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B47" w:rsidRPr="00F70209" w:rsidRDefault="00DD0B47" w:rsidP="00DD0B47">
      <w:pPr>
        <w:widowControl w:val="0"/>
        <w:tabs>
          <w:tab w:val="left" w:pos="8236"/>
          <w:tab w:val="left" w:pos="10082"/>
        </w:tabs>
        <w:autoSpaceDE w:val="0"/>
        <w:autoSpaceDN w:val="0"/>
        <w:adjustRightInd w:val="0"/>
        <w:ind w:right="-1778"/>
        <w:rPr>
          <w:b/>
          <w:bCs/>
          <w:sz w:val="22"/>
          <w:szCs w:val="22"/>
        </w:rPr>
      </w:pPr>
      <w:r w:rsidRPr="00F70209">
        <w:rPr>
          <w:b/>
          <w:bCs/>
          <w:sz w:val="22"/>
          <w:szCs w:val="22"/>
        </w:rPr>
        <w:t>УФК по УР (Управление Министерства юстиции  РФ по УР)</w:t>
      </w:r>
    </w:p>
    <w:p w:rsidR="00DD0B47" w:rsidRPr="00F70209" w:rsidRDefault="00DD0B47" w:rsidP="00DD0B47">
      <w:pPr>
        <w:widowControl w:val="0"/>
        <w:tabs>
          <w:tab w:val="left" w:pos="8236"/>
          <w:tab w:val="left" w:pos="10082"/>
        </w:tabs>
        <w:autoSpaceDE w:val="0"/>
        <w:autoSpaceDN w:val="0"/>
        <w:adjustRightInd w:val="0"/>
        <w:ind w:right="-1778"/>
        <w:rPr>
          <w:b/>
          <w:bCs/>
          <w:sz w:val="22"/>
          <w:szCs w:val="22"/>
        </w:rPr>
      </w:pPr>
      <w:r w:rsidRPr="00F70209">
        <w:rPr>
          <w:b/>
          <w:bCs/>
          <w:sz w:val="22"/>
          <w:szCs w:val="22"/>
        </w:rPr>
        <w:t xml:space="preserve">                        ИНН\КПП - 1835086433/184101001</w:t>
      </w:r>
    </w:p>
    <w:p w:rsidR="00DD0B47" w:rsidRPr="00F70209" w:rsidRDefault="00DD0B47" w:rsidP="00DD0B47">
      <w:pPr>
        <w:widowControl w:val="0"/>
        <w:tabs>
          <w:tab w:val="left" w:pos="8236"/>
          <w:tab w:val="left" w:pos="10082"/>
        </w:tabs>
        <w:autoSpaceDE w:val="0"/>
        <w:autoSpaceDN w:val="0"/>
        <w:adjustRightInd w:val="0"/>
        <w:ind w:right="-1778"/>
        <w:rPr>
          <w:b/>
          <w:bCs/>
          <w:sz w:val="22"/>
          <w:szCs w:val="22"/>
        </w:rPr>
      </w:pPr>
      <w:r w:rsidRPr="00F70209">
        <w:rPr>
          <w:b/>
          <w:bCs/>
          <w:sz w:val="22"/>
          <w:szCs w:val="22"/>
        </w:rPr>
        <w:t xml:space="preserve">                        </w:t>
      </w:r>
      <w:proofErr w:type="gramStart"/>
      <w:r w:rsidRPr="00F70209">
        <w:rPr>
          <w:b/>
          <w:bCs/>
          <w:sz w:val="22"/>
          <w:szCs w:val="22"/>
        </w:rPr>
        <w:t>Р</w:t>
      </w:r>
      <w:proofErr w:type="gramEnd"/>
      <w:r w:rsidRPr="00F70209">
        <w:rPr>
          <w:b/>
          <w:bCs/>
          <w:sz w:val="22"/>
          <w:szCs w:val="22"/>
        </w:rPr>
        <w:t xml:space="preserve">\с </w:t>
      </w:r>
      <w:r w:rsidRPr="00AA3523">
        <w:rPr>
          <w:b/>
          <w:bCs/>
          <w:sz w:val="22"/>
          <w:szCs w:val="22"/>
        </w:rPr>
        <w:t>40101 810 9 2202 0019001</w:t>
      </w:r>
    </w:p>
    <w:p w:rsidR="00DD0B47" w:rsidRPr="00F70209" w:rsidRDefault="00DD0B47" w:rsidP="00DD0B47">
      <w:pPr>
        <w:widowControl w:val="0"/>
        <w:tabs>
          <w:tab w:val="left" w:pos="8236"/>
          <w:tab w:val="left" w:pos="10082"/>
        </w:tabs>
        <w:autoSpaceDE w:val="0"/>
        <w:autoSpaceDN w:val="0"/>
        <w:adjustRightInd w:val="0"/>
        <w:ind w:right="-1778"/>
        <w:rPr>
          <w:b/>
          <w:bCs/>
          <w:sz w:val="22"/>
          <w:szCs w:val="22"/>
        </w:rPr>
      </w:pPr>
      <w:r w:rsidRPr="00F70209">
        <w:rPr>
          <w:b/>
          <w:bCs/>
          <w:sz w:val="22"/>
          <w:szCs w:val="22"/>
        </w:rPr>
        <w:t xml:space="preserve">                        ГРКЦ НБ Удмуртской Республики</w:t>
      </w:r>
    </w:p>
    <w:p w:rsidR="00DD0B47" w:rsidRPr="00F70209" w:rsidRDefault="00DD0B47" w:rsidP="00DD0B47">
      <w:pPr>
        <w:widowControl w:val="0"/>
        <w:tabs>
          <w:tab w:val="left" w:pos="8236"/>
          <w:tab w:val="left" w:pos="10082"/>
        </w:tabs>
        <w:autoSpaceDE w:val="0"/>
        <w:autoSpaceDN w:val="0"/>
        <w:adjustRightInd w:val="0"/>
        <w:ind w:right="-1778"/>
        <w:rPr>
          <w:b/>
          <w:bCs/>
          <w:sz w:val="22"/>
          <w:szCs w:val="22"/>
        </w:rPr>
      </w:pPr>
      <w:r w:rsidRPr="00F70209">
        <w:rPr>
          <w:b/>
          <w:bCs/>
          <w:sz w:val="22"/>
          <w:szCs w:val="22"/>
        </w:rPr>
        <w:t xml:space="preserve">                        Банка России                        </w:t>
      </w:r>
    </w:p>
    <w:p w:rsidR="00DD0B47" w:rsidRPr="00F70209" w:rsidRDefault="00DD0B47" w:rsidP="00DD0B47">
      <w:pPr>
        <w:widowControl w:val="0"/>
        <w:tabs>
          <w:tab w:val="left" w:pos="8236"/>
          <w:tab w:val="left" w:pos="10082"/>
        </w:tabs>
        <w:autoSpaceDE w:val="0"/>
        <w:autoSpaceDN w:val="0"/>
        <w:adjustRightInd w:val="0"/>
        <w:ind w:right="-1778"/>
        <w:rPr>
          <w:b/>
          <w:bCs/>
          <w:sz w:val="22"/>
          <w:szCs w:val="22"/>
        </w:rPr>
      </w:pPr>
      <w:r w:rsidRPr="00F70209">
        <w:rPr>
          <w:b/>
          <w:bCs/>
          <w:sz w:val="22"/>
          <w:szCs w:val="22"/>
        </w:rPr>
        <w:t xml:space="preserve">                        КБК: 318 1 08 05000 01 000</w:t>
      </w:r>
      <w:r>
        <w:rPr>
          <w:b/>
          <w:bCs/>
          <w:sz w:val="22"/>
          <w:szCs w:val="22"/>
        </w:rPr>
        <w:t>1</w:t>
      </w:r>
      <w:r w:rsidRPr="00F70209">
        <w:rPr>
          <w:b/>
          <w:bCs/>
          <w:sz w:val="22"/>
          <w:szCs w:val="22"/>
        </w:rPr>
        <w:t xml:space="preserve"> 110</w:t>
      </w:r>
    </w:p>
    <w:p w:rsidR="00DD0B47" w:rsidRPr="00F70209" w:rsidRDefault="00DD0B47" w:rsidP="00DD0B47">
      <w:pPr>
        <w:widowControl w:val="0"/>
        <w:tabs>
          <w:tab w:val="left" w:pos="8236"/>
          <w:tab w:val="left" w:pos="10082"/>
        </w:tabs>
        <w:autoSpaceDE w:val="0"/>
        <w:autoSpaceDN w:val="0"/>
        <w:adjustRightInd w:val="0"/>
        <w:ind w:right="-1778"/>
        <w:rPr>
          <w:b/>
          <w:bCs/>
          <w:sz w:val="22"/>
          <w:szCs w:val="22"/>
        </w:rPr>
      </w:pPr>
      <w:r w:rsidRPr="00F70209">
        <w:rPr>
          <w:b/>
          <w:bCs/>
          <w:sz w:val="22"/>
          <w:szCs w:val="22"/>
        </w:rPr>
        <w:t xml:space="preserve">                        </w:t>
      </w:r>
      <w:r>
        <w:rPr>
          <w:b/>
          <w:bCs/>
          <w:sz w:val="22"/>
          <w:szCs w:val="22"/>
        </w:rPr>
        <w:t>ОКТМО: 94701000</w:t>
      </w:r>
    </w:p>
    <w:p w:rsidR="00DD0B47" w:rsidRPr="00F70209" w:rsidRDefault="00DD0B47" w:rsidP="00DD0B47">
      <w:pPr>
        <w:widowControl w:val="0"/>
        <w:tabs>
          <w:tab w:val="left" w:pos="8236"/>
          <w:tab w:val="left" w:pos="10082"/>
        </w:tabs>
        <w:autoSpaceDE w:val="0"/>
        <w:autoSpaceDN w:val="0"/>
        <w:adjustRightInd w:val="0"/>
        <w:ind w:right="-1778"/>
        <w:rPr>
          <w:b/>
          <w:bCs/>
          <w:sz w:val="22"/>
          <w:szCs w:val="22"/>
        </w:rPr>
      </w:pPr>
      <w:r w:rsidRPr="00F70209">
        <w:rPr>
          <w:b/>
          <w:bCs/>
          <w:sz w:val="22"/>
          <w:szCs w:val="22"/>
        </w:rPr>
        <w:t xml:space="preserve">                        ОКПО: 4049776</w:t>
      </w:r>
    </w:p>
    <w:p w:rsidR="00604C1D" w:rsidRDefault="00DD0B47" w:rsidP="00DD0B47">
      <w:r w:rsidRPr="00F70209">
        <w:rPr>
          <w:b/>
          <w:bCs/>
          <w:sz w:val="22"/>
          <w:szCs w:val="22"/>
        </w:rPr>
        <w:t xml:space="preserve">                        Госпошлина ЗАГС</w:t>
      </w:r>
      <w:r>
        <w:rPr>
          <w:b/>
          <w:bCs/>
          <w:sz w:val="22"/>
          <w:szCs w:val="22"/>
        </w:rPr>
        <w:t xml:space="preserve"> за гос. регистрацию перемены имени</w:t>
      </w:r>
      <w:r w:rsidRPr="00F70209">
        <w:rPr>
          <w:b/>
          <w:bCs/>
          <w:sz w:val="22"/>
          <w:szCs w:val="22"/>
        </w:rPr>
        <w:t xml:space="preserve">    - </w:t>
      </w:r>
      <w:r>
        <w:rPr>
          <w:b/>
          <w:bCs/>
          <w:sz w:val="22"/>
          <w:szCs w:val="22"/>
        </w:rPr>
        <w:t>1600</w:t>
      </w:r>
      <w:r w:rsidRPr="00F70209">
        <w:rPr>
          <w:b/>
          <w:bCs/>
          <w:sz w:val="22"/>
          <w:szCs w:val="22"/>
        </w:rPr>
        <w:t xml:space="preserve"> руб.</w:t>
      </w:r>
      <w:bookmarkStart w:id="0" w:name="_GoBack"/>
      <w:bookmarkEnd w:id="0"/>
    </w:p>
    <w:sectPr w:rsidR="00604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B7"/>
    <w:rsid w:val="00001100"/>
    <w:rsid w:val="00003BC0"/>
    <w:rsid w:val="00010041"/>
    <w:rsid w:val="000227FA"/>
    <w:rsid w:val="00033C21"/>
    <w:rsid w:val="0005718E"/>
    <w:rsid w:val="0006460E"/>
    <w:rsid w:val="00065E30"/>
    <w:rsid w:val="00075475"/>
    <w:rsid w:val="00096A94"/>
    <w:rsid w:val="00097EDE"/>
    <w:rsid w:val="000B49CA"/>
    <w:rsid w:val="000B7F19"/>
    <w:rsid w:val="000C23AF"/>
    <w:rsid w:val="000D4C95"/>
    <w:rsid w:val="000F24C6"/>
    <w:rsid w:val="00127B0A"/>
    <w:rsid w:val="00145C37"/>
    <w:rsid w:val="00146B4B"/>
    <w:rsid w:val="00155DFB"/>
    <w:rsid w:val="0016489D"/>
    <w:rsid w:val="00172C02"/>
    <w:rsid w:val="0018492D"/>
    <w:rsid w:val="00192BA8"/>
    <w:rsid w:val="0019317F"/>
    <w:rsid w:val="001B3E43"/>
    <w:rsid w:val="001B3EEE"/>
    <w:rsid w:val="001C3CE3"/>
    <w:rsid w:val="001C6F8F"/>
    <w:rsid w:val="001D1AD6"/>
    <w:rsid w:val="001D4002"/>
    <w:rsid w:val="001E1145"/>
    <w:rsid w:val="001E6D55"/>
    <w:rsid w:val="00207994"/>
    <w:rsid w:val="00230621"/>
    <w:rsid w:val="00235669"/>
    <w:rsid w:val="002437E4"/>
    <w:rsid w:val="002573D7"/>
    <w:rsid w:val="00261B3C"/>
    <w:rsid w:val="00271875"/>
    <w:rsid w:val="002837B0"/>
    <w:rsid w:val="002841A7"/>
    <w:rsid w:val="00292F67"/>
    <w:rsid w:val="00294A8F"/>
    <w:rsid w:val="00295677"/>
    <w:rsid w:val="002A5E77"/>
    <w:rsid w:val="002B0E70"/>
    <w:rsid w:val="002B3C32"/>
    <w:rsid w:val="002B4786"/>
    <w:rsid w:val="002B6876"/>
    <w:rsid w:val="002C093F"/>
    <w:rsid w:val="002C349C"/>
    <w:rsid w:val="002C3D66"/>
    <w:rsid w:val="002D124D"/>
    <w:rsid w:val="002D4A78"/>
    <w:rsid w:val="002E0E69"/>
    <w:rsid w:val="002E18FE"/>
    <w:rsid w:val="002F2C7A"/>
    <w:rsid w:val="00304B28"/>
    <w:rsid w:val="003054DB"/>
    <w:rsid w:val="003209F6"/>
    <w:rsid w:val="00321804"/>
    <w:rsid w:val="00322E51"/>
    <w:rsid w:val="003316AD"/>
    <w:rsid w:val="00333D5F"/>
    <w:rsid w:val="003350D6"/>
    <w:rsid w:val="00336E9C"/>
    <w:rsid w:val="00337B7F"/>
    <w:rsid w:val="0034722B"/>
    <w:rsid w:val="003535A4"/>
    <w:rsid w:val="0036532F"/>
    <w:rsid w:val="00371DBA"/>
    <w:rsid w:val="003745D1"/>
    <w:rsid w:val="00376182"/>
    <w:rsid w:val="003804FE"/>
    <w:rsid w:val="003813F9"/>
    <w:rsid w:val="003847D8"/>
    <w:rsid w:val="00392BB6"/>
    <w:rsid w:val="003A54BB"/>
    <w:rsid w:val="003B4FE5"/>
    <w:rsid w:val="003C5A1E"/>
    <w:rsid w:val="003D1A34"/>
    <w:rsid w:val="003D25C3"/>
    <w:rsid w:val="003D51C5"/>
    <w:rsid w:val="003E004E"/>
    <w:rsid w:val="003E75DF"/>
    <w:rsid w:val="003F42C8"/>
    <w:rsid w:val="003F4654"/>
    <w:rsid w:val="004028E9"/>
    <w:rsid w:val="00412CB9"/>
    <w:rsid w:val="00414B83"/>
    <w:rsid w:val="004158CE"/>
    <w:rsid w:val="00417A9F"/>
    <w:rsid w:val="00423A57"/>
    <w:rsid w:val="00424E95"/>
    <w:rsid w:val="00431EFA"/>
    <w:rsid w:val="00433AE3"/>
    <w:rsid w:val="004372AF"/>
    <w:rsid w:val="00442159"/>
    <w:rsid w:val="004474C8"/>
    <w:rsid w:val="004543B3"/>
    <w:rsid w:val="00456694"/>
    <w:rsid w:val="00463CA2"/>
    <w:rsid w:val="00472144"/>
    <w:rsid w:val="0047351B"/>
    <w:rsid w:val="004804B6"/>
    <w:rsid w:val="00485C6E"/>
    <w:rsid w:val="00492544"/>
    <w:rsid w:val="004A1D99"/>
    <w:rsid w:val="004A4C4B"/>
    <w:rsid w:val="004B45D7"/>
    <w:rsid w:val="004C49B6"/>
    <w:rsid w:val="004C6A00"/>
    <w:rsid w:val="004D10CD"/>
    <w:rsid w:val="004D35AE"/>
    <w:rsid w:val="004F7500"/>
    <w:rsid w:val="00503739"/>
    <w:rsid w:val="00504D14"/>
    <w:rsid w:val="00511D61"/>
    <w:rsid w:val="005134EB"/>
    <w:rsid w:val="00525A45"/>
    <w:rsid w:val="005300DD"/>
    <w:rsid w:val="005306DF"/>
    <w:rsid w:val="00533EEB"/>
    <w:rsid w:val="005366C4"/>
    <w:rsid w:val="00554E7E"/>
    <w:rsid w:val="00563763"/>
    <w:rsid w:val="005652D8"/>
    <w:rsid w:val="00586796"/>
    <w:rsid w:val="005900E9"/>
    <w:rsid w:val="00590564"/>
    <w:rsid w:val="0059378F"/>
    <w:rsid w:val="0059643F"/>
    <w:rsid w:val="005A38F6"/>
    <w:rsid w:val="005A405A"/>
    <w:rsid w:val="005B126E"/>
    <w:rsid w:val="005B300F"/>
    <w:rsid w:val="005B4D9A"/>
    <w:rsid w:val="005B60DE"/>
    <w:rsid w:val="005C3BFD"/>
    <w:rsid w:val="005D3A39"/>
    <w:rsid w:val="005E00D3"/>
    <w:rsid w:val="005F2A34"/>
    <w:rsid w:val="005F35B2"/>
    <w:rsid w:val="00604C1D"/>
    <w:rsid w:val="00604F45"/>
    <w:rsid w:val="00612F13"/>
    <w:rsid w:val="006133CE"/>
    <w:rsid w:val="00624B2B"/>
    <w:rsid w:val="00636805"/>
    <w:rsid w:val="00655A99"/>
    <w:rsid w:val="00661CD8"/>
    <w:rsid w:val="00676D3A"/>
    <w:rsid w:val="00676EE4"/>
    <w:rsid w:val="00697872"/>
    <w:rsid w:val="006A2DD9"/>
    <w:rsid w:val="006F093D"/>
    <w:rsid w:val="006F1E5E"/>
    <w:rsid w:val="00700CF3"/>
    <w:rsid w:val="007025BC"/>
    <w:rsid w:val="00716640"/>
    <w:rsid w:val="007168E4"/>
    <w:rsid w:val="00731FF7"/>
    <w:rsid w:val="007408D9"/>
    <w:rsid w:val="0074540B"/>
    <w:rsid w:val="00754210"/>
    <w:rsid w:val="0076329A"/>
    <w:rsid w:val="00771E46"/>
    <w:rsid w:val="007748E6"/>
    <w:rsid w:val="0077575C"/>
    <w:rsid w:val="00775BB4"/>
    <w:rsid w:val="00790D72"/>
    <w:rsid w:val="00795430"/>
    <w:rsid w:val="007B42BF"/>
    <w:rsid w:val="007D1DF8"/>
    <w:rsid w:val="007D64D8"/>
    <w:rsid w:val="007D6DDC"/>
    <w:rsid w:val="007E1A00"/>
    <w:rsid w:val="007E5015"/>
    <w:rsid w:val="007E5800"/>
    <w:rsid w:val="00802E94"/>
    <w:rsid w:val="008121D0"/>
    <w:rsid w:val="0081282D"/>
    <w:rsid w:val="00816BE4"/>
    <w:rsid w:val="0082319C"/>
    <w:rsid w:val="008256B4"/>
    <w:rsid w:val="00841B9F"/>
    <w:rsid w:val="00843888"/>
    <w:rsid w:val="008459E1"/>
    <w:rsid w:val="00845D9C"/>
    <w:rsid w:val="008506B7"/>
    <w:rsid w:val="00863738"/>
    <w:rsid w:val="008726E0"/>
    <w:rsid w:val="008869F5"/>
    <w:rsid w:val="00891F30"/>
    <w:rsid w:val="008C2F2C"/>
    <w:rsid w:val="008D00E3"/>
    <w:rsid w:val="008D1AB7"/>
    <w:rsid w:val="008D30FF"/>
    <w:rsid w:val="008D5912"/>
    <w:rsid w:val="008D70C9"/>
    <w:rsid w:val="008E2A9F"/>
    <w:rsid w:val="008E2D3D"/>
    <w:rsid w:val="00903B84"/>
    <w:rsid w:val="0090681A"/>
    <w:rsid w:val="0091045A"/>
    <w:rsid w:val="00914430"/>
    <w:rsid w:val="00936639"/>
    <w:rsid w:val="00953FB6"/>
    <w:rsid w:val="0095724D"/>
    <w:rsid w:val="009578E3"/>
    <w:rsid w:val="0096482B"/>
    <w:rsid w:val="00965B20"/>
    <w:rsid w:val="00966839"/>
    <w:rsid w:val="00971F4C"/>
    <w:rsid w:val="00975462"/>
    <w:rsid w:val="00981968"/>
    <w:rsid w:val="009819CB"/>
    <w:rsid w:val="00984CBD"/>
    <w:rsid w:val="00986D70"/>
    <w:rsid w:val="00990821"/>
    <w:rsid w:val="00991DBD"/>
    <w:rsid w:val="00992A4A"/>
    <w:rsid w:val="00992D77"/>
    <w:rsid w:val="009936E8"/>
    <w:rsid w:val="009A2E46"/>
    <w:rsid w:val="009A3535"/>
    <w:rsid w:val="009A5E83"/>
    <w:rsid w:val="009D0630"/>
    <w:rsid w:val="009E09AF"/>
    <w:rsid w:val="00A01105"/>
    <w:rsid w:val="00A03AF3"/>
    <w:rsid w:val="00A0582B"/>
    <w:rsid w:val="00A072BD"/>
    <w:rsid w:val="00A13B28"/>
    <w:rsid w:val="00A22397"/>
    <w:rsid w:val="00A23912"/>
    <w:rsid w:val="00A26EB4"/>
    <w:rsid w:val="00A327E0"/>
    <w:rsid w:val="00A3466C"/>
    <w:rsid w:val="00A3798C"/>
    <w:rsid w:val="00A43B11"/>
    <w:rsid w:val="00A469EC"/>
    <w:rsid w:val="00A46D82"/>
    <w:rsid w:val="00A52A66"/>
    <w:rsid w:val="00A5606D"/>
    <w:rsid w:val="00A74E71"/>
    <w:rsid w:val="00A82D4D"/>
    <w:rsid w:val="00AA092B"/>
    <w:rsid w:val="00AA4C69"/>
    <w:rsid w:val="00AB324D"/>
    <w:rsid w:val="00AB62CF"/>
    <w:rsid w:val="00AC5FDE"/>
    <w:rsid w:val="00AC68ED"/>
    <w:rsid w:val="00AD576A"/>
    <w:rsid w:val="00AE0352"/>
    <w:rsid w:val="00AE2CF8"/>
    <w:rsid w:val="00AF1408"/>
    <w:rsid w:val="00AF2DD8"/>
    <w:rsid w:val="00AF4BB7"/>
    <w:rsid w:val="00AF4C4B"/>
    <w:rsid w:val="00AF519E"/>
    <w:rsid w:val="00B04D8B"/>
    <w:rsid w:val="00B05C52"/>
    <w:rsid w:val="00B12B00"/>
    <w:rsid w:val="00B2449C"/>
    <w:rsid w:val="00B31090"/>
    <w:rsid w:val="00B32A52"/>
    <w:rsid w:val="00B35149"/>
    <w:rsid w:val="00B44043"/>
    <w:rsid w:val="00B524D3"/>
    <w:rsid w:val="00B53DDD"/>
    <w:rsid w:val="00B5637C"/>
    <w:rsid w:val="00B609DB"/>
    <w:rsid w:val="00B61E8C"/>
    <w:rsid w:val="00B656ED"/>
    <w:rsid w:val="00B7541A"/>
    <w:rsid w:val="00B75A6E"/>
    <w:rsid w:val="00B8200F"/>
    <w:rsid w:val="00B87C6C"/>
    <w:rsid w:val="00B94DFC"/>
    <w:rsid w:val="00BA04BA"/>
    <w:rsid w:val="00BB458F"/>
    <w:rsid w:val="00BC0CEA"/>
    <w:rsid w:val="00BC5454"/>
    <w:rsid w:val="00BC562D"/>
    <w:rsid w:val="00BC7DB8"/>
    <w:rsid w:val="00BD0AB6"/>
    <w:rsid w:val="00BE2036"/>
    <w:rsid w:val="00BE35EE"/>
    <w:rsid w:val="00C01B9B"/>
    <w:rsid w:val="00C028DF"/>
    <w:rsid w:val="00C0758A"/>
    <w:rsid w:val="00C12FAE"/>
    <w:rsid w:val="00C42F98"/>
    <w:rsid w:val="00C519BD"/>
    <w:rsid w:val="00C52E9B"/>
    <w:rsid w:val="00C52EFD"/>
    <w:rsid w:val="00C548EA"/>
    <w:rsid w:val="00C57D07"/>
    <w:rsid w:val="00C61DDE"/>
    <w:rsid w:val="00C62184"/>
    <w:rsid w:val="00C641BF"/>
    <w:rsid w:val="00C7037A"/>
    <w:rsid w:val="00C74B2D"/>
    <w:rsid w:val="00C75670"/>
    <w:rsid w:val="00C760ED"/>
    <w:rsid w:val="00C90C34"/>
    <w:rsid w:val="00C93EA3"/>
    <w:rsid w:val="00C9671B"/>
    <w:rsid w:val="00CA368C"/>
    <w:rsid w:val="00CA3FA0"/>
    <w:rsid w:val="00CB16DB"/>
    <w:rsid w:val="00CB21FB"/>
    <w:rsid w:val="00CB6590"/>
    <w:rsid w:val="00CB66E2"/>
    <w:rsid w:val="00CC5D3A"/>
    <w:rsid w:val="00CC6601"/>
    <w:rsid w:val="00CD065A"/>
    <w:rsid w:val="00CD5974"/>
    <w:rsid w:val="00CE2A58"/>
    <w:rsid w:val="00CF0AC1"/>
    <w:rsid w:val="00CF203D"/>
    <w:rsid w:val="00CF4653"/>
    <w:rsid w:val="00D01098"/>
    <w:rsid w:val="00D20D27"/>
    <w:rsid w:val="00D21D37"/>
    <w:rsid w:val="00D30487"/>
    <w:rsid w:val="00D31077"/>
    <w:rsid w:val="00D31BB2"/>
    <w:rsid w:val="00D47B6C"/>
    <w:rsid w:val="00D553ED"/>
    <w:rsid w:val="00D64D24"/>
    <w:rsid w:val="00D835FE"/>
    <w:rsid w:val="00D85B0B"/>
    <w:rsid w:val="00D93B2E"/>
    <w:rsid w:val="00DA13FB"/>
    <w:rsid w:val="00DA2215"/>
    <w:rsid w:val="00DA2EAD"/>
    <w:rsid w:val="00DB0F9D"/>
    <w:rsid w:val="00DD0ADA"/>
    <w:rsid w:val="00DD0B47"/>
    <w:rsid w:val="00DE2108"/>
    <w:rsid w:val="00DF6D87"/>
    <w:rsid w:val="00E00CF6"/>
    <w:rsid w:val="00E03386"/>
    <w:rsid w:val="00E07611"/>
    <w:rsid w:val="00E142DA"/>
    <w:rsid w:val="00E16553"/>
    <w:rsid w:val="00E27C7B"/>
    <w:rsid w:val="00E5472B"/>
    <w:rsid w:val="00E7079D"/>
    <w:rsid w:val="00E75658"/>
    <w:rsid w:val="00E80B65"/>
    <w:rsid w:val="00E815C6"/>
    <w:rsid w:val="00E81D10"/>
    <w:rsid w:val="00E8503A"/>
    <w:rsid w:val="00EA2674"/>
    <w:rsid w:val="00EA2AA3"/>
    <w:rsid w:val="00EC471C"/>
    <w:rsid w:val="00EE3027"/>
    <w:rsid w:val="00EE4F3E"/>
    <w:rsid w:val="00EF648A"/>
    <w:rsid w:val="00EF7A62"/>
    <w:rsid w:val="00F0478A"/>
    <w:rsid w:val="00F0669B"/>
    <w:rsid w:val="00F110FF"/>
    <w:rsid w:val="00F20787"/>
    <w:rsid w:val="00F2170C"/>
    <w:rsid w:val="00F436D1"/>
    <w:rsid w:val="00F54118"/>
    <w:rsid w:val="00F57EB1"/>
    <w:rsid w:val="00F67186"/>
    <w:rsid w:val="00F728C4"/>
    <w:rsid w:val="00F82C06"/>
    <w:rsid w:val="00F87879"/>
    <w:rsid w:val="00F90195"/>
    <w:rsid w:val="00F9125E"/>
    <w:rsid w:val="00FA34D3"/>
    <w:rsid w:val="00FA6070"/>
    <w:rsid w:val="00FC29A9"/>
    <w:rsid w:val="00FE299F"/>
    <w:rsid w:val="00FE4938"/>
    <w:rsid w:val="00FE7AB4"/>
    <w:rsid w:val="00FF4850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4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0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4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0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2019-02-15T04:57:00Z</dcterms:created>
  <dcterms:modified xsi:type="dcterms:W3CDTF">2019-02-15T04:57:00Z</dcterms:modified>
</cp:coreProperties>
</file>