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BE43CE" w:rsidRDefault="000D7203" w:rsidP="00EA654C">
      <w:pPr>
        <w:tabs>
          <w:tab w:val="left" w:pos="567"/>
          <w:tab w:val="left" w:pos="3645"/>
        </w:tabs>
        <w:jc w:val="center"/>
      </w:pPr>
      <w:r w:rsidRPr="00BE43CE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77083525" r:id="rId6"/>
        </w:object>
      </w: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АДМ</w:t>
      </w:r>
      <w:r w:rsidR="00254510">
        <w:rPr>
          <w:b/>
        </w:rPr>
        <w:t>ИНИСТРАЦИЯ МУ</w:t>
      </w:r>
      <w:r w:rsidRPr="00BE43CE">
        <w:rPr>
          <w:b/>
        </w:rPr>
        <w:t>НИЦИПАЛЬНОГО ОБРАЗОВАНИЯ «КАРСОВАЙСКОЕ»</w:t>
      </w:r>
    </w:p>
    <w:p w:rsidR="000D7203" w:rsidRPr="00BE43CE" w:rsidRDefault="000D7203" w:rsidP="00C4694C">
      <w:pPr>
        <w:tabs>
          <w:tab w:val="left" w:pos="567"/>
        </w:tabs>
        <w:jc w:val="center"/>
        <w:rPr>
          <w:b/>
        </w:rPr>
      </w:pPr>
      <w:r w:rsidRPr="00BE43CE">
        <w:rPr>
          <w:b/>
        </w:rPr>
        <w:t>«КАРСОВАЙ» МУНИЦИПАЛ  КЫЛДЫТЭТЛЭН  АДМИНИСТРАЦИЕЗ</w:t>
      </w:r>
    </w:p>
    <w:p w:rsidR="00F20B70" w:rsidRPr="00BE43CE" w:rsidRDefault="00F20B70" w:rsidP="00C4694C">
      <w:pPr>
        <w:tabs>
          <w:tab w:val="left" w:pos="567"/>
        </w:tabs>
        <w:jc w:val="center"/>
        <w:rPr>
          <w:b/>
        </w:rPr>
      </w:pP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ПОСТАНОВЛЕНИЕ</w:t>
      </w:r>
    </w:p>
    <w:p w:rsidR="000D7203" w:rsidRPr="00BE43CE" w:rsidRDefault="000D7203" w:rsidP="00C4694C">
      <w:pPr>
        <w:jc w:val="center"/>
        <w:rPr>
          <w:b/>
        </w:rPr>
      </w:pPr>
    </w:p>
    <w:p w:rsidR="00DC06AD" w:rsidRDefault="00613B50" w:rsidP="00C4694C">
      <w:pPr>
        <w:tabs>
          <w:tab w:val="left" w:pos="0"/>
        </w:tabs>
      </w:pPr>
      <w:r>
        <w:t xml:space="preserve">10 января </w:t>
      </w:r>
      <w:r w:rsidR="006D230C">
        <w:t xml:space="preserve"> </w:t>
      </w:r>
      <w:r>
        <w:t>2018</w:t>
      </w:r>
      <w:r w:rsidR="000D7203" w:rsidRPr="00BE43CE">
        <w:t xml:space="preserve">г.        </w:t>
      </w:r>
      <w:r w:rsidR="00C4694C" w:rsidRPr="00BE43CE">
        <w:t xml:space="preserve">   </w:t>
      </w:r>
      <w:r w:rsidR="000D7203" w:rsidRPr="00BE43CE">
        <w:t xml:space="preserve">                   </w:t>
      </w:r>
      <w:r w:rsidR="001C09EB" w:rsidRPr="00BE43CE">
        <w:t xml:space="preserve">                           </w:t>
      </w:r>
      <w:r w:rsidR="00C4694C" w:rsidRPr="00BE43CE">
        <w:t xml:space="preserve">        </w:t>
      </w:r>
      <w:r w:rsidR="00BE43CE">
        <w:t xml:space="preserve">                    </w:t>
      </w:r>
      <w:r w:rsidR="00C4694C" w:rsidRPr="00BE43CE">
        <w:t xml:space="preserve">              </w:t>
      </w:r>
      <w:r w:rsidR="00A23699">
        <w:t xml:space="preserve">     </w:t>
      </w:r>
      <w:r w:rsidR="00300B77">
        <w:t xml:space="preserve"> </w:t>
      </w:r>
      <w:r w:rsidR="00E04F81">
        <w:t xml:space="preserve">    </w:t>
      </w:r>
      <w:r>
        <w:t xml:space="preserve">       </w:t>
      </w:r>
      <w:r w:rsidR="00E04F81">
        <w:t xml:space="preserve">   </w:t>
      </w:r>
      <w:r w:rsidR="00300B77" w:rsidRPr="006230D4">
        <w:t>№</w:t>
      </w:r>
      <w:r>
        <w:t>2</w:t>
      </w:r>
    </w:p>
    <w:p w:rsidR="00613B50" w:rsidRPr="00BE43CE" w:rsidRDefault="00613B50" w:rsidP="00C4694C">
      <w:pPr>
        <w:tabs>
          <w:tab w:val="left" w:pos="0"/>
        </w:tabs>
      </w:pPr>
    </w:p>
    <w:p w:rsidR="00244B01" w:rsidRDefault="003D0DE9" w:rsidP="00244B01">
      <w:pPr>
        <w:tabs>
          <w:tab w:val="left" w:pos="567"/>
          <w:tab w:val="left" w:pos="2895"/>
        </w:tabs>
        <w:jc w:val="both"/>
      </w:pPr>
      <w:r w:rsidRPr="00BE43CE">
        <w:t xml:space="preserve">О присвоении  </w:t>
      </w:r>
      <w:r w:rsidR="00244B01">
        <w:t xml:space="preserve">адреса </w:t>
      </w:r>
    </w:p>
    <w:p w:rsidR="00A23699" w:rsidRPr="00BE43CE" w:rsidRDefault="00244B01" w:rsidP="00244B01">
      <w:pPr>
        <w:tabs>
          <w:tab w:val="left" w:pos="567"/>
          <w:tab w:val="left" w:pos="2895"/>
        </w:tabs>
        <w:jc w:val="both"/>
      </w:pPr>
      <w:r>
        <w:t>земельному участку</w:t>
      </w:r>
    </w:p>
    <w:p w:rsidR="00C4694C" w:rsidRPr="00BE43CE" w:rsidRDefault="00C4694C" w:rsidP="00C4694C">
      <w:pPr>
        <w:tabs>
          <w:tab w:val="left" w:pos="2895"/>
        </w:tabs>
        <w:jc w:val="both"/>
      </w:pPr>
    </w:p>
    <w:p w:rsidR="007D50A4" w:rsidRPr="00BE43CE" w:rsidRDefault="007D50A4" w:rsidP="00A23699">
      <w:pPr>
        <w:tabs>
          <w:tab w:val="left" w:pos="567"/>
          <w:tab w:val="left" w:pos="2895"/>
        </w:tabs>
        <w:jc w:val="both"/>
      </w:pPr>
      <w:r w:rsidRPr="00BE43CE">
        <w:t xml:space="preserve">        </w:t>
      </w:r>
      <w:r w:rsidR="003D0DE9" w:rsidRPr="00BE43CE">
        <w:t xml:space="preserve">В соответствии с Постановлением </w:t>
      </w:r>
      <w:r w:rsidR="001E7E02" w:rsidRPr="00BE43CE">
        <w:t xml:space="preserve">Главы муниципального образования «Карсовайское» от  </w:t>
      </w:r>
      <w:r w:rsidRPr="00BE43CE">
        <w:t>07.08.2015г. №38</w:t>
      </w:r>
      <w:r w:rsidR="001E7E02" w:rsidRPr="00BE43CE">
        <w:t xml:space="preserve"> </w:t>
      </w:r>
      <w:r w:rsidRPr="00BE43CE">
        <w:t xml:space="preserve"> </w:t>
      </w:r>
      <w:r w:rsidR="00105A76" w:rsidRPr="00BE43CE">
        <w:t>«</w:t>
      </w:r>
      <w:r w:rsidRPr="00BE43CE">
        <w:t xml:space="preserve">Об утверждении </w:t>
      </w:r>
      <w:r w:rsidR="00105A76" w:rsidRPr="00BE43CE">
        <w:t xml:space="preserve">Правил  присвоения, изменения и </w:t>
      </w:r>
      <w:r w:rsidR="001E7E02" w:rsidRPr="00BE43CE">
        <w:t xml:space="preserve">аннулирования адресов на территории муниципального образования «Карсовайское» Балезинского района Удмуртской Республики», </w:t>
      </w:r>
      <w:r w:rsidRPr="00BE43CE">
        <w:t>п.21</w:t>
      </w:r>
      <w:r w:rsidR="00C4694C" w:rsidRPr="00BE43CE">
        <w:t xml:space="preserve"> </w:t>
      </w:r>
      <w:r w:rsidRPr="00BE43CE">
        <w:t>ст.7</w:t>
      </w:r>
      <w:r w:rsidR="00C4694C" w:rsidRPr="00BE43CE">
        <w:t xml:space="preserve"> </w:t>
      </w:r>
      <w:r w:rsidRPr="00BE43CE">
        <w:t>Уст</w:t>
      </w:r>
      <w:r w:rsidR="00105A76" w:rsidRPr="00BE43CE">
        <w:t>а</w:t>
      </w:r>
      <w:r w:rsidRPr="00BE43CE">
        <w:t>ва муниципального образования «Карсовайское»,</w:t>
      </w:r>
      <w:r w:rsidR="000D7203" w:rsidRPr="00BE43CE">
        <w:t xml:space="preserve"> </w:t>
      </w:r>
      <w:r w:rsidR="00300B77">
        <w:t xml:space="preserve"> </w:t>
      </w:r>
      <w:r w:rsidR="000D7203" w:rsidRPr="00BE43CE">
        <w:rPr>
          <w:b/>
        </w:rPr>
        <w:t>ПОСТАНОВЛЯЮ:</w:t>
      </w:r>
    </w:p>
    <w:p w:rsidR="00B7040B" w:rsidRDefault="00B25D0D" w:rsidP="000A5E3B">
      <w:pPr>
        <w:tabs>
          <w:tab w:val="left" w:pos="567"/>
          <w:tab w:val="left" w:pos="2895"/>
        </w:tabs>
        <w:jc w:val="both"/>
      </w:pPr>
      <w:r w:rsidRPr="00BE43CE">
        <w:t xml:space="preserve">     </w:t>
      </w:r>
      <w:r w:rsidR="00A23699">
        <w:t xml:space="preserve">  </w:t>
      </w:r>
      <w:r w:rsidRPr="00BE43CE">
        <w:t xml:space="preserve"> 1.</w:t>
      </w:r>
      <w:r w:rsidR="00E311C0">
        <w:t>Земельному участку</w:t>
      </w:r>
      <w:r w:rsidR="000C646F">
        <w:t xml:space="preserve"> </w:t>
      </w:r>
      <w:r w:rsidR="00613B50">
        <w:t>площадью 0,16</w:t>
      </w:r>
      <w:r w:rsidR="00042CFF">
        <w:t xml:space="preserve"> г</w:t>
      </w:r>
      <w:r w:rsidR="00E311C0">
        <w:t>а</w:t>
      </w:r>
      <w:r w:rsidR="008001D8">
        <w:t xml:space="preserve">, </w:t>
      </w:r>
      <w:r w:rsidR="000C646F">
        <w:t xml:space="preserve"> </w:t>
      </w:r>
      <w:r w:rsidR="008001D8">
        <w:t>выделенному для ведения личного подсобного хозяйства,</w:t>
      </w:r>
      <w:r w:rsidR="00042CFF">
        <w:t xml:space="preserve"> </w:t>
      </w:r>
      <w:r w:rsidR="00613B50">
        <w:t xml:space="preserve">Макарову Алексею Федоровичу </w:t>
      </w:r>
      <w:r w:rsidR="008001D8">
        <w:t>присвоить адрес: Республика Удмуртская, р</w:t>
      </w:r>
      <w:r w:rsidR="00A64D2D">
        <w:t xml:space="preserve">айон Балезинский, </w:t>
      </w:r>
      <w:r w:rsidR="00E311C0">
        <w:t>с</w:t>
      </w:r>
      <w:proofErr w:type="gramStart"/>
      <w:r w:rsidR="008E4F13">
        <w:t>.К</w:t>
      </w:r>
      <w:proofErr w:type="gramEnd"/>
      <w:r w:rsidR="008E4F13">
        <w:t>арсовай, ул.</w:t>
      </w:r>
      <w:r w:rsidR="00613B50">
        <w:t xml:space="preserve"> Комсомольская, д.16.</w:t>
      </w:r>
    </w:p>
    <w:p w:rsidR="00E311C0" w:rsidRPr="00BE43CE" w:rsidRDefault="00E311C0" w:rsidP="000A5E3B">
      <w:pPr>
        <w:tabs>
          <w:tab w:val="left" w:pos="567"/>
          <w:tab w:val="left" w:pos="2895"/>
        </w:tabs>
        <w:jc w:val="both"/>
      </w:pPr>
    </w:p>
    <w:p w:rsidR="00BE43CE" w:rsidRDefault="00BE43CE" w:rsidP="00BE43CE">
      <w:pPr>
        <w:tabs>
          <w:tab w:val="left" w:pos="567"/>
          <w:tab w:val="left" w:pos="2895"/>
        </w:tabs>
        <w:jc w:val="both"/>
      </w:pPr>
    </w:p>
    <w:p w:rsidR="00A23699" w:rsidRDefault="00A23699" w:rsidP="00BE43CE">
      <w:pPr>
        <w:tabs>
          <w:tab w:val="left" w:pos="567"/>
          <w:tab w:val="left" w:pos="2895"/>
        </w:tabs>
        <w:jc w:val="both"/>
      </w:pPr>
    </w:p>
    <w:p w:rsidR="00407E0B" w:rsidRPr="00BE43CE" w:rsidRDefault="00407E0B" w:rsidP="00BE43CE">
      <w:pPr>
        <w:tabs>
          <w:tab w:val="left" w:pos="567"/>
          <w:tab w:val="left" w:pos="2895"/>
        </w:tabs>
        <w:jc w:val="both"/>
      </w:pPr>
    </w:p>
    <w:p w:rsidR="004A0209" w:rsidRPr="00BE43CE" w:rsidRDefault="004A0209" w:rsidP="00C4694C">
      <w:pPr>
        <w:tabs>
          <w:tab w:val="left" w:pos="2895"/>
        </w:tabs>
        <w:jc w:val="both"/>
      </w:pPr>
    </w:p>
    <w:p w:rsidR="000D7203" w:rsidRPr="00BE43CE" w:rsidRDefault="000D7203" w:rsidP="00C4694C">
      <w:pPr>
        <w:tabs>
          <w:tab w:val="left" w:pos="567"/>
          <w:tab w:val="left" w:pos="2895"/>
        </w:tabs>
        <w:jc w:val="both"/>
      </w:pPr>
      <w:r w:rsidRPr="00BE43CE">
        <w:t xml:space="preserve">Глава муниципального образования                                               </w:t>
      </w:r>
      <w:r w:rsidR="00C96294">
        <w:t xml:space="preserve">                 </w:t>
      </w:r>
      <w:r w:rsidRPr="00BE43CE">
        <w:t xml:space="preserve">   А.С.Колотов</w:t>
      </w: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3C5D77" w:rsidRPr="00C4694C" w:rsidRDefault="003C5D77" w:rsidP="00C4694C">
      <w:pPr>
        <w:rPr>
          <w:sz w:val="28"/>
          <w:szCs w:val="28"/>
        </w:rPr>
      </w:pPr>
    </w:p>
    <w:sectPr w:rsidR="003C5D77" w:rsidRPr="00C4694C" w:rsidSect="000A5E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034EC"/>
    <w:rsid w:val="00042CFF"/>
    <w:rsid w:val="00045F7C"/>
    <w:rsid w:val="00075795"/>
    <w:rsid w:val="000A5E3B"/>
    <w:rsid w:val="000C646F"/>
    <w:rsid w:val="000D7203"/>
    <w:rsid w:val="000E04C0"/>
    <w:rsid w:val="000F737A"/>
    <w:rsid w:val="00105A76"/>
    <w:rsid w:val="00135009"/>
    <w:rsid w:val="001C09EB"/>
    <w:rsid w:val="001E754F"/>
    <w:rsid w:val="001E7E02"/>
    <w:rsid w:val="001F46BB"/>
    <w:rsid w:val="00236BD4"/>
    <w:rsid w:val="00244B01"/>
    <w:rsid w:val="00254510"/>
    <w:rsid w:val="00300B77"/>
    <w:rsid w:val="00397DCD"/>
    <w:rsid w:val="003C055A"/>
    <w:rsid w:val="003C2DE0"/>
    <w:rsid w:val="003C5D77"/>
    <w:rsid w:val="003D0DE9"/>
    <w:rsid w:val="00407E0B"/>
    <w:rsid w:val="00426E17"/>
    <w:rsid w:val="00460BE7"/>
    <w:rsid w:val="00460EC2"/>
    <w:rsid w:val="00483F5A"/>
    <w:rsid w:val="004868B9"/>
    <w:rsid w:val="00497F4D"/>
    <w:rsid w:val="004A0209"/>
    <w:rsid w:val="004F097D"/>
    <w:rsid w:val="00503DBA"/>
    <w:rsid w:val="0053263E"/>
    <w:rsid w:val="005445B3"/>
    <w:rsid w:val="00544E4E"/>
    <w:rsid w:val="00561C57"/>
    <w:rsid w:val="00595C0D"/>
    <w:rsid w:val="005E329A"/>
    <w:rsid w:val="006067B9"/>
    <w:rsid w:val="00613B50"/>
    <w:rsid w:val="00622283"/>
    <w:rsid w:val="006230D4"/>
    <w:rsid w:val="00624920"/>
    <w:rsid w:val="006B77DA"/>
    <w:rsid w:val="006D230C"/>
    <w:rsid w:val="006D594D"/>
    <w:rsid w:val="006E1516"/>
    <w:rsid w:val="006F152F"/>
    <w:rsid w:val="00725523"/>
    <w:rsid w:val="007850BF"/>
    <w:rsid w:val="007D50A4"/>
    <w:rsid w:val="007F255A"/>
    <w:rsid w:val="008001D8"/>
    <w:rsid w:val="0081061B"/>
    <w:rsid w:val="00825224"/>
    <w:rsid w:val="0082570C"/>
    <w:rsid w:val="008E4F13"/>
    <w:rsid w:val="008F201D"/>
    <w:rsid w:val="00910F47"/>
    <w:rsid w:val="009857F0"/>
    <w:rsid w:val="009F1C1E"/>
    <w:rsid w:val="00A07C94"/>
    <w:rsid w:val="00A23699"/>
    <w:rsid w:val="00A64D2D"/>
    <w:rsid w:val="00A825EF"/>
    <w:rsid w:val="00AE354D"/>
    <w:rsid w:val="00B02E2F"/>
    <w:rsid w:val="00B25D0D"/>
    <w:rsid w:val="00B31428"/>
    <w:rsid w:val="00B7040B"/>
    <w:rsid w:val="00B934FC"/>
    <w:rsid w:val="00BE43CE"/>
    <w:rsid w:val="00BE5BC7"/>
    <w:rsid w:val="00C200CE"/>
    <w:rsid w:val="00C22721"/>
    <w:rsid w:val="00C4694C"/>
    <w:rsid w:val="00C85C2E"/>
    <w:rsid w:val="00C95C77"/>
    <w:rsid w:val="00C96294"/>
    <w:rsid w:val="00D43A86"/>
    <w:rsid w:val="00D52C31"/>
    <w:rsid w:val="00D67F58"/>
    <w:rsid w:val="00D862FA"/>
    <w:rsid w:val="00DA3D83"/>
    <w:rsid w:val="00DC06AD"/>
    <w:rsid w:val="00DC36D3"/>
    <w:rsid w:val="00DC413F"/>
    <w:rsid w:val="00E04F81"/>
    <w:rsid w:val="00E311C0"/>
    <w:rsid w:val="00E724DF"/>
    <w:rsid w:val="00EA654C"/>
    <w:rsid w:val="00EB3C75"/>
    <w:rsid w:val="00F0094E"/>
    <w:rsid w:val="00F20B70"/>
    <w:rsid w:val="00F43F95"/>
    <w:rsid w:val="00F5147F"/>
    <w:rsid w:val="00F84865"/>
    <w:rsid w:val="00FB301F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64</cp:revision>
  <cp:lastPrinted>2018-01-10T05:51:00Z</cp:lastPrinted>
  <dcterms:created xsi:type="dcterms:W3CDTF">2015-10-13T09:56:00Z</dcterms:created>
  <dcterms:modified xsi:type="dcterms:W3CDTF">2018-01-10T05:59:00Z</dcterms:modified>
</cp:coreProperties>
</file>