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0" w:rsidRPr="008179A0" w:rsidRDefault="00976910" w:rsidP="009769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6910" w:rsidRPr="008179A0" w:rsidRDefault="00976910" w:rsidP="0097691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8179A0">
        <w:rPr>
          <w:sz w:val="22"/>
          <w:szCs w:val="22"/>
        </w:rPr>
        <w:t>Форма заявления</w:t>
      </w:r>
    </w:p>
    <w:p w:rsidR="00976910" w:rsidRPr="008179A0" w:rsidRDefault="00976910" w:rsidP="009769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79A0">
        <w:rPr>
          <w:sz w:val="22"/>
          <w:szCs w:val="22"/>
        </w:rPr>
        <w:t xml:space="preserve">о </w:t>
      </w:r>
      <w:r w:rsidRPr="006706D5">
        <w:rPr>
          <w:sz w:val="22"/>
          <w:szCs w:val="22"/>
        </w:rPr>
        <w:t xml:space="preserve">выдаче разрешения </w:t>
      </w:r>
      <w:r w:rsidRPr="006706D5">
        <w:rPr>
          <w:color w:val="052635"/>
          <w:sz w:val="22"/>
          <w:szCs w:val="22"/>
        </w:rPr>
        <w:t>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76910" w:rsidRPr="008179A0" w:rsidRDefault="00976910" w:rsidP="009769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79A0">
        <w:rPr>
          <w:sz w:val="22"/>
          <w:szCs w:val="22"/>
        </w:rPr>
        <w:t>(для юридических лиц)</w:t>
      </w:r>
    </w:p>
    <w:p w:rsidR="00976910" w:rsidRPr="008179A0" w:rsidRDefault="00976910" w:rsidP="009769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Исходящий номер, дата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8179A0">
        <w:rPr>
          <w:rFonts w:ascii="Times New Roman" w:hAnsi="Times New Roman" w:cs="Times New Roman"/>
          <w:sz w:val="22"/>
          <w:szCs w:val="22"/>
        </w:rPr>
        <w:t xml:space="preserve">Главе 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муниципального образования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"</w:t>
      </w:r>
      <w:proofErr w:type="spellStart"/>
      <w:r w:rsidRPr="008179A0">
        <w:rPr>
          <w:rFonts w:ascii="Times New Roman" w:hAnsi="Times New Roman" w:cs="Times New Roman"/>
          <w:sz w:val="22"/>
          <w:szCs w:val="22"/>
        </w:rPr>
        <w:t>Балезинский</w:t>
      </w:r>
      <w:proofErr w:type="spellEnd"/>
      <w:r w:rsidRPr="008179A0">
        <w:rPr>
          <w:rFonts w:ascii="Times New Roman" w:hAnsi="Times New Roman" w:cs="Times New Roman"/>
          <w:sz w:val="22"/>
          <w:szCs w:val="22"/>
        </w:rPr>
        <w:t xml:space="preserve"> район"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(Ф.И.О.)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от _______________________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(полное наименование)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Адрес местонахождения ____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ОГРН _____________________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ИНН ______________________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Контактный телефон (факс):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Адрес электронной почты:</w:t>
      </w:r>
    </w:p>
    <w:p w:rsidR="00976910" w:rsidRPr="008179A0" w:rsidRDefault="00976910" w:rsidP="00976910">
      <w:pPr>
        <w:pStyle w:val="ConsPlusNonformat"/>
        <w:ind w:left="3261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6910" w:rsidRDefault="00976910" w:rsidP="00976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57"/>
      <w:bookmarkEnd w:id="0"/>
    </w:p>
    <w:p w:rsidR="00976910" w:rsidRPr="008179A0" w:rsidRDefault="00976910" w:rsidP="00976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>Заявление N _____</w:t>
      </w:r>
    </w:p>
    <w:p w:rsidR="00976910" w:rsidRPr="008179A0" w:rsidRDefault="00976910" w:rsidP="00976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0F70">
        <w:rPr>
          <w:rFonts w:ascii="Times New Roman" w:hAnsi="Times New Roman" w:cs="Times New Roman"/>
          <w:sz w:val="22"/>
          <w:szCs w:val="22"/>
        </w:rPr>
        <w:t xml:space="preserve">о выдаче разрешения </w:t>
      </w:r>
      <w:r w:rsidRPr="004B0F70">
        <w:rPr>
          <w:rFonts w:ascii="Times New Roman" w:hAnsi="Times New Roman" w:cs="Times New Roman"/>
          <w:color w:val="052635"/>
          <w:sz w:val="22"/>
          <w:szCs w:val="22"/>
        </w:rPr>
        <w:t>на размещение объектов, размещение которых может осуществляться на землях или земельных участках</w:t>
      </w:r>
      <w:r w:rsidRPr="006706D5">
        <w:rPr>
          <w:rFonts w:ascii="Times New Roman" w:hAnsi="Times New Roman" w:cs="Times New Roman"/>
          <w:color w:val="052635"/>
          <w:sz w:val="22"/>
          <w:szCs w:val="22"/>
        </w:rPr>
        <w:t>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6910" w:rsidRPr="00290636" w:rsidRDefault="00976910" w:rsidP="00976910">
      <w:pPr>
        <w:spacing w:line="360" w:lineRule="auto"/>
        <w:ind w:firstLine="709"/>
        <w:jc w:val="both"/>
        <w:rPr>
          <w:sz w:val="22"/>
          <w:szCs w:val="22"/>
        </w:rPr>
      </w:pPr>
      <w:r w:rsidRPr="008179A0">
        <w:rPr>
          <w:sz w:val="22"/>
          <w:szCs w:val="22"/>
        </w:rPr>
        <w:t xml:space="preserve">    </w:t>
      </w:r>
      <w:r w:rsidRPr="00290636">
        <w:rPr>
          <w:sz w:val="22"/>
          <w:szCs w:val="22"/>
        </w:rPr>
        <w:t>Просим  выдать разрешение на использование земель или земельных участков без предоставления земельных участков  и установления сервитута</w:t>
      </w:r>
      <w:r>
        <w:rPr>
          <w:sz w:val="22"/>
          <w:szCs w:val="22"/>
        </w:rPr>
        <w:t>:</w:t>
      </w:r>
      <w:r w:rsidRPr="00290636">
        <w:rPr>
          <w:sz w:val="22"/>
          <w:szCs w:val="22"/>
        </w:rPr>
        <w:t xml:space="preserve"> </w:t>
      </w:r>
    </w:p>
    <w:p w:rsidR="00976910" w:rsidRDefault="00976910" w:rsidP="00976910">
      <w:pPr>
        <w:spacing w:line="360" w:lineRule="auto"/>
        <w:rPr>
          <w:sz w:val="22"/>
          <w:szCs w:val="22"/>
        </w:rPr>
      </w:pPr>
      <w:r w:rsidRPr="00AC0002">
        <w:rPr>
          <w:b/>
          <w:sz w:val="22"/>
          <w:szCs w:val="22"/>
        </w:rPr>
        <w:t>Предполагаемая цель использования земельного участка</w:t>
      </w:r>
      <w:r w:rsidRPr="002906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Pr="0029063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_____________________________________________________</w:t>
      </w:r>
    </w:p>
    <w:p w:rsidR="00976910" w:rsidRPr="00290636" w:rsidRDefault="00976910" w:rsidP="009769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976910" w:rsidRPr="00290636" w:rsidRDefault="00976910" w:rsidP="00976910">
      <w:pPr>
        <w:spacing w:line="360" w:lineRule="auto"/>
        <w:rPr>
          <w:sz w:val="22"/>
          <w:szCs w:val="22"/>
        </w:rPr>
      </w:pPr>
      <w:r w:rsidRPr="00AC0002">
        <w:rPr>
          <w:b/>
          <w:sz w:val="22"/>
          <w:szCs w:val="22"/>
        </w:rPr>
        <w:t>Кадастровый номер земельного участка</w:t>
      </w:r>
      <w:r>
        <w:rPr>
          <w:sz w:val="22"/>
          <w:szCs w:val="22"/>
        </w:rPr>
        <w:t xml:space="preserve"> </w:t>
      </w:r>
      <w:r w:rsidRPr="00290636">
        <w:rPr>
          <w:sz w:val="22"/>
          <w:szCs w:val="22"/>
        </w:rPr>
        <w:t xml:space="preserve"> </w:t>
      </w:r>
      <w:r w:rsidRPr="00AC0002">
        <w:rPr>
          <w:sz w:val="16"/>
          <w:szCs w:val="16"/>
        </w:rPr>
        <w:t>(в случае, если планируется использование всего земельного участка или его части)</w:t>
      </w:r>
      <w:r w:rsidRPr="002906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</w:t>
      </w:r>
    </w:p>
    <w:p w:rsidR="00976910" w:rsidRDefault="00976910" w:rsidP="00976910">
      <w:pPr>
        <w:rPr>
          <w:sz w:val="22"/>
          <w:szCs w:val="22"/>
        </w:rPr>
      </w:pPr>
      <w:r w:rsidRPr="00AC0002">
        <w:rPr>
          <w:b/>
          <w:sz w:val="22"/>
          <w:szCs w:val="22"/>
        </w:rPr>
        <w:t>Срок использования земельного участка</w:t>
      </w:r>
      <w:r>
        <w:rPr>
          <w:sz w:val="22"/>
          <w:szCs w:val="22"/>
        </w:rPr>
        <w:t xml:space="preserve"> _______________________________________________</w:t>
      </w:r>
    </w:p>
    <w:p w:rsidR="00976910" w:rsidRDefault="00976910" w:rsidP="00976910">
      <w:pPr>
        <w:rPr>
          <w:sz w:val="22"/>
          <w:szCs w:val="22"/>
        </w:rPr>
      </w:pP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Перечень документов, прилагаемых к заявлению:</w:t>
      </w:r>
    </w:p>
    <w:p w:rsidR="00976910" w:rsidRPr="008179A0" w:rsidRDefault="00976910" w:rsidP="009769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976910" w:rsidRPr="008179A0" w:rsidTr="00DB52D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9A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9A0">
              <w:rPr>
                <w:sz w:val="22"/>
                <w:szCs w:val="22"/>
              </w:rPr>
              <w:t>Количество листов</w:t>
            </w:r>
          </w:p>
        </w:tc>
      </w:tr>
      <w:tr w:rsidR="00976910" w:rsidRPr="008179A0" w:rsidTr="00DB52D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002">
              <w:rPr>
                <w:sz w:val="24"/>
              </w:rPr>
              <w:t>Схема границ</w:t>
            </w:r>
            <w:r>
              <w:rPr>
                <w:sz w:val="24"/>
              </w:rPr>
              <w:t xml:space="preserve"> предполагаемых к использованию земель или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910" w:rsidRPr="008179A0" w:rsidTr="00DB52D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910" w:rsidRPr="008179A0" w:rsidTr="00DB52D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10" w:rsidRPr="008179A0" w:rsidRDefault="00976910" w:rsidP="00DB52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6910" w:rsidRPr="008179A0" w:rsidRDefault="00976910" w:rsidP="009769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Pr="008179A0">
        <w:rPr>
          <w:rFonts w:ascii="Times New Roman" w:hAnsi="Times New Roman" w:cs="Times New Roman"/>
          <w:sz w:val="22"/>
          <w:szCs w:val="22"/>
        </w:rPr>
        <w:t>___________________________ МП                          ___________________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(должность)               (подпись)                   (Ф.И.О.)</w:t>
      </w:r>
    </w:p>
    <w:p w:rsidR="0097691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691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691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>Действующи</w:t>
      </w:r>
      <w:proofErr w:type="gramStart"/>
      <w:r w:rsidRPr="008179A0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8179A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179A0">
        <w:rPr>
          <w:rFonts w:ascii="Times New Roman" w:hAnsi="Times New Roman" w:cs="Times New Roman"/>
          <w:sz w:val="22"/>
          <w:szCs w:val="22"/>
        </w:rPr>
        <w:t>) на основании доверенности _________________________________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(реквизиты доверенности)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>"____"____________ 20__ г. ___ час</w:t>
      </w:r>
      <w:proofErr w:type="gramStart"/>
      <w:r w:rsidRPr="008179A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179A0">
        <w:rPr>
          <w:rFonts w:ascii="Times New Roman" w:hAnsi="Times New Roman" w:cs="Times New Roman"/>
          <w:sz w:val="22"/>
          <w:szCs w:val="22"/>
        </w:rPr>
        <w:t xml:space="preserve"> ___ </w:t>
      </w:r>
      <w:proofErr w:type="gramStart"/>
      <w:r w:rsidRPr="008179A0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179A0">
        <w:rPr>
          <w:rFonts w:ascii="Times New Roman" w:hAnsi="Times New Roman" w:cs="Times New Roman"/>
          <w:sz w:val="22"/>
          <w:szCs w:val="22"/>
        </w:rPr>
        <w:t>ин. принял: ____________ _________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179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(подпись)    (Ф.И.О.)</w:t>
      </w:r>
    </w:p>
    <w:p w:rsidR="00976910" w:rsidRDefault="00976910" w:rsidP="0097691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6910" w:rsidRPr="008179A0" w:rsidRDefault="00976910" w:rsidP="0097691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179A0">
        <w:rPr>
          <w:sz w:val="24"/>
          <w:szCs w:val="24"/>
        </w:rPr>
        <w:lastRenderedPageBreak/>
        <w:t>Форма заявления</w:t>
      </w:r>
    </w:p>
    <w:p w:rsidR="00976910" w:rsidRPr="008179A0" w:rsidRDefault="00976910" w:rsidP="00976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0F70">
        <w:rPr>
          <w:rFonts w:ascii="Times New Roman" w:hAnsi="Times New Roman" w:cs="Times New Roman"/>
          <w:sz w:val="22"/>
          <w:szCs w:val="22"/>
        </w:rPr>
        <w:t xml:space="preserve">о выдаче разрешения </w:t>
      </w:r>
      <w:r w:rsidRPr="004B0F70">
        <w:rPr>
          <w:rFonts w:ascii="Times New Roman" w:hAnsi="Times New Roman" w:cs="Times New Roman"/>
          <w:color w:val="052635"/>
          <w:sz w:val="22"/>
          <w:szCs w:val="22"/>
        </w:rPr>
        <w:t>на размещение объектов, размещение которых может осуществляться на землях или земельных</w:t>
      </w:r>
      <w:r w:rsidRPr="006706D5">
        <w:rPr>
          <w:rFonts w:ascii="Times New Roman" w:hAnsi="Times New Roman" w:cs="Times New Roman"/>
          <w:color w:val="052635"/>
          <w:sz w:val="22"/>
          <w:szCs w:val="22"/>
        </w:rPr>
        <w:t xml:space="preserve">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76910" w:rsidRPr="008179A0" w:rsidRDefault="00976910" w:rsidP="009769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79A0">
        <w:rPr>
          <w:sz w:val="24"/>
          <w:szCs w:val="24"/>
        </w:rPr>
        <w:t xml:space="preserve"> (для физических лиц)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Главе 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образования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"</w:t>
      </w:r>
      <w:proofErr w:type="spellStart"/>
      <w:r w:rsidRPr="008179A0">
        <w:rPr>
          <w:rFonts w:ascii="Times New Roman" w:hAnsi="Times New Roman" w:cs="Times New Roman"/>
          <w:sz w:val="24"/>
          <w:szCs w:val="24"/>
        </w:rPr>
        <w:t>Балезинскийц</w:t>
      </w:r>
      <w:proofErr w:type="spellEnd"/>
      <w:r w:rsidRPr="008179A0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8179A0">
        <w:rPr>
          <w:rFonts w:ascii="Times New Roman" w:hAnsi="Times New Roman" w:cs="Times New Roman"/>
          <w:sz w:val="24"/>
          <w:szCs w:val="24"/>
        </w:rPr>
        <w:t>(Ф.И.О., реквизиты, документа,</w:t>
      </w:r>
      <w:proofErr w:type="gramEnd"/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8179A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8179A0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Адрес: _______________________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Контактный телефон: 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электронной почты: 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</w:t>
      </w:r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8179A0">
        <w:rPr>
          <w:rFonts w:ascii="Times New Roman" w:hAnsi="Times New Roman" w:cs="Times New Roman"/>
          <w:sz w:val="24"/>
          <w:szCs w:val="24"/>
        </w:rPr>
        <w:t>(Ф.И.О. представителя,</w:t>
      </w:r>
      <w:proofErr w:type="gramEnd"/>
    </w:p>
    <w:p w:rsidR="00976910" w:rsidRPr="008179A0" w:rsidRDefault="00976910" w:rsidP="00976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8179A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179A0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910" w:rsidRPr="008179A0" w:rsidRDefault="00976910" w:rsidP="00976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Заявление N _____</w:t>
      </w:r>
    </w:p>
    <w:p w:rsidR="00976910" w:rsidRPr="008179A0" w:rsidRDefault="00976910" w:rsidP="00976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0F70">
        <w:rPr>
          <w:rFonts w:ascii="Times New Roman" w:hAnsi="Times New Roman" w:cs="Times New Roman"/>
          <w:sz w:val="22"/>
          <w:szCs w:val="22"/>
        </w:rPr>
        <w:t xml:space="preserve">о выдаче разрешения </w:t>
      </w:r>
      <w:r w:rsidRPr="004B0F70">
        <w:rPr>
          <w:rFonts w:ascii="Times New Roman" w:hAnsi="Times New Roman" w:cs="Times New Roman"/>
          <w:color w:val="052635"/>
          <w:sz w:val="22"/>
          <w:szCs w:val="22"/>
        </w:rPr>
        <w:t>на размещение объектов, размещение которых может осуществляться на землях или земельных</w:t>
      </w:r>
      <w:r w:rsidRPr="006706D5">
        <w:rPr>
          <w:rFonts w:ascii="Times New Roman" w:hAnsi="Times New Roman" w:cs="Times New Roman"/>
          <w:color w:val="052635"/>
          <w:sz w:val="22"/>
          <w:szCs w:val="22"/>
        </w:rPr>
        <w:t xml:space="preserve">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76910" w:rsidRPr="008179A0" w:rsidRDefault="00976910" w:rsidP="00976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910" w:rsidRPr="00AC0002" w:rsidRDefault="00976910" w:rsidP="00976910">
      <w:pPr>
        <w:spacing w:line="360" w:lineRule="auto"/>
        <w:ind w:firstLine="709"/>
        <w:jc w:val="both"/>
        <w:rPr>
          <w:sz w:val="22"/>
          <w:szCs w:val="22"/>
        </w:rPr>
      </w:pPr>
      <w:r w:rsidRPr="00AC0002">
        <w:rPr>
          <w:sz w:val="22"/>
          <w:szCs w:val="22"/>
        </w:rPr>
        <w:t xml:space="preserve">Прошу  выдать разрешение на использование земель или земельных участков без предоставления земельных участков  и установления сервитута:  </w:t>
      </w:r>
    </w:p>
    <w:p w:rsidR="00976910" w:rsidRPr="00AC0002" w:rsidRDefault="00976910" w:rsidP="00976910">
      <w:pPr>
        <w:spacing w:line="360" w:lineRule="auto"/>
        <w:rPr>
          <w:sz w:val="22"/>
          <w:szCs w:val="22"/>
        </w:rPr>
      </w:pPr>
      <w:r w:rsidRPr="00AC0002">
        <w:rPr>
          <w:b/>
          <w:sz w:val="22"/>
          <w:szCs w:val="22"/>
        </w:rPr>
        <w:t>Предполагаемая цель использования земельного участка</w:t>
      </w:r>
      <w:r w:rsidRPr="00AC0002">
        <w:rPr>
          <w:sz w:val="22"/>
          <w:szCs w:val="22"/>
        </w:rPr>
        <w:t xml:space="preserve">  ______________________________</w:t>
      </w:r>
    </w:p>
    <w:p w:rsidR="00976910" w:rsidRDefault="00976910" w:rsidP="00976910">
      <w:pPr>
        <w:spacing w:line="360" w:lineRule="auto"/>
        <w:rPr>
          <w:sz w:val="22"/>
          <w:szCs w:val="22"/>
        </w:rPr>
      </w:pPr>
      <w:r w:rsidRPr="00AC000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976910" w:rsidRPr="00AC0002" w:rsidRDefault="00976910" w:rsidP="00976910">
      <w:pPr>
        <w:spacing w:line="360" w:lineRule="auto"/>
        <w:rPr>
          <w:sz w:val="22"/>
          <w:szCs w:val="22"/>
        </w:rPr>
      </w:pPr>
      <w:r w:rsidRPr="00AC0002">
        <w:rPr>
          <w:b/>
          <w:sz w:val="22"/>
          <w:szCs w:val="22"/>
        </w:rPr>
        <w:t>Кадастровый номер земельного участка</w:t>
      </w:r>
      <w:r w:rsidRPr="00AC0002">
        <w:rPr>
          <w:sz w:val="22"/>
          <w:szCs w:val="22"/>
        </w:rPr>
        <w:t xml:space="preserve">  </w:t>
      </w:r>
      <w:r w:rsidRPr="00AC0002">
        <w:rPr>
          <w:sz w:val="18"/>
          <w:szCs w:val="18"/>
        </w:rPr>
        <w:t>(в случае, если планируется использование всего земельного участка или его части)</w:t>
      </w:r>
      <w:r w:rsidRPr="00AC0002"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</w:t>
      </w:r>
      <w:r w:rsidRPr="00AC0002">
        <w:rPr>
          <w:sz w:val="22"/>
          <w:szCs w:val="22"/>
        </w:rPr>
        <w:t>___________________________</w:t>
      </w:r>
    </w:p>
    <w:p w:rsidR="00976910" w:rsidRPr="00AC0002" w:rsidRDefault="00976910" w:rsidP="00976910">
      <w:pPr>
        <w:rPr>
          <w:sz w:val="22"/>
          <w:szCs w:val="22"/>
        </w:rPr>
      </w:pPr>
      <w:r w:rsidRPr="00AC0002">
        <w:rPr>
          <w:b/>
          <w:sz w:val="22"/>
          <w:szCs w:val="22"/>
        </w:rPr>
        <w:t>Срок использования земельного участка</w:t>
      </w:r>
      <w:r w:rsidRPr="00AC0002">
        <w:rPr>
          <w:sz w:val="22"/>
          <w:szCs w:val="22"/>
        </w:rPr>
        <w:t xml:space="preserve"> _______________________________________________</w:t>
      </w:r>
    </w:p>
    <w:p w:rsidR="00976910" w:rsidRPr="00AC0002" w:rsidRDefault="00976910" w:rsidP="00976910">
      <w:pPr>
        <w:rPr>
          <w:sz w:val="22"/>
          <w:szCs w:val="22"/>
        </w:rPr>
      </w:pPr>
    </w:p>
    <w:p w:rsidR="00976910" w:rsidRPr="00AC0002" w:rsidRDefault="00976910" w:rsidP="00976910">
      <w:pPr>
        <w:rPr>
          <w:sz w:val="22"/>
          <w:szCs w:val="22"/>
        </w:rPr>
      </w:pPr>
      <w:r w:rsidRPr="00AC0002">
        <w:rPr>
          <w:b/>
          <w:i/>
          <w:sz w:val="22"/>
          <w:szCs w:val="22"/>
        </w:rPr>
        <w:t>Перечень прилагаемых документов:</w:t>
      </w:r>
    </w:p>
    <w:p w:rsidR="00976910" w:rsidRPr="00AC0002" w:rsidRDefault="00976910" w:rsidP="00976910">
      <w:pPr>
        <w:rPr>
          <w:sz w:val="22"/>
          <w:szCs w:val="22"/>
        </w:rPr>
      </w:pPr>
      <w:r w:rsidRPr="00AC0002">
        <w:rPr>
          <w:sz w:val="22"/>
          <w:szCs w:val="22"/>
        </w:rPr>
        <w:t>1.  Схема границ предполагаемых к использованию земель или земельных участков</w:t>
      </w:r>
    </w:p>
    <w:p w:rsidR="00976910" w:rsidRPr="00AC0002" w:rsidRDefault="00976910" w:rsidP="00976910">
      <w:pPr>
        <w:rPr>
          <w:sz w:val="22"/>
          <w:szCs w:val="22"/>
        </w:rPr>
      </w:pPr>
      <w:r w:rsidRPr="00AC0002">
        <w:rPr>
          <w:sz w:val="22"/>
          <w:szCs w:val="22"/>
        </w:rPr>
        <w:t>2.  Копия документа, удостоверяющего личность</w:t>
      </w:r>
    </w:p>
    <w:p w:rsidR="00976910" w:rsidRPr="00AC0002" w:rsidRDefault="00976910" w:rsidP="00976910">
      <w:pPr>
        <w:rPr>
          <w:sz w:val="22"/>
          <w:szCs w:val="22"/>
        </w:rPr>
      </w:pPr>
      <w:r w:rsidRPr="00AC0002">
        <w:rPr>
          <w:sz w:val="22"/>
          <w:szCs w:val="22"/>
        </w:rPr>
        <w:t>3. ……………………………………………………</w:t>
      </w:r>
    </w:p>
    <w:p w:rsidR="00976910" w:rsidRPr="00CB0592" w:rsidRDefault="00976910" w:rsidP="00976910">
      <w:pPr>
        <w:rPr>
          <w:b/>
        </w:rPr>
      </w:pPr>
    </w:p>
    <w:p w:rsidR="00976910" w:rsidRPr="00CB0592" w:rsidRDefault="00976910" w:rsidP="00976910">
      <w:pPr>
        <w:rPr>
          <w:b/>
        </w:rPr>
      </w:pPr>
      <w:r>
        <w:rPr>
          <w:b/>
        </w:rPr>
        <w:t>«_______»__________________ 20____</w:t>
      </w:r>
      <w:r w:rsidRPr="00CB0592">
        <w:rPr>
          <w:b/>
        </w:rPr>
        <w:t xml:space="preserve"> года</w:t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  <w:t xml:space="preserve">                  _______________________</w:t>
      </w:r>
    </w:p>
    <w:p w:rsidR="00976910" w:rsidRPr="00901FB6" w:rsidRDefault="00976910" w:rsidP="00976910">
      <w:pPr>
        <w:rPr>
          <w:b/>
          <w:sz w:val="18"/>
          <w:szCs w:val="18"/>
        </w:rPr>
      </w:pP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</w:r>
      <w:r w:rsidRPr="00CB0592">
        <w:rPr>
          <w:b/>
        </w:rPr>
        <w:tab/>
        <w:t xml:space="preserve">          </w:t>
      </w:r>
      <w:r w:rsidRPr="00901FB6">
        <w:rPr>
          <w:b/>
          <w:sz w:val="18"/>
          <w:szCs w:val="18"/>
        </w:rPr>
        <w:t>подпись</w:t>
      </w:r>
      <w:r w:rsidRPr="00901FB6">
        <w:rPr>
          <w:b/>
          <w:sz w:val="18"/>
          <w:szCs w:val="18"/>
        </w:rPr>
        <w:tab/>
      </w:r>
      <w:r w:rsidRPr="00901FB6">
        <w:rPr>
          <w:b/>
          <w:sz w:val="18"/>
          <w:szCs w:val="18"/>
        </w:rPr>
        <w:tab/>
        <w:t xml:space="preserve"> </w:t>
      </w:r>
    </w:p>
    <w:p w:rsidR="00976910" w:rsidRPr="00CB0592" w:rsidRDefault="00976910" w:rsidP="00976910">
      <w:pPr>
        <w:rPr>
          <w:b/>
          <w:sz w:val="16"/>
          <w:szCs w:val="16"/>
        </w:rPr>
      </w:pPr>
      <w:r w:rsidRPr="00CB0592">
        <w:rPr>
          <w:b/>
          <w:sz w:val="16"/>
          <w:szCs w:val="16"/>
        </w:rPr>
        <w:t>СОГЛАСИЕ:</w:t>
      </w:r>
    </w:p>
    <w:p w:rsidR="00976910" w:rsidRPr="00CB0592" w:rsidRDefault="00976910" w:rsidP="00976910">
      <w:pPr>
        <w:jc w:val="both"/>
        <w:rPr>
          <w:sz w:val="16"/>
          <w:szCs w:val="16"/>
        </w:rPr>
      </w:pPr>
      <w:r w:rsidRPr="00CB0592">
        <w:rPr>
          <w:sz w:val="16"/>
          <w:szCs w:val="16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B0592">
        <w:rPr>
          <w:sz w:val="16"/>
          <w:szCs w:val="16"/>
        </w:rPr>
        <w:t>согласен</w:t>
      </w:r>
      <w:proofErr w:type="gramEnd"/>
      <w:r w:rsidRPr="00CB0592">
        <w:rPr>
          <w:sz w:val="16"/>
          <w:szCs w:val="16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976910" w:rsidRPr="00CB0592" w:rsidRDefault="00976910" w:rsidP="00976910">
      <w:pPr>
        <w:rPr>
          <w:sz w:val="16"/>
          <w:szCs w:val="16"/>
        </w:rPr>
      </w:pPr>
      <w:r w:rsidRPr="00CB0592">
        <w:rPr>
          <w:sz w:val="16"/>
          <w:szCs w:val="16"/>
        </w:rPr>
        <w:t xml:space="preserve">           Мне  известно,   что я  могу отозвать данное согласие путем</w:t>
      </w:r>
    </w:p>
    <w:p w:rsidR="00976910" w:rsidRPr="00CB0592" w:rsidRDefault="00976910" w:rsidP="00976910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54610</wp:posOffset>
                </wp:positionV>
                <wp:extent cx="1247775" cy="0"/>
                <wp:effectExtent l="13970" t="6985" r="508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3pt" to="47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"/>
            </w:pict>
          </mc:Fallback>
        </mc:AlternateContent>
      </w:r>
      <w:r w:rsidRPr="00CB0592">
        <w:rPr>
          <w:sz w:val="16"/>
          <w:szCs w:val="16"/>
        </w:rPr>
        <w:t xml:space="preserve">подачи   письменного  заявления   в  Управление   </w:t>
      </w:r>
      <w:proofErr w:type="gramStart"/>
      <w:r w:rsidRPr="00CB0592">
        <w:rPr>
          <w:sz w:val="16"/>
          <w:szCs w:val="16"/>
        </w:rPr>
        <w:t>имущественных</w:t>
      </w:r>
      <w:proofErr w:type="gramEnd"/>
      <w:r w:rsidRPr="00CB0592">
        <w:rPr>
          <w:sz w:val="16"/>
          <w:szCs w:val="16"/>
        </w:rPr>
        <w:t xml:space="preserve">  </w:t>
      </w:r>
    </w:p>
    <w:p w:rsidR="00976910" w:rsidRPr="00CB0592" w:rsidRDefault="00976910" w:rsidP="00976910">
      <w:pPr>
        <w:rPr>
          <w:sz w:val="16"/>
          <w:szCs w:val="16"/>
        </w:rPr>
      </w:pPr>
      <w:r w:rsidRPr="00CB0592">
        <w:rPr>
          <w:sz w:val="16"/>
          <w:szCs w:val="16"/>
        </w:rPr>
        <w:t xml:space="preserve">отношений  Администрации города Глазова. </w:t>
      </w:r>
    </w:p>
    <w:p w:rsidR="00976910" w:rsidRPr="00CB0592" w:rsidRDefault="00976910" w:rsidP="00976910">
      <w:pPr>
        <w:rPr>
          <w:b/>
          <w:sz w:val="22"/>
          <w:szCs w:val="22"/>
        </w:rPr>
      </w:pPr>
    </w:p>
    <w:p w:rsidR="00976910" w:rsidRDefault="00976910" w:rsidP="00976910">
      <w:pPr>
        <w:rPr>
          <w:b/>
          <w:sz w:val="22"/>
          <w:szCs w:val="22"/>
        </w:rPr>
      </w:pPr>
      <w:r w:rsidRPr="00CB0592">
        <w:rPr>
          <w:b/>
          <w:sz w:val="22"/>
          <w:szCs w:val="22"/>
        </w:rPr>
        <w:t>«________» ___________________ 20</w:t>
      </w:r>
      <w:r>
        <w:rPr>
          <w:b/>
          <w:sz w:val="22"/>
          <w:szCs w:val="22"/>
        </w:rPr>
        <w:t>____</w:t>
      </w:r>
      <w:r w:rsidRPr="00CB0592">
        <w:rPr>
          <w:b/>
          <w:sz w:val="22"/>
          <w:szCs w:val="22"/>
        </w:rPr>
        <w:t xml:space="preserve"> года</w:t>
      </w:r>
    </w:p>
    <w:p w:rsidR="00976910" w:rsidRDefault="00976910" w:rsidP="00976910">
      <w:pPr>
        <w:rPr>
          <w:b/>
          <w:sz w:val="22"/>
          <w:szCs w:val="22"/>
        </w:rPr>
      </w:pPr>
      <w:r w:rsidRPr="00CB0592">
        <w:rPr>
          <w:b/>
          <w:sz w:val="22"/>
          <w:szCs w:val="22"/>
        </w:rPr>
        <w:t>____________________</w:t>
      </w:r>
      <w:r w:rsidRPr="00CB0592">
        <w:rPr>
          <w:b/>
          <w:sz w:val="22"/>
          <w:szCs w:val="22"/>
        </w:rPr>
        <w:tab/>
        <w:t>____________________________</w:t>
      </w:r>
      <w:bookmarkStart w:id="1" w:name="_GoBack"/>
      <w:bookmarkEnd w:id="1"/>
    </w:p>
    <w:p w:rsidR="00976910" w:rsidRPr="003C7710" w:rsidRDefault="00976910" w:rsidP="00976910">
      <w:pPr>
        <w:rPr>
          <w:b/>
          <w:sz w:val="16"/>
          <w:szCs w:val="16"/>
        </w:rPr>
      </w:pPr>
      <w:r w:rsidRPr="003C7710">
        <w:rPr>
          <w:b/>
          <w:sz w:val="16"/>
          <w:szCs w:val="16"/>
        </w:rPr>
        <w:t xml:space="preserve">            подпись</w:t>
      </w:r>
      <w:r w:rsidRPr="003C7710">
        <w:rPr>
          <w:b/>
          <w:sz w:val="16"/>
          <w:szCs w:val="16"/>
        </w:rPr>
        <w:tab/>
      </w:r>
      <w:r w:rsidRPr="003C7710">
        <w:rPr>
          <w:b/>
          <w:sz w:val="16"/>
          <w:szCs w:val="16"/>
        </w:rPr>
        <w:tab/>
      </w:r>
      <w:r w:rsidRPr="003C7710">
        <w:rPr>
          <w:b/>
          <w:sz w:val="16"/>
          <w:szCs w:val="16"/>
        </w:rPr>
        <w:tab/>
        <w:t>расшифровка подписи</w:t>
      </w:r>
    </w:p>
    <w:p w:rsidR="00816682" w:rsidRDefault="00816682"/>
    <w:sectPr w:rsidR="00816682" w:rsidSect="0097691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10"/>
    <w:rsid w:val="000022DE"/>
    <w:rsid w:val="00005FA6"/>
    <w:rsid w:val="00013737"/>
    <w:rsid w:val="00032A5F"/>
    <w:rsid w:val="00032E10"/>
    <w:rsid w:val="000377D7"/>
    <w:rsid w:val="00075B84"/>
    <w:rsid w:val="00085FD4"/>
    <w:rsid w:val="000B5EE3"/>
    <w:rsid w:val="000C2847"/>
    <w:rsid w:val="000C750B"/>
    <w:rsid w:val="000D0683"/>
    <w:rsid w:val="000E3562"/>
    <w:rsid w:val="000E4D30"/>
    <w:rsid w:val="000F0630"/>
    <w:rsid w:val="000F2BE6"/>
    <w:rsid w:val="0011167F"/>
    <w:rsid w:val="00120FCA"/>
    <w:rsid w:val="0012300D"/>
    <w:rsid w:val="00133F94"/>
    <w:rsid w:val="00166CD8"/>
    <w:rsid w:val="00190AE2"/>
    <w:rsid w:val="00196933"/>
    <w:rsid w:val="00196B89"/>
    <w:rsid w:val="001C09BD"/>
    <w:rsid w:val="001C5328"/>
    <w:rsid w:val="001D5FD3"/>
    <w:rsid w:val="001D7D8E"/>
    <w:rsid w:val="001E132A"/>
    <w:rsid w:val="002101C8"/>
    <w:rsid w:val="002248F9"/>
    <w:rsid w:val="00225AFE"/>
    <w:rsid w:val="00226E4B"/>
    <w:rsid w:val="002334FE"/>
    <w:rsid w:val="002764CB"/>
    <w:rsid w:val="00290B49"/>
    <w:rsid w:val="002C2D89"/>
    <w:rsid w:val="002C4A5F"/>
    <w:rsid w:val="002E0278"/>
    <w:rsid w:val="00312952"/>
    <w:rsid w:val="00330489"/>
    <w:rsid w:val="003414FE"/>
    <w:rsid w:val="003629EB"/>
    <w:rsid w:val="003727DA"/>
    <w:rsid w:val="00396177"/>
    <w:rsid w:val="003B453D"/>
    <w:rsid w:val="003B4E73"/>
    <w:rsid w:val="003B7BFA"/>
    <w:rsid w:val="003D0009"/>
    <w:rsid w:val="003D0E1D"/>
    <w:rsid w:val="003D5ECD"/>
    <w:rsid w:val="003E4A14"/>
    <w:rsid w:val="003F13D6"/>
    <w:rsid w:val="003F6F79"/>
    <w:rsid w:val="003F773D"/>
    <w:rsid w:val="00402DD8"/>
    <w:rsid w:val="004034C8"/>
    <w:rsid w:val="00410C49"/>
    <w:rsid w:val="00417502"/>
    <w:rsid w:val="00443941"/>
    <w:rsid w:val="004623FF"/>
    <w:rsid w:val="00467137"/>
    <w:rsid w:val="004718D5"/>
    <w:rsid w:val="004842BC"/>
    <w:rsid w:val="00486741"/>
    <w:rsid w:val="004B1F26"/>
    <w:rsid w:val="004C04D3"/>
    <w:rsid w:val="004C2804"/>
    <w:rsid w:val="004D0C28"/>
    <w:rsid w:val="004E534B"/>
    <w:rsid w:val="004E5A76"/>
    <w:rsid w:val="0050063B"/>
    <w:rsid w:val="005144A6"/>
    <w:rsid w:val="00516A12"/>
    <w:rsid w:val="00527FB5"/>
    <w:rsid w:val="005440A7"/>
    <w:rsid w:val="00554267"/>
    <w:rsid w:val="00581137"/>
    <w:rsid w:val="00581F22"/>
    <w:rsid w:val="00594905"/>
    <w:rsid w:val="005C56D4"/>
    <w:rsid w:val="005D240E"/>
    <w:rsid w:val="005D6967"/>
    <w:rsid w:val="005D7627"/>
    <w:rsid w:val="00602AC1"/>
    <w:rsid w:val="00613F72"/>
    <w:rsid w:val="0062632C"/>
    <w:rsid w:val="006408B5"/>
    <w:rsid w:val="00644C5F"/>
    <w:rsid w:val="00645E13"/>
    <w:rsid w:val="00666CF5"/>
    <w:rsid w:val="00672A9A"/>
    <w:rsid w:val="00677BCD"/>
    <w:rsid w:val="006936F8"/>
    <w:rsid w:val="00694A21"/>
    <w:rsid w:val="006D1A25"/>
    <w:rsid w:val="006D1C01"/>
    <w:rsid w:val="006E2329"/>
    <w:rsid w:val="006F2FFF"/>
    <w:rsid w:val="00717945"/>
    <w:rsid w:val="00724D84"/>
    <w:rsid w:val="00736939"/>
    <w:rsid w:val="0074285D"/>
    <w:rsid w:val="007474F6"/>
    <w:rsid w:val="007517F9"/>
    <w:rsid w:val="00761C49"/>
    <w:rsid w:val="00773CF7"/>
    <w:rsid w:val="007876FC"/>
    <w:rsid w:val="00791EE0"/>
    <w:rsid w:val="007A3084"/>
    <w:rsid w:val="007B173D"/>
    <w:rsid w:val="007B4557"/>
    <w:rsid w:val="007B537C"/>
    <w:rsid w:val="007D0CCF"/>
    <w:rsid w:val="007D4A76"/>
    <w:rsid w:val="007E2E0D"/>
    <w:rsid w:val="007F1296"/>
    <w:rsid w:val="007F4404"/>
    <w:rsid w:val="007F60B8"/>
    <w:rsid w:val="0080758E"/>
    <w:rsid w:val="00816682"/>
    <w:rsid w:val="00821919"/>
    <w:rsid w:val="008422CF"/>
    <w:rsid w:val="00852F19"/>
    <w:rsid w:val="00881998"/>
    <w:rsid w:val="0088357E"/>
    <w:rsid w:val="00885D65"/>
    <w:rsid w:val="008863CE"/>
    <w:rsid w:val="00893B15"/>
    <w:rsid w:val="00897A5D"/>
    <w:rsid w:val="008B1789"/>
    <w:rsid w:val="008C36AF"/>
    <w:rsid w:val="008C6284"/>
    <w:rsid w:val="008C6735"/>
    <w:rsid w:val="008F6965"/>
    <w:rsid w:val="009042AC"/>
    <w:rsid w:val="00915AD8"/>
    <w:rsid w:val="00922349"/>
    <w:rsid w:val="009401E4"/>
    <w:rsid w:val="00945D49"/>
    <w:rsid w:val="00966CCE"/>
    <w:rsid w:val="00976910"/>
    <w:rsid w:val="00980245"/>
    <w:rsid w:val="009900D5"/>
    <w:rsid w:val="0099713C"/>
    <w:rsid w:val="009C42E6"/>
    <w:rsid w:val="009C5BAF"/>
    <w:rsid w:val="009D30D8"/>
    <w:rsid w:val="009E2D79"/>
    <w:rsid w:val="009E6901"/>
    <w:rsid w:val="009E6A7F"/>
    <w:rsid w:val="009F327E"/>
    <w:rsid w:val="009F4995"/>
    <w:rsid w:val="00A11F1B"/>
    <w:rsid w:val="00A378EE"/>
    <w:rsid w:val="00A64A10"/>
    <w:rsid w:val="00A80112"/>
    <w:rsid w:val="00A8745A"/>
    <w:rsid w:val="00A90663"/>
    <w:rsid w:val="00A92101"/>
    <w:rsid w:val="00AA0B2A"/>
    <w:rsid w:val="00AA314D"/>
    <w:rsid w:val="00AA5070"/>
    <w:rsid w:val="00AC15E4"/>
    <w:rsid w:val="00AC4124"/>
    <w:rsid w:val="00AF1208"/>
    <w:rsid w:val="00AF44D0"/>
    <w:rsid w:val="00B10C42"/>
    <w:rsid w:val="00B22A46"/>
    <w:rsid w:val="00B236B2"/>
    <w:rsid w:val="00B677BA"/>
    <w:rsid w:val="00B72B3C"/>
    <w:rsid w:val="00B824B4"/>
    <w:rsid w:val="00B85FF5"/>
    <w:rsid w:val="00B97033"/>
    <w:rsid w:val="00BA398F"/>
    <w:rsid w:val="00BA66BD"/>
    <w:rsid w:val="00BB0186"/>
    <w:rsid w:val="00BB160F"/>
    <w:rsid w:val="00BD599F"/>
    <w:rsid w:val="00BE0270"/>
    <w:rsid w:val="00BE5A54"/>
    <w:rsid w:val="00C21829"/>
    <w:rsid w:val="00C44FA3"/>
    <w:rsid w:val="00C47FD8"/>
    <w:rsid w:val="00C51603"/>
    <w:rsid w:val="00C54926"/>
    <w:rsid w:val="00C630C5"/>
    <w:rsid w:val="00C85F8F"/>
    <w:rsid w:val="00C90ED7"/>
    <w:rsid w:val="00CA667D"/>
    <w:rsid w:val="00CB0E92"/>
    <w:rsid w:val="00CB165E"/>
    <w:rsid w:val="00CB3C63"/>
    <w:rsid w:val="00CC0289"/>
    <w:rsid w:val="00CC44C7"/>
    <w:rsid w:val="00CC4930"/>
    <w:rsid w:val="00CD2283"/>
    <w:rsid w:val="00CE21E3"/>
    <w:rsid w:val="00CE466D"/>
    <w:rsid w:val="00CE5421"/>
    <w:rsid w:val="00CE6685"/>
    <w:rsid w:val="00CF18E1"/>
    <w:rsid w:val="00CF356D"/>
    <w:rsid w:val="00CF3E99"/>
    <w:rsid w:val="00CF410B"/>
    <w:rsid w:val="00D00AF4"/>
    <w:rsid w:val="00D20CB0"/>
    <w:rsid w:val="00D22727"/>
    <w:rsid w:val="00D23CC4"/>
    <w:rsid w:val="00D359B9"/>
    <w:rsid w:val="00D35F0F"/>
    <w:rsid w:val="00D370B5"/>
    <w:rsid w:val="00D50A15"/>
    <w:rsid w:val="00D55760"/>
    <w:rsid w:val="00D56CDB"/>
    <w:rsid w:val="00D71D03"/>
    <w:rsid w:val="00D733AD"/>
    <w:rsid w:val="00D768CD"/>
    <w:rsid w:val="00DA3AE4"/>
    <w:rsid w:val="00DA4447"/>
    <w:rsid w:val="00DA79A6"/>
    <w:rsid w:val="00DB6D94"/>
    <w:rsid w:val="00DE614B"/>
    <w:rsid w:val="00DF3AE7"/>
    <w:rsid w:val="00DF62A0"/>
    <w:rsid w:val="00E02B1A"/>
    <w:rsid w:val="00E07EDD"/>
    <w:rsid w:val="00E17C91"/>
    <w:rsid w:val="00E21076"/>
    <w:rsid w:val="00E260DC"/>
    <w:rsid w:val="00E36CA9"/>
    <w:rsid w:val="00E575D6"/>
    <w:rsid w:val="00E60916"/>
    <w:rsid w:val="00E755D2"/>
    <w:rsid w:val="00E80385"/>
    <w:rsid w:val="00E80570"/>
    <w:rsid w:val="00E86B87"/>
    <w:rsid w:val="00E96919"/>
    <w:rsid w:val="00EE769D"/>
    <w:rsid w:val="00EF12AE"/>
    <w:rsid w:val="00EF4027"/>
    <w:rsid w:val="00EF535A"/>
    <w:rsid w:val="00EF7670"/>
    <w:rsid w:val="00F0610F"/>
    <w:rsid w:val="00F2062A"/>
    <w:rsid w:val="00F425BC"/>
    <w:rsid w:val="00F51785"/>
    <w:rsid w:val="00F577B9"/>
    <w:rsid w:val="00F622FB"/>
    <w:rsid w:val="00F64F74"/>
    <w:rsid w:val="00F723B8"/>
    <w:rsid w:val="00FC3D55"/>
    <w:rsid w:val="00FC4B68"/>
    <w:rsid w:val="00FD0DD9"/>
    <w:rsid w:val="00FD4FCB"/>
    <w:rsid w:val="00FE048B"/>
    <w:rsid w:val="00FE2C2C"/>
    <w:rsid w:val="00FE59A9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9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9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user52</cp:lastModifiedBy>
  <cp:revision>1</cp:revision>
  <dcterms:created xsi:type="dcterms:W3CDTF">2018-09-17T07:08:00Z</dcterms:created>
  <dcterms:modified xsi:type="dcterms:W3CDTF">2018-09-17T07:09:00Z</dcterms:modified>
</cp:coreProperties>
</file>