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4" w:rsidRPr="00701552" w:rsidRDefault="00FF3CB4" w:rsidP="00FF3C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5195" cy="744220"/>
            <wp:effectExtent l="0" t="0" r="825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B4" w:rsidRPr="00701552" w:rsidRDefault="00FF3CB4" w:rsidP="00FF3CB4">
      <w:pPr>
        <w:jc w:val="center"/>
        <w:rPr>
          <w:color w:val="000000"/>
          <w:sz w:val="24"/>
          <w:szCs w:val="24"/>
        </w:rPr>
      </w:pPr>
    </w:p>
    <w:p w:rsidR="00FF3CB4" w:rsidRPr="00701552" w:rsidRDefault="00FF3CB4" w:rsidP="00FF3CB4">
      <w:pPr>
        <w:jc w:val="center"/>
        <w:rPr>
          <w:b/>
          <w:color w:val="000000"/>
          <w:sz w:val="24"/>
          <w:szCs w:val="24"/>
        </w:rPr>
      </w:pPr>
      <w:r w:rsidRPr="00701552">
        <w:rPr>
          <w:b/>
          <w:color w:val="000000"/>
          <w:sz w:val="24"/>
          <w:szCs w:val="24"/>
        </w:rPr>
        <w:t>РЕШЕНИЕ</w:t>
      </w:r>
    </w:p>
    <w:p w:rsidR="00FF3CB4" w:rsidRPr="00701552" w:rsidRDefault="00FF3CB4" w:rsidP="00FF3CB4">
      <w:pPr>
        <w:jc w:val="center"/>
        <w:rPr>
          <w:b/>
          <w:color w:val="000000"/>
          <w:sz w:val="24"/>
          <w:szCs w:val="24"/>
        </w:rPr>
      </w:pPr>
      <w:r w:rsidRPr="00701552">
        <w:rPr>
          <w:b/>
          <w:color w:val="000000"/>
          <w:sz w:val="24"/>
          <w:szCs w:val="24"/>
        </w:rPr>
        <w:t xml:space="preserve">СОВЕТА ДЕПУТАТОВ МУНИЦИПАЛЬНОГО ОБРАЗОВАНИЯ </w:t>
      </w:r>
    </w:p>
    <w:p w:rsidR="00FF3CB4" w:rsidRPr="00701552" w:rsidRDefault="00FF3CB4" w:rsidP="00FF3CB4">
      <w:pPr>
        <w:jc w:val="center"/>
        <w:rPr>
          <w:b/>
          <w:color w:val="000000"/>
          <w:sz w:val="24"/>
          <w:szCs w:val="24"/>
        </w:rPr>
      </w:pPr>
      <w:r w:rsidRPr="00701552">
        <w:rPr>
          <w:b/>
          <w:color w:val="000000"/>
          <w:sz w:val="24"/>
          <w:szCs w:val="24"/>
        </w:rPr>
        <w:t>«АНДРЕЙШУРСКОЕ»</w:t>
      </w:r>
    </w:p>
    <w:p w:rsidR="00FF3CB4" w:rsidRPr="00701552" w:rsidRDefault="00FF3CB4" w:rsidP="00FF3CB4">
      <w:pPr>
        <w:jc w:val="center"/>
        <w:rPr>
          <w:b/>
          <w:color w:val="000000"/>
          <w:sz w:val="24"/>
          <w:szCs w:val="24"/>
        </w:rPr>
      </w:pPr>
    </w:p>
    <w:p w:rsidR="00FF3CB4" w:rsidRPr="00701552" w:rsidRDefault="00FF3CB4" w:rsidP="00FF3CB4">
      <w:pPr>
        <w:jc w:val="center"/>
        <w:rPr>
          <w:b/>
          <w:color w:val="000000"/>
          <w:sz w:val="24"/>
          <w:szCs w:val="24"/>
        </w:rPr>
      </w:pPr>
      <w:r w:rsidRPr="00701552">
        <w:rPr>
          <w:b/>
          <w:color w:val="000000"/>
          <w:sz w:val="24"/>
          <w:szCs w:val="24"/>
        </w:rPr>
        <w:t>«АНДРЕЙШУР» МУНИЦИПАЛ КЫЛДЫТЭТЫСЬ ДЕПУТАТ КЕНЕШ</w:t>
      </w:r>
    </w:p>
    <w:p w:rsidR="00FF3CB4" w:rsidRPr="00701552" w:rsidRDefault="00FF3CB4" w:rsidP="00FF3CB4">
      <w:pPr>
        <w:jc w:val="center"/>
        <w:rPr>
          <w:color w:val="000000"/>
          <w:sz w:val="24"/>
          <w:szCs w:val="24"/>
        </w:rPr>
      </w:pPr>
    </w:p>
    <w:p w:rsidR="00FF3CB4" w:rsidRPr="00FF1A7B" w:rsidRDefault="00FF3CB4" w:rsidP="00FF3CB4">
      <w:pPr>
        <w:ind w:firstLine="567"/>
        <w:jc w:val="both"/>
        <w:rPr>
          <w:sz w:val="24"/>
          <w:szCs w:val="24"/>
        </w:rPr>
      </w:pPr>
      <w:r w:rsidRPr="00243540">
        <w:rPr>
          <w:bCs/>
          <w:sz w:val="24"/>
          <w:szCs w:val="24"/>
        </w:rPr>
        <w:t>О внесении изменен</w:t>
      </w:r>
      <w:r>
        <w:rPr>
          <w:bCs/>
          <w:sz w:val="24"/>
          <w:szCs w:val="24"/>
        </w:rPr>
        <w:t>ий в Положение «</w:t>
      </w:r>
      <w:r w:rsidRPr="00FF1A7B">
        <w:rPr>
          <w:sz w:val="24"/>
          <w:szCs w:val="24"/>
        </w:rPr>
        <w:t xml:space="preserve">Об оплате труда </w:t>
      </w:r>
      <w:r>
        <w:rPr>
          <w:sz w:val="24"/>
          <w:szCs w:val="24"/>
        </w:rPr>
        <w:t>работников замещающих муниципальные должности муниципальной службы в органах местного самоуправления</w:t>
      </w:r>
      <w:r w:rsidRPr="00FF1A7B">
        <w:rPr>
          <w:sz w:val="24"/>
          <w:szCs w:val="24"/>
        </w:rPr>
        <w:t xml:space="preserve"> муниципального образования «Андрейшурское», утвержденное решением Совета депутатов муниципального образования «Андрейшурское» </w:t>
      </w:r>
      <w:r>
        <w:rPr>
          <w:sz w:val="24"/>
          <w:szCs w:val="24"/>
        </w:rPr>
        <w:t xml:space="preserve">от 28 октября </w:t>
      </w:r>
      <w:r w:rsidRPr="00FF1A7B">
        <w:rPr>
          <w:sz w:val="24"/>
          <w:szCs w:val="24"/>
        </w:rPr>
        <w:t xml:space="preserve">2008 года     № </w:t>
      </w:r>
      <w:r>
        <w:rPr>
          <w:sz w:val="24"/>
          <w:szCs w:val="24"/>
        </w:rPr>
        <w:t>8-5.</w:t>
      </w:r>
    </w:p>
    <w:p w:rsidR="00FF3CB4" w:rsidRPr="00701552" w:rsidRDefault="00FF3CB4" w:rsidP="00FF3CB4">
      <w:pPr>
        <w:keepNext/>
        <w:tabs>
          <w:tab w:val="left" w:pos="5387"/>
        </w:tabs>
        <w:ind w:firstLine="567"/>
        <w:jc w:val="both"/>
        <w:outlineLvl w:val="2"/>
        <w:rPr>
          <w:sz w:val="24"/>
          <w:szCs w:val="24"/>
        </w:rPr>
      </w:pPr>
    </w:p>
    <w:p w:rsidR="00FF3CB4" w:rsidRPr="00701552" w:rsidRDefault="00FF3CB4" w:rsidP="00FF3CB4">
      <w:pPr>
        <w:rPr>
          <w:sz w:val="24"/>
          <w:szCs w:val="24"/>
        </w:rPr>
      </w:pPr>
    </w:p>
    <w:p w:rsidR="00FF3CB4" w:rsidRPr="00701552" w:rsidRDefault="00FF3CB4" w:rsidP="00FF3CB4">
      <w:pPr>
        <w:rPr>
          <w:sz w:val="24"/>
          <w:szCs w:val="24"/>
        </w:rPr>
      </w:pPr>
      <w:r w:rsidRPr="00701552">
        <w:rPr>
          <w:sz w:val="24"/>
          <w:szCs w:val="24"/>
        </w:rPr>
        <w:t xml:space="preserve">Принято Советом депутатов </w:t>
      </w:r>
    </w:p>
    <w:p w:rsidR="00FF3CB4" w:rsidRPr="00701552" w:rsidRDefault="00FF3CB4" w:rsidP="00FF3CB4">
      <w:pPr>
        <w:rPr>
          <w:sz w:val="24"/>
          <w:szCs w:val="24"/>
        </w:rPr>
      </w:pPr>
      <w:r w:rsidRPr="00701552">
        <w:rPr>
          <w:sz w:val="24"/>
          <w:szCs w:val="24"/>
        </w:rPr>
        <w:t xml:space="preserve">муниципального образования                                                              </w:t>
      </w:r>
    </w:p>
    <w:p w:rsidR="00FF3CB4" w:rsidRPr="00701552" w:rsidRDefault="00FF3CB4" w:rsidP="00FF3CB4">
      <w:pPr>
        <w:rPr>
          <w:sz w:val="24"/>
          <w:szCs w:val="24"/>
        </w:rPr>
      </w:pPr>
      <w:r w:rsidRPr="00701552">
        <w:rPr>
          <w:sz w:val="24"/>
          <w:szCs w:val="24"/>
        </w:rPr>
        <w:t xml:space="preserve">«Андрейшурское»                                                                                               </w:t>
      </w:r>
      <w:r>
        <w:rPr>
          <w:sz w:val="24"/>
          <w:szCs w:val="24"/>
        </w:rPr>
        <w:t>18 декабря</w:t>
      </w:r>
      <w:r w:rsidRPr="00701552">
        <w:rPr>
          <w:sz w:val="24"/>
          <w:szCs w:val="24"/>
        </w:rPr>
        <w:t xml:space="preserve"> 2014 года </w:t>
      </w:r>
    </w:p>
    <w:p w:rsidR="00FF3CB4" w:rsidRDefault="00FF3CB4" w:rsidP="00FF3CB4">
      <w:pPr>
        <w:ind w:left="426"/>
        <w:jc w:val="center"/>
        <w:rPr>
          <w:sz w:val="22"/>
        </w:rPr>
      </w:pPr>
      <w:r>
        <w:t xml:space="preserve">                                              </w:t>
      </w:r>
    </w:p>
    <w:p w:rsidR="00FF3CB4" w:rsidRPr="00243540" w:rsidRDefault="00FF3CB4" w:rsidP="00FF3CB4">
      <w:pPr>
        <w:jc w:val="both"/>
        <w:rPr>
          <w:sz w:val="24"/>
          <w:szCs w:val="24"/>
        </w:rPr>
      </w:pPr>
    </w:p>
    <w:p w:rsidR="00FF3CB4" w:rsidRPr="00243540" w:rsidRDefault="00FF3CB4" w:rsidP="00FF3CB4">
      <w:pPr>
        <w:ind w:right="3775"/>
        <w:jc w:val="both"/>
        <w:rPr>
          <w:bCs/>
          <w:sz w:val="24"/>
          <w:szCs w:val="24"/>
        </w:rPr>
      </w:pPr>
    </w:p>
    <w:p w:rsidR="00FF3CB4" w:rsidRPr="00243540" w:rsidRDefault="00FF3CB4" w:rsidP="00FF3C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540">
        <w:rPr>
          <w:sz w:val="24"/>
          <w:szCs w:val="24"/>
        </w:rPr>
        <w:t>Руководствуясь ст. 9  Закона Удмуртской Республики от 20.03.2008г. № 10-РЗ «О муниципальной службе в Удмуртской Республике»,   в соответствии с постановлением Правительства Удмуртской Республики от 01.12.2014 г. № 497 «О внесении изменений в Постановление Правительства Удмуртской Республики  от 08 августа 2011 года № 278 «Об утверждении нормативов в формировании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243540">
        <w:rPr>
          <w:sz w:val="24"/>
          <w:szCs w:val="24"/>
        </w:rPr>
        <w:t xml:space="preserve">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 Совет депутатов муниципальног</w:t>
      </w:r>
      <w:r>
        <w:rPr>
          <w:sz w:val="24"/>
          <w:szCs w:val="24"/>
        </w:rPr>
        <w:t>о образования «Андрейшурское</w:t>
      </w:r>
      <w:r w:rsidRPr="00243540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РЕШАЕТ</w:t>
      </w:r>
      <w:r w:rsidRPr="00243540">
        <w:rPr>
          <w:sz w:val="24"/>
          <w:szCs w:val="24"/>
        </w:rPr>
        <w:t>:</w:t>
      </w:r>
    </w:p>
    <w:p w:rsidR="00FF3CB4" w:rsidRPr="00243540" w:rsidRDefault="00FF3CB4" w:rsidP="00FF3C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CB4" w:rsidRPr="00F6359E" w:rsidRDefault="00FF3CB4" w:rsidP="00FF3C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43540">
        <w:rPr>
          <w:sz w:val="24"/>
          <w:szCs w:val="24"/>
        </w:rPr>
        <w:t>Внести в  Приложение № 1 к решению Совета депутатов муниципальног</w:t>
      </w:r>
      <w:r>
        <w:rPr>
          <w:sz w:val="24"/>
          <w:szCs w:val="24"/>
        </w:rPr>
        <w:t>о образования «Андрейшурское</w:t>
      </w:r>
      <w:r w:rsidRPr="00243540"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 от 28.10.2008 г. № 8-5</w:t>
      </w:r>
      <w:r>
        <w:rPr>
          <w:sz w:val="24"/>
          <w:szCs w:val="24"/>
        </w:rPr>
        <w:t xml:space="preserve"> </w:t>
      </w:r>
      <w:r w:rsidRPr="00243540">
        <w:rPr>
          <w:sz w:val="24"/>
          <w:szCs w:val="24"/>
        </w:rPr>
        <w:t xml:space="preserve"> «Об утверждении Положения «Об оплате труда</w:t>
      </w:r>
      <w:r w:rsidRPr="00BF0B3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замещающих муниципальные должности муниципальной службы в органах местного самоуправления</w:t>
      </w:r>
      <w:r w:rsidRPr="00FF1A7B">
        <w:rPr>
          <w:sz w:val="24"/>
          <w:szCs w:val="24"/>
        </w:rPr>
        <w:t xml:space="preserve"> муниципального образования «Андрейшурское</w:t>
      </w:r>
      <w:r>
        <w:rPr>
          <w:sz w:val="24"/>
          <w:szCs w:val="24"/>
        </w:rPr>
        <w:t>»</w:t>
      </w:r>
      <w:r w:rsidRPr="00243540">
        <w:rPr>
          <w:sz w:val="24"/>
          <w:szCs w:val="24"/>
        </w:rPr>
        <w:t xml:space="preserve"> (</w:t>
      </w:r>
      <w:r w:rsidRPr="00F6359E">
        <w:rPr>
          <w:sz w:val="24"/>
          <w:szCs w:val="24"/>
        </w:rPr>
        <w:t>с изменениями и дополнениями, внесенными решениями Совета депутатов муниципа</w:t>
      </w:r>
      <w:r>
        <w:rPr>
          <w:sz w:val="24"/>
          <w:szCs w:val="24"/>
        </w:rPr>
        <w:t>льного образования «Андрейшурское</w:t>
      </w:r>
      <w:r w:rsidRPr="00F6359E">
        <w:rPr>
          <w:sz w:val="24"/>
          <w:szCs w:val="24"/>
        </w:rPr>
        <w:t>»</w:t>
      </w:r>
      <w:r w:rsidRPr="00F635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13.12.2010 № 28-3, от 12.07.2011 № 38-1,  от  28</w:t>
      </w:r>
      <w:r w:rsidRPr="00F6359E">
        <w:rPr>
          <w:bCs/>
          <w:sz w:val="24"/>
          <w:szCs w:val="24"/>
        </w:rPr>
        <w:t xml:space="preserve">.10.2011 г № </w:t>
      </w:r>
      <w:r>
        <w:rPr>
          <w:bCs/>
          <w:sz w:val="24"/>
          <w:szCs w:val="24"/>
        </w:rPr>
        <w:t>42-1</w:t>
      </w:r>
      <w:r w:rsidRPr="00F6359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от 16.11.2012 г № 9-6,</w:t>
      </w:r>
      <w:r w:rsidRPr="00F6359E">
        <w:rPr>
          <w:bCs/>
          <w:sz w:val="24"/>
          <w:szCs w:val="24"/>
        </w:rPr>
        <w:t xml:space="preserve"> </w:t>
      </w:r>
      <w:r w:rsidRPr="004A3056">
        <w:rPr>
          <w:bCs/>
          <w:color w:val="FF0000"/>
          <w:sz w:val="24"/>
          <w:szCs w:val="24"/>
        </w:rPr>
        <w:t xml:space="preserve"> </w:t>
      </w:r>
      <w:r w:rsidRPr="00CE51BE">
        <w:rPr>
          <w:bCs/>
          <w:sz w:val="24"/>
          <w:szCs w:val="24"/>
        </w:rPr>
        <w:t>от</w:t>
      </w:r>
      <w:proofErr w:type="gramEnd"/>
      <w:r w:rsidRPr="00CE51BE">
        <w:rPr>
          <w:bCs/>
          <w:sz w:val="24"/>
          <w:szCs w:val="24"/>
        </w:rPr>
        <w:t xml:space="preserve">  </w:t>
      </w:r>
      <w:proofErr w:type="gramStart"/>
      <w:r w:rsidRPr="00CE51BE">
        <w:rPr>
          <w:bCs/>
          <w:sz w:val="24"/>
          <w:szCs w:val="24"/>
        </w:rPr>
        <w:t>27.09.2013 г № 16-1</w:t>
      </w:r>
      <w:r w:rsidRPr="00F6359E">
        <w:rPr>
          <w:sz w:val="24"/>
          <w:szCs w:val="24"/>
        </w:rPr>
        <w:t>)   следующие изменения:</w:t>
      </w:r>
      <w:proofErr w:type="gramEnd"/>
    </w:p>
    <w:p w:rsidR="00FF3CB4" w:rsidRPr="00243540" w:rsidRDefault="00FF3CB4" w:rsidP="00FF3CB4">
      <w:pPr>
        <w:ind w:left="4860"/>
        <w:jc w:val="right"/>
        <w:rPr>
          <w:sz w:val="24"/>
          <w:szCs w:val="24"/>
        </w:rPr>
      </w:pPr>
      <w:r w:rsidRPr="00243540">
        <w:rPr>
          <w:sz w:val="24"/>
          <w:szCs w:val="24"/>
        </w:rPr>
        <w:t xml:space="preserve">                       </w:t>
      </w:r>
    </w:p>
    <w:p w:rsidR="00FF3CB4" w:rsidRPr="00243540" w:rsidRDefault="00FF3CB4" w:rsidP="00FF3CB4">
      <w:pPr>
        <w:ind w:left="4860"/>
        <w:jc w:val="right"/>
        <w:rPr>
          <w:sz w:val="24"/>
          <w:szCs w:val="24"/>
        </w:rPr>
      </w:pPr>
      <w:r w:rsidRPr="00243540">
        <w:rPr>
          <w:sz w:val="24"/>
          <w:szCs w:val="24"/>
        </w:rPr>
        <w:t xml:space="preserve">  Приложение №1  к Положению «Об оплате труда работников, замещающих муниципальные должности муниципальной службы в органах местного самоуправления муниципальног</w:t>
      </w:r>
      <w:r>
        <w:rPr>
          <w:sz w:val="24"/>
          <w:szCs w:val="24"/>
        </w:rPr>
        <w:t>о образования «Андрейшурское</w:t>
      </w:r>
      <w:r w:rsidRPr="00243540">
        <w:rPr>
          <w:sz w:val="24"/>
          <w:szCs w:val="24"/>
        </w:rPr>
        <w:t>»</w:t>
      </w:r>
    </w:p>
    <w:p w:rsidR="00FF3CB4" w:rsidRPr="00243540" w:rsidRDefault="00FF3CB4" w:rsidP="00FF3CB4">
      <w:pPr>
        <w:jc w:val="center"/>
        <w:rPr>
          <w:sz w:val="24"/>
          <w:szCs w:val="24"/>
        </w:rPr>
      </w:pPr>
      <w:r w:rsidRPr="00243540">
        <w:rPr>
          <w:sz w:val="24"/>
          <w:szCs w:val="24"/>
        </w:rPr>
        <w:t>Размеры</w:t>
      </w:r>
    </w:p>
    <w:p w:rsidR="00FF3CB4" w:rsidRPr="00243540" w:rsidRDefault="00FF3CB4" w:rsidP="00FF3CB4">
      <w:pPr>
        <w:jc w:val="center"/>
        <w:rPr>
          <w:sz w:val="24"/>
          <w:szCs w:val="24"/>
        </w:rPr>
      </w:pPr>
      <w:r w:rsidRPr="00243540">
        <w:rPr>
          <w:sz w:val="24"/>
          <w:szCs w:val="24"/>
        </w:rPr>
        <w:t>должностных окладов и ежемесячного денежного поощрения</w:t>
      </w:r>
    </w:p>
    <w:p w:rsidR="00FF3CB4" w:rsidRPr="00243540" w:rsidRDefault="00FF3CB4" w:rsidP="00FF3CB4">
      <w:pPr>
        <w:jc w:val="center"/>
        <w:rPr>
          <w:sz w:val="24"/>
          <w:szCs w:val="24"/>
        </w:rPr>
      </w:pPr>
      <w:r w:rsidRPr="00243540">
        <w:rPr>
          <w:sz w:val="24"/>
          <w:szCs w:val="24"/>
        </w:rPr>
        <w:t>муниципальных служащих органов местного самоуправле</w:t>
      </w:r>
      <w:r>
        <w:rPr>
          <w:sz w:val="24"/>
          <w:szCs w:val="24"/>
        </w:rPr>
        <w:t>ния МО «Андрейшурское</w:t>
      </w:r>
      <w:r w:rsidRPr="00243540">
        <w:rPr>
          <w:sz w:val="24"/>
          <w:szCs w:val="24"/>
        </w:rPr>
        <w:t>»</w:t>
      </w:r>
    </w:p>
    <w:p w:rsidR="00FF3CB4" w:rsidRPr="00243540" w:rsidRDefault="00FF3CB4" w:rsidP="00FF3CB4">
      <w:pPr>
        <w:rPr>
          <w:sz w:val="24"/>
          <w:szCs w:val="24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940"/>
      </w:tblGrid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 xml:space="preserve">ежемесячное денежное </w:t>
            </w:r>
          </w:p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поощрение (должностных окладов в год)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3540">
              <w:rPr>
                <w:b/>
                <w:bCs/>
                <w:color w:val="000000"/>
                <w:sz w:val="24"/>
                <w:szCs w:val="24"/>
              </w:rPr>
              <w:t>Старшие должности муниципальной службы: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t>старший специалист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3540">
              <w:rPr>
                <w:b/>
                <w:bCs/>
                <w:color w:val="000000"/>
                <w:sz w:val="24"/>
                <w:szCs w:val="24"/>
              </w:rPr>
              <w:t>Младшие должности муниципальной службы: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  <w:tr w:rsidR="00FF3CB4" w:rsidRPr="00243540" w:rsidTr="003C1E3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both"/>
              <w:rPr>
                <w:color w:val="000000"/>
                <w:sz w:val="24"/>
                <w:szCs w:val="24"/>
              </w:rPr>
            </w:pPr>
            <w:r w:rsidRPr="00243540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B4" w:rsidRPr="00243540" w:rsidRDefault="00FF3CB4" w:rsidP="003C1E35">
            <w:pPr>
              <w:jc w:val="center"/>
              <w:rPr>
                <w:sz w:val="24"/>
                <w:szCs w:val="24"/>
              </w:rPr>
            </w:pPr>
            <w:r w:rsidRPr="00243540">
              <w:rPr>
                <w:sz w:val="24"/>
                <w:szCs w:val="24"/>
              </w:rPr>
              <w:t>21,6</w:t>
            </w:r>
          </w:p>
        </w:tc>
      </w:tr>
    </w:tbl>
    <w:p w:rsidR="00FF3CB4" w:rsidRPr="00243540" w:rsidRDefault="00FF3CB4" w:rsidP="00FF3C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CB4" w:rsidRPr="00243540" w:rsidRDefault="00FF3CB4" w:rsidP="00FF3CB4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43540">
        <w:rPr>
          <w:sz w:val="24"/>
          <w:szCs w:val="24"/>
        </w:rPr>
        <w:t xml:space="preserve"> </w:t>
      </w:r>
    </w:p>
    <w:p w:rsidR="00FF3CB4" w:rsidRPr="00243540" w:rsidRDefault="00FF3CB4" w:rsidP="00FF3C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3540">
        <w:rPr>
          <w:sz w:val="24"/>
          <w:szCs w:val="24"/>
        </w:rPr>
        <w:t xml:space="preserve">Настоящее решение   распространяет свое действие на правоотношения, возникшие с </w:t>
      </w:r>
      <w:r>
        <w:rPr>
          <w:sz w:val="24"/>
          <w:szCs w:val="24"/>
        </w:rPr>
        <w:t xml:space="preserve"> </w:t>
      </w:r>
      <w:r w:rsidRPr="00243540">
        <w:rPr>
          <w:sz w:val="24"/>
          <w:szCs w:val="24"/>
        </w:rPr>
        <w:t>1 октября 2014 года.</w:t>
      </w:r>
    </w:p>
    <w:p w:rsidR="00FF3CB4" w:rsidRPr="00243540" w:rsidRDefault="00FF3CB4" w:rsidP="00FF3C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3CB4" w:rsidRPr="00243540" w:rsidRDefault="00FF3CB4" w:rsidP="00FF3C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250"/>
        <w:gridCol w:w="3639"/>
      </w:tblGrid>
      <w:tr w:rsidR="00FF3CB4" w:rsidRPr="00243540" w:rsidTr="003C1E35">
        <w:trPr>
          <w:trHeight w:val="265"/>
        </w:trPr>
        <w:tc>
          <w:tcPr>
            <w:tcW w:w="6250" w:type="dxa"/>
          </w:tcPr>
          <w:p w:rsidR="00FF3CB4" w:rsidRDefault="00FF3CB4" w:rsidP="003C1E35">
            <w:pPr>
              <w:jc w:val="both"/>
              <w:rPr>
                <w:bCs/>
                <w:sz w:val="24"/>
                <w:szCs w:val="24"/>
              </w:rPr>
            </w:pPr>
            <w:r w:rsidRPr="00243540">
              <w:rPr>
                <w:bCs/>
                <w:sz w:val="24"/>
                <w:szCs w:val="24"/>
              </w:rPr>
              <w:t xml:space="preserve">Глава </w:t>
            </w:r>
            <w:proofErr w:type="gramStart"/>
            <w:r w:rsidRPr="00243540">
              <w:rPr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FF3CB4" w:rsidRPr="00243540" w:rsidRDefault="00FF3CB4" w:rsidP="003C1E35">
            <w:pPr>
              <w:jc w:val="both"/>
              <w:rPr>
                <w:bCs/>
                <w:sz w:val="24"/>
                <w:szCs w:val="24"/>
              </w:rPr>
            </w:pPr>
            <w:r w:rsidRPr="002435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243540">
              <w:rPr>
                <w:bCs/>
                <w:sz w:val="24"/>
                <w:szCs w:val="24"/>
              </w:rPr>
              <w:t>бразования</w:t>
            </w:r>
            <w:r>
              <w:rPr>
                <w:bCs/>
                <w:sz w:val="24"/>
                <w:szCs w:val="24"/>
              </w:rPr>
              <w:t xml:space="preserve"> «Андрейшурское»</w:t>
            </w:r>
          </w:p>
        </w:tc>
        <w:tc>
          <w:tcPr>
            <w:tcW w:w="3639" w:type="dxa"/>
          </w:tcPr>
          <w:p w:rsidR="00FF3CB4" w:rsidRDefault="00FF3CB4" w:rsidP="003C1E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           И.Г.Туканова</w:t>
            </w:r>
          </w:p>
          <w:p w:rsidR="00FF3CB4" w:rsidRDefault="00FF3CB4" w:rsidP="003C1E3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F3CB4" w:rsidRPr="0091116F" w:rsidRDefault="00FF3CB4" w:rsidP="003C1E3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Pr="00243540" w:rsidRDefault="00FF3CB4" w:rsidP="003C1E3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Default="00FF3CB4" w:rsidP="003C1E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Андрейшур</w:t>
            </w:r>
          </w:p>
          <w:p w:rsidR="00FF3CB4" w:rsidRDefault="00FF3CB4" w:rsidP="003C1E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декабря 2014 г</w:t>
            </w:r>
          </w:p>
          <w:p w:rsidR="00FF3CB4" w:rsidRPr="007E6116" w:rsidRDefault="00FF3CB4" w:rsidP="003C1E35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№ 27-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Pr="00243540" w:rsidRDefault="00FF3CB4" w:rsidP="003C1E3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Pr="00243540" w:rsidRDefault="00FF3CB4" w:rsidP="003C1E3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Pr="00243540" w:rsidRDefault="00FF3CB4" w:rsidP="003C1E3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Pr="00243540" w:rsidRDefault="00FF3CB4" w:rsidP="003C1E3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FF3CB4" w:rsidRPr="00243540" w:rsidTr="003C1E35">
        <w:tc>
          <w:tcPr>
            <w:tcW w:w="6250" w:type="dxa"/>
          </w:tcPr>
          <w:p w:rsidR="00FF3CB4" w:rsidRPr="00243540" w:rsidRDefault="00FF3CB4" w:rsidP="003C1E3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FF3CB4" w:rsidRPr="00243540" w:rsidRDefault="00FF3CB4" w:rsidP="003C1E35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F3CB4" w:rsidRPr="00243540" w:rsidRDefault="00FF3CB4" w:rsidP="00FF3C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CB4" w:rsidRPr="00595261" w:rsidRDefault="00FF3CB4" w:rsidP="00FF3CB4">
      <w:pPr>
        <w:shd w:val="clear" w:color="auto" w:fill="FFFFFF"/>
        <w:tabs>
          <w:tab w:val="num" w:pos="730"/>
          <w:tab w:val="left" w:pos="821"/>
        </w:tabs>
      </w:pPr>
    </w:p>
    <w:p w:rsidR="00FF3CB4" w:rsidRPr="00595261" w:rsidRDefault="00FF3CB4" w:rsidP="00FF3CB4">
      <w:pPr>
        <w:shd w:val="clear" w:color="auto" w:fill="FFFFFF"/>
        <w:tabs>
          <w:tab w:val="num" w:pos="730"/>
          <w:tab w:val="left" w:pos="821"/>
        </w:tabs>
      </w:pPr>
    </w:p>
    <w:p w:rsidR="00FF3CB4" w:rsidRPr="007E6116" w:rsidRDefault="00FF3CB4" w:rsidP="00FF3CB4"/>
    <w:p w:rsidR="00F86578" w:rsidRDefault="00F86578">
      <w:bookmarkStart w:id="0" w:name="_GoBack"/>
      <w:bookmarkEnd w:id="0"/>
    </w:p>
    <w:sectPr w:rsidR="00F86578" w:rsidSect="00602AAD">
      <w:pgSz w:w="11906" w:h="16838"/>
      <w:pgMar w:top="851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ECA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21"/>
    <w:rsid w:val="00001179"/>
    <w:rsid w:val="000076F1"/>
    <w:rsid w:val="00011E7C"/>
    <w:rsid w:val="00011F4B"/>
    <w:rsid w:val="000163AE"/>
    <w:rsid w:val="000365F3"/>
    <w:rsid w:val="00045D4F"/>
    <w:rsid w:val="0005630C"/>
    <w:rsid w:val="00057E0B"/>
    <w:rsid w:val="00067660"/>
    <w:rsid w:val="000743BE"/>
    <w:rsid w:val="000805A9"/>
    <w:rsid w:val="00083124"/>
    <w:rsid w:val="00083717"/>
    <w:rsid w:val="00084858"/>
    <w:rsid w:val="00085B37"/>
    <w:rsid w:val="000869C5"/>
    <w:rsid w:val="00090B38"/>
    <w:rsid w:val="00095D51"/>
    <w:rsid w:val="00097B0C"/>
    <w:rsid w:val="000A3701"/>
    <w:rsid w:val="000B2EC6"/>
    <w:rsid w:val="000B61A5"/>
    <w:rsid w:val="000B6DD6"/>
    <w:rsid w:val="000C6C6A"/>
    <w:rsid w:val="000E6081"/>
    <w:rsid w:val="000F1E07"/>
    <w:rsid w:val="000F2D40"/>
    <w:rsid w:val="00100D8F"/>
    <w:rsid w:val="00105441"/>
    <w:rsid w:val="00105DFF"/>
    <w:rsid w:val="0010668A"/>
    <w:rsid w:val="00107525"/>
    <w:rsid w:val="00120ECC"/>
    <w:rsid w:val="00125F68"/>
    <w:rsid w:val="0012626E"/>
    <w:rsid w:val="00127419"/>
    <w:rsid w:val="00133344"/>
    <w:rsid w:val="0014450A"/>
    <w:rsid w:val="00146B6C"/>
    <w:rsid w:val="00147826"/>
    <w:rsid w:val="00150857"/>
    <w:rsid w:val="001510C7"/>
    <w:rsid w:val="0015582B"/>
    <w:rsid w:val="00156F84"/>
    <w:rsid w:val="00160753"/>
    <w:rsid w:val="001824B8"/>
    <w:rsid w:val="00184A50"/>
    <w:rsid w:val="001867C6"/>
    <w:rsid w:val="00195377"/>
    <w:rsid w:val="00196024"/>
    <w:rsid w:val="001963DF"/>
    <w:rsid w:val="001A523E"/>
    <w:rsid w:val="001A66FE"/>
    <w:rsid w:val="001A6CA8"/>
    <w:rsid w:val="001B2B07"/>
    <w:rsid w:val="001B35CC"/>
    <w:rsid w:val="001B5CC1"/>
    <w:rsid w:val="001B5EFE"/>
    <w:rsid w:val="001B7375"/>
    <w:rsid w:val="001B75A3"/>
    <w:rsid w:val="001C2D15"/>
    <w:rsid w:val="001C7FA2"/>
    <w:rsid w:val="001D015A"/>
    <w:rsid w:val="001D21E8"/>
    <w:rsid w:val="001D26DD"/>
    <w:rsid w:val="001E0648"/>
    <w:rsid w:val="001E09AE"/>
    <w:rsid w:val="001E78C6"/>
    <w:rsid w:val="001F0228"/>
    <w:rsid w:val="001F736A"/>
    <w:rsid w:val="002028F5"/>
    <w:rsid w:val="0020484E"/>
    <w:rsid w:val="00223186"/>
    <w:rsid w:val="00230E04"/>
    <w:rsid w:val="002378E3"/>
    <w:rsid w:val="002512F2"/>
    <w:rsid w:val="0025266B"/>
    <w:rsid w:val="00253901"/>
    <w:rsid w:val="00256286"/>
    <w:rsid w:val="0025636F"/>
    <w:rsid w:val="00267178"/>
    <w:rsid w:val="00280035"/>
    <w:rsid w:val="00286988"/>
    <w:rsid w:val="00292F50"/>
    <w:rsid w:val="002940E2"/>
    <w:rsid w:val="00296068"/>
    <w:rsid w:val="002A7726"/>
    <w:rsid w:val="002B5EE1"/>
    <w:rsid w:val="002C1466"/>
    <w:rsid w:val="002C28DA"/>
    <w:rsid w:val="002C2D88"/>
    <w:rsid w:val="002E4635"/>
    <w:rsid w:val="002E5499"/>
    <w:rsid w:val="002F3E52"/>
    <w:rsid w:val="002F6BDD"/>
    <w:rsid w:val="00305AC0"/>
    <w:rsid w:val="00311BF8"/>
    <w:rsid w:val="003244D4"/>
    <w:rsid w:val="00330BF4"/>
    <w:rsid w:val="0033676A"/>
    <w:rsid w:val="0034403B"/>
    <w:rsid w:val="00357C4E"/>
    <w:rsid w:val="0036240A"/>
    <w:rsid w:val="00362E15"/>
    <w:rsid w:val="00380AC4"/>
    <w:rsid w:val="003859C6"/>
    <w:rsid w:val="0038762D"/>
    <w:rsid w:val="00392EBE"/>
    <w:rsid w:val="003950A5"/>
    <w:rsid w:val="003A089D"/>
    <w:rsid w:val="003B2D38"/>
    <w:rsid w:val="003B485B"/>
    <w:rsid w:val="003B5C6C"/>
    <w:rsid w:val="003B76A7"/>
    <w:rsid w:val="003C44F3"/>
    <w:rsid w:val="003D3300"/>
    <w:rsid w:val="003D34BD"/>
    <w:rsid w:val="003D53F7"/>
    <w:rsid w:val="003F3D1F"/>
    <w:rsid w:val="003F591F"/>
    <w:rsid w:val="00400455"/>
    <w:rsid w:val="00406EA1"/>
    <w:rsid w:val="004131F8"/>
    <w:rsid w:val="004156A8"/>
    <w:rsid w:val="00417DBA"/>
    <w:rsid w:val="00423B55"/>
    <w:rsid w:val="00425842"/>
    <w:rsid w:val="0043651F"/>
    <w:rsid w:val="0044167A"/>
    <w:rsid w:val="00444585"/>
    <w:rsid w:val="00445896"/>
    <w:rsid w:val="004523C4"/>
    <w:rsid w:val="004823F0"/>
    <w:rsid w:val="0049404F"/>
    <w:rsid w:val="00495FE9"/>
    <w:rsid w:val="00496A2D"/>
    <w:rsid w:val="00497A97"/>
    <w:rsid w:val="004A23E9"/>
    <w:rsid w:val="004A68CD"/>
    <w:rsid w:val="004A76E1"/>
    <w:rsid w:val="004B3E27"/>
    <w:rsid w:val="004C129D"/>
    <w:rsid w:val="004C69E9"/>
    <w:rsid w:val="004D0D92"/>
    <w:rsid w:val="004F43FC"/>
    <w:rsid w:val="00503A48"/>
    <w:rsid w:val="00506E8E"/>
    <w:rsid w:val="005129CC"/>
    <w:rsid w:val="005220EF"/>
    <w:rsid w:val="0052250D"/>
    <w:rsid w:val="00522646"/>
    <w:rsid w:val="00522FDC"/>
    <w:rsid w:val="00524B11"/>
    <w:rsid w:val="00525EFD"/>
    <w:rsid w:val="00533E77"/>
    <w:rsid w:val="00545B9E"/>
    <w:rsid w:val="00545F46"/>
    <w:rsid w:val="005507C2"/>
    <w:rsid w:val="00553AB9"/>
    <w:rsid w:val="00556E55"/>
    <w:rsid w:val="00557D07"/>
    <w:rsid w:val="00573BB5"/>
    <w:rsid w:val="0057451C"/>
    <w:rsid w:val="0057716A"/>
    <w:rsid w:val="00586559"/>
    <w:rsid w:val="005868A9"/>
    <w:rsid w:val="00592ED7"/>
    <w:rsid w:val="00597569"/>
    <w:rsid w:val="005A0E68"/>
    <w:rsid w:val="005A0EB3"/>
    <w:rsid w:val="005A3740"/>
    <w:rsid w:val="005A3ADC"/>
    <w:rsid w:val="005A63F2"/>
    <w:rsid w:val="005B69AB"/>
    <w:rsid w:val="005C049E"/>
    <w:rsid w:val="005C0AB1"/>
    <w:rsid w:val="005C2012"/>
    <w:rsid w:val="005D4FA7"/>
    <w:rsid w:val="005D59A6"/>
    <w:rsid w:val="005D7314"/>
    <w:rsid w:val="005E09B2"/>
    <w:rsid w:val="005E2088"/>
    <w:rsid w:val="00600C72"/>
    <w:rsid w:val="00605773"/>
    <w:rsid w:val="006066FD"/>
    <w:rsid w:val="006163B3"/>
    <w:rsid w:val="00625751"/>
    <w:rsid w:val="00630287"/>
    <w:rsid w:val="006302EF"/>
    <w:rsid w:val="006401CC"/>
    <w:rsid w:val="00641DE3"/>
    <w:rsid w:val="00653463"/>
    <w:rsid w:val="00653F39"/>
    <w:rsid w:val="0066261A"/>
    <w:rsid w:val="00662B39"/>
    <w:rsid w:val="006642AF"/>
    <w:rsid w:val="006833D0"/>
    <w:rsid w:val="00686972"/>
    <w:rsid w:val="00690E43"/>
    <w:rsid w:val="006A406F"/>
    <w:rsid w:val="006B206B"/>
    <w:rsid w:val="006B293B"/>
    <w:rsid w:val="006B727B"/>
    <w:rsid w:val="006C2B6E"/>
    <w:rsid w:val="006C75EE"/>
    <w:rsid w:val="006C79A1"/>
    <w:rsid w:val="006D5243"/>
    <w:rsid w:val="006E1623"/>
    <w:rsid w:val="006E2858"/>
    <w:rsid w:val="006E3072"/>
    <w:rsid w:val="006E44B2"/>
    <w:rsid w:val="006E6823"/>
    <w:rsid w:val="006E7F0E"/>
    <w:rsid w:val="006F4B71"/>
    <w:rsid w:val="00710B91"/>
    <w:rsid w:val="00720FEB"/>
    <w:rsid w:val="0072223D"/>
    <w:rsid w:val="00723CD4"/>
    <w:rsid w:val="00725B1F"/>
    <w:rsid w:val="00741707"/>
    <w:rsid w:val="007440F2"/>
    <w:rsid w:val="007454AC"/>
    <w:rsid w:val="007555B7"/>
    <w:rsid w:val="00772F67"/>
    <w:rsid w:val="00774FB7"/>
    <w:rsid w:val="00780B33"/>
    <w:rsid w:val="0079289F"/>
    <w:rsid w:val="00795692"/>
    <w:rsid w:val="00796A20"/>
    <w:rsid w:val="00797086"/>
    <w:rsid w:val="007A0E89"/>
    <w:rsid w:val="007A1C27"/>
    <w:rsid w:val="007A5825"/>
    <w:rsid w:val="007B1250"/>
    <w:rsid w:val="007B3567"/>
    <w:rsid w:val="007B36A3"/>
    <w:rsid w:val="007B69DE"/>
    <w:rsid w:val="007C3DBE"/>
    <w:rsid w:val="007C6E89"/>
    <w:rsid w:val="007D398E"/>
    <w:rsid w:val="007D3C06"/>
    <w:rsid w:val="007D5D9F"/>
    <w:rsid w:val="007E1794"/>
    <w:rsid w:val="007E4983"/>
    <w:rsid w:val="007F47C0"/>
    <w:rsid w:val="007F4A40"/>
    <w:rsid w:val="007F68FD"/>
    <w:rsid w:val="007F727B"/>
    <w:rsid w:val="00802ADC"/>
    <w:rsid w:val="008035B7"/>
    <w:rsid w:val="00806DC5"/>
    <w:rsid w:val="0080721B"/>
    <w:rsid w:val="00807C67"/>
    <w:rsid w:val="00813585"/>
    <w:rsid w:val="008368C2"/>
    <w:rsid w:val="00842DFB"/>
    <w:rsid w:val="0084463B"/>
    <w:rsid w:val="00846682"/>
    <w:rsid w:val="00846E88"/>
    <w:rsid w:val="00866730"/>
    <w:rsid w:val="00867B23"/>
    <w:rsid w:val="00871962"/>
    <w:rsid w:val="008721FE"/>
    <w:rsid w:val="00872C12"/>
    <w:rsid w:val="00876FFF"/>
    <w:rsid w:val="008850ED"/>
    <w:rsid w:val="00886188"/>
    <w:rsid w:val="00890E57"/>
    <w:rsid w:val="00897A6A"/>
    <w:rsid w:val="008A6D79"/>
    <w:rsid w:val="008B2FD0"/>
    <w:rsid w:val="008B7FC2"/>
    <w:rsid w:val="008C41FC"/>
    <w:rsid w:val="008D1175"/>
    <w:rsid w:val="008D4132"/>
    <w:rsid w:val="008D5D0E"/>
    <w:rsid w:val="008E2617"/>
    <w:rsid w:val="008E7A1D"/>
    <w:rsid w:val="008F44A1"/>
    <w:rsid w:val="00900F6E"/>
    <w:rsid w:val="00915A78"/>
    <w:rsid w:val="00920400"/>
    <w:rsid w:val="009315AF"/>
    <w:rsid w:val="009435E6"/>
    <w:rsid w:val="009452CE"/>
    <w:rsid w:val="00956AA3"/>
    <w:rsid w:val="009609D0"/>
    <w:rsid w:val="00961008"/>
    <w:rsid w:val="00966374"/>
    <w:rsid w:val="00974400"/>
    <w:rsid w:val="009768BB"/>
    <w:rsid w:val="00986135"/>
    <w:rsid w:val="00990A41"/>
    <w:rsid w:val="0099359B"/>
    <w:rsid w:val="00994B64"/>
    <w:rsid w:val="009970EF"/>
    <w:rsid w:val="009A74F1"/>
    <w:rsid w:val="009B0F45"/>
    <w:rsid w:val="009B40F6"/>
    <w:rsid w:val="009B6068"/>
    <w:rsid w:val="009B6775"/>
    <w:rsid w:val="009B7957"/>
    <w:rsid w:val="009C67FB"/>
    <w:rsid w:val="009D199A"/>
    <w:rsid w:val="009D52C6"/>
    <w:rsid w:val="009D784F"/>
    <w:rsid w:val="009F1A08"/>
    <w:rsid w:val="00A04E7A"/>
    <w:rsid w:val="00A05325"/>
    <w:rsid w:val="00A23032"/>
    <w:rsid w:val="00A3460D"/>
    <w:rsid w:val="00A35819"/>
    <w:rsid w:val="00A37C6F"/>
    <w:rsid w:val="00A42EDC"/>
    <w:rsid w:val="00A50243"/>
    <w:rsid w:val="00A53E70"/>
    <w:rsid w:val="00A60891"/>
    <w:rsid w:val="00A6202A"/>
    <w:rsid w:val="00A622E9"/>
    <w:rsid w:val="00A638C3"/>
    <w:rsid w:val="00A65303"/>
    <w:rsid w:val="00A71168"/>
    <w:rsid w:val="00A8416C"/>
    <w:rsid w:val="00A93250"/>
    <w:rsid w:val="00A96EE2"/>
    <w:rsid w:val="00AA4821"/>
    <w:rsid w:val="00AB31BE"/>
    <w:rsid w:val="00AC2996"/>
    <w:rsid w:val="00AC4C90"/>
    <w:rsid w:val="00AD0601"/>
    <w:rsid w:val="00AD1936"/>
    <w:rsid w:val="00AD1C55"/>
    <w:rsid w:val="00AD658E"/>
    <w:rsid w:val="00AD7499"/>
    <w:rsid w:val="00AE3A7B"/>
    <w:rsid w:val="00AE66CE"/>
    <w:rsid w:val="00B03C2B"/>
    <w:rsid w:val="00B078D1"/>
    <w:rsid w:val="00B1081F"/>
    <w:rsid w:val="00B235E0"/>
    <w:rsid w:val="00B320CA"/>
    <w:rsid w:val="00B379C0"/>
    <w:rsid w:val="00B4081F"/>
    <w:rsid w:val="00B44ED0"/>
    <w:rsid w:val="00B52B70"/>
    <w:rsid w:val="00B54534"/>
    <w:rsid w:val="00B55789"/>
    <w:rsid w:val="00B55BE6"/>
    <w:rsid w:val="00B65525"/>
    <w:rsid w:val="00B70901"/>
    <w:rsid w:val="00B77BD8"/>
    <w:rsid w:val="00B8702D"/>
    <w:rsid w:val="00B8792B"/>
    <w:rsid w:val="00BA0DE8"/>
    <w:rsid w:val="00BA5849"/>
    <w:rsid w:val="00BA6D5A"/>
    <w:rsid w:val="00BA76BB"/>
    <w:rsid w:val="00BB53E5"/>
    <w:rsid w:val="00BD0D32"/>
    <w:rsid w:val="00BD3066"/>
    <w:rsid w:val="00BE10AD"/>
    <w:rsid w:val="00BF31E1"/>
    <w:rsid w:val="00BF383F"/>
    <w:rsid w:val="00C019D1"/>
    <w:rsid w:val="00C023D7"/>
    <w:rsid w:val="00C02D0A"/>
    <w:rsid w:val="00C03B6B"/>
    <w:rsid w:val="00C20968"/>
    <w:rsid w:val="00C20C55"/>
    <w:rsid w:val="00C23F1B"/>
    <w:rsid w:val="00C4643F"/>
    <w:rsid w:val="00C528A7"/>
    <w:rsid w:val="00C53760"/>
    <w:rsid w:val="00C55E69"/>
    <w:rsid w:val="00C761B0"/>
    <w:rsid w:val="00C77161"/>
    <w:rsid w:val="00C876D5"/>
    <w:rsid w:val="00C90840"/>
    <w:rsid w:val="00C931A2"/>
    <w:rsid w:val="00C95F2F"/>
    <w:rsid w:val="00CA3E19"/>
    <w:rsid w:val="00CA432D"/>
    <w:rsid w:val="00CB1FB3"/>
    <w:rsid w:val="00CB2573"/>
    <w:rsid w:val="00CB5E71"/>
    <w:rsid w:val="00CB648D"/>
    <w:rsid w:val="00CC0D15"/>
    <w:rsid w:val="00CC1FBC"/>
    <w:rsid w:val="00CD52E9"/>
    <w:rsid w:val="00CF55DF"/>
    <w:rsid w:val="00CF6A67"/>
    <w:rsid w:val="00D036AB"/>
    <w:rsid w:val="00D04F87"/>
    <w:rsid w:val="00D06258"/>
    <w:rsid w:val="00D0788D"/>
    <w:rsid w:val="00D120E0"/>
    <w:rsid w:val="00D2021E"/>
    <w:rsid w:val="00D264CF"/>
    <w:rsid w:val="00D31018"/>
    <w:rsid w:val="00D347AC"/>
    <w:rsid w:val="00D36E98"/>
    <w:rsid w:val="00D445A9"/>
    <w:rsid w:val="00D449B9"/>
    <w:rsid w:val="00D47B32"/>
    <w:rsid w:val="00D55B19"/>
    <w:rsid w:val="00D56B0F"/>
    <w:rsid w:val="00D57DB3"/>
    <w:rsid w:val="00D67417"/>
    <w:rsid w:val="00D710ED"/>
    <w:rsid w:val="00D82E63"/>
    <w:rsid w:val="00D86F26"/>
    <w:rsid w:val="00D9348B"/>
    <w:rsid w:val="00DA050A"/>
    <w:rsid w:val="00DA38CD"/>
    <w:rsid w:val="00DA4A36"/>
    <w:rsid w:val="00DA578F"/>
    <w:rsid w:val="00DA7D4D"/>
    <w:rsid w:val="00DB1891"/>
    <w:rsid w:val="00DB3A81"/>
    <w:rsid w:val="00DC1BE1"/>
    <w:rsid w:val="00DC2C05"/>
    <w:rsid w:val="00DC593A"/>
    <w:rsid w:val="00DC5AB4"/>
    <w:rsid w:val="00DD3974"/>
    <w:rsid w:val="00DF30FD"/>
    <w:rsid w:val="00DF318B"/>
    <w:rsid w:val="00E07830"/>
    <w:rsid w:val="00E2459C"/>
    <w:rsid w:val="00E24733"/>
    <w:rsid w:val="00E25F71"/>
    <w:rsid w:val="00E3622B"/>
    <w:rsid w:val="00E42BEA"/>
    <w:rsid w:val="00E63986"/>
    <w:rsid w:val="00E716D5"/>
    <w:rsid w:val="00E77CD1"/>
    <w:rsid w:val="00E9328E"/>
    <w:rsid w:val="00E94A13"/>
    <w:rsid w:val="00EA4703"/>
    <w:rsid w:val="00EB1557"/>
    <w:rsid w:val="00EB42C5"/>
    <w:rsid w:val="00EC227C"/>
    <w:rsid w:val="00ED24E1"/>
    <w:rsid w:val="00ED4F9B"/>
    <w:rsid w:val="00EE0421"/>
    <w:rsid w:val="00EE5F8E"/>
    <w:rsid w:val="00EF0354"/>
    <w:rsid w:val="00EF06DC"/>
    <w:rsid w:val="00EF5165"/>
    <w:rsid w:val="00F01C37"/>
    <w:rsid w:val="00F035C0"/>
    <w:rsid w:val="00F07B39"/>
    <w:rsid w:val="00F15D22"/>
    <w:rsid w:val="00F17DFF"/>
    <w:rsid w:val="00F23170"/>
    <w:rsid w:val="00F32023"/>
    <w:rsid w:val="00F36C26"/>
    <w:rsid w:val="00F454B8"/>
    <w:rsid w:val="00F51CFB"/>
    <w:rsid w:val="00F52846"/>
    <w:rsid w:val="00F53770"/>
    <w:rsid w:val="00F54742"/>
    <w:rsid w:val="00F54B0E"/>
    <w:rsid w:val="00F5561A"/>
    <w:rsid w:val="00F55967"/>
    <w:rsid w:val="00F572DF"/>
    <w:rsid w:val="00F621FE"/>
    <w:rsid w:val="00F66221"/>
    <w:rsid w:val="00F66F6C"/>
    <w:rsid w:val="00F74874"/>
    <w:rsid w:val="00F75523"/>
    <w:rsid w:val="00F86578"/>
    <w:rsid w:val="00F91F9F"/>
    <w:rsid w:val="00F92649"/>
    <w:rsid w:val="00FB1095"/>
    <w:rsid w:val="00FB6FC3"/>
    <w:rsid w:val="00FC35C2"/>
    <w:rsid w:val="00FD104D"/>
    <w:rsid w:val="00FD1BC5"/>
    <w:rsid w:val="00FD5DCC"/>
    <w:rsid w:val="00FE22B0"/>
    <w:rsid w:val="00FE2A80"/>
    <w:rsid w:val="00FE3316"/>
    <w:rsid w:val="00FF0814"/>
    <w:rsid w:val="00FF165C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2014-12-24T11:20:00Z</dcterms:created>
  <dcterms:modified xsi:type="dcterms:W3CDTF">2014-12-24T11:20:00Z</dcterms:modified>
</cp:coreProperties>
</file>