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AA" w:rsidRDefault="00D42CAA" w:rsidP="00D42CAA">
      <w:pPr>
        <w:pStyle w:val="2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85825" cy="8096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CAA" w:rsidRDefault="00D42CAA" w:rsidP="00D42CAA">
      <w:pPr>
        <w:jc w:val="center"/>
        <w:rPr>
          <w:b/>
          <w:bCs/>
          <w:sz w:val="28"/>
        </w:rPr>
      </w:pPr>
    </w:p>
    <w:p w:rsidR="00D42CAA" w:rsidRDefault="00D42CAA" w:rsidP="00D42CAA">
      <w:pPr>
        <w:contextualSpacing/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</w:t>
      </w:r>
      <w:proofErr w:type="gramEnd"/>
      <w:r>
        <w:rPr>
          <w:b/>
          <w:bCs/>
          <w:sz w:val="28"/>
        </w:rPr>
        <w:t xml:space="preserve"> Е Ш Е Н И Е</w:t>
      </w:r>
    </w:p>
    <w:p w:rsidR="00D42CAA" w:rsidRDefault="00D42CAA" w:rsidP="00D42CAA">
      <w:pPr>
        <w:contextualSpacing/>
        <w:jc w:val="center"/>
        <w:rPr>
          <w:b/>
          <w:bCs/>
        </w:rPr>
      </w:pPr>
    </w:p>
    <w:p w:rsidR="00D42CAA" w:rsidRDefault="00D42CAA" w:rsidP="000D63E6">
      <w:pPr>
        <w:spacing w:after="240"/>
        <w:contextualSpacing/>
        <w:jc w:val="center"/>
        <w:rPr>
          <w:b/>
          <w:bCs/>
        </w:rPr>
      </w:pPr>
      <w:r>
        <w:rPr>
          <w:b/>
          <w:bCs/>
        </w:rPr>
        <w:t>Совет депутатов муниципального образования "Кестымское"</w:t>
      </w:r>
    </w:p>
    <w:p w:rsidR="00D42CAA" w:rsidRDefault="00D42CAA" w:rsidP="000D63E6">
      <w:pPr>
        <w:spacing w:after="240"/>
        <w:contextualSpacing/>
        <w:jc w:val="center"/>
        <w:rPr>
          <w:b/>
          <w:bCs/>
        </w:rPr>
      </w:pPr>
      <w:r>
        <w:rPr>
          <w:b/>
          <w:bCs/>
        </w:rPr>
        <w:t>Кестымской  муниципал кылдытэтысь депутат Кенеш</w:t>
      </w:r>
    </w:p>
    <w:p w:rsidR="0007231F" w:rsidRDefault="00D42CAA" w:rsidP="000D63E6">
      <w:pPr>
        <w:pStyle w:val="ConsPlusTitle"/>
        <w:widowControl/>
        <w:spacing w:after="2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плана работы Совета депутатов муниципального образования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D42CAA" w:rsidRDefault="00D42CAA" w:rsidP="000D63E6">
      <w:pPr>
        <w:pStyle w:val="ConsPlusTitle"/>
        <w:widowControl/>
        <w:spacing w:after="240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«Кестымское»  на 2018 год</w:t>
      </w:r>
    </w:p>
    <w:p w:rsidR="00D42CAA" w:rsidRDefault="00D42CAA" w:rsidP="000D63E6">
      <w:pPr>
        <w:pStyle w:val="ConsPlusNonformat"/>
        <w:widowControl/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42CAA" w:rsidRDefault="00D42CAA" w:rsidP="00D42CAA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>Принято Советом депутатов</w:t>
      </w:r>
    </w:p>
    <w:p w:rsidR="00D42CAA" w:rsidRDefault="00D42CAA" w:rsidP="00D42CAA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42CAA" w:rsidRDefault="00D42CAA" w:rsidP="00D42CAA">
      <w:pPr>
        <w:pStyle w:val="a3"/>
        <w:ind w:right="175"/>
        <w:rPr>
          <w:sz w:val="24"/>
          <w:szCs w:val="24"/>
        </w:rPr>
      </w:pPr>
      <w:r>
        <w:rPr>
          <w:sz w:val="24"/>
          <w:szCs w:val="24"/>
        </w:rPr>
        <w:t xml:space="preserve">«Кестымское»                                                                                                       </w:t>
      </w:r>
      <w:r w:rsidR="007B3BAE">
        <w:rPr>
          <w:sz w:val="24"/>
          <w:szCs w:val="24"/>
        </w:rPr>
        <w:t xml:space="preserve">01 марта </w:t>
      </w:r>
      <w:r w:rsidRPr="007B3BAE">
        <w:rPr>
          <w:sz w:val="24"/>
          <w:szCs w:val="24"/>
        </w:rPr>
        <w:t xml:space="preserve">  2018 года</w:t>
      </w:r>
      <w:r>
        <w:rPr>
          <w:sz w:val="24"/>
          <w:szCs w:val="24"/>
        </w:rPr>
        <w:t xml:space="preserve">  </w:t>
      </w:r>
    </w:p>
    <w:p w:rsidR="00D42CAA" w:rsidRDefault="00D42CAA" w:rsidP="00D42CAA">
      <w:pPr>
        <w:pStyle w:val="a3"/>
        <w:ind w:right="175"/>
        <w:rPr>
          <w:sz w:val="24"/>
          <w:szCs w:val="24"/>
        </w:rPr>
      </w:pPr>
    </w:p>
    <w:p w:rsidR="00D42CAA" w:rsidRDefault="00D42CAA" w:rsidP="00D42CAA">
      <w:pPr>
        <w:pStyle w:val="a3"/>
        <w:ind w:right="175"/>
      </w:pPr>
      <w:r>
        <w:t xml:space="preserve">                                                               </w:t>
      </w:r>
    </w:p>
    <w:p w:rsidR="00D42CAA" w:rsidRDefault="00D42CAA" w:rsidP="00D42CA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Уставом муниципального образования  «Кестымское»,  Совет депутатов муниципального образования  «Кестымское» </w:t>
      </w:r>
    </w:p>
    <w:p w:rsidR="00D42CAA" w:rsidRDefault="00D42CAA" w:rsidP="00D42CA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РЕШАЕТ:</w:t>
      </w:r>
    </w:p>
    <w:p w:rsidR="00D42CAA" w:rsidRDefault="00D42CAA" w:rsidP="00D42CA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2CAA" w:rsidRDefault="00D42CAA" w:rsidP="00D42C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42CAA" w:rsidRDefault="00D42CAA" w:rsidP="00D42CAA">
      <w:pPr>
        <w:pStyle w:val="ConsPlusTitle"/>
        <w:widowControl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План  работы Совета   депутатов  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>«Кестымское»  на 2018 год утвердить.</w:t>
      </w:r>
    </w:p>
    <w:p w:rsidR="00D42CAA" w:rsidRDefault="00D42CAA" w:rsidP="00D42C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CAA" w:rsidRDefault="00D42CAA" w:rsidP="00D42C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CAA" w:rsidRDefault="00D42CAA" w:rsidP="00D42C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CAA" w:rsidRDefault="00D42CAA" w:rsidP="00D42C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CAA" w:rsidRDefault="00D42CAA" w:rsidP="00D42C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CAA" w:rsidRDefault="00D42CAA" w:rsidP="00D42C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CAA" w:rsidRDefault="00D42CAA" w:rsidP="00D42CAA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42CAA" w:rsidRDefault="00D42CAA" w:rsidP="00D42CAA">
      <w:pPr>
        <w:ind w:firstLine="708"/>
        <w:jc w:val="both"/>
      </w:pPr>
    </w:p>
    <w:p w:rsidR="00D42CAA" w:rsidRDefault="00D42CAA" w:rsidP="00D42CAA">
      <w:pPr>
        <w:jc w:val="both"/>
      </w:pPr>
      <w:r>
        <w:t xml:space="preserve">Глава </w:t>
      </w:r>
      <w:proofErr w:type="gramStart"/>
      <w:r>
        <w:t>муниципального</w:t>
      </w:r>
      <w:proofErr w:type="gramEnd"/>
      <w:r>
        <w:t xml:space="preserve"> </w:t>
      </w:r>
    </w:p>
    <w:p w:rsidR="00D42CAA" w:rsidRDefault="00D42CAA" w:rsidP="00D42CAA">
      <w:pPr>
        <w:jc w:val="both"/>
      </w:pPr>
      <w:r>
        <w:t>образования  «Кестымское»</w:t>
      </w:r>
      <w:r>
        <w:tab/>
        <w:t xml:space="preserve">                                                                           А.И. Касимов</w:t>
      </w:r>
    </w:p>
    <w:p w:rsidR="00D42CAA" w:rsidRDefault="00D42CAA" w:rsidP="00D42CAA">
      <w:pPr>
        <w:jc w:val="both"/>
      </w:pPr>
    </w:p>
    <w:p w:rsidR="00D42CAA" w:rsidRDefault="00D42CAA" w:rsidP="00D42CAA">
      <w:pPr>
        <w:jc w:val="both"/>
      </w:pPr>
      <w:r>
        <w:t>д. Кестым</w:t>
      </w:r>
    </w:p>
    <w:p w:rsidR="00D42CAA" w:rsidRDefault="007B3BAE" w:rsidP="00D42CAA">
      <w:pPr>
        <w:jc w:val="both"/>
      </w:pPr>
      <w:r>
        <w:t xml:space="preserve">01 марта </w:t>
      </w:r>
      <w:r w:rsidR="00D42CAA">
        <w:t xml:space="preserve"> 2018 г.</w:t>
      </w:r>
    </w:p>
    <w:p w:rsidR="00D42CAA" w:rsidRDefault="00D42CAA" w:rsidP="00D42CAA">
      <w:pPr>
        <w:jc w:val="both"/>
      </w:pPr>
      <w:r w:rsidRPr="00D6138B">
        <w:t>№</w:t>
      </w:r>
      <w:r w:rsidR="00D6138B">
        <w:t xml:space="preserve"> 14-2</w:t>
      </w:r>
      <w:r>
        <w:t xml:space="preserve">  </w:t>
      </w:r>
    </w:p>
    <w:p w:rsidR="00D42CAA" w:rsidRDefault="00D42CAA" w:rsidP="00D42CAA">
      <w:pPr>
        <w:jc w:val="both"/>
      </w:pPr>
    </w:p>
    <w:p w:rsidR="00D42CAA" w:rsidRDefault="00D42CAA" w:rsidP="00D42CAA">
      <w:pPr>
        <w:jc w:val="both"/>
      </w:pPr>
    </w:p>
    <w:p w:rsidR="00D42CAA" w:rsidRDefault="00D42CAA" w:rsidP="00D42CAA">
      <w:pPr>
        <w:jc w:val="both"/>
      </w:pPr>
    </w:p>
    <w:p w:rsidR="00D42CAA" w:rsidRDefault="00D42CAA" w:rsidP="00D42CAA">
      <w:pPr>
        <w:jc w:val="both"/>
      </w:pPr>
    </w:p>
    <w:p w:rsidR="00D42CAA" w:rsidRDefault="00D42CAA" w:rsidP="00D42CAA">
      <w:pPr>
        <w:jc w:val="both"/>
        <w:rPr>
          <w:sz w:val="28"/>
          <w:szCs w:val="28"/>
        </w:rPr>
      </w:pPr>
    </w:p>
    <w:p w:rsidR="00D42CAA" w:rsidRDefault="00D42CAA" w:rsidP="00D42CAA">
      <w:pPr>
        <w:jc w:val="both"/>
        <w:rPr>
          <w:sz w:val="28"/>
          <w:szCs w:val="28"/>
        </w:rPr>
      </w:pPr>
    </w:p>
    <w:p w:rsidR="00D42CAA" w:rsidRDefault="00D42CAA" w:rsidP="00D42CAA">
      <w:pPr>
        <w:jc w:val="both"/>
        <w:rPr>
          <w:sz w:val="28"/>
          <w:szCs w:val="28"/>
        </w:rPr>
      </w:pPr>
    </w:p>
    <w:p w:rsidR="00D42CAA" w:rsidRDefault="00D42CAA" w:rsidP="00D42CAA">
      <w:pPr>
        <w:jc w:val="both"/>
        <w:rPr>
          <w:sz w:val="28"/>
          <w:szCs w:val="28"/>
        </w:rPr>
      </w:pPr>
    </w:p>
    <w:p w:rsidR="00D42CAA" w:rsidRDefault="00D42CAA" w:rsidP="00D42CAA">
      <w:pPr>
        <w:pStyle w:val="ConsPlusNormal"/>
        <w:widowControl/>
        <w:ind w:left="57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2CAA" w:rsidRDefault="00D42CAA" w:rsidP="00D42CAA">
      <w:pPr>
        <w:pStyle w:val="ConsPlusNormal"/>
        <w:widowControl/>
        <w:ind w:left="57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2CAA" w:rsidRDefault="00D42CAA" w:rsidP="00D42CAA">
      <w:pPr>
        <w:pStyle w:val="ConsPlusNormal"/>
        <w:widowControl/>
        <w:ind w:left="576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D42CAA" w:rsidRDefault="00D42CAA" w:rsidP="00D6138B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D42CAA" w:rsidRDefault="00D42CAA" w:rsidP="00D6138B">
      <w:pPr>
        <w:pStyle w:val="ConsPlusNormal"/>
        <w:widowControl/>
        <w:ind w:left="576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Совета депутатов </w:t>
      </w:r>
    </w:p>
    <w:p w:rsidR="00D6138B" w:rsidRDefault="00D42CAA" w:rsidP="00D6138B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524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42CAA" w:rsidRDefault="00F5524B" w:rsidP="00D6138B">
      <w:pPr>
        <w:pStyle w:val="ConsPlusNormal"/>
        <w:widowControl/>
        <w:ind w:left="5220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42CAA">
        <w:rPr>
          <w:rFonts w:ascii="Times New Roman" w:hAnsi="Times New Roman" w:cs="Times New Roman"/>
          <w:sz w:val="24"/>
          <w:szCs w:val="24"/>
        </w:rPr>
        <w:t>Кестымское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138B">
        <w:rPr>
          <w:rFonts w:ascii="Times New Roman" w:hAnsi="Times New Roman" w:cs="Times New Roman"/>
          <w:sz w:val="24"/>
          <w:szCs w:val="24"/>
        </w:rPr>
        <w:t xml:space="preserve"> </w:t>
      </w:r>
      <w:r w:rsidR="00D42CAA">
        <w:rPr>
          <w:rFonts w:ascii="Times New Roman" w:hAnsi="Times New Roman" w:cs="Times New Roman"/>
          <w:sz w:val="24"/>
          <w:szCs w:val="24"/>
        </w:rPr>
        <w:t xml:space="preserve"> от </w:t>
      </w:r>
      <w:r w:rsidR="007B3BAE">
        <w:rPr>
          <w:rFonts w:ascii="Times New Roman" w:hAnsi="Times New Roman" w:cs="Times New Roman"/>
          <w:sz w:val="24"/>
          <w:szCs w:val="24"/>
        </w:rPr>
        <w:t>01</w:t>
      </w:r>
      <w:r w:rsidR="00D42CAA">
        <w:rPr>
          <w:rFonts w:ascii="Times New Roman" w:hAnsi="Times New Roman" w:cs="Times New Roman"/>
          <w:sz w:val="24"/>
          <w:szCs w:val="24"/>
        </w:rPr>
        <w:t>.0</w:t>
      </w:r>
      <w:r w:rsidR="007B3BAE">
        <w:rPr>
          <w:rFonts w:ascii="Times New Roman" w:hAnsi="Times New Roman" w:cs="Times New Roman"/>
          <w:sz w:val="24"/>
          <w:szCs w:val="24"/>
        </w:rPr>
        <w:t>3</w:t>
      </w:r>
      <w:r w:rsidR="00D42CAA">
        <w:rPr>
          <w:rFonts w:ascii="Times New Roman" w:hAnsi="Times New Roman" w:cs="Times New Roman"/>
          <w:sz w:val="24"/>
          <w:szCs w:val="24"/>
        </w:rPr>
        <w:t xml:space="preserve">.2018 г. </w:t>
      </w:r>
      <w:r w:rsidR="00D42CAA" w:rsidRPr="00D6138B">
        <w:rPr>
          <w:rFonts w:ascii="Times New Roman" w:hAnsi="Times New Roman" w:cs="Times New Roman"/>
          <w:sz w:val="24"/>
          <w:szCs w:val="24"/>
        </w:rPr>
        <w:t>№</w:t>
      </w:r>
      <w:r w:rsidR="00D6138B">
        <w:rPr>
          <w:rFonts w:ascii="Times New Roman" w:hAnsi="Times New Roman" w:cs="Times New Roman"/>
          <w:sz w:val="24"/>
          <w:szCs w:val="24"/>
        </w:rPr>
        <w:t xml:space="preserve"> 14-2 </w:t>
      </w:r>
      <w:r w:rsidR="00D42C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CAA" w:rsidRDefault="00D42CAA" w:rsidP="00D42CAA"/>
    <w:p w:rsidR="00D42CAA" w:rsidRDefault="00D42CAA" w:rsidP="00D42CAA">
      <w:pPr>
        <w:jc w:val="center"/>
        <w:outlineLvl w:val="0"/>
        <w:rPr>
          <w:b/>
        </w:rPr>
      </w:pPr>
      <w:r>
        <w:rPr>
          <w:b/>
        </w:rPr>
        <w:t>ПЛАН РАБОТЫ</w:t>
      </w:r>
    </w:p>
    <w:p w:rsidR="00D42CAA" w:rsidRDefault="00D42CAA" w:rsidP="00D42CAA">
      <w:pPr>
        <w:jc w:val="center"/>
        <w:rPr>
          <w:b/>
        </w:rPr>
      </w:pPr>
      <w:r>
        <w:rPr>
          <w:b/>
        </w:rPr>
        <w:t xml:space="preserve">Совета депутатов </w:t>
      </w:r>
      <w:r w:rsidR="00F5524B">
        <w:rPr>
          <w:b/>
        </w:rPr>
        <w:t>муниципального образования «</w:t>
      </w:r>
      <w:r>
        <w:rPr>
          <w:b/>
        </w:rPr>
        <w:t>Кестымское</w:t>
      </w:r>
      <w:r w:rsidR="00F5524B">
        <w:rPr>
          <w:b/>
        </w:rPr>
        <w:t>»</w:t>
      </w:r>
    </w:p>
    <w:p w:rsidR="00D42CAA" w:rsidRDefault="00D42CAA" w:rsidP="00D42CAA">
      <w:pPr>
        <w:jc w:val="center"/>
        <w:rPr>
          <w:b/>
        </w:rPr>
      </w:pPr>
      <w:r>
        <w:rPr>
          <w:b/>
        </w:rPr>
        <w:t>на 2018 год</w:t>
      </w:r>
    </w:p>
    <w:p w:rsidR="00D42CAA" w:rsidRDefault="00D42CAA" w:rsidP="00D42CAA">
      <w:pPr>
        <w:jc w:val="center"/>
        <w:rPr>
          <w:b/>
        </w:rPr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1"/>
        <w:gridCol w:w="4809"/>
        <w:gridCol w:w="1276"/>
        <w:gridCol w:w="142"/>
        <w:gridCol w:w="2812"/>
        <w:gridCol w:w="3060"/>
        <w:gridCol w:w="3060"/>
      </w:tblGrid>
      <w:tr w:rsidR="00D42CAA" w:rsidTr="00F5524B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>
            <w:pPr>
              <w:jc w:val="center"/>
              <w:rPr>
                <w:b/>
                <w:i/>
                <w:sz w:val="21"/>
                <w:szCs w:val="21"/>
              </w:rPr>
            </w:pP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Наименование 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Срок исполнения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ответственные</w:t>
            </w:r>
          </w:p>
        </w:tc>
      </w:tr>
      <w:tr w:rsidR="00D42CAA" w:rsidTr="00D42CAA"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pPr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Вопросы на рассмотрение сессии 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>
            <w:pPr>
              <w:ind w:left="-108"/>
              <w:jc w:val="center"/>
              <w:rPr>
                <w:sz w:val="21"/>
                <w:szCs w:val="21"/>
              </w:rPr>
            </w:pPr>
          </w:p>
        </w:tc>
      </w:tr>
      <w:tr w:rsidR="00D42CAA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1.1.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 w:rsidP="00731091">
            <w:r>
              <w:t xml:space="preserve">О внесении изменений в Устав </w:t>
            </w:r>
            <w:r w:rsidR="00731091">
              <w:t>муниципального образования «Кестымское»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>
            <w:r>
              <w:t>март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BA1D89">
            <w:r>
              <w:t xml:space="preserve">Касимов А.И., </w:t>
            </w:r>
            <w:r w:rsidR="00BA1D89">
              <w:t xml:space="preserve">глава муницпального образования </w:t>
            </w:r>
          </w:p>
        </w:tc>
      </w:tr>
      <w:tr w:rsidR="00D42CAA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1.2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D42CAA">
            <w:r>
              <w:t>План работы Совета депутатов Кестымское на 2018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февраль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 xml:space="preserve">Касимов А.И., председатели </w:t>
            </w:r>
            <w:r w:rsidR="000D63E6">
              <w:t xml:space="preserve">постоянных </w:t>
            </w:r>
            <w:r>
              <w:t>комиссий</w:t>
            </w:r>
            <w:r w:rsidR="000D63E6">
              <w:t xml:space="preserve"> Совета депутатов муниципального образования «Кестымское»</w:t>
            </w:r>
          </w:p>
        </w:tc>
      </w:tr>
      <w:tr w:rsidR="00D42CAA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.1.3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D42CAA">
            <w:r>
              <w:t>Отчет Главы муниципального образования  «Кестымское»  о социально-экономическом  развитии  территории Кестымское за 2017 г</w:t>
            </w:r>
            <w:r w:rsidR="00731091">
              <w:t>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март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731091">
            <w:r>
              <w:t xml:space="preserve">Касимов А.И., </w:t>
            </w:r>
            <w:r w:rsidR="00731091">
              <w:t>глава муницпального образования</w:t>
            </w:r>
          </w:p>
        </w:tc>
      </w:tr>
      <w:tr w:rsidR="000D63E6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6" w:rsidRDefault="000D63E6">
            <w:r>
              <w:t>1.4.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6" w:rsidRDefault="000D63E6" w:rsidP="00731091">
            <w:r>
              <w:t>Отчет главы муниципального образования  «Кестымское» об исполнении бюджета муниципального образования Кестымское за 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6" w:rsidRDefault="00196469">
            <w:r>
              <w:t>м</w:t>
            </w:r>
            <w:r w:rsidR="000D63E6">
              <w:t xml:space="preserve">ай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3E6" w:rsidRDefault="000D63E6" w:rsidP="009F5594">
            <w:r>
              <w:t>Касимов А.И., глава муницпального образования</w:t>
            </w:r>
          </w:p>
        </w:tc>
      </w:tr>
      <w:tr w:rsidR="00D42CAA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731091">
            <w:r>
              <w:t>1.5</w:t>
            </w:r>
            <w:r w:rsidR="00D42CAA"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731091">
            <w:r>
              <w:t xml:space="preserve">О проекте  прогноза    социально-экономического развития </w:t>
            </w:r>
            <w:r w:rsidR="00731091">
              <w:t xml:space="preserve">муниципального образования </w:t>
            </w:r>
            <w:r>
              <w:t xml:space="preserve"> «Кестымское» на 201</w:t>
            </w:r>
            <w:r w:rsidR="00731091">
              <w:t>9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ноябрь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 xml:space="preserve">Глава </w:t>
            </w:r>
            <w:r w:rsidR="00BA1D89">
              <w:t>муниципального образования,</w:t>
            </w:r>
          </w:p>
          <w:p w:rsidR="00D42CAA" w:rsidRDefault="00D42CAA">
            <w:r>
              <w:t xml:space="preserve">председатели </w:t>
            </w:r>
            <w:r w:rsidR="000D63E6">
              <w:t xml:space="preserve">постоянных </w:t>
            </w:r>
            <w:r>
              <w:t xml:space="preserve">комиссий </w:t>
            </w:r>
            <w:r w:rsidR="000D63E6">
              <w:t xml:space="preserve">Совета депутатов муниципального образования </w:t>
            </w:r>
          </w:p>
        </w:tc>
      </w:tr>
      <w:tr w:rsidR="00D42CAA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D922C7">
            <w:r>
              <w:t>1.</w:t>
            </w:r>
            <w:r w:rsidR="00D922C7">
              <w:t>6</w:t>
            </w:r>
            <w: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731091">
            <w:r>
              <w:t xml:space="preserve">О проекте  бюджета </w:t>
            </w:r>
            <w:r w:rsidR="00731091">
              <w:t xml:space="preserve">муниципального образования </w:t>
            </w:r>
            <w:r>
              <w:t xml:space="preserve">  «Кестымское» на 201</w:t>
            </w:r>
            <w:r w:rsidR="00731091">
              <w:t>9</w:t>
            </w:r>
            <w: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ноябрь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BA1D89">
            <w:r>
              <w:t xml:space="preserve">Глава </w:t>
            </w:r>
            <w:r w:rsidR="00731091">
              <w:t>муниципального образования</w:t>
            </w:r>
            <w:r>
              <w:t xml:space="preserve">, председатель </w:t>
            </w:r>
            <w:r w:rsidR="00731091">
              <w:t xml:space="preserve">постоянной планово-бюджетной </w:t>
            </w:r>
            <w:r>
              <w:t xml:space="preserve">комиссии </w:t>
            </w:r>
          </w:p>
        </w:tc>
      </w:tr>
      <w:tr w:rsidR="00D42CAA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D922C7">
            <w:r>
              <w:t>1.</w:t>
            </w:r>
            <w:r w:rsidR="00D922C7">
              <w:t>7</w:t>
            </w:r>
            <w:r>
              <w:t>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731091">
            <w:r>
              <w:t>О назначении публичных слушаний по проектам прогноза социально-экономического развития муниципального образования «Кестымское» и бюджета на 201</w:t>
            </w:r>
            <w:r w:rsidR="00731091">
              <w:t xml:space="preserve">9 </w:t>
            </w:r>
            <w: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ноябрь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 xml:space="preserve">Глава </w:t>
            </w:r>
            <w:r w:rsidR="00731091">
              <w:t>муниципального образования</w:t>
            </w:r>
            <w:r>
              <w:t>,</w:t>
            </w:r>
          </w:p>
          <w:p w:rsidR="00D42CAA" w:rsidRDefault="00D42CAA" w:rsidP="00731091">
            <w:r>
              <w:t xml:space="preserve">председатели </w:t>
            </w:r>
            <w:r w:rsidR="00731091">
              <w:t>постоянных комиссий</w:t>
            </w:r>
          </w:p>
        </w:tc>
      </w:tr>
      <w:tr w:rsidR="00D922C7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 w:rsidP="00D922C7">
            <w:r>
              <w:t>1.8.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 w:rsidP="00196469">
            <w:r>
              <w:t xml:space="preserve">О внесении изменений в решение Совета депутатов муниципального образования «Кестымское «О  бюджете муниципального </w:t>
            </w:r>
            <w:r>
              <w:lastRenderedPageBreak/>
              <w:t>образования « Кестымское» на 2019 г</w:t>
            </w:r>
            <w:r w:rsidR="00196469">
              <w:t>од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7" w:rsidRDefault="00D922C7"/>
          <w:p w:rsidR="00D922C7" w:rsidRDefault="00D922C7">
            <w:r>
              <w:t>декабрь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 w:rsidP="009F5594">
            <w:r>
              <w:t>Глава муниципального образования,</w:t>
            </w:r>
          </w:p>
          <w:p w:rsidR="00D922C7" w:rsidRDefault="00D922C7" w:rsidP="00BA1D89">
            <w:r>
              <w:t xml:space="preserve">председатели постоянных </w:t>
            </w:r>
            <w:r>
              <w:lastRenderedPageBreak/>
              <w:t>комиссий</w:t>
            </w:r>
            <w:r w:rsidR="000D63E6">
              <w:t xml:space="preserve"> Совета депутатов муниципального образования </w:t>
            </w:r>
          </w:p>
        </w:tc>
      </w:tr>
      <w:tr w:rsidR="00D42CAA" w:rsidTr="000D63E6">
        <w:trPr>
          <w:gridAfter w:val="2"/>
          <w:wAfter w:w="6120" w:type="dxa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922C7">
            <w:r>
              <w:lastRenderedPageBreak/>
              <w:t>1.9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D922C7">
            <w:r>
              <w:t>Внесение изменений</w:t>
            </w:r>
            <w:r w:rsidR="00D922C7">
              <w:t xml:space="preserve"> в решение Совета депутатов муниципального образования «Кестымское «О  бюджете муниципального образования « Кестымское»</w:t>
            </w:r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922C7">
            <w:r>
              <w:t>п</w:t>
            </w:r>
            <w:r w:rsidR="00D42CAA">
              <w:t xml:space="preserve">о </w:t>
            </w:r>
            <w:r>
              <w:t xml:space="preserve">мере </w:t>
            </w:r>
            <w:r w:rsidR="00D42CAA">
              <w:t>необходимости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 w:rsidP="00D922C7">
            <w:r>
              <w:t xml:space="preserve"> Глава </w:t>
            </w:r>
            <w:r w:rsidR="00D922C7">
              <w:t>муниципального образования</w:t>
            </w:r>
          </w:p>
        </w:tc>
      </w:tr>
      <w:tr w:rsidR="00D922C7" w:rsidTr="000D63E6">
        <w:trPr>
          <w:gridAfter w:val="2"/>
          <w:wAfter w:w="6120" w:type="dxa"/>
          <w:trHeight w:val="70"/>
        </w:trPr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 w:rsidP="00D922C7">
            <w:r>
              <w:t>1.10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 w:rsidP="00D922C7">
            <w:r>
              <w:t>О плане работы   Совета депутатов  муниципального образования «Кестымское» на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C7" w:rsidRDefault="00D922C7">
            <w:r>
              <w:t>декабрь</w:t>
            </w:r>
          </w:p>
          <w:p w:rsidR="00D922C7" w:rsidRDefault="00D922C7"/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 w:rsidP="009F5594">
            <w:r>
              <w:t>Глава муниципального образования,</w:t>
            </w:r>
          </w:p>
          <w:p w:rsidR="00D922C7" w:rsidRDefault="00D922C7" w:rsidP="009F5594">
            <w:r>
              <w:t>председатели постоянных комиссий</w:t>
            </w:r>
          </w:p>
        </w:tc>
      </w:tr>
      <w:tr w:rsidR="00D42CAA" w:rsidTr="00D42CAA">
        <w:trPr>
          <w:gridAfter w:val="2"/>
          <w:wAfter w:w="612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pPr>
              <w:rPr>
                <w:b/>
              </w:rPr>
            </w:pPr>
            <w:r>
              <w:rPr>
                <w:b/>
              </w:rPr>
              <w:t>2. Вопросы, вносимые на рассмотрение постоянных комиссий</w:t>
            </w:r>
          </w:p>
          <w:p w:rsidR="00D42CAA" w:rsidRDefault="00D42CAA" w:rsidP="00D922C7">
            <w:pPr>
              <w:rPr>
                <w:b/>
              </w:rPr>
            </w:pPr>
            <w:r>
              <w:rPr>
                <w:b/>
              </w:rPr>
              <w:t xml:space="preserve">Совета депутатов </w:t>
            </w:r>
            <w:r w:rsidR="00D922C7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«Кестымское»</w:t>
            </w:r>
          </w:p>
        </w:tc>
      </w:tr>
      <w:tr w:rsidR="00D42CAA" w:rsidTr="00BA1D89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>
            <w:r>
              <w:t>2.1.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Подготовка заключений по проектам решений, вносимых в повестку дня очередной сессии Совета депутатов муниципального образования «Кестымское»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BA1D89">
            <w:r>
              <w:t xml:space="preserve">Перед </w:t>
            </w:r>
            <w:r w:rsidR="00196469">
              <w:t xml:space="preserve">проведением </w:t>
            </w:r>
            <w:r>
              <w:t>сесси</w:t>
            </w:r>
            <w:r w:rsidR="00196469">
              <w:t xml:space="preserve">ии Совета депутатов муниципального образования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BA1D89">
            <w:r>
              <w:t xml:space="preserve">Председатели </w:t>
            </w:r>
            <w:r w:rsidR="00196469">
              <w:t xml:space="preserve">постоянных </w:t>
            </w:r>
            <w:r>
              <w:t>комиссий</w:t>
            </w:r>
            <w:r w:rsidR="00196469">
              <w:t xml:space="preserve"> Совета депутатов муниципального образования </w:t>
            </w:r>
          </w:p>
        </w:tc>
      </w:tr>
      <w:tr w:rsidR="00D42CAA" w:rsidTr="00D42CAA">
        <w:trPr>
          <w:gridAfter w:val="2"/>
          <w:wAfter w:w="612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pPr>
              <w:rPr>
                <w:b/>
              </w:rPr>
            </w:pPr>
            <w:r>
              <w:rPr>
                <w:b/>
              </w:rPr>
              <w:t>3. Депутатские фракции</w:t>
            </w:r>
          </w:p>
        </w:tc>
      </w:tr>
      <w:tr w:rsidR="00D42CAA" w:rsidTr="00BA1D89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3.1.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Прием избирателей  депутатами фракции партии «ЕДИНАЯ РОССИЯ»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По графику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 xml:space="preserve">Депутаты фракции </w:t>
            </w:r>
          </w:p>
        </w:tc>
      </w:tr>
      <w:tr w:rsidR="00D42CAA" w:rsidTr="00D42CAA">
        <w:trPr>
          <w:gridAfter w:val="2"/>
          <w:wAfter w:w="6120" w:type="dxa"/>
        </w:trPr>
        <w:tc>
          <w:tcPr>
            <w:tcW w:w="99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pPr>
              <w:rPr>
                <w:b/>
              </w:rPr>
            </w:pPr>
            <w:r>
              <w:rPr>
                <w:b/>
              </w:rPr>
              <w:t xml:space="preserve">4. Организационная работа </w:t>
            </w:r>
          </w:p>
        </w:tc>
      </w:tr>
      <w:tr w:rsidR="00D42CAA" w:rsidTr="0007231F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4.1.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Учеба депутатов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По особому плану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D922C7">
            <w:r>
              <w:t xml:space="preserve">Глава </w:t>
            </w:r>
            <w:r w:rsidR="00D922C7">
              <w:t>муниципального образования «Кестымское»</w:t>
            </w:r>
          </w:p>
        </w:tc>
      </w:tr>
      <w:tr w:rsidR="00D922C7" w:rsidTr="0007231F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>
            <w:r>
              <w:t>4.2.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>
            <w:r>
              <w:t>Организация приема  избирателей  депутатами Сельского Совета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>
            <w:r>
              <w:t>Согласно графику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2C7" w:rsidRDefault="00D922C7" w:rsidP="00BA1D89">
            <w:r>
              <w:t xml:space="preserve">Глава муниципального образования </w:t>
            </w:r>
          </w:p>
        </w:tc>
      </w:tr>
      <w:tr w:rsidR="00D42CAA" w:rsidTr="0007231F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4.3.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Организационное и документационное обеспечение подготовки и проведения:</w:t>
            </w:r>
          </w:p>
          <w:p w:rsidR="00D42CAA" w:rsidRDefault="00D42CAA">
            <w:r>
              <w:t>публичных слушаний,</w:t>
            </w:r>
          </w:p>
          <w:p w:rsidR="00D42CAA" w:rsidRDefault="00D42CAA">
            <w:r>
              <w:t xml:space="preserve">депутатских слушаний, </w:t>
            </w:r>
          </w:p>
          <w:p w:rsidR="00D42CAA" w:rsidRDefault="00D42CAA">
            <w:r>
              <w:t xml:space="preserve">сессий Совета депутатов </w:t>
            </w:r>
            <w:r w:rsidR="00D922C7">
              <w:t>муниципального образования «Кестымское»</w:t>
            </w:r>
            <w:r>
              <w:t xml:space="preserve">, </w:t>
            </w:r>
          </w:p>
          <w:p w:rsidR="00D42CAA" w:rsidRDefault="00D42CAA" w:rsidP="00196469">
            <w:r>
              <w:t>заседаний постоянных комиссий Совета депутатов.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>
            <w:r>
              <w:t>Касимов А.И.,</w:t>
            </w:r>
          </w:p>
          <w:p w:rsidR="00D42CAA" w:rsidRDefault="00D42CAA">
            <w:r>
              <w:t>Гафурова М.М.</w:t>
            </w:r>
          </w:p>
        </w:tc>
      </w:tr>
      <w:tr w:rsidR="00D42CAA" w:rsidTr="0007231F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4.4.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657FD9">
            <w:r>
              <w:t xml:space="preserve">Участие в подготовке и проведении государственных и профессиональных праздников на территории </w:t>
            </w:r>
            <w:r w:rsidR="00657FD9">
              <w:t xml:space="preserve">муниципального образования </w:t>
            </w:r>
            <w:r>
              <w:t xml:space="preserve"> «Кестымское»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в течение года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Касимов А.И.,</w:t>
            </w:r>
          </w:p>
          <w:p w:rsidR="00D42CAA" w:rsidRDefault="00657FD9" w:rsidP="00657FD9">
            <w:r>
              <w:t>д</w:t>
            </w:r>
            <w:r w:rsidR="00D42CAA">
              <w:t>епутаты Совета</w:t>
            </w:r>
            <w:r>
              <w:t xml:space="preserve"> депутатов муниципального образования</w:t>
            </w:r>
          </w:p>
        </w:tc>
      </w:tr>
      <w:tr w:rsidR="00D42CAA" w:rsidTr="0007231F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4.5.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Pr="0007231F" w:rsidRDefault="00D42CAA">
            <w:r w:rsidRPr="0007231F">
              <w:t>Проведение публичных слушаний по обсуждению проектов:</w:t>
            </w:r>
          </w:p>
          <w:p w:rsidR="00D42CAA" w:rsidRPr="0007231F" w:rsidRDefault="00D42CAA">
            <w:r w:rsidRPr="0007231F">
              <w:t xml:space="preserve">- об исполнении бюджета муниципального   </w:t>
            </w:r>
          </w:p>
          <w:p w:rsidR="00D42CAA" w:rsidRPr="0007231F" w:rsidRDefault="00D42CAA">
            <w:r w:rsidRPr="0007231F">
              <w:t xml:space="preserve">  образования «Кестымское» за 201</w:t>
            </w:r>
            <w:r w:rsidR="00D922C7" w:rsidRPr="0007231F">
              <w:t>8</w:t>
            </w:r>
            <w:r w:rsidRPr="0007231F">
              <w:t xml:space="preserve">  год; </w:t>
            </w:r>
          </w:p>
          <w:p w:rsidR="00D42CAA" w:rsidRPr="0007231F" w:rsidRDefault="00D42CAA">
            <w:r w:rsidRPr="0007231F">
              <w:t>- о проекте бюджета муниципального обр</w:t>
            </w:r>
            <w:r w:rsidR="00D922C7" w:rsidRPr="0007231F">
              <w:t>азования    «Кестымское» на 2018</w:t>
            </w:r>
            <w:r w:rsidRPr="0007231F">
              <w:t xml:space="preserve"> год;</w:t>
            </w:r>
          </w:p>
          <w:p w:rsidR="00D42CAA" w:rsidRPr="0007231F" w:rsidRDefault="00D42CAA">
            <w:r w:rsidRPr="0007231F">
              <w:lastRenderedPageBreak/>
              <w:t>-о проекте прогноза социально-экономического развития   муниципального образования «Кестымское» на 201</w:t>
            </w:r>
            <w:r w:rsidR="00D922C7" w:rsidRPr="0007231F">
              <w:t>8</w:t>
            </w:r>
            <w:r w:rsidRPr="0007231F">
              <w:t xml:space="preserve"> год;</w:t>
            </w:r>
          </w:p>
          <w:p w:rsidR="00D42CAA" w:rsidRPr="0007231F" w:rsidRDefault="00D42CAA">
            <w:r w:rsidRPr="0007231F">
              <w:t xml:space="preserve">- о внесении изменений в Устав </w:t>
            </w:r>
          </w:p>
          <w:p w:rsidR="00D42CAA" w:rsidRPr="00196469" w:rsidRDefault="00D42CAA">
            <w:pPr>
              <w:rPr>
                <w:highlight w:val="yellow"/>
              </w:rPr>
            </w:pPr>
            <w:r w:rsidRPr="0007231F">
              <w:t xml:space="preserve">  муниципального образования «Кестымское».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/>
          <w:p w:rsidR="00D42CAA" w:rsidRDefault="00D42CAA"/>
          <w:p w:rsidR="00D42CAA" w:rsidRDefault="00D42CAA"/>
          <w:p w:rsidR="00D42CAA" w:rsidRDefault="00D42CAA">
            <w:r>
              <w:t>Март</w:t>
            </w:r>
          </w:p>
          <w:p w:rsidR="00D42CAA" w:rsidRDefault="00D42CAA"/>
          <w:p w:rsidR="00D42CAA" w:rsidRDefault="00D42CAA">
            <w:r>
              <w:lastRenderedPageBreak/>
              <w:t>Март</w:t>
            </w:r>
          </w:p>
          <w:p w:rsidR="00D42CAA" w:rsidRDefault="00D42CAA"/>
          <w:p w:rsidR="00D42CAA" w:rsidRDefault="00D42CAA"/>
          <w:p w:rsidR="00D42CAA" w:rsidRDefault="00D42CAA">
            <w:r>
              <w:t>Ноябрь</w:t>
            </w:r>
          </w:p>
          <w:p w:rsidR="00D42CAA" w:rsidRDefault="00D42CAA"/>
          <w:p w:rsidR="00D42CAA" w:rsidRDefault="00D42CA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>
            <w:r>
              <w:t>Касимов А.И.,</w:t>
            </w:r>
          </w:p>
          <w:p w:rsidR="00D42CAA" w:rsidRDefault="00D42CAA">
            <w:r>
              <w:t>Гафурова М.М.</w:t>
            </w:r>
          </w:p>
        </w:tc>
      </w:tr>
      <w:tr w:rsidR="00D42CAA" w:rsidTr="0007231F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lastRenderedPageBreak/>
              <w:t>4.6.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Издание печатного средства массовой информации «Вестник нормативно- правовых актов муниципального образования «Кестымское».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1 раз в квартал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AA" w:rsidRDefault="00D42CAA"/>
          <w:p w:rsidR="00D42CAA" w:rsidRDefault="00D42CAA">
            <w:r>
              <w:t>Гафурова М.М.</w:t>
            </w:r>
          </w:p>
        </w:tc>
      </w:tr>
      <w:tr w:rsidR="00D42CAA" w:rsidTr="0007231F">
        <w:trPr>
          <w:gridAfter w:val="2"/>
          <w:wAfter w:w="6120" w:type="dxa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4.7.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 w:rsidP="00D922C7">
            <w:r>
              <w:t xml:space="preserve">Обновление информации по паспорту </w:t>
            </w:r>
            <w:r w:rsidR="00D922C7">
              <w:t xml:space="preserve">муниципального образования </w:t>
            </w:r>
            <w:r>
              <w:t xml:space="preserve"> «Кестымское»  на официальном сайте Государственного Совета Удмуртской Республики в разделе «Муниципальные образования».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постоянно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CAA" w:rsidRDefault="00D42CAA">
            <w:r>
              <w:t>Гафурова М.М.</w:t>
            </w:r>
          </w:p>
        </w:tc>
      </w:tr>
    </w:tbl>
    <w:p w:rsidR="00D42CAA" w:rsidRDefault="00D42CAA" w:rsidP="00D42CAA"/>
    <w:p w:rsidR="00D42CAA" w:rsidRDefault="00D42CAA" w:rsidP="00D42CAA"/>
    <w:p w:rsidR="00D42CAA" w:rsidRDefault="00D42CAA" w:rsidP="00D42CAA"/>
    <w:p w:rsidR="00C821E7" w:rsidRDefault="00C821E7"/>
    <w:sectPr w:rsidR="00C821E7" w:rsidSect="00D42CAA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569A7"/>
    <w:multiLevelType w:val="hybridMultilevel"/>
    <w:tmpl w:val="179E467A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AA"/>
    <w:rsid w:val="0007231F"/>
    <w:rsid w:val="000D63E6"/>
    <w:rsid w:val="00196469"/>
    <w:rsid w:val="00657FD9"/>
    <w:rsid w:val="00731091"/>
    <w:rsid w:val="007B3BAE"/>
    <w:rsid w:val="00921AE0"/>
    <w:rsid w:val="00A765DF"/>
    <w:rsid w:val="00AD1285"/>
    <w:rsid w:val="00B91657"/>
    <w:rsid w:val="00BA1D89"/>
    <w:rsid w:val="00C821E7"/>
    <w:rsid w:val="00D42CAA"/>
    <w:rsid w:val="00D6138B"/>
    <w:rsid w:val="00D922C7"/>
    <w:rsid w:val="00ED604A"/>
    <w:rsid w:val="00F55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42CAA"/>
    <w:pPr>
      <w:keepNext/>
      <w:ind w:right="-2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42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42CAA"/>
    <w:pPr>
      <w:ind w:right="5668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42C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D42CA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rmal">
    <w:name w:val="ConsPlusNormal"/>
    <w:rsid w:val="00D42C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2C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2C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C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Kestym</dc:creator>
  <cp:keywords/>
  <dc:description/>
  <cp:lastModifiedBy>Kestym</cp:lastModifiedBy>
  <cp:revision>12</cp:revision>
  <cp:lastPrinted>2018-03-02T08:26:00Z</cp:lastPrinted>
  <dcterms:created xsi:type="dcterms:W3CDTF">2018-02-13T10:22:00Z</dcterms:created>
  <dcterms:modified xsi:type="dcterms:W3CDTF">2018-03-02T08:26:00Z</dcterms:modified>
</cp:coreProperties>
</file>