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31" w:rsidRDefault="00DA4D31" w:rsidP="00DA4D31">
      <w:pPr>
        <w:jc w:val="center"/>
      </w:pPr>
    </w:p>
    <w:p w:rsidR="00DA4D31" w:rsidRDefault="00DA4D31" w:rsidP="00DA4D31">
      <w:pPr>
        <w:jc w:val="center"/>
      </w:pPr>
      <w:r>
        <w:rPr>
          <w:noProof/>
        </w:rPr>
        <w:drawing>
          <wp:inline distT="0" distB="0" distL="0" distR="0">
            <wp:extent cx="942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31" w:rsidRDefault="00DA4D31" w:rsidP="00DA4D31">
      <w:pPr>
        <w:jc w:val="center"/>
      </w:pPr>
    </w:p>
    <w:p w:rsidR="00DA4D31" w:rsidRDefault="00DA4D31" w:rsidP="00DA4D31">
      <w:pPr>
        <w:jc w:val="center"/>
      </w:pPr>
    </w:p>
    <w:p w:rsidR="00DA4D31" w:rsidRDefault="00DA4D31" w:rsidP="00DA4D31">
      <w:pPr>
        <w:jc w:val="center"/>
      </w:pPr>
      <w:proofErr w:type="gramStart"/>
      <w:r w:rsidRPr="009C5083">
        <w:t>Р</w:t>
      </w:r>
      <w:proofErr w:type="gramEnd"/>
      <w:r w:rsidRPr="009C5083">
        <w:t xml:space="preserve"> Е Ш Е Н И Е</w:t>
      </w:r>
    </w:p>
    <w:p w:rsidR="00DA4D31" w:rsidRDefault="00DA4D31" w:rsidP="00DA4D31">
      <w:pPr>
        <w:jc w:val="center"/>
      </w:pPr>
    </w:p>
    <w:p w:rsidR="00DA4D31" w:rsidRPr="009C7F9B" w:rsidRDefault="00DA4D31" w:rsidP="00DA4D31">
      <w:pPr>
        <w:jc w:val="center"/>
      </w:pPr>
      <w:r w:rsidRPr="009C7F9B">
        <w:t>Совет депутатов муниципального образования "Киршонское"</w:t>
      </w:r>
    </w:p>
    <w:p w:rsidR="00DA4D31" w:rsidRPr="009C7F9B" w:rsidRDefault="00DA4D31" w:rsidP="00DA4D31">
      <w:pPr>
        <w:jc w:val="center"/>
      </w:pPr>
      <w:r w:rsidRPr="009C7F9B">
        <w:t>«</w:t>
      </w:r>
      <w:proofErr w:type="spellStart"/>
      <w:r w:rsidRPr="009C7F9B">
        <w:t>Киршон</w:t>
      </w:r>
      <w:proofErr w:type="spellEnd"/>
      <w:r w:rsidRPr="009C7F9B">
        <w:t xml:space="preserve">»  муниципал </w:t>
      </w:r>
      <w:proofErr w:type="spellStart"/>
      <w:r w:rsidRPr="009C7F9B">
        <w:t>кылдытэтысь</w:t>
      </w:r>
      <w:proofErr w:type="spellEnd"/>
      <w:r w:rsidRPr="009C7F9B">
        <w:t xml:space="preserve"> депутат </w:t>
      </w:r>
      <w:proofErr w:type="spellStart"/>
      <w:r w:rsidRPr="009C7F9B">
        <w:t>Кенеш</w:t>
      </w:r>
      <w:proofErr w:type="spellEnd"/>
    </w:p>
    <w:p w:rsidR="00DA4D31" w:rsidRPr="005070CC" w:rsidRDefault="00DA4D31" w:rsidP="00DA4D31">
      <w:pPr>
        <w:jc w:val="center"/>
        <w:rPr>
          <w:b/>
          <w:bCs/>
          <w:sz w:val="26"/>
          <w:szCs w:val="26"/>
        </w:rPr>
      </w:pPr>
    </w:p>
    <w:p w:rsidR="00DA4D31" w:rsidRPr="005070CC" w:rsidRDefault="00DA4D31" w:rsidP="00DA4D31">
      <w:pPr>
        <w:jc w:val="center"/>
        <w:rPr>
          <w:b/>
          <w:bCs/>
          <w:sz w:val="26"/>
          <w:szCs w:val="26"/>
        </w:rPr>
      </w:pPr>
    </w:p>
    <w:p w:rsidR="00DA4D31" w:rsidRDefault="00DA4D31" w:rsidP="00DA4D31">
      <w:pPr>
        <w:pStyle w:val="a3"/>
        <w:ind w:right="175"/>
        <w:jc w:val="center"/>
        <w:rPr>
          <w:sz w:val="24"/>
          <w:szCs w:val="24"/>
        </w:rPr>
      </w:pPr>
      <w:r w:rsidRPr="00CE4815">
        <w:rPr>
          <w:sz w:val="24"/>
          <w:szCs w:val="24"/>
        </w:rPr>
        <w:t xml:space="preserve">Об одобрении  </w:t>
      </w:r>
      <w:r>
        <w:rPr>
          <w:sz w:val="24"/>
          <w:szCs w:val="24"/>
        </w:rPr>
        <w:t xml:space="preserve">дополнительного </w:t>
      </w:r>
      <w:r w:rsidRPr="00CE4815">
        <w:rPr>
          <w:sz w:val="24"/>
          <w:szCs w:val="24"/>
        </w:rPr>
        <w:t xml:space="preserve">соглашения </w:t>
      </w:r>
      <w:r>
        <w:rPr>
          <w:sz w:val="24"/>
          <w:szCs w:val="24"/>
        </w:rPr>
        <w:t>к соглашению о передаче</w:t>
      </w:r>
    </w:p>
    <w:p w:rsidR="00DA4D31" w:rsidRPr="00CE4815" w:rsidRDefault="00DA4D31" w:rsidP="00DA4D31">
      <w:pPr>
        <w:pStyle w:val="a3"/>
        <w:ind w:right="1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полномочий от 30 декабря 2014г. №255</w:t>
      </w:r>
    </w:p>
    <w:p w:rsidR="00DA4D31" w:rsidRDefault="00DA4D31" w:rsidP="00DA4D31">
      <w:pPr>
        <w:pStyle w:val="a3"/>
        <w:ind w:right="175"/>
        <w:rPr>
          <w:sz w:val="24"/>
          <w:szCs w:val="24"/>
        </w:rPr>
      </w:pPr>
    </w:p>
    <w:p w:rsidR="00DA4D31" w:rsidRPr="00CE4815" w:rsidRDefault="00DA4D31" w:rsidP="00DA4D31">
      <w:pPr>
        <w:pStyle w:val="a3"/>
        <w:ind w:right="175"/>
        <w:rPr>
          <w:sz w:val="24"/>
          <w:szCs w:val="24"/>
        </w:rPr>
      </w:pPr>
    </w:p>
    <w:p w:rsidR="00DA4D31" w:rsidRPr="00CE4815" w:rsidRDefault="00DA4D31" w:rsidP="00DA4D31">
      <w:pPr>
        <w:pStyle w:val="a3"/>
        <w:ind w:right="175"/>
        <w:rPr>
          <w:sz w:val="24"/>
          <w:szCs w:val="24"/>
        </w:rPr>
      </w:pPr>
      <w:r w:rsidRPr="00CE4815">
        <w:rPr>
          <w:sz w:val="24"/>
          <w:szCs w:val="24"/>
        </w:rPr>
        <w:t xml:space="preserve">Принято Советом депутатов                                                </w:t>
      </w:r>
      <w:r>
        <w:rPr>
          <w:sz w:val="24"/>
          <w:szCs w:val="24"/>
        </w:rPr>
        <w:t xml:space="preserve">                             30</w:t>
      </w:r>
      <w:r w:rsidRPr="00CE4815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E4815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CE4815">
        <w:rPr>
          <w:sz w:val="24"/>
          <w:szCs w:val="24"/>
        </w:rPr>
        <w:t xml:space="preserve"> г.</w:t>
      </w:r>
    </w:p>
    <w:p w:rsidR="00DA4D31" w:rsidRPr="00CE4815" w:rsidRDefault="00DA4D31" w:rsidP="00DA4D31">
      <w:pPr>
        <w:pStyle w:val="a3"/>
        <w:ind w:right="175"/>
        <w:rPr>
          <w:sz w:val="24"/>
          <w:szCs w:val="24"/>
        </w:rPr>
      </w:pPr>
      <w:r w:rsidRPr="00CE4815">
        <w:rPr>
          <w:sz w:val="24"/>
          <w:szCs w:val="24"/>
        </w:rPr>
        <w:t xml:space="preserve">муниципального образования </w:t>
      </w:r>
    </w:p>
    <w:p w:rsidR="00DA4D31" w:rsidRPr="00CE4815" w:rsidRDefault="00DA4D31" w:rsidP="00DA4D31">
      <w:pPr>
        <w:pStyle w:val="a3"/>
        <w:ind w:right="175"/>
        <w:rPr>
          <w:sz w:val="24"/>
          <w:szCs w:val="24"/>
        </w:rPr>
      </w:pPr>
      <w:r w:rsidRPr="00CE4815">
        <w:rPr>
          <w:sz w:val="24"/>
          <w:szCs w:val="24"/>
        </w:rPr>
        <w:t xml:space="preserve">«Киршонское»                                                                                                                 </w:t>
      </w:r>
    </w:p>
    <w:p w:rsidR="00DA4D31" w:rsidRPr="00CE4815" w:rsidRDefault="00DA4D31" w:rsidP="00DA4D31"/>
    <w:p w:rsidR="00DA4D31" w:rsidRPr="00CE4815" w:rsidRDefault="00DA4D31" w:rsidP="00DA4D31">
      <w:pPr>
        <w:jc w:val="both"/>
      </w:pPr>
      <w:r>
        <w:t xml:space="preserve">              </w:t>
      </w:r>
      <w:r w:rsidRPr="00CE4815">
        <w:t>Руководствуясь Уставом муниципального образования «Киршонское», Совет депутатов муниципального образования «Киршонское»</w:t>
      </w:r>
    </w:p>
    <w:p w:rsidR="00DA4D31" w:rsidRDefault="00DA4D31" w:rsidP="00DA4D31">
      <w:pPr>
        <w:jc w:val="both"/>
      </w:pPr>
      <w:r>
        <w:t>РЕШАЕТ:</w:t>
      </w:r>
    </w:p>
    <w:p w:rsidR="00DA4D31" w:rsidRPr="00CE4815" w:rsidRDefault="00DA4D31" w:rsidP="00DA4D31">
      <w:pPr>
        <w:ind w:firstLine="708"/>
        <w:jc w:val="both"/>
      </w:pPr>
      <w:r w:rsidRPr="00CE4815">
        <w:t xml:space="preserve">Одобрить </w:t>
      </w:r>
      <w:r>
        <w:t>дополнительное</w:t>
      </w:r>
      <w:r w:rsidRPr="00CE4815">
        <w:t xml:space="preserve"> соглашение </w:t>
      </w:r>
      <w:r>
        <w:t>к соглашению о передаче полномочий от 30 декабря 2014г. №255 в передачи полномочий в организации строительства муниципального жилищного фонда, осуществление муниципального жилищного контроля на территории муниципального образования «Киршонское» муниципальным образованием  «Балезинский район».</w:t>
      </w:r>
    </w:p>
    <w:p w:rsidR="00DA4D31" w:rsidRPr="00CE4815" w:rsidRDefault="00DA4D31" w:rsidP="00DA4D31">
      <w:pPr>
        <w:ind w:firstLine="708"/>
        <w:jc w:val="both"/>
      </w:pPr>
      <w:r w:rsidRPr="00CE4815">
        <w:t>Возложить на Администрацию муниципального образования «Киршонское» контроль над исполнением данного решения.</w:t>
      </w:r>
    </w:p>
    <w:p w:rsidR="00DA4D31" w:rsidRDefault="00DA4D31" w:rsidP="00DA4D31">
      <w:pPr>
        <w:jc w:val="both"/>
      </w:pPr>
    </w:p>
    <w:p w:rsidR="00DA4D31" w:rsidRDefault="00DA4D31" w:rsidP="00DA4D31">
      <w:pPr>
        <w:jc w:val="both"/>
      </w:pPr>
    </w:p>
    <w:p w:rsidR="00DA4D31" w:rsidRDefault="00DA4D31" w:rsidP="00DA4D31">
      <w:pPr>
        <w:jc w:val="both"/>
      </w:pPr>
    </w:p>
    <w:p w:rsidR="00DA4D31" w:rsidRDefault="00DA4D31" w:rsidP="00DA4D31">
      <w:pPr>
        <w:jc w:val="both"/>
      </w:pPr>
    </w:p>
    <w:p w:rsidR="00DA4D31" w:rsidRPr="00CE4815" w:rsidRDefault="00DA4D31" w:rsidP="00DA4D31">
      <w:pPr>
        <w:jc w:val="both"/>
      </w:pPr>
    </w:p>
    <w:p w:rsidR="00DA4D31" w:rsidRPr="00CE4815" w:rsidRDefault="00DA4D31" w:rsidP="00DA4D31">
      <w:r w:rsidRPr="00CE4815">
        <w:t xml:space="preserve">Глава </w:t>
      </w:r>
      <w:proofErr w:type="gramStart"/>
      <w:r w:rsidRPr="00CE4815">
        <w:t>муниципального</w:t>
      </w:r>
      <w:proofErr w:type="gramEnd"/>
    </w:p>
    <w:p w:rsidR="00DA4D31" w:rsidRPr="00CE4815" w:rsidRDefault="00DA4D31" w:rsidP="00DA4D31">
      <w:r w:rsidRPr="00CE4815">
        <w:t xml:space="preserve">образования «Киршонское»                                                                         В.С. Селезнев    </w:t>
      </w:r>
    </w:p>
    <w:p w:rsidR="00DA4D31" w:rsidRPr="00CE4815" w:rsidRDefault="00DA4D31" w:rsidP="00DA4D31"/>
    <w:p w:rsidR="00DA4D31" w:rsidRPr="00CE4815" w:rsidRDefault="00DA4D31" w:rsidP="00DA4D31">
      <w:r w:rsidRPr="00CE4815">
        <w:t>д. Киршонки</w:t>
      </w:r>
    </w:p>
    <w:p w:rsidR="00DA4D31" w:rsidRPr="00CE4815" w:rsidRDefault="00DA4D31" w:rsidP="00DA4D31">
      <w:r>
        <w:t>30</w:t>
      </w:r>
      <w:r w:rsidRPr="00CE4815">
        <w:t>.</w:t>
      </w:r>
      <w:r>
        <w:t>06</w:t>
      </w:r>
      <w:r w:rsidRPr="00CE4815">
        <w:t>.201</w:t>
      </w:r>
      <w:r>
        <w:t>5</w:t>
      </w:r>
      <w:r w:rsidRPr="00CE4815">
        <w:t xml:space="preserve"> г.</w:t>
      </w:r>
    </w:p>
    <w:p w:rsidR="00DA4D31" w:rsidRDefault="00DA4D31" w:rsidP="00DA4D31">
      <w:r w:rsidRPr="00CE4815">
        <w:t xml:space="preserve">№ </w:t>
      </w:r>
      <w:r>
        <w:t>31</w:t>
      </w:r>
      <w:r w:rsidRPr="00CE4815">
        <w:t>-</w:t>
      </w:r>
      <w:r>
        <w:t>3</w:t>
      </w:r>
    </w:p>
    <w:p w:rsidR="00DA4D31" w:rsidRDefault="00DA4D31" w:rsidP="00DA4D31"/>
    <w:p w:rsidR="00DA4D31" w:rsidRDefault="00DA4D31" w:rsidP="00DA4D31"/>
    <w:p w:rsidR="00A2526A" w:rsidRDefault="00A2526A">
      <w:bookmarkStart w:id="0" w:name="_GoBack"/>
      <w:bookmarkEnd w:id="0"/>
    </w:p>
    <w:sectPr w:rsidR="00A2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31"/>
    <w:rsid w:val="000033A8"/>
    <w:rsid w:val="000136F6"/>
    <w:rsid w:val="0005652F"/>
    <w:rsid w:val="000624E0"/>
    <w:rsid w:val="000642CD"/>
    <w:rsid w:val="000708E3"/>
    <w:rsid w:val="0008462C"/>
    <w:rsid w:val="00094A31"/>
    <w:rsid w:val="000A5190"/>
    <w:rsid w:val="000B79B6"/>
    <w:rsid w:val="000C022B"/>
    <w:rsid w:val="000C47AD"/>
    <w:rsid w:val="000D5840"/>
    <w:rsid w:val="000E1CBD"/>
    <w:rsid w:val="000F65CC"/>
    <w:rsid w:val="0011111C"/>
    <w:rsid w:val="00111B85"/>
    <w:rsid w:val="00127F01"/>
    <w:rsid w:val="00133EEF"/>
    <w:rsid w:val="00143D1D"/>
    <w:rsid w:val="00170B2C"/>
    <w:rsid w:val="00197D6E"/>
    <w:rsid w:val="001A3AFF"/>
    <w:rsid w:val="001B29FD"/>
    <w:rsid w:val="001C36DD"/>
    <w:rsid w:val="0021242E"/>
    <w:rsid w:val="00214744"/>
    <w:rsid w:val="0022502C"/>
    <w:rsid w:val="002264EE"/>
    <w:rsid w:val="00257059"/>
    <w:rsid w:val="0026458E"/>
    <w:rsid w:val="00286D30"/>
    <w:rsid w:val="00290700"/>
    <w:rsid w:val="002B3B67"/>
    <w:rsid w:val="002C07F3"/>
    <w:rsid w:val="002C3CDE"/>
    <w:rsid w:val="002C51BC"/>
    <w:rsid w:val="002E59DF"/>
    <w:rsid w:val="002F2E19"/>
    <w:rsid w:val="002F4BD8"/>
    <w:rsid w:val="00300422"/>
    <w:rsid w:val="003213F5"/>
    <w:rsid w:val="00342192"/>
    <w:rsid w:val="00343692"/>
    <w:rsid w:val="00344345"/>
    <w:rsid w:val="0034601E"/>
    <w:rsid w:val="003475E3"/>
    <w:rsid w:val="00350F1D"/>
    <w:rsid w:val="00352F3C"/>
    <w:rsid w:val="00353D91"/>
    <w:rsid w:val="003705E5"/>
    <w:rsid w:val="003B1B36"/>
    <w:rsid w:val="003E69D3"/>
    <w:rsid w:val="004011CE"/>
    <w:rsid w:val="004041B7"/>
    <w:rsid w:val="00413EF9"/>
    <w:rsid w:val="00414749"/>
    <w:rsid w:val="00421750"/>
    <w:rsid w:val="00436E28"/>
    <w:rsid w:val="0044642F"/>
    <w:rsid w:val="0046002B"/>
    <w:rsid w:val="004641BF"/>
    <w:rsid w:val="004A1740"/>
    <w:rsid w:val="004C2E6C"/>
    <w:rsid w:val="004D2F1B"/>
    <w:rsid w:val="004E3316"/>
    <w:rsid w:val="004F6283"/>
    <w:rsid w:val="00501F46"/>
    <w:rsid w:val="00511765"/>
    <w:rsid w:val="00513BEA"/>
    <w:rsid w:val="00514632"/>
    <w:rsid w:val="00527DE0"/>
    <w:rsid w:val="00533004"/>
    <w:rsid w:val="0058475F"/>
    <w:rsid w:val="00593DE7"/>
    <w:rsid w:val="0059626E"/>
    <w:rsid w:val="00597F1D"/>
    <w:rsid w:val="005A0932"/>
    <w:rsid w:val="005B6FB0"/>
    <w:rsid w:val="005E7A14"/>
    <w:rsid w:val="006004CD"/>
    <w:rsid w:val="0060484C"/>
    <w:rsid w:val="0061182C"/>
    <w:rsid w:val="006246B2"/>
    <w:rsid w:val="00645675"/>
    <w:rsid w:val="0068370E"/>
    <w:rsid w:val="006A70C3"/>
    <w:rsid w:val="006E1C11"/>
    <w:rsid w:val="007172F6"/>
    <w:rsid w:val="00717F65"/>
    <w:rsid w:val="00734B3D"/>
    <w:rsid w:val="0074156C"/>
    <w:rsid w:val="00757150"/>
    <w:rsid w:val="00757FEC"/>
    <w:rsid w:val="0076194E"/>
    <w:rsid w:val="00771113"/>
    <w:rsid w:val="007915B5"/>
    <w:rsid w:val="007959FA"/>
    <w:rsid w:val="007A6877"/>
    <w:rsid w:val="007B52F3"/>
    <w:rsid w:val="007E5306"/>
    <w:rsid w:val="007F0AC0"/>
    <w:rsid w:val="008114A0"/>
    <w:rsid w:val="00814465"/>
    <w:rsid w:val="00821788"/>
    <w:rsid w:val="00827E4D"/>
    <w:rsid w:val="00834894"/>
    <w:rsid w:val="008351F8"/>
    <w:rsid w:val="00845270"/>
    <w:rsid w:val="008633A4"/>
    <w:rsid w:val="00884188"/>
    <w:rsid w:val="00887647"/>
    <w:rsid w:val="00891C58"/>
    <w:rsid w:val="00893030"/>
    <w:rsid w:val="00893B97"/>
    <w:rsid w:val="00895C9E"/>
    <w:rsid w:val="008B5DBC"/>
    <w:rsid w:val="008C1A24"/>
    <w:rsid w:val="008D148B"/>
    <w:rsid w:val="0090538E"/>
    <w:rsid w:val="00910914"/>
    <w:rsid w:val="009412D6"/>
    <w:rsid w:val="00944181"/>
    <w:rsid w:val="009512E5"/>
    <w:rsid w:val="0096016A"/>
    <w:rsid w:val="00965A5F"/>
    <w:rsid w:val="00977242"/>
    <w:rsid w:val="00984011"/>
    <w:rsid w:val="009A50DE"/>
    <w:rsid w:val="009B121C"/>
    <w:rsid w:val="009B2C52"/>
    <w:rsid w:val="009C0297"/>
    <w:rsid w:val="009C28CF"/>
    <w:rsid w:val="009C447F"/>
    <w:rsid w:val="009D2CE6"/>
    <w:rsid w:val="00A14DC5"/>
    <w:rsid w:val="00A2526A"/>
    <w:rsid w:val="00A3559F"/>
    <w:rsid w:val="00A46E7B"/>
    <w:rsid w:val="00A525F7"/>
    <w:rsid w:val="00A574E0"/>
    <w:rsid w:val="00A60DA6"/>
    <w:rsid w:val="00A73D7F"/>
    <w:rsid w:val="00A77CB7"/>
    <w:rsid w:val="00A86E64"/>
    <w:rsid w:val="00A87604"/>
    <w:rsid w:val="00A90718"/>
    <w:rsid w:val="00AA1298"/>
    <w:rsid w:val="00AC01F9"/>
    <w:rsid w:val="00AD20EC"/>
    <w:rsid w:val="00AE1583"/>
    <w:rsid w:val="00AE344E"/>
    <w:rsid w:val="00B021A5"/>
    <w:rsid w:val="00B1799E"/>
    <w:rsid w:val="00B277D2"/>
    <w:rsid w:val="00B36EED"/>
    <w:rsid w:val="00B425A3"/>
    <w:rsid w:val="00B428FB"/>
    <w:rsid w:val="00B47D2B"/>
    <w:rsid w:val="00B53AF7"/>
    <w:rsid w:val="00B72684"/>
    <w:rsid w:val="00BA2A32"/>
    <w:rsid w:val="00BA3479"/>
    <w:rsid w:val="00BA6171"/>
    <w:rsid w:val="00BB31E5"/>
    <w:rsid w:val="00BB518C"/>
    <w:rsid w:val="00BC67F8"/>
    <w:rsid w:val="00BC75A4"/>
    <w:rsid w:val="00BD2243"/>
    <w:rsid w:val="00BE201E"/>
    <w:rsid w:val="00C003E2"/>
    <w:rsid w:val="00C36FB6"/>
    <w:rsid w:val="00C43D93"/>
    <w:rsid w:val="00C517B3"/>
    <w:rsid w:val="00C533AA"/>
    <w:rsid w:val="00C66452"/>
    <w:rsid w:val="00C82C8A"/>
    <w:rsid w:val="00C9116A"/>
    <w:rsid w:val="00CA4CA2"/>
    <w:rsid w:val="00CD6DBC"/>
    <w:rsid w:val="00D169E0"/>
    <w:rsid w:val="00D51015"/>
    <w:rsid w:val="00D60377"/>
    <w:rsid w:val="00D71C3C"/>
    <w:rsid w:val="00DA3682"/>
    <w:rsid w:val="00DA4D31"/>
    <w:rsid w:val="00DA56DF"/>
    <w:rsid w:val="00DB6C36"/>
    <w:rsid w:val="00DB7843"/>
    <w:rsid w:val="00DC25AF"/>
    <w:rsid w:val="00DC5073"/>
    <w:rsid w:val="00DD0F18"/>
    <w:rsid w:val="00DD12C9"/>
    <w:rsid w:val="00DD7ACA"/>
    <w:rsid w:val="00DE4FC3"/>
    <w:rsid w:val="00E44852"/>
    <w:rsid w:val="00E46E39"/>
    <w:rsid w:val="00E50ED5"/>
    <w:rsid w:val="00E74494"/>
    <w:rsid w:val="00E80216"/>
    <w:rsid w:val="00E93CF3"/>
    <w:rsid w:val="00EA3EF7"/>
    <w:rsid w:val="00EC308C"/>
    <w:rsid w:val="00EF3C4A"/>
    <w:rsid w:val="00F02473"/>
    <w:rsid w:val="00F055E1"/>
    <w:rsid w:val="00F14F53"/>
    <w:rsid w:val="00F42A10"/>
    <w:rsid w:val="00F61CC7"/>
    <w:rsid w:val="00F65409"/>
    <w:rsid w:val="00F73FE9"/>
    <w:rsid w:val="00F9270A"/>
    <w:rsid w:val="00FA2F9F"/>
    <w:rsid w:val="00FB2FF5"/>
    <w:rsid w:val="00FE266F"/>
    <w:rsid w:val="00FE6F0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D31"/>
    <w:pPr>
      <w:ind w:right="566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4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D31"/>
    <w:pPr>
      <w:ind w:right="566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4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2016-02-16T07:34:00Z</dcterms:created>
  <dcterms:modified xsi:type="dcterms:W3CDTF">2016-02-16T07:34:00Z</dcterms:modified>
</cp:coreProperties>
</file>