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1" w:rsidRPr="0078068F" w:rsidRDefault="009A5501" w:rsidP="009A5501">
      <w:pPr>
        <w:ind w:firstLine="720"/>
        <w:rPr>
          <w:color w:val="0000FF"/>
        </w:rPr>
      </w:pPr>
      <w:r w:rsidRPr="0078068F">
        <w:rPr>
          <w:noProof/>
          <w:color w:val="0000FF"/>
          <w:sz w:val="28"/>
          <w:szCs w:val="28"/>
        </w:rPr>
        <w:t xml:space="preserve">                                               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10953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1" w:rsidRPr="0078068F" w:rsidRDefault="009A5501" w:rsidP="009A5501">
      <w:pPr>
        <w:ind w:firstLine="720"/>
        <w:rPr>
          <w:color w:val="0000FF"/>
        </w:rPr>
      </w:pPr>
      <w:r w:rsidRPr="0078068F">
        <w:rPr>
          <w:color w:val="0000FF"/>
        </w:rPr>
        <w:t xml:space="preserve">                                                         </w:t>
      </w:r>
    </w:p>
    <w:p w:rsidR="009A5501" w:rsidRPr="0078068F" w:rsidRDefault="009A5501" w:rsidP="009A5501">
      <w:pPr>
        <w:jc w:val="center"/>
        <w:rPr>
          <w:color w:val="0000FF"/>
        </w:rPr>
      </w:pPr>
      <w:r w:rsidRPr="0078068F">
        <w:rPr>
          <w:color w:val="0000FF"/>
        </w:rPr>
        <w:t>Решение</w:t>
      </w:r>
    </w:p>
    <w:p w:rsidR="009A5501" w:rsidRPr="0078068F" w:rsidRDefault="009A5501" w:rsidP="009A5501">
      <w:pPr>
        <w:jc w:val="center"/>
        <w:rPr>
          <w:color w:val="0000FF"/>
        </w:rPr>
      </w:pPr>
      <w:r w:rsidRPr="0078068F">
        <w:rPr>
          <w:color w:val="0000FF"/>
        </w:rPr>
        <w:t>Совета депутатов муниципального образования «Верх-Люкинское»</w:t>
      </w:r>
    </w:p>
    <w:p w:rsidR="009A5501" w:rsidRPr="0078068F" w:rsidRDefault="009A5501" w:rsidP="009A5501">
      <w:pPr>
        <w:jc w:val="center"/>
        <w:rPr>
          <w:color w:val="0000FF"/>
        </w:rPr>
      </w:pPr>
    </w:p>
    <w:p w:rsidR="009A5501" w:rsidRPr="0078068F" w:rsidRDefault="009A5501" w:rsidP="009A5501">
      <w:pPr>
        <w:pStyle w:val="1"/>
        <w:jc w:val="center"/>
        <w:rPr>
          <w:b w:val="0"/>
          <w:color w:val="0000FF"/>
          <w:sz w:val="24"/>
          <w:szCs w:val="24"/>
        </w:rPr>
      </w:pPr>
      <w:r w:rsidRPr="0078068F">
        <w:rPr>
          <w:color w:val="0000FF"/>
          <w:sz w:val="24"/>
          <w:szCs w:val="24"/>
        </w:rPr>
        <w:t xml:space="preserve">                                                    </w:t>
      </w:r>
    </w:p>
    <w:p w:rsidR="009A5501" w:rsidRPr="0078068F" w:rsidRDefault="009A5501" w:rsidP="009A5501">
      <w:pPr>
        <w:jc w:val="both"/>
        <w:rPr>
          <w:color w:val="0000FF"/>
        </w:rPr>
      </w:pPr>
    </w:p>
    <w:p w:rsidR="009A5501" w:rsidRPr="0078068F" w:rsidRDefault="009A5501" w:rsidP="009A5501">
      <w:pPr>
        <w:jc w:val="center"/>
        <w:rPr>
          <w:color w:val="0000FF"/>
        </w:rPr>
      </w:pPr>
      <w:r w:rsidRPr="0078068F">
        <w:rPr>
          <w:color w:val="0000FF"/>
        </w:rPr>
        <w:t xml:space="preserve">Об избрании заместителя председателя Совета депутатов </w:t>
      </w:r>
    </w:p>
    <w:p w:rsidR="009A5501" w:rsidRPr="0078068F" w:rsidRDefault="009A5501" w:rsidP="009A5501">
      <w:pPr>
        <w:jc w:val="center"/>
        <w:rPr>
          <w:color w:val="0000FF"/>
        </w:rPr>
      </w:pPr>
      <w:r w:rsidRPr="0078068F">
        <w:rPr>
          <w:color w:val="0000FF"/>
        </w:rPr>
        <w:t>муниципального образования «Верх-Люкинское»</w:t>
      </w: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Принято Советом депутатов</w:t>
      </w: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муниципального образования                                                         26.09.2016 г.</w:t>
      </w: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 xml:space="preserve">     В соответствии с п.1 ст.24 Устава муниципального образования «Верх-Люкинское», Совет депутатов муниципального образования «Верх-Люкинское» Решает:</w:t>
      </w: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1. Избрать заместителем председателя Совета депутатов муниципального образования «Верх-Люкинское» Першину Ларису Борисовну, депутата от Верх-Люкинского избирательного округа №1</w:t>
      </w: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 xml:space="preserve">Глава МО «Верх-Люкинское»                                  </w:t>
      </w:r>
      <w:proofErr w:type="spellStart"/>
      <w:r w:rsidRPr="0078068F">
        <w:rPr>
          <w:color w:val="0000FF"/>
        </w:rPr>
        <w:t>А.В.Савинова</w:t>
      </w:r>
      <w:proofErr w:type="spellEnd"/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д.Верх-Люкино</w:t>
      </w: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26.09.2016 года</w:t>
      </w:r>
    </w:p>
    <w:p w:rsidR="009A5501" w:rsidRPr="0078068F" w:rsidRDefault="009A5501" w:rsidP="009A5501">
      <w:pPr>
        <w:rPr>
          <w:color w:val="0000FF"/>
        </w:rPr>
      </w:pPr>
      <w:r w:rsidRPr="0078068F">
        <w:rPr>
          <w:color w:val="0000FF"/>
        </w:rPr>
        <w:t>№ 1-2</w:t>
      </w: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9A5501" w:rsidRPr="0078068F" w:rsidRDefault="009A5501" w:rsidP="009A5501">
      <w:pPr>
        <w:rPr>
          <w:color w:val="0000FF"/>
        </w:rPr>
      </w:pPr>
    </w:p>
    <w:p w:rsidR="004A1673" w:rsidRDefault="004A1673">
      <w:bookmarkStart w:id="0" w:name="_GoBack"/>
      <w:bookmarkEnd w:id="0"/>
    </w:p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0"/>
    <w:rsid w:val="00000B60"/>
    <w:rsid w:val="00004B51"/>
    <w:rsid w:val="000123CF"/>
    <w:rsid w:val="0002023F"/>
    <w:rsid w:val="00025AD3"/>
    <w:rsid w:val="000372CD"/>
    <w:rsid w:val="0004318C"/>
    <w:rsid w:val="000450FF"/>
    <w:rsid w:val="00045164"/>
    <w:rsid w:val="00046CBC"/>
    <w:rsid w:val="0004753C"/>
    <w:rsid w:val="00051D53"/>
    <w:rsid w:val="00052B2C"/>
    <w:rsid w:val="00067B95"/>
    <w:rsid w:val="00070572"/>
    <w:rsid w:val="00072D91"/>
    <w:rsid w:val="00084C1D"/>
    <w:rsid w:val="000914C4"/>
    <w:rsid w:val="00093467"/>
    <w:rsid w:val="0009638F"/>
    <w:rsid w:val="000971D0"/>
    <w:rsid w:val="000975B5"/>
    <w:rsid w:val="00097D1A"/>
    <w:rsid w:val="000A17B6"/>
    <w:rsid w:val="000A24FD"/>
    <w:rsid w:val="000A251F"/>
    <w:rsid w:val="000B0E8E"/>
    <w:rsid w:val="000B5B9E"/>
    <w:rsid w:val="000C341E"/>
    <w:rsid w:val="000D0C38"/>
    <w:rsid w:val="000D4A91"/>
    <w:rsid w:val="000E24BA"/>
    <w:rsid w:val="000E6812"/>
    <w:rsid w:val="000F7EC5"/>
    <w:rsid w:val="001003F7"/>
    <w:rsid w:val="00110181"/>
    <w:rsid w:val="00115EF7"/>
    <w:rsid w:val="00125DEB"/>
    <w:rsid w:val="0012623B"/>
    <w:rsid w:val="00126F42"/>
    <w:rsid w:val="00132A0C"/>
    <w:rsid w:val="00132D67"/>
    <w:rsid w:val="00133A7E"/>
    <w:rsid w:val="00135F30"/>
    <w:rsid w:val="00135F99"/>
    <w:rsid w:val="001377E4"/>
    <w:rsid w:val="00144597"/>
    <w:rsid w:val="001449B5"/>
    <w:rsid w:val="001619C2"/>
    <w:rsid w:val="00164D6F"/>
    <w:rsid w:val="001733D4"/>
    <w:rsid w:val="001757C5"/>
    <w:rsid w:val="0017620B"/>
    <w:rsid w:val="00176582"/>
    <w:rsid w:val="00182C3C"/>
    <w:rsid w:val="00183292"/>
    <w:rsid w:val="00194840"/>
    <w:rsid w:val="00195182"/>
    <w:rsid w:val="001B2451"/>
    <w:rsid w:val="001B29C4"/>
    <w:rsid w:val="001C409B"/>
    <w:rsid w:val="001D1A0A"/>
    <w:rsid w:val="001D5503"/>
    <w:rsid w:val="001D7CFC"/>
    <w:rsid w:val="001E4B53"/>
    <w:rsid w:val="001E4CC5"/>
    <w:rsid w:val="001F223E"/>
    <w:rsid w:val="001F7520"/>
    <w:rsid w:val="002072C4"/>
    <w:rsid w:val="00211C5E"/>
    <w:rsid w:val="00221001"/>
    <w:rsid w:val="00221C36"/>
    <w:rsid w:val="0022278B"/>
    <w:rsid w:val="002231F7"/>
    <w:rsid w:val="00224A95"/>
    <w:rsid w:val="00224E00"/>
    <w:rsid w:val="00225CEF"/>
    <w:rsid w:val="002263D2"/>
    <w:rsid w:val="00230610"/>
    <w:rsid w:val="00237BFB"/>
    <w:rsid w:val="00243165"/>
    <w:rsid w:val="00243F0E"/>
    <w:rsid w:val="00245A84"/>
    <w:rsid w:val="00254347"/>
    <w:rsid w:val="00261834"/>
    <w:rsid w:val="00264534"/>
    <w:rsid w:val="00266EBF"/>
    <w:rsid w:val="00273DC6"/>
    <w:rsid w:val="002828D6"/>
    <w:rsid w:val="00287177"/>
    <w:rsid w:val="00290D8A"/>
    <w:rsid w:val="00293120"/>
    <w:rsid w:val="002A341F"/>
    <w:rsid w:val="002A4E16"/>
    <w:rsid w:val="002A7559"/>
    <w:rsid w:val="002B133B"/>
    <w:rsid w:val="002B7997"/>
    <w:rsid w:val="002C1486"/>
    <w:rsid w:val="002C453F"/>
    <w:rsid w:val="002D0E32"/>
    <w:rsid w:val="002D6CA5"/>
    <w:rsid w:val="002E02C9"/>
    <w:rsid w:val="002E1FCE"/>
    <w:rsid w:val="002E2A41"/>
    <w:rsid w:val="002E45CF"/>
    <w:rsid w:val="002E52AB"/>
    <w:rsid w:val="002E7003"/>
    <w:rsid w:val="002F3014"/>
    <w:rsid w:val="002F5EB6"/>
    <w:rsid w:val="0030399A"/>
    <w:rsid w:val="003117EA"/>
    <w:rsid w:val="00317AFE"/>
    <w:rsid w:val="00337108"/>
    <w:rsid w:val="00337D6D"/>
    <w:rsid w:val="003434A6"/>
    <w:rsid w:val="00343A4E"/>
    <w:rsid w:val="00343A85"/>
    <w:rsid w:val="0035414B"/>
    <w:rsid w:val="00356847"/>
    <w:rsid w:val="0035740B"/>
    <w:rsid w:val="00361B21"/>
    <w:rsid w:val="00372A44"/>
    <w:rsid w:val="003837F8"/>
    <w:rsid w:val="00387A85"/>
    <w:rsid w:val="00391397"/>
    <w:rsid w:val="003977DB"/>
    <w:rsid w:val="003A3995"/>
    <w:rsid w:val="003A3B1F"/>
    <w:rsid w:val="003A7B74"/>
    <w:rsid w:val="003B1EB1"/>
    <w:rsid w:val="003B3409"/>
    <w:rsid w:val="003B3422"/>
    <w:rsid w:val="003C7553"/>
    <w:rsid w:val="003D1A9C"/>
    <w:rsid w:val="003D25E8"/>
    <w:rsid w:val="003D7B0B"/>
    <w:rsid w:val="003F0FB2"/>
    <w:rsid w:val="003F4BF9"/>
    <w:rsid w:val="003F72FA"/>
    <w:rsid w:val="003F739E"/>
    <w:rsid w:val="004005E9"/>
    <w:rsid w:val="00401429"/>
    <w:rsid w:val="00403367"/>
    <w:rsid w:val="00413CEA"/>
    <w:rsid w:val="00415B9C"/>
    <w:rsid w:val="00416AB3"/>
    <w:rsid w:val="00417175"/>
    <w:rsid w:val="004217AF"/>
    <w:rsid w:val="004218F0"/>
    <w:rsid w:val="004228A9"/>
    <w:rsid w:val="00424BC5"/>
    <w:rsid w:val="004258A0"/>
    <w:rsid w:val="0043335F"/>
    <w:rsid w:val="00434760"/>
    <w:rsid w:val="004379B2"/>
    <w:rsid w:val="0044660C"/>
    <w:rsid w:val="00446C73"/>
    <w:rsid w:val="00446F33"/>
    <w:rsid w:val="00455A13"/>
    <w:rsid w:val="00467565"/>
    <w:rsid w:val="00474040"/>
    <w:rsid w:val="00474EB7"/>
    <w:rsid w:val="00481DCD"/>
    <w:rsid w:val="004823E9"/>
    <w:rsid w:val="00483332"/>
    <w:rsid w:val="0048596E"/>
    <w:rsid w:val="0048632E"/>
    <w:rsid w:val="00486F30"/>
    <w:rsid w:val="00487DB2"/>
    <w:rsid w:val="00487E44"/>
    <w:rsid w:val="0049345B"/>
    <w:rsid w:val="004979A2"/>
    <w:rsid w:val="004A1673"/>
    <w:rsid w:val="004A1A47"/>
    <w:rsid w:val="004A56B1"/>
    <w:rsid w:val="004A65AA"/>
    <w:rsid w:val="004A7499"/>
    <w:rsid w:val="004B3B3A"/>
    <w:rsid w:val="004B3D24"/>
    <w:rsid w:val="004C00AC"/>
    <w:rsid w:val="004C066C"/>
    <w:rsid w:val="004C28BB"/>
    <w:rsid w:val="004C2D1E"/>
    <w:rsid w:val="004C7B54"/>
    <w:rsid w:val="004E1AD9"/>
    <w:rsid w:val="004E2144"/>
    <w:rsid w:val="00513733"/>
    <w:rsid w:val="005159D1"/>
    <w:rsid w:val="0051728F"/>
    <w:rsid w:val="00522A1D"/>
    <w:rsid w:val="005253B0"/>
    <w:rsid w:val="00531E76"/>
    <w:rsid w:val="00532885"/>
    <w:rsid w:val="0053480A"/>
    <w:rsid w:val="00544341"/>
    <w:rsid w:val="00545B9F"/>
    <w:rsid w:val="00553FEB"/>
    <w:rsid w:val="0055772B"/>
    <w:rsid w:val="00560BFA"/>
    <w:rsid w:val="00564A01"/>
    <w:rsid w:val="005671D3"/>
    <w:rsid w:val="005711EC"/>
    <w:rsid w:val="00572F2C"/>
    <w:rsid w:val="00573C5E"/>
    <w:rsid w:val="005763DA"/>
    <w:rsid w:val="00577E73"/>
    <w:rsid w:val="00581607"/>
    <w:rsid w:val="005911B0"/>
    <w:rsid w:val="00592CCD"/>
    <w:rsid w:val="005A45DF"/>
    <w:rsid w:val="005B3BE0"/>
    <w:rsid w:val="005C7308"/>
    <w:rsid w:val="005C7CC9"/>
    <w:rsid w:val="005E19E6"/>
    <w:rsid w:val="005E4CB2"/>
    <w:rsid w:val="005E712E"/>
    <w:rsid w:val="005F39AD"/>
    <w:rsid w:val="005F3B1A"/>
    <w:rsid w:val="005F4572"/>
    <w:rsid w:val="00602A4C"/>
    <w:rsid w:val="00612EF7"/>
    <w:rsid w:val="00613151"/>
    <w:rsid w:val="00615EAE"/>
    <w:rsid w:val="0061676B"/>
    <w:rsid w:val="00616FAE"/>
    <w:rsid w:val="00617F16"/>
    <w:rsid w:val="0063065F"/>
    <w:rsid w:val="0063089D"/>
    <w:rsid w:val="00633D38"/>
    <w:rsid w:val="00645C4E"/>
    <w:rsid w:val="00646798"/>
    <w:rsid w:val="00655DA1"/>
    <w:rsid w:val="006570D2"/>
    <w:rsid w:val="00657528"/>
    <w:rsid w:val="00663318"/>
    <w:rsid w:val="00666C73"/>
    <w:rsid w:val="00667ADA"/>
    <w:rsid w:val="00674768"/>
    <w:rsid w:val="006825F3"/>
    <w:rsid w:val="00685715"/>
    <w:rsid w:val="0068647E"/>
    <w:rsid w:val="00687E69"/>
    <w:rsid w:val="00690A1D"/>
    <w:rsid w:val="00692409"/>
    <w:rsid w:val="00695633"/>
    <w:rsid w:val="006960A1"/>
    <w:rsid w:val="006A4CF2"/>
    <w:rsid w:val="006A6481"/>
    <w:rsid w:val="006B6CD6"/>
    <w:rsid w:val="006C165A"/>
    <w:rsid w:val="006C3010"/>
    <w:rsid w:val="006C3489"/>
    <w:rsid w:val="006D1175"/>
    <w:rsid w:val="006D4B22"/>
    <w:rsid w:val="006E0D47"/>
    <w:rsid w:val="006E1EE9"/>
    <w:rsid w:val="006E31EB"/>
    <w:rsid w:val="006E39B9"/>
    <w:rsid w:val="006E5B1D"/>
    <w:rsid w:val="006F0585"/>
    <w:rsid w:val="006F396E"/>
    <w:rsid w:val="006F619C"/>
    <w:rsid w:val="00701837"/>
    <w:rsid w:val="00712D40"/>
    <w:rsid w:val="00712FB2"/>
    <w:rsid w:val="007173A9"/>
    <w:rsid w:val="00724258"/>
    <w:rsid w:val="00724804"/>
    <w:rsid w:val="00725802"/>
    <w:rsid w:val="00727167"/>
    <w:rsid w:val="00727DD5"/>
    <w:rsid w:val="00732828"/>
    <w:rsid w:val="0074012A"/>
    <w:rsid w:val="00753922"/>
    <w:rsid w:val="0075483C"/>
    <w:rsid w:val="0075498D"/>
    <w:rsid w:val="00755289"/>
    <w:rsid w:val="00756942"/>
    <w:rsid w:val="00757BF5"/>
    <w:rsid w:val="00757EC6"/>
    <w:rsid w:val="007632DB"/>
    <w:rsid w:val="007647E5"/>
    <w:rsid w:val="007837D1"/>
    <w:rsid w:val="007856A1"/>
    <w:rsid w:val="0078594F"/>
    <w:rsid w:val="00793929"/>
    <w:rsid w:val="00796060"/>
    <w:rsid w:val="00797488"/>
    <w:rsid w:val="007A55D6"/>
    <w:rsid w:val="007B56D3"/>
    <w:rsid w:val="007B621F"/>
    <w:rsid w:val="007B7A26"/>
    <w:rsid w:val="007C0E2F"/>
    <w:rsid w:val="007C4312"/>
    <w:rsid w:val="007C5CC2"/>
    <w:rsid w:val="007C6FEF"/>
    <w:rsid w:val="007D28CE"/>
    <w:rsid w:val="007D2DA2"/>
    <w:rsid w:val="007D3265"/>
    <w:rsid w:val="007D4943"/>
    <w:rsid w:val="007D60DA"/>
    <w:rsid w:val="007D6245"/>
    <w:rsid w:val="007D7A04"/>
    <w:rsid w:val="007E5353"/>
    <w:rsid w:val="007F7DE1"/>
    <w:rsid w:val="00810E0A"/>
    <w:rsid w:val="008131CF"/>
    <w:rsid w:val="0081373B"/>
    <w:rsid w:val="00825568"/>
    <w:rsid w:val="00831C4C"/>
    <w:rsid w:val="00834088"/>
    <w:rsid w:val="00836FF4"/>
    <w:rsid w:val="00843833"/>
    <w:rsid w:val="00843E3E"/>
    <w:rsid w:val="00846963"/>
    <w:rsid w:val="00846B0F"/>
    <w:rsid w:val="00847E45"/>
    <w:rsid w:val="00854F7A"/>
    <w:rsid w:val="008553A4"/>
    <w:rsid w:val="00855F7E"/>
    <w:rsid w:val="00857280"/>
    <w:rsid w:val="008622EF"/>
    <w:rsid w:val="00864C10"/>
    <w:rsid w:val="00864D25"/>
    <w:rsid w:val="00866286"/>
    <w:rsid w:val="00870E41"/>
    <w:rsid w:val="0087134D"/>
    <w:rsid w:val="0087192A"/>
    <w:rsid w:val="00885386"/>
    <w:rsid w:val="008908C3"/>
    <w:rsid w:val="0089123C"/>
    <w:rsid w:val="00894A50"/>
    <w:rsid w:val="008953E1"/>
    <w:rsid w:val="008A1F07"/>
    <w:rsid w:val="008A493D"/>
    <w:rsid w:val="008A4DE2"/>
    <w:rsid w:val="008B0D00"/>
    <w:rsid w:val="008B67CA"/>
    <w:rsid w:val="008C1A85"/>
    <w:rsid w:val="008C73DB"/>
    <w:rsid w:val="008D105F"/>
    <w:rsid w:val="008E41D5"/>
    <w:rsid w:val="008E5C3C"/>
    <w:rsid w:val="008F2AAC"/>
    <w:rsid w:val="008F7347"/>
    <w:rsid w:val="009000F8"/>
    <w:rsid w:val="00901427"/>
    <w:rsid w:val="00901C6C"/>
    <w:rsid w:val="009060D8"/>
    <w:rsid w:val="00906C5E"/>
    <w:rsid w:val="00907F3F"/>
    <w:rsid w:val="00917F23"/>
    <w:rsid w:val="00925D14"/>
    <w:rsid w:val="00930F28"/>
    <w:rsid w:val="00931B03"/>
    <w:rsid w:val="0093652C"/>
    <w:rsid w:val="00952DAC"/>
    <w:rsid w:val="00957AE7"/>
    <w:rsid w:val="00960FBE"/>
    <w:rsid w:val="009705FD"/>
    <w:rsid w:val="009737FD"/>
    <w:rsid w:val="00973F1E"/>
    <w:rsid w:val="009761B3"/>
    <w:rsid w:val="009771FB"/>
    <w:rsid w:val="00980523"/>
    <w:rsid w:val="00981378"/>
    <w:rsid w:val="00982288"/>
    <w:rsid w:val="009839F1"/>
    <w:rsid w:val="00983ED5"/>
    <w:rsid w:val="00987815"/>
    <w:rsid w:val="00987BCD"/>
    <w:rsid w:val="00992325"/>
    <w:rsid w:val="009A0D98"/>
    <w:rsid w:val="009A3065"/>
    <w:rsid w:val="009A5501"/>
    <w:rsid w:val="009B0A24"/>
    <w:rsid w:val="009B3D88"/>
    <w:rsid w:val="009B6858"/>
    <w:rsid w:val="009B6BE4"/>
    <w:rsid w:val="009B7A5B"/>
    <w:rsid w:val="009D0FA8"/>
    <w:rsid w:val="009D3E52"/>
    <w:rsid w:val="009D44D8"/>
    <w:rsid w:val="009D67CC"/>
    <w:rsid w:val="009D699B"/>
    <w:rsid w:val="009F106F"/>
    <w:rsid w:val="009F317D"/>
    <w:rsid w:val="009F5FF4"/>
    <w:rsid w:val="00A0074A"/>
    <w:rsid w:val="00A053AB"/>
    <w:rsid w:val="00A106F8"/>
    <w:rsid w:val="00A10D2B"/>
    <w:rsid w:val="00A25DB6"/>
    <w:rsid w:val="00A36FA5"/>
    <w:rsid w:val="00A37457"/>
    <w:rsid w:val="00A43676"/>
    <w:rsid w:val="00A46F6F"/>
    <w:rsid w:val="00A5667D"/>
    <w:rsid w:val="00A65E86"/>
    <w:rsid w:val="00A74032"/>
    <w:rsid w:val="00A807AF"/>
    <w:rsid w:val="00A80AA9"/>
    <w:rsid w:val="00A821F8"/>
    <w:rsid w:val="00A954F7"/>
    <w:rsid w:val="00AA18EC"/>
    <w:rsid w:val="00AA52BA"/>
    <w:rsid w:val="00AB2AD9"/>
    <w:rsid w:val="00AB49E3"/>
    <w:rsid w:val="00AC7A7E"/>
    <w:rsid w:val="00AD0DC1"/>
    <w:rsid w:val="00AD1F24"/>
    <w:rsid w:val="00AD7581"/>
    <w:rsid w:val="00AD7D7B"/>
    <w:rsid w:val="00AE4BB6"/>
    <w:rsid w:val="00AF25F2"/>
    <w:rsid w:val="00B10B67"/>
    <w:rsid w:val="00B11936"/>
    <w:rsid w:val="00B119C9"/>
    <w:rsid w:val="00B1234C"/>
    <w:rsid w:val="00B16D6E"/>
    <w:rsid w:val="00B23B93"/>
    <w:rsid w:val="00B25D96"/>
    <w:rsid w:val="00B26C19"/>
    <w:rsid w:val="00B30747"/>
    <w:rsid w:val="00B30A79"/>
    <w:rsid w:val="00B3741D"/>
    <w:rsid w:val="00B4113D"/>
    <w:rsid w:val="00B4265B"/>
    <w:rsid w:val="00B444BB"/>
    <w:rsid w:val="00B46E0A"/>
    <w:rsid w:val="00B57708"/>
    <w:rsid w:val="00B64CE1"/>
    <w:rsid w:val="00B66CBE"/>
    <w:rsid w:val="00B7005D"/>
    <w:rsid w:val="00B70F05"/>
    <w:rsid w:val="00B75BFD"/>
    <w:rsid w:val="00B81802"/>
    <w:rsid w:val="00B945D4"/>
    <w:rsid w:val="00B97EAD"/>
    <w:rsid w:val="00BA0305"/>
    <w:rsid w:val="00BA55E3"/>
    <w:rsid w:val="00BA774E"/>
    <w:rsid w:val="00BB7C35"/>
    <w:rsid w:val="00BC0714"/>
    <w:rsid w:val="00BC315E"/>
    <w:rsid w:val="00BC70C1"/>
    <w:rsid w:val="00BD2298"/>
    <w:rsid w:val="00BE0027"/>
    <w:rsid w:val="00BE235E"/>
    <w:rsid w:val="00BE27DF"/>
    <w:rsid w:val="00BE7A52"/>
    <w:rsid w:val="00BF3FF9"/>
    <w:rsid w:val="00BF5C0B"/>
    <w:rsid w:val="00BF6D3E"/>
    <w:rsid w:val="00C07869"/>
    <w:rsid w:val="00C178D4"/>
    <w:rsid w:val="00C21893"/>
    <w:rsid w:val="00C34DEC"/>
    <w:rsid w:val="00C35AE7"/>
    <w:rsid w:val="00C35C68"/>
    <w:rsid w:val="00C4231F"/>
    <w:rsid w:val="00C438DE"/>
    <w:rsid w:val="00C462AB"/>
    <w:rsid w:val="00C478B6"/>
    <w:rsid w:val="00C47911"/>
    <w:rsid w:val="00C50AB9"/>
    <w:rsid w:val="00C53698"/>
    <w:rsid w:val="00C540C9"/>
    <w:rsid w:val="00C70C5F"/>
    <w:rsid w:val="00C7331B"/>
    <w:rsid w:val="00C80356"/>
    <w:rsid w:val="00C851AE"/>
    <w:rsid w:val="00C90CC2"/>
    <w:rsid w:val="00C9549E"/>
    <w:rsid w:val="00C97D16"/>
    <w:rsid w:val="00CA4A53"/>
    <w:rsid w:val="00CA4A6F"/>
    <w:rsid w:val="00CB3B5D"/>
    <w:rsid w:val="00CB70D8"/>
    <w:rsid w:val="00CC1C2C"/>
    <w:rsid w:val="00CC30AE"/>
    <w:rsid w:val="00CD42A6"/>
    <w:rsid w:val="00CE24DA"/>
    <w:rsid w:val="00CE61F9"/>
    <w:rsid w:val="00CE6979"/>
    <w:rsid w:val="00CE6A62"/>
    <w:rsid w:val="00CF6A3B"/>
    <w:rsid w:val="00CF7445"/>
    <w:rsid w:val="00D02498"/>
    <w:rsid w:val="00D039DF"/>
    <w:rsid w:val="00D10BD4"/>
    <w:rsid w:val="00D12482"/>
    <w:rsid w:val="00D133E5"/>
    <w:rsid w:val="00D14166"/>
    <w:rsid w:val="00D1436E"/>
    <w:rsid w:val="00D14FB4"/>
    <w:rsid w:val="00D15BD8"/>
    <w:rsid w:val="00D173B4"/>
    <w:rsid w:val="00D22DA5"/>
    <w:rsid w:val="00D2466F"/>
    <w:rsid w:val="00D3267D"/>
    <w:rsid w:val="00D54F18"/>
    <w:rsid w:val="00D56AA1"/>
    <w:rsid w:val="00D63AFB"/>
    <w:rsid w:val="00D732D8"/>
    <w:rsid w:val="00D752DB"/>
    <w:rsid w:val="00D841D5"/>
    <w:rsid w:val="00D85B64"/>
    <w:rsid w:val="00D911FF"/>
    <w:rsid w:val="00D93E16"/>
    <w:rsid w:val="00DA46D5"/>
    <w:rsid w:val="00DA7CA9"/>
    <w:rsid w:val="00DB4B59"/>
    <w:rsid w:val="00DC0F28"/>
    <w:rsid w:val="00DC13C3"/>
    <w:rsid w:val="00DC1489"/>
    <w:rsid w:val="00DC7B0F"/>
    <w:rsid w:val="00DD44F3"/>
    <w:rsid w:val="00DD6B09"/>
    <w:rsid w:val="00DE2D8A"/>
    <w:rsid w:val="00DE31D0"/>
    <w:rsid w:val="00DE32A9"/>
    <w:rsid w:val="00DE6294"/>
    <w:rsid w:val="00E010E9"/>
    <w:rsid w:val="00E01388"/>
    <w:rsid w:val="00E04658"/>
    <w:rsid w:val="00E07D1D"/>
    <w:rsid w:val="00E11E84"/>
    <w:rsid w:val="00E16107"/>
    <w:rsid w:val="00E17F2B"/>
    <w:rsid w:val="00E23F31"/>
    <w:rsid w:val="00E265F4"/>
    <w:rsid w:val="00E26F1C"/>
    <w:rsid w:val="00E279DC"/>
    <w:rsid w:val="00E33DB3"/>
    <w:rsid w:val="00E37420"/>
    <w:rsid w:val="00E4231D"/>
    <w:rsid w:val="00E4299A"/>
    <w:rsid w:val="00E466B7"/>
    <w:rsid w:val="00E47963"/>
    <w:rsid w:val="00E4798B"/>
    <w:rsid w:val="00E50D07"/>
    <w:rsid w:val="00E53A40"/>
    <w:rsid w:val="00E5419D"/>
    <w:rsid w:val="00E56E12"/>
    <w:rsid w:val="00E628C8"/>
    <w:rsid w:val="00E64373"/>
    <w:rsid w:val="00E653B3"/>
    <w:rsid w:val="00E661E6"/>
    <w:rsid w:val="00E754E7"/>
    <w:rsid w:val="00E773E8"/>
    <w:rsid w:val="00E8472D"/>
    <w:rsid w:val="00E90274"/>
    <w:rsid w:val="00EA3C0A"/>
    <w:rsid w:val="00EB0857"/>
    <w:rsid w:val="00EB5464"/>
    <w:rsid w:val="00EC04BE"/>
    <w:rsid w:val="00EC734B"/>
    <w:rsid w:val="00EC7F50"/>
    <w:rsid w:val="00ED122F"/>
    <w:rsid w:val="00ED371C"/>
    <w:rsid w:val="00EE56F2"/>
    <w:rsid w:val="00EF0443"/>
    <w:rsid w:val="00EF2119"/>
    <w:rsid w:val="00EF6AAF"/>
    <w:rsid w:val="00F02697"/>
    <w:rsid w:val="00F048B5"/>
    <w:rsid w:val="00F06523"/>
    <w:rsid w:val="00F1027B"/>
    <w:rsid w:val="00F104E5"/>
    <w:rsid w:val="00F12DD1"/>
    <w:rsid w:val="00F15273"/>
    <w:rsid w:val="00F30AFC"/>
    <w:rsid w:val="00F3405C"/>
    <w:rsid w:val="00F349A3"/>
    <w:rsid w:val="00F40BCA"/>
    <w:rsid w:val="00F43434"/>
    <w:rsid w:val="00F43976"/>
    <w:rsid w:val="00F53DCB"/>
    <w:rsid w:val="00F572CD"/>
    <w:rsid w:val="00F81859"/>
    <w:rsid w:val="00F8513B"/>
    <w:rsid w:val="00FA67EF"/>
    <w:rsid w:val="00FA7566"/>
    <w:rsid w:val="00FA7D89"/>
    <w:rsid w:val="00FC3F4D"/>
    <w:rsid w:val="00FC7D29"/>
    <w:rsid w:val="00FD461D"/>
    <w:rsid w:val="00FE0267"/>
    <w:rsid w:val="00FE06A7"/>
    <w:rsid w:val="00FE592D"/>
    <w:rsid w:val="00FF0592"/>
    <w:rsid w:val="00FF167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2018-06-21T07:07:00Z</dcterms:created>
  <dcterms:modified xsi:type="dcterms:W3CDTF">2018-06-21T07:07:00Z</dcterms:modified>
</cp:coreProperties>
</file>