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46" w:rsidRDefault="000D4E46" w:rsidP="000D4E46">
      <w:pPr>
        <w:tabs>
          <w:tab w:val="left" w:pos="914"/>
        </w:tabs>
      </w:pPr>
    </w:p>
    <w:p w:rsidR="000D4E46" w:rsidRDefault="000D4E46" w:rsidP="000D4E46">
      <w:pPr>
        <w:tabs>
          <w:tab w:val="left" w:pos="914"/>
        </w:tabs>
      </w:pPr>
    </w:p>
    <w:p w:rsidR="000D4E46" w:rsidRDefault="000D4E46" w:rsidP="000D4E46">
      <w:pPr>
        <w:tabs>
          <w:tab w:val="left" w:pos="914"/>
        </w:tabs>
      </w:pPr>
    </w:p>
    <w:p w:rsidR="000D4E46" w:rsidRPr="007D7F7B" w:rsidRDefault="000D4E46" w:rsidP="000D4E46">
      <w:pPr>
        <w:suppressAutoHyphens/>
        <w:jc w:val="center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            </w:t>
      </w:r>
      <w:r>
        <w:rPr>
          <w:rFonts w:eastAsia="Calibri"/>
          <w:noProof/>
          <w:sz w:val="22"/>
          <w:szCs w:val="22"/>
        </w:rPr>
        <w:drawing>
          <wp:inline distT="0" distB="0" distL="0" distR="0" wp14:anchorId="1D4A4E5B" wp14:editId="46ACB719">
            <wp:extent cx="1502797" cy="8825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91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E46" w:rsidRPr="007D7F7B" w:rsidRDefault="000D4E46" w:rsidP="000D4E46">
      <w:pPr>
        <w:suppressAutoHyphens/>
        <w:rPr>
          <w:rFonts w:eastAsia="Calibri"/>
          <w:b/>
          <w:sz w:val="28"/>
          <w:szCs w:val="28"/>
          <w:lang w:eastAsia="ar-SA"/>
        </w:rPr>
      </w:pPr>
      <w:r w:rsidRPr="007D7F7B">
        <w:rPr>
          <w:rFonts w:eastAsia="Calibri"/>
          <w:b/>
          <w:szCs w:val="28"/>
          <w:lang w:eastAsia="ar-SA"/>
        </w:rPr>
        <w:t xml:space="preserve">                                                     </w:t>
      </w:r>
    </w:p>
    <w:p w:rsidR="000D4E46" w:rsidRPr="007D7F7B" w:rsidRDefault="000D4E46" w:rsidP="000D4E46">
      <w:pPr>
        <w:suppressAutoHyphens/>
        <w:jc w:val="center"/>
        <w:rPr>
          <w:rFonts w:eastAsia="Calibri"/>
          <w:b/>
          <w:szCs w:val="28"/>
          <w:lang w:eastAsia="ar-SA"/>
        </w:rPr>
      </w:pPr>
      <w:proofErr w:type="gramStart"/>
      <w:r w:rsidRPr="007D7F7B">
        <w:rPr>
          <w:rFonts w:eastAsia="Calibri"/>
          <w:b/>
          <w:szCs w:val="28"/>
          <w:lang w:eastAsia="ar-SA"/>
        </w:rPr>
        <w:t>Р</w:t>
      </w:r>
      <w:proofErr w:type="gramEnd"/>
      <w:r w:rsidRPr="007D7F7B">
        <w:rPr>
          <w:rFonts w:eastAsia="Calibri"/>
          <w:b/>
          <w:szCs w:val="28"/>
          <w:lang w:eastAsia="ar-SA"/>
        </w:rPr>
        <w:t xml:space="preserve"> Е Ш Е Н И Е</w:t>
      </w:r>
    </w:p>
    <w:p w:rsidR="000D4E46" w:rsidRPr="007D7F7B" w:rsidRDefault="000D4E46" w:rsidP="000D4E46">
      <w:pPr>
        <w:suppressAutoHyphens/>
        <w:jc w:val="center"/>
        <w:rPr>
          <w:rFonts w:eastAsia="Calibri"/>
          <w:b/>
          <w:szCs w:val="28"/>
          <w:lang w:eastAsia="ar-SA"/>
        </w:rPr>
      </w:pPr>
      <w:r w:rsidRPr="007D7F7B">
        <w:rPr>
          <w:rFonts w:eastAsia="Calibri"/>
          <w:b/>
          <w:szCs w:val="28"/>
          <w:lang w:eastAsia="ar-SA"/>
        </w:rPr>
        <w:t xml:space="preserve">                                   </w:t>
      </w:r>
    </w:p>
    <w:p w:rsidR="000D4E46" w:rsidRPr="007D7F7B" w:rsidRDefault="000D4E46" w:rsidP="000D4E46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</w:rPr>
      </w:pPr>
      <w:r w:rsidRPr="007D7F7B">
        <w:rPr>
          <w:rFonts w:eastAsia="Calibri"/>
          <w:b/>
          <w:bCs/>
          <w:sz w:val="28"/>
          <w:szCs w:val="28"/>
        </w:rPr>
        <w:t>Совет депутатов муниципального образования «Верх-Люкинское»</w:t>
      </w:r>
    </w:p>
    <w:p w:rsidR="000D4E46" w:rsidRPr="007D7F7B" w:rsidRDefault="000D4E46" w:rsidP="000D4E46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7D7F7B">
        <w:rPr>
          <w:rFonts w:eastAsia="Calibri"/>
          <w:b/>
          <w:szCs w:val="28"/>
          <w:lang w:eastAsia="ar-SA"/>
        </w:rPr>
        <w:t xml:space="preserve"> «</w:t>
      </w:r>
      <w:proofErr w:type="spellStart"/>
      <w:r w:rsidRPr="007D7F7B">
        <w:rPr>
          <w:rFonts w:eastAsia="Calibri"/>
          <w:b/>
          <w:szCs w:val="28"/>
          <w:lang w:eastAsia="ar-SA"/>
        </w:rPr>
        <w:t>Вылын</w:t>
      </w:r>
      <w:proofErr w:type="spellEnd"/>
      <w:r w:rsidRPr="007D7F7B">
        <w:rPr>
          <w:rFonts w:eastAsia="Calibri"/>
          <w:b/>
          <w:szCs w:val="28"/>
          <w:lang w:eastAsia="ar-SA"/>
        </w:rPr>
        <w:t xml:space="preserve"> Люк» муниципал </w:t>
      </w:r>
      <w:proofErr w:type="spellStart"/>
      <w:r w:rsidRPr="007D7F7B">
        <w:rPr>
          <w:rFonts w:eastAsia="Calibri"/>
          <w:b/>
          <w:szCs w:val="28"/>
          <w:lang w:eastAsia="ar-SA"/>
        </w:rPr>
        <w:t>кылдытэтысь</w:t>
      </w:r>
      <w:proofErr w:type="spellEnd"/>
      <w:r w:rsidRPr="007D7F7B">
        <w:rPr>
          <w:rFonts w:eastAsia="Calibri"/>
          <w:b/>
          <w:szCs w:val="28"/>
          <w:lang w:eastAsia="ar-SA"/>
        </w:rPr>
        <w:t xml:space="preserve"> </w:t>
      </w:r>
      <w:proofErr w:type="spellStart"/>
      <w:r w:rsidRPr="007D7F7B">
        <w:rPr>
          <w:rFonts w:eastAsia="Calibri"/>
          <w:b/>
          <w:szCs w:val="28"/>
          <w:lang w:eastAsia="ar-SA"/>
        </w:rPr>
        <w:t>депутатъёслэн</w:t>
      </w:r>
      <w:proofErr w:type="spellEnd"/>
      <w:r w:rsidRPr="007D7F7B">
        <w:rPr>
          <w:rFonts w:eastAsia="Calibri"/>
          <w:b/>
          <w:szCs w:val="28"/>
          <w:lang w:eastAsia="ar-SA"/>
        </w:rPr>
        <w:t xml:space="preserve">  </w:t>
      </w:r>
      <w:proofErr w:type="spellStart"/>
      <w:r w:rsidRPr="007D7F7B">
        <w:rPr>
          <w:rFonts w:eastAsia="Calibri"/>
          <w:b/>
          <w:szCs w:val="28"/>
          <w:lang w:eastAsia="ar-SA"/>
        </w:rPr>
        <w:t>Кенешсы</w:t>
      </w:r>
      <w:proofErr w:type="spellEnd"/>
    </w:p>
    <w:p w:rsidR="000D4E46" w:rsidRPr="007D7F7B" w:rsidRDefault="000D4E46" w:rsidP="000D4E46">
      <w:pPr>
        <w:suppressAutoHyphens/>
        <w:jc w:val="center"/>
        <w:rPr>
          <w:rFonts w:eastAsia="Calibri"/>
          <w:b/>
          <w:szCs w:val="28"/>
          <w:lang w:eastAsia="ar-SA"/>
        </w:rPr>
      </w:pPr>
    </w:p>
    <w:p w:rsidR="000D4E46" w:rsidRDefault="000D4E46" w:rsidP="000D4E46">
      <w:pPr>
        <w:jc w:val="center"/>
        <w:rPr>
          <w:b/>
        </w:rPr>
      </w:pPr>
      <w:r>
        <w:rPr>
          <w:b/>
        </w:rPr>
        <w:t>О рассмотрении</w:t>
      </w:r>
      <w:r w:rsidRPr="006C58D3">
        <w:rPr>
          <w:b/>
        </w:rPr>
        <w:t xml:space="preserve"> искового заявления </w:t>
      </w:r>
    </w:p>
    <w:p w:rsidR="000D4E46" w:rsidRDefault="000D4E46" w:rsidP="000D4E46">
      <w:pPr>
        <w:jc w:val="center"/>
        <w:rPr>
          <w:b/>
        </w:rPr>
      </w:pPr>
      <w:r w:rsidRPr="006C58D3">
        <w:rPr>
          <w:b/>
        </w:rPr>
        <w:t>прокурора Бал</w:t>
      </w:r>
      <w:r>
        <w:rPr>
          <w:b/>
        </w:rPr>
        <w:t xml:space="preserve">езинского района в интересах муниципального образования </w:t>
      </w:r>
    </w:p>
    <w:p w:rsidR="000D4E46" w:rsidRPr="006C58D3" w:rsidRDefault="000D4E46" w:rsidP="000D4E46">
      <w:pPr>
        <w:jc w:val="center"/>
        <w:rPr>
          <w:b/>
        </w:rPr>
      </w:pPr>
      <w:r w:rsidRPr="006C58D3">
        <w:rPr>
          <w:b/>
        </w:rPr>
        <w:t>«Верх-Люкинское» о взыскании ущерба.</w:t>
      </w:r>
    </w:p>
    <w:p w:rsidR="000D4E46" w:rsidRPr="006C58D3" w:rsidRDefault="000D4E46" w:rsidP="000D4E46">
      <w:pPr>
        <w:rPr>
          <w:b/>
        </w:rPr>
      </w:pPr>
    </w:p>
    <w:p w:rsidR="000D4E46" w:rsidRPr="007D7F7B" w:rsidRDefault="000D4E46" w:rsidP="000D4E46">
      <w:pPr>
        <w:suppressAutoHyphens/>
        <w:jc w:val="center"/>
        <w:rPr>
          <w:rFonts w:eastAsia="Calibri"/>
          <w:szCs w:val="28"/>
          <w:lang w:eastAsia="ar-SA"/>
        </w:rPr>
      </w:pPr>
    </w:p>
    <w:p w:rsidR="000D4E46" w:rsidRPr="007D7F7B" w:rsidRDefault="000D4E46" w:rsidP="000D4E46">
      <w:pPr>
        <w:suppressAutoHyphens/>
        <w:jc w:val="both"/>
        <w:rPr>
          <w:rFonts w:eastAsia="Calibri"/>
          <w:szCs w:val="28"/>
          <w:lang w:eastAsia="ar-SA"/>
        </w:rPr>
      </w:pPr>
      <w:r w:rsidRPr="007D7F7B">
        <w:rPr>
          <w:rFonts w:eastAsia="Calibri"/>
          <w:szCs w:val="28"/>
          <w:lang w:eastAsia="ar-SA"/>
        </w:rPr>
        <w:t>Принято Советом депутатов</w:t>
      </w:r>
    </w:p>
    <w:p w:rsidR="000D4E46" w:rsidRPr="007D7F7B" w:rsidRDefault="000D4E46" w:rsidP="000D4E46">
      <w:pPr>
        <w:suppressAutoHyphens/>
        <w:jc w:val="both"/>
        <w:rPr>
          <w:rFonts w:eastAsia="Calibri"/>
          <w:szCs w:val="28"/>
          <w:lang w:eastAsia="ar-SA"/>
        </w:rPr>
      </w:pPr>
      <w:r w:rsidRPr="007D7F7B">
        <w:rPr>
          <w:rFonts w:eastAsia="Calibri"/>
          <w:szCs w:val="28"/>
          <w:lang w:eastAsia="ar-SA"/>
        </w:rPr>
        <w:t xml:space="preserve">муниципального образования </w:t>
      </w:r>
    </w:p>
    <w:p w:rsidR="000D4E46" w:rsidRPr="007D7F7B" w:rsidRDefault="000D4E46" w:rsidP="000D4E46">
      <w:pPr>
        <w:suppressAutoHyphens/>
        <w:jc w:val="both"/>
        <w:rPr>
          <w:rFonts w:eastAsia="Calibri"/>
          <w:szCs w:val="28"/>
          <w:lang w:eastAsia="ar-SA"/>
        </w:rPr>
      </w:pPr>
      <w:r w:rsidRPr="007D7F7B">
        <w:rPr>
          <w:rFonts w:eastAsia="Calibri"/>
          <w:szCs w:val="28"/>
          <w:lang w:eastAsia="ar-SA"/>
        </w:rPr>
        <w:t xml:space="preserve">«Верх-Люкинское»                                                                </w:t>
      </w:r>
      <w:r>
        <w:rPr>
          <w:rFonts w:eastAsia="Calibri"/>
          <w:szCs w:val="28"/>
          <w:lang w:eastAsia="ar-SA"/>
        </w:rPr>
        <w:t xml:space="preserve">               09 июля</w:t>
      </w:r>
      <w:r w:rsidRPr="007D7F7B">
        <w:rPr>
          <w:rFonts w:eastAsia="Calibri"/>
          <w:szCs w:val="28"/>
          <w:lang w:eastAsia="ar-SA"/>
        </w:rPr>
        <w:t xml:space="preserve"> 2018 года </w:t>
      </w:r>
    </w:p>
    <w:p w:rsidR="000D4E46" w:rsidRPr="007D7F7B" w:rsidRDefault="000D4E46" w:rsidP="000D4E46">
      <w:pPr>
        <w:suppressAutoHyphens/>
        <w:ind w:right="-142"/>
        <w:rPr>
          <w:rFonts w:eastAsia="Calibri"/>
          <w:szCs w:val="28"/>
          <w:lang w:eastAsia="ar-SA"/>
        </w:rPr>
      </w:pPr>
    </w:p>
    <w:p w:rsidR="000D4E46" w:rsidRPr="007D7F7B" w:rsidRDefault="000D4E46" w:rsidP="000D4E46">
      <w:pPr>
        <w:suppressAutoHyphens/>
        <w:ind w:right="-1"/>
        <w:jc w:val="both"/>
        <w:rPr>
          <w:rFonts w:eastAsia="Calibri"/>
          <w:szCs w:val="28"/>
          <w:lang w:eastAsia="ar-SA"/>
        </w:rPr>
      </w:pPr>
      <w:r w:rsidRPr="007D7F7B">
        <w:rPr>
          <w:rFonts w:eastAsia="Calibri"/>
          <w:szCs w:val="28"/>
          <w:lang w:eastAsia="ar-SA"/>
        </w:rPr>
        <w:t xml:space="preserve">     </w:t>
      </w:r>
      <w:r>
        <w:rPr>
          <w:rFonts w:eastAsia="Calibri"/>
          <w:szCs w:val="28"/>
          <w:lang w:eastAsia="ar-SA"/>
        </w:rPr>
        <w:t xml:space="preserve">Рассмотрев исковое заявление прокурора Балезинского района в интересах муниципального образования «Верх-Люкинское» о взыскании ущерба причиненного преступлением (в порядке ст.44 УПК РФ), </w:t>
      </w:r>
      <w:r w:rsidRPr="007D7F7B">
        <w:rPr>
          <w:rFonts w:eastAsia="Calibri"/>
          <w:szCs w:val="28"/>
          <w:lang w:eastAsia="ar-SA"/>
        </w:rPr>
        <w:t xml:space="preserve"> Совет депутатов муниципального образования «Верх-Люкинское» РЕШАЕТ:</w:t>
      </w:r>
    </w:p>
    <w:p w:rsidR="000D4E46" w:rsidRPr="007D7F7B" w:rsidRDefault="000D4E46" w:rsidP="000D4E46">
      <w:pPr>
        <w:suppressAutoHyphens/>
        <w:ind w:left="-360" w:right="-16"/>
        <w:jc w:val="both"/>
        <w:rPr>
          <w:rFonts w:eastAsia="Calibri"/>
          <w:szCs w:val="28"/>
          <w:lang w:eastAsia="ar-SA"/>
        </w:rPr>
      </w:pPr>
    </w:p>
    <w:p w:rsidR="000D4E46" w:rsidRDefault="000D4E46" w:rsidP="000D4E46">
      <w:pPr>
        <w:pStyle w:val="a3"/>
        <w:numPr>
          <w:ilvl w:val="0"/>
          <w:numId w:val="1"/>
        </w:numPr>
        <w:tabs>
          <w:tab w:val="left" w:pos="914"/>
        </w:tabs>
      </w:pPr>
      <w:r>
        <w:t>Просить Балезинский районный суд отказать в удовлетворении искового заявления о взыскании ущерба и прекратить уголовное дело по обвинению Савиновой А.В., так как ущерб МО «Верх-Люкинское» не причинен.</w:t>
      </w:r>
    </w:p>
    <w:p w:rsidR="000D4E46" w:rsidRPr="006C58D3" w:rsidRDefault="000D4E46" w:rsidP="000D4E46">
      <w:pPr>
        <w:pStyle w:val="a3"/>
        <w:numPr>
          <w:ilvl w:val="0"/>
          <w:numId w:val="1"/>
        </w:numPr>
        <w:suppressAutoHyphens/>
        <w:ind w:right="-16"/>
        <w:jc w:val="both"/>
        <w:rPr>
          <w:rFonts w:eastAsia="Calibri"/>
          <w:szCs w:val="28"/>
          <w:lang w:eastAsia="ar-SA"/>
        </w:rPr>
      </w:pPr>
      <w:r w:rsidRPr="006C58D3">
        <w:rPr>
          <w:rFonts w:eastAsia="Calibri"/>
          <w:szCs w:val="28"/>
          <w:lang w:eastAsia="ar-SA"/>
        </w:rPr>
        <w:t>Направить решение в Балезинский районный суд.</w:t>
      </w:r>
    </w:p>
    <w:p w:rsidR="000D4E46" w:rsidRPr="006C58D3" w:rsidRDefault="000D4E46" w:rsidP="000D4E46">
      <w:pPr>
        <w:pStyle w:val="a3"/>
        <w:suppressAutoHyphens/>
        <w:ind w:right="-16"/>
        <w:jc w:val="both"/>
        <w:rPr>
          <w:rFonts w:eastAsia="Calibri"/>
          <w:szCs w:val="28"/>
          <w:lang w:eastAsia="ar-SA"/>
        </w:rPr>
      </w:pPr>
    </w:p>
    <w:p w:rsidR="000D4E46" w:rsidRPr="006C58D3" w:rsidRDefault="000D4E46" w:rsidP="000D4E46">
      <w:pPr>
        <w:pStyle w:val="a3"/>
        <w:tabs>
          <w:tab w:val="left" w:pos="914"/>
        </w:tabs>
      </w:pPr>
    </w:p>
    <w:p w:rsidR="000D4E46" w:rsidRPr="007D7F7B" w:rsidRDefault="000D4E46" w:rsidP="000D4E46">
      <w:pPr>
        <w:suppressAutoHyphens/>
        <w:ind w:right="-16" w:firstLine="851"/>
        <w:jc w:val="both"/>
        <w:rPr>
          <w:rFonts w:eastAsia="Calibri"/>
          <w:szCs w:val="28"/>
          <w:lang w:eastAsia="ar-SA"/>
        </w:rPr>
      </w:pPr>
    </w:p>
    <w:p w:rsidR="000D4E46" w:rsidRPr="007D7F7B" w:rsidRDefault="000D4E46" w:rsidP="000D4E46">
      <w:pPr>
        <w:suppressAutoHyphens/>
        <w:ind w:right="-1"/>
        <w:jc w:val="both"/>
        <w:rPr>
          <w:rFonts w:eastAsia="Calibri"/>
          <w:szCs w:val="28"/>
          <w:lang w:eastAsia="ar-SA"/>
        </w:rPr>
      </w:pPr>
      <w:r w:rsidRPr="007D7F7B">
        <w:rPr>
          <w:rFonts w:eastAsia="Calibri"/>
          <w:szCs w:val="28"/>
          <w:lang w:eastAsia="ar-SA"/>
        </w:rPr>
        <w:t xml:space="preserve">Глава </w:t>
      </w:r>
      <w:proofErr w:type="gramStart"/>
      <w:r w:rsidRPr="007D7F7B">
        <w:rPr>
          <w:rFonts w:eastAsia="Calibri"/>
          <w:szCs w:val="28"/>
          <w:lang w:eastAsia="ar-SA"/>
        </w:rPr>
        <w:t>муниципального</w:t>
      </w:r>
      <w:proofErr w:type="gramEnd"/>
    </w:p>
    <w:p w:rsidR="000D4E46" w:rsidRPr="007D7F7B" w:rsidRDefault="000D4E46" w:rsidP="000D4E46">
      <w:pPr>
        <w:suppressAutoHyphens/>
        <w:ind w:right="-1"/>
        <w:jc w:val="both"/>
        <w:rPr>
          <w:rFonts w:eastAsia="Calibri"/>
          <w:szCs w:val="28"/>
          <w:lang w:eastAsia="ar-SA"/>
        </w:rPr>
      </w:pPr>
      <w:r w:rsidRPr="007D7F7B">
        <w:rPr>
          <w:rFonts w:eastAsia="Calibri"/>
          <w:szCs w:val="28"/>
          <w:lang w:eastAsia="ar-SA"/>
        </w:rPr>
        <w:t xml:space="preserve">образования «Верх-Люкинское»                                          </w:t>
      </w:r>
      <w:r w:rsidRPr="007D7F7B">
        <w:rPr>
          <w:rFonts w:eastAsia="Calibri"/>
          <w:szCs w:val="28"/>
          <w:lang w:eastAsia="ar-SA"/>
        </w:rPr>
        <w:tab/>
        <w:t>Е.А.Дементьева</w:t>
      </w:r>
    </w:p>
    <w:p w:rsidR="000D4E46" w:rsidRPr="007D7F7B" w:rsidRDefault="000D4E46" w:rsidP="000D4E46">
      <w:pPr>
        <w:suppressAutoHyphens/>
        <w:ind w:right="-1"/>
        <w:jc w:val="both"/>
        <w:rPr>
          <w:rFonts w:eastAsia="Calibri"/>
          <w:szCs w:val="28"/>
          <w:lang w:eastAsia="ar-SA"/>
        </w:rPr>
      </w:pPr>
    </w:p>
    <w:p w:rsidR="000D4E46" w:rsidRPr="007D7F7B" w:rsidRDefault="000D4E46" w:rsidP="000D4E46">
      <w:pPr>
        <w:suppressAutoHyphens/>
        <w:rPr>
          <w:rFonts w:eastAsia="Calibri"/>
          <w:szCs w:val="28"/>
          <w:lang w:eastAsia="ar-SA"/>
        </w:rPr>
      </w:pPr>
      <w:r w:rsidRPr="007D7F7B">
        <w:rPr>
          <w:rFonts w:eastAsia="Calibri"/>
          <w:szCs w:val="28"/>
          <w:lang w:eastAsia="ar-SA"/>
        </w:rPr>
        <w:t>д. Верх-Люкино</w:t>
      </w:r>
    </w:p>
    <w:p w:rsidR="000D4E46" w:rsidRPr="007D7F7B" w:rsidRDefault="000D4E46" w:rsidP="000D4E46">
      <w:pPr>
        <w:suppressAutoHyphens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09.07</w:t>
      </w:r>
      <w:r w:rsidRPr="007D7F7B">
        <w:rPr>
          <w:rFonts w:eastAsia="Calibri"/>
          <w:szCs w:val="28"/>
          <w:lang w:eastAsia="ar-SA"/>
        </w:rPr>
        <w:t>.2018 г.</w:t>
      </w:r>
    </w:p>
    <w:p w:rsidR="000D4E46" w:rsidRPr="007D7F7B" w:rsidRDefault="000D4E46" w:rsidP="000D4E46">
      <w:pPr>
        <w:suppressAutoHyphens/>
        <w:rPr>
          <w:rFonts w:eastAsia="Calibri"/>
          <w:szCs w:val="28"/>
          <w:lang w:eastAsia="ar-SA"/>
        </w:rPr>
      </w:pPr>
      <w:r w:rsidRPr="007D7F7B">
        <w:rPr>
          <w:rFonts w:eastAsia="Calibri"/>
          <w:szCs w:val="28"/>
          <w:lang w:eastAsia="ar-SA"/>
        </w:rPr>
        <w:t xml:space="preserve">№ </w:t>
      </w:r>
      <w:r>
        <w:rPr>
          <w:rFonts w:eastAsia="Calibri"/>
          <w:szCs w:val="28"/>
          <w:lang w:eastAsia="ar-SA"/>
        </w:rPr>
        <w:t>20-3</w:t>
      </w:r>
    </w:p>
    <w:p w:rsidR="000D4E46" w:rsidRPr="007D7F7B" w:rsidRDefault="000D4E46" w:rsidP="000D4E46">
      <w:pPr>
        <w:suppressAutoHyphens/>
        <w:rPr>
          <w:rFonts w:eastAsia="Calibri"/>
          <w:szCs w:val="28"/>
          <w:lang w:eastAsia="ar-SA"/>
        </w:rPr>
      </w:pPr>
    </w:p>
    <w:p w:rsidR="000D4E46" w:rsidRPr="007D7F7B" w:rsidRDefault="000D4E46" w:rsidP="000D4E46">
      <w:pPr>
        <w:suppressAutoHyphens/>
        <w:rPr>
          <w:rFonts w:eastAsia="Calibri"/>
          <w:szCs w:val="28"/>
          <w:lang w:eastAsia="ar-SA"/>
        </w:rPr>
      </w:pPr>
    </w:p>
    <w:p w:rsidR="000D4E46" w:rsidRDefault="000D4E46" w:rsidP="000D4E46">
      <w:pPr>
        <w:tabs>
          <w:tab w:val="left" w:pos="914"/>
        </w:tabs>
      </w:pPr>
    </w:p>
    <w:p w:rsidR="000D4E46" w:rsidRDefault="000D4E46" w:rsidP="000D4E46">
      <w:pPr>
        <w:tabs>
          <w:tab w:val="left" w:pos="914"/>
        </w:tabs>
      </w:pPr>
    </w:p>
    <w:p w:rsidR="000D4E46" w:rsidRDefault="000D4E46" w:rsidP="000D4E46">
      <w:pPr>
        <w:tabs>
          <w:tab w:val="left" w:pos="914"/>
        </w:tabs>
      </w:pPr>
    </w:p>
    <w:p w:rsidR="000D4E46" w:rsidRDefault="000D4E46" w:rsidP="000D4E46">
      <w:pPr>
        <w:tabs>
          <w:tab w:val="left" w:pos="914"/>
        </w:tabs>
      </w:pPr>
    </w:p>
    <w:p w:rsidR="004A1673" w:rsidRDefault="004A1673">
      <w:bookmarkStart w:id="0" w:name="_GoBack"/>
      <w:bookmarkEnd w:id="0"/>
    </w:p>
    <w:sectPr w:rsidR="004A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E2DA2"/>
    <w:multiLevelType w:val="hybridMultilevel"/>
    <w:tmpl w:val="2012DE52"/>
    <w:lvl w:ilvl="0" w:tplc="6C50C9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E8"/>
    <w:rsid w:val="00000B60"/>
    <w:rsid w:val="00004B51"/>
    <w:rsid w:val="000123CF"/>
    <w:rsid w:val="0002023F"/>
    <w:rsid w:val="00025AD3"/>
    <w:rsid w:val="00026819"/>
    <w:rsid w:val="000277DD"/>
    <w:rsid w:val="000372CD"/>
    <w:rsid w:val="0004318C"/>
    <w:rsid w:val="000450FF"/>
    <w:rsid w:val="00045164"/>
    <w:rsid w:val="00046CBC"/>
    <w:rsid w:val="0004753C"/>
    <w:rsid w:val="00050EC7"/>
    <w:rsid w:val="00051D53"/>
    <w:rsid w:val="00052B2C"/>
    <w:rsid w:val="0006418A"/>
    <w:rsid w:val="00067B95"/>
    <w:rsid w:val="00070572"/>
    <w:rsid w:val="00072D91"/>
    <w:rsid w:val="00084C1D"/>
    <w:rsid w:val="000914C4"/>
    <w:rsid w:val="00093467"/>
    <w:rsid w:val="0009638F"/>
    <w:rsid w:val="000971D0"/>
    <w:rsid w:val="000975B5"/>
    <w:rsid w:val="00097D1A"/>
    <w:rsid w:val="000A17B6"/>
    <w:rsid w:val="000A24FD"/>
    <w:rsid w:val="000A251F"/>
    <w:rsid w:val="000B0E8E"/>
    <w:rsid w:val="000B5B9E"/>
    <w:rsid w:val="000C341E"/>
    <w:rsid w:val="000D0C38"/>
    <w:rsid w:val="000D4A91"/>
    <w:rsid w:val="000D4E46"/>
    <w:rsid w:val="000E24BA"/>
    <w:rsid w:val="000E6812"/>
    <w:rsid w:val="000F7EC5"/>
    <w:rsid w:val="001003F7"/>
    <w:rsid w:val="001067A6"/>
    <w:rsid w:val="00110181"/>
    <w:rsid w:val="00115EF7"/>
    <w:rsid w:val="0011789B"/>
    <w:rsid w:val="00125DEB"/>
    <w:rsid w:val="0012623B"/>
    <w:rsid w:val="00126F42"/>
    <w:rsid w:val="00132A0C"/>
    <w:rsid w:val="00132D67"/>
    <w:rsid w:val="00133A7E"/>
    <w:rsid w:val="0013420F"/>
    <w:rsid w:val="00135F30"/>
    <w:rsid w:val="00135F99"/>
    <w:rsid w:val="001377E4"/>
    <w:rsid w:val="00144597"/>
    <w:rsid w:val="001449B5"/>
    <w:rsid w:val="001619C2"/>
    <w:rsid w:val="00164D6F"/>
    <w:rsid w:val="001733D4"/>
    <w:rsid w:val="001757C5"/>
    <w:rsid w:val="0017620B"/>
    <w:rsid w:val="00176582"/>
    <w:rsid w:val="00182C3C"/>
    <w:rsid w:val="00183292"/>
    <w:rsid w:val="00194840"/>
    <w:rsid w:val="00195182"/>
    <w:rsid w:val="001B2451"/>
    <w:rsid w:val="001B29C4"/>
    <w:rsid w:val="001B7520"/>
    <w:rsid w:val="001C409B"/>
    <w:rsid w:val="001D1A0A"/>
    <w:rsid w:val="001D5503"/>
    <w:rsid w:val="001D7CFC"/>
    <w:rsid w:val="001E4B53"/>
    <w:rsid w:val="001E4CC5"/>
    <w:rsid w:val="001F223E"/>
    <w:rsid w:val="001F7520"/>
    <w:rsid w:val="002072C4"/>
    <w:rsid w:val="00211C5E"/>
    <w:rsid w:val="00212F7E"/>
    <w:rsid w:val="00221001"/>
    <w:rsid w:val="00221C36"/>
    <w:rsid w:val="0022278B"/>
    <w:rsid w:val="002231F7"/>
    <w:rsid w:val="00224A95"/>
    <w:rsid w:val="00224E00"/>
    <w:rsid w:val="00225CEF"/>
    <w:rsid w:val="002263D2"/>
    <w:rsid w:val="00230610"/>
    <w:rsid w:val="00237BFB"/>
    <w:rsid w:val="00243165"/>
    <w:rsid w:val="00243F0E"/>
    <w:rsid w:val="00245A84"/>
    <w:rsid w:val="00254347"/>
    <w:rsid w:val="00257449"/>
    <w:rsid w:val="00261834"/>
    <w:rsid w:val="00264534"/>
    <w:rsid w:val="00266EBF"/>
    <w:rsid w:val="00273DC6"/>
    <w:rsid w:val="002828D6"/>
    <w:rsid w:val="00287177"/>
    <w:rsid w:val="00290D8A"/>
    <w:rsid w:val="00293120"/>
    <w:rsid w:val="002A341F"/>
    <w:rsid w:val="002A4D30"/>
    <w:rsid w:val="002A4E16"/>
    <w:rsid w:val="002A7559"/>
    <w:rsid w:val="002B133B"/>
    <w:rsid w:val="002B7997"/>
    <w:rsid w:val="002C1486"/>
    <w:rsid w:val="002C1D5E"/>
    <w:rsid w:val="002C453F"/>
    <w:rsid w:val="002D0E32"/>
    <w:rsid w:val="002D6CA5"/>
    <w:rsid w:val="002E02C9"/>
    <w:rsid w:val="002E1FCE"/>
    <w:rsid w:val="002E2A41"/>
    <w:rsid w:val="002E45CF"/>
    <w:rsid w:val="002E52AB"/>
    <w:rsid w:val="002E7003"/>
    <w:rsid w:val="002F3014"/>
    <w:rsid w:val="002F5EB6"/>
    <w:rsid w:val="0030399A"/>
    <w:rsid w:val="003117EA"/>
    <w:rsid w:val="0031247F"/>
    <w:rsid w:val="00317AFE"/>
    <w:rsid w:val="00326227"/>
    <w:rsid w:val="0033572E"/>
    <w:rsid w:val="00337108"/>
    <w:rsid w:val="00337D6D"/>
    <w:rsid w:val="003434A6"/>
    <w:rsid w:val="00343A4E"/>
    <w:rsid w:val="00343A85"/>
    <w:rsid w:val="003458F4"/>
    <w:rsid w:val="0035414B"/>
    <w:rsid w:val="00356847"/>
    <w:rsid w:val="0035740B"/>
    <w:rsid w:val="00361B21"/>
    <w:rsid w:val="00372A44"/>
    <w:rsid w:val="003837F8"/>
    <w:rsid w:val="00387A85"/>
    <w:rsid w:val="00391397"/>
    <w:rsid w:val="003977DB"/>
    <w:rsid w:val="003A3995"/>
    <w:rsid w:val="003A3B1F"/>
    <w:rsid w:val="003A4922"/>
    <w:rsid w:val="003A7B74"/>
    <w:rsid w:val="003B1EB1"/>
    <w:rsid w:val="003B3409"/>
    <w:rsid w:val="003B3422"/>
    <w:rsid w:val="003C7553"/>
    <w:rsid w:val="003D1A9C"/>
    <w:rsid w:val="003D25E8"/>
    <w:rsid w:val="003D7B0B"/>
    <w:rsid w:val="003F0FB2"/>
    <w:rsid w:val="003F4BF9"/>
    <w:rsid w:val="003F72FA"/>
    <w:rsid w:val="003F739E"/>
    <w:rsid w:val="004005E9"/>
    <w:rsid w:val="00401429"/>
    <w:rsid w:val="00403367"/>
    <w:rsid w:val="00413CEA"/>
    <w:rsid w:val="00415B9C"/>
    <w:rsid w:val="00416AB3"/>
    <w:rsid w:val="00417175"/>
    <w:rsid w:val="004217AF"/>
    <w:rsid w:val="004218F0"/>
    <w:rsid w:val="004228A9"/>
    <w:rsid w:val="00424BC5"/>
    <w:rsid w:val="004258A0"/>
    <w:rsid w:val="00426052"/>
    <w:rsid w:val="0043335F"/>
    <w:rsid w:val="004379B2"/>
    <w:rsid w:val="0044660C"/>
    <w:rsid w:val="00446C73"/>
    <w:rsid w:val="00446F33"/>
    <w:rsid w:val="00455A13"/>
    <w:rsid w:val="00461171"/>
    <w:rsid w:val="00467565"/>
    <w:rsid w:val="00470E77"/>
    <w:rsid w:val="00474040"/>
    <w:rsid w:val="00474EB7"/>
    <w:rsid w:val="004777DC"/>
    <w:rsid w:val="00481DCD"/>
    <w:rsid w:val="004823E9"/>
    <w:rsid w:val="00483332"/>
    <w:rsid w:val="0048596E"/>
    <w:rsid w:val="0048632E"/>
    <w:rsid w:val="00486F30"/>
    <w:rsid w:val="00487DB2"/>
    <w:rsid w:val="00487E44"/>
    <w:rsid w:val="0049345B"/>
    <w:rsid w:val="004979A2"/>
    <w:rsid w:val="004A1673"/>
    <w:rsid w:val="004A1A47"/>
    <w:rsid w:val="004A56B1"/>
    <w:rsid w:val="004A65AA"/>
    <w:rsid w:val="004A7499"/>
    <w:rsid w:val="004B3B3A"/>
    <w:rsid w:val="004B3D24"/>
    <w:rsid w:val="004C00AC"/>
    <w:rsid w:val="004C066C"/>
    <w:rsid w:val="004C1187"/>
    <w:rsid w:val="004C28BB"/>
    <w:rsid w:val="004C2D1E"/>
    <w:rsid w:val="004C7B54"/>
    <w:rsid w:val="004E1AD9"/>
    <w:rsid w:val="004E2144"/>
    <w:rsid w:val="004F19C8"/>
    <w:rsid w:val="00513733"/>
    <w:rsid w:val="005159D1"/>
    <w:rsid w:val="0051728F"/>
    <w:rsid w:val="00521247"/>
    <w:rsid w:val="00522A1D"/>
    <w:rsid w:val="005253B0"/>
    <w:rsid w:val="00531E76"/>
    <w:rsid w:val="00532885"/>
    <w:rsid w:val="0053480A"/>
    <w:rsid w:val="00544341"/>
    <w:rsid w:val="005445E0"/>
    <w:rsid w:val="00545B9F"/>
    <w:rsid w:val="00547DED"/>
    <w:rsid w:val="00553FEB"/>
    <w:rsid w:val="0055772B"/>
    <w:rsid w:val="00560BFA"/>
    <w:rsid w:val="00564A01"/>
    <w:rsid w:val="005671D3"/>
    <w:rsid w:val="005711EC"/>
    <w:rsid w:val="00572F2C"/>
    <w:rsid w:val="0057314B"/>
    <w:rsid w:val="00573C5E"/>
    <w:rsid w:val="00574FC2"/>
    <w:rsid w:val="005763DA"/>
    <w:rsid w:val="00577E73"/>
    <w:rsid w:val="00581607"/>
    <w:rsid w:val="00586B42"/>
    <w:rsid w:val="005911B0"/>
    <w:rsid w:val="00592CCD"/>
    <w:rsid w:val="00597751"/>
    <w:rsid w:val="005A45DF"/>
    <w:rsid w:val="005B3BE0"/>
    <w:rsid w:val="005C7308"/>
    <w:rsid w:val="005C7CC9"/>
    <w:rsid w:val="005D06BF"/>
    <w:rsid w:val="005E19E6"/>
    <w:rsid w:val="005E4CB2"/>
    <w:rsid w:val="005E712E"/>
    <w:rsid w:val="005F39AD"/>
    <w:rsid w:val="005F3B1A"/>
    <w:rsid w:val="005F4572"/>
    <w:rsid w:val="00602A4C"/>
    <w:rsid w:val="00612EF7"/>
    <w:rsid w:val="00613151"/>
    <w:rsid w:val="00615EAE"/>
    <w:rsid w:val="0061676B"/>
    <w:rsid w:val="00616FAE"/>
    <w:rsid w:val="00617F16"/>
    <w:rsid w:val="0063065F"/>
    <w:rsid w:val="0063089D"/>
    <w:rsid w:val="00633D38"/>
    <w:rsid w:val="00645C4E"/>
    <w:rsid w:val="00646798"/>
    <w:rsid w:val="00647190"/>
    <w:rsid w:val="00655DA1"/>
    <w:rsid w:val="006570D2"/>
    <w:rsid w:val="00657528"/>
    <w:rsid w:val="00661C10"/>
    <w:rsid w:val="00663318"/>
    <w:rsid w:val="00666C73"/>
    <w:rsid w:val="00667ADA"/>
    <w:rsid w:val="00674768"/>
    <w:rsid w:val="00680B10"/>
    <w:rsid w:val="006811C3"/>
    <w:rsid w:val="006825F3"/>
    <w:rsid w:val="00684B49"/>
    <w:rsid w:val="00685715"/>
    <w:rsid w:val="0068647E"/>
    <w:rsid w:val="00687E69"/>
    <w:rsid w:val="00690A1D"/>
    <w:rsid w:val="00692409"/>
    <w:rsid w:val="00695633"/>
    <w:rsid w:val="006960A1"/>
    <w:rsid w:val="006A42C4"/>
    <w:rsid w:val="006A4CF2"/>
    <w:rsid w:val="006A6481"/>
    <w:rsid w:val="006B6CD6"/>
    <w:rsid w:val="006C165A"/>
    <w:rsid w:val="006C226B"/>
    <w:rsid w:val="006C3010"/>
    <w:rsid w:val="006C3489"/>
    <w:rsid w:val="006C462E"/>
    <w:rsid w:val="006D1175"/>
    <w:rsid w:val="006D4B22"/>
    <w:rsid w:val="006E0D47"/>
    <w:rsid w:val="006E1EE9"/>
    <w:rsid w:val="006E31EB"/>
    <w:rsid w:val="006E39B9"/>
    <w:rsid w:val="006E5B1D"/>
    <w:rsid w:val="006F0585"/>
    <w:rsid w:val="006F396E"/>
    <w:rsid w:val="006F619C"/>
    <w:rsid w:val="00701837"/>
    <w:rsid w:val="00712D40"/>
    <w:rsid w:val="00712FB2"/>
    <w:rsid w:val="007173A9"/>
    <w:rsid w:val="00724258"/>
    <w:rsid w:val="00724804"/>
    <w:rsid w:val="00725802"/>
    <w:rsid w:val="00727167"/>
    <w:rsid w:val="00727DD5"/>
    <w:rsid w:val="00732828"/>
    <w:rsid w:val="00737878"/>
    <w:rsid w:val="0074012A"/>
    <w:rsid w:val="00753922"/>
    <w:rsid w:val="0075483C"/>
    <w:rsid w:val="0075498D"/>
    <w:rsid w:val="00755289"/>
    <w:rsid w:val="00756942"/>
    <w:rsid w:val="00757BF5"/>
    <w:rsid w:val="00757EC6"/>
    <w:rsid w:val="007632DB"/>
    <w:rsid w:val="007647E5"/>
    <w:rsid w:val="007837D1"/>
    <w:rsid w:val="007856A1"/>
    <w:rsid w:val="0078594F"/>
    <w:rsid w:val="00793929"/>
    <w:rsid w:val="007943DB"/>
    <w:rsid w:val="00796060"/>
    <w:rsid w:val="00797488"/>
    <w:rsid w:val="007A1AF4"/>
    <w:rsid w:val="007A55D6"/>
    <w:rsid w:val="007A758E"/>
    <w:rsid w:val="007B56D3"/>
    <w:rsid w:val="007B621F"/>
    <w:rsid w:val="007B7A26"/>
    <w:rsid w:val="007C0E2F"/>
    <w:rsid w:val="007C4312"/>
    <w:rsid w:val="007C5CC2"/>
    <w:rsid w:val="007C6FEF"/>
    <w:rsid w:val="007D28CE"/>
    <w:rsid w:val="007D2DA2"/>
    <w:rsid w:val="007D3265"/>
    <w:rsid w:val="007D4943"/>
    <w:rsid w:val="007D60DA"/>
    <w:rsid w:val="007D6245"/>
    <w:rsid w:val="007D7A04"/>
    <w:rsid w:val="007E3684"/>
    <w:rsid w:val="007E4975"/>
    <w:rsid w:val="007E5353"/>
    <w:rsid w:val="007F5FB6"/>
    <w:rsid w:val="007F7DE1"/>
    <w:rsid w:val="00810E0A"/>
    <w:rsid w:val="008131CF"/>
    <w:rsid w:val="0081373B"/>
    <w:rsid w:val="0081486F"/>
    <w:rsid w:val="00823C9B"/>
    <w:rsid w:val="00825568"/>
    <w:rsid w:val="00831C4C"/>
    <w:rsid w:val="00834088"/>
    <w:rsid w:val="00836FF4"/>
    <w:rsid w:val="00843833"/>
    <w:rsid w:val="00843E3E"/>
    <w:rsid w:val="00846963"/>
    <w:rsid w:val="00846B0F"/>
    <w:rsid w:val="00847E45"/>
    <w:rsid w:val="00854F7A"/>
    <w:rsid w:val="008553A4"/>
    <w:rsid w:val="00855F7E"/>
    <w:rsid w:val="00857280"/>
    <w:rsid w:val="0085733F"/>
    <w:rsid w:val="008622EF"/>
    <w:rsid w:val="00864C10"/>
    <w:rsid w:val="00864D25"/>
    <w:rsid w:val="00866286"/>
    <w:rsid w:val="00870E41"/>
    <w:rsid w:val="0087134D"/>
    <w:rsid w:val="0087192A"/>
    <w:rsid w:val="00885386"/>
    <w:rsid w:val="008908C3"/>
    <w:rsid w:val="0089123C"/>
    <w:rsid w:val="00894A50"/>
    <w:rsid w:val="008953E1"/>
    <w:rsid w:val="008A1F07"/>
    <w:rsid w:val="008A493D"/>
    <w:rsid w:val="008A4DE2"/>
    <w:rsid w:val="008A70F4"/>
    <w:rsid w:val="008B0D00"/>
    <w:rsid w:val="008B67CA"/>
    <w:rsid w:val="008C1A85"/>
    <w:rsid w:val="008C73DB"/>
    <w:rsid w:val="008D105F"/>
    <w:rsid w:val="008E41D5"/>
    <w:rsid w:val="008E5C3C"/>
    <w:rsid w:val="008F2AAC"/>
    <w:rsid w:val="008F7347"/>
    <w:rsid w:val="009000F8"/>
    <w:rsid w:val="00901427"/>
    <w:rsid w:val="00901C6C"/>
    <w:rsid w:val="009060D8"/>
    <w:rsid w:val="00906C5E"/>
    <w:rsid w:val="00907F3F"/>
    <w:rsid w:val="00917F23"/>
    <w:rsid w:val="00925D14"/>
    <w:rsid w:val="00930F28"/>
    <w:rsid w:val="00931B03"/>
    <w:rsid w:val="0093652C"/>
    <w:rsid w:val="00952DAC"/>
    <w:rsid w:val="00957AE7"/>
    <w:rsid w:val="00960FBE"/>
    <w:rsid w:val="00962C48"/>
    <w:rsid w:val="009705FD"/>
    <w:rsid w:val="009737FD"/>
    <w:rsid w:val="00973F1E"/>
    <w:rsid w:val="009761B3"/>
    <w:rsid w:val="009771FB"/>
    <w:rsid w:val="00980523"/>
    <w:rsid w:val="00980C13"/>
    <w:rsid w:val="00981378"/>
    <w:rsid w:val="00982288"/>
    <w:rsid w:val="00983580"/>
    <w:rsid w:val="009839F1"/>
    <w:rsid w:val="00983ED5"/>
    <w:rsid w:val="009856CF"/>
    <w:rsid w:val="00987815"/>
    <w:rsid w:val="00987BCD"/>
    <w:rsid w:val="00992325"/>
    <w:rsid w:val="009A0D98"/>
    <w:rsid w:val="009A3065"/>
    <w:rsid w:val="009B0A24"/>
    <w:rsid w:val="009B39D5"/>
    <w:rsid w:val="009B3D88"/>
    <w:rsid w:val="009B6858"/>
    <w:rsid w:val="009B6BE4"/>
    <w:rsid w:val="009B7A5B"/>
    <w:rsid w:val="009D0FA8"/>
    <w:rsid w:val="009D3E52"/>
    <w:rsid w:val="009D44D8"/>
    <w:rsid w:val="009D67CC"/>
    <w:rsid w:val="009D699B"/>
    <w:rsid w:val="009E7753"/>
    <w:rsid w:val="009F106F"/>
    <w:rsid w:val="009F317D"/>
    <w:rsid w:val="009F5C43"/>
    <w:rsid w:val="009F5FF4"/>
    <w:rsid w:val="00A0074A"/>
    <w:rsid w:val="00A053AB"/>
    <w:rsid w:val="00A106F8"/>
    <w:rsid w:val="00A10D2B"/>
    <w:rsid w:val="00A25DB6"/>
    <w:rsid w:val="00A36FA5"/>
    <w:rsid w:val="00A37457"/>
    <w:rsid w:val="00A41927"/>
    <w:rsid w:val="00A43676"/>
    <w:rsid w:val="00A46F6F"/>
    <w:rsid w:val="00A5667D"/>
    <w:rsid w:val="00A65E86"/>
    <w:rsid w:val="00A74032"/>
    <w:rsid w:val="00A807AF"/>
    <w:rsid w:val="00A80AA9"/>
    <w:rsid w:val="00A821F8"/>
    <w:rsid w:val="00A954F7"/>
    <w:rsid w:val="00AA18EC"/>
    <w:rsid w:val="00AA52BA"/>
    <w:rsid w:val="00AB2AD9"/>
    <w:rsid w:val="00AB49E3"/>
    <w:rsid w:val="00AC7A7E"/>
    <w:rsid w:val="00AD0DC1"/>
    <w:rsid w:val="00AD1F24"/>
    <w:rsid w:val="00AD7581"/>
    <w:rsid w:val="00AD7D7B"/>
    <w:rsid w:val="00AE4BB6"/>
    <w:rsid w:val="00AF25F2"/>
    <w:rsid w:val="00B10B67"/>
    <w:rsid w:val="00B11936"/>
    <w:rsid w:val="00B119C9"/>
    <w:rsid w:val="00B1234C"/>
    <w:rsid w:val="00B16D6E"/>
    <w:rsid w:val="00B23B93"/>
    <w:rsid w:val="00B25D96"/>
    <w:rsid w:val="00B265D2"/>
    <w:rsid w:val="00B26C19"/>
    <w:rsid w:val="00B30747"/>
    <w:rsid w:val="00B30A79"/>
    <w:rsid w:val="00B3741D"/>
    <w:rsid w:val="00B4113D"/>
    <w:rsid w:val="00B4265B"/>
    <w:rsid w:val="00B444BB"/>
    <w:rsid w:val="00B46E0A"/>
    <w:rsid w:val="00B57708"/>
    <w:rsid w:val="00B64CE1"/>
    <w:rsid w:val="00B66CBE"/>
    <w:rsid w:val="00B7005D"/>
    <w:rsid w:val="00B70F05"/>
    <w:rsid w:val="00B73DF3"/>
    <w:rsid w:val="00B75BFD"/>
    <w:rsid w:val="00B81802"/>
    <w:rsid w:val="00B945D4"/>
    <w:rsid w:val="00B97EAD"/>
    <w:rsid w:val="00BA0305"/>
    <w:rsid w:val="00BA55E3"/>
    <w:rsid w:val="00BA774E"/>
    <w:rsid w:val="00BB5CE8"/>
    <w:rsid w:val="00BB7C35"/>
    <w:rsid w:val="00BC0714"/>
    <w:rsid w:val="00BC315E"/>
    <w:rsid w:val="00BC70C1"/>
    <w:rsid w:val="00BD2298"/>
    <w:rsid w:val="00BE0027"/>
    <w:rsid w:val="00BE235E"/>
    <w:rsid w:val="00BE27DF"/>
    <w:rsid w:val="00BE5F92"/>
    <w:rsid w:val="00BE7A52"/>
    <w:rsid w:val="00BF3FF9"/>
    <w:rsid w:val="00BF5116"/>
    <w:rsid w:val="00BF5C0B"/>
    <w:rsid w:val="00BF6D3E"/>
    <w:rsid w:val="00C07869"/>
    <w:rsid w:val="00C178D4"/>
    <w:rsid w:val="00C21893"/>
    <w:rsid w:val="00C34DEC"/>
    <w:rsid w:val="00C3587D"/>
    <w:rsid w:val="00C35AE7"/>
    <w:rsid w:val="00C35C68"/>
    <w:rsid w:val="00C4231F"/>
    <w:rsid w:val="00C438DE"/>
    <w:rsid w:val="00C451F1"/>
    <w:rsid w:val="00C462AB"/>
    <w:rsid w:val="00C478B6"/>
    <w:rsid w:val="00C47911"/>
    <w:rsid w:val="00C50AB9"/>
    <w:rsid w:val="00C53698"/>
    <w:rsid w:val="00C540C9"/>
    <w:rsid w:val="00C70C5F"/>
    <w:rsid w:val="00C7331B"/>
    <w:rsid w:val="00C80356"/>
    <w:rsid w:val="00C851AE"/>
    <w:rsid w:val="00C86C4B"/>
    <w:rsid w:val="00C90CC2"/>
    <w:rsid w:val="00C9549E"/>
    <w:rsid w:val="00C97D16"/>
    <w:rsid w:val="00CA4A53"/>
    <w:rsid w:val="00CA4A6F"/>
    <w:rsid w:val="00CB3B5D"/>
    <w:rsid w:val="00CB70D8"/>
    <w:rsid w:val="00CC1C2C"/>
    <w:rsid w:val="00CC30AE"/>
    <w:rsid w:val="00CD42A6"/>
    <w:rsid w:val="00CE24DA"/>
    <w:rsid w:val="00CE3A66"/>
    <w:rsid w:val="00CE61F9"/>
    <w:rsid w:val="00CE6979"/>
    <w:rsid w:val="00CE6A62"/>
    <w:rsid w:val="00CF6A3B"/>
    <w:rsid w:val="00CF7445"/>
    <w:rsid w:val="00D02498"/>
    <w:rsid w:val="00D039DF"/>
    <w:rsid w:val="00D10BD4"/>
    <w:rsid w:val="00D12482"/>
    <w:rsid w:val="00D133E5"/>
    <w:rsid w:val="00D14166"/>
    <w:rsid w:val="00D1436E"/>
    <w:rsid w:val="00D14FB4"/>
    <w:rsid w:val="00D15BD8"/>
    <w:rsid w:val="00D173B4"/>
    <w:rsid w:val="00D21F7D"/>
    <w:rsid w:val="00D22DA5"/>
    <w:rsid w:val="00D2466F"/>
    <w:rsid w:val="00D262F0"/>
    <w:rsid w:val="00D3267D"/>
    <w:rsid w:val="00D43263"/>
    <w:rsid w:val="00D47264"/>
    <w:rsid w:val="00D5296C"/>
    <w:rsid w:val="00D54F18"/>
    <w:rsid w:val="00D56AA1"/>
    <w:rsid w:val="00D63AFB"/>
    <w:rsid w:val="00D732D8"/>
    <w:rsid w:val="00D752DB"/>
    <w:rsid w:val="00D841D5"/>
    <w:rsid w:val="00D85B64"/>
    <w:rsid w:val="00D87ABF"/>
    <w:rsid w:val="00D911FF"/>
    <w:rsid w:val="00D93E16"/>
    <w:rsid w:val="00D96EB4"/>
    <w:rsid w:val="00DA46D5"/>
    <w:rsid w:val="00DA7CA9"/>
    <w:rsid w:val="00DB4B59"/>
    <w:rsid w:val="00DB6B0E"/>
    <w:rsid w:val="00DC0F28"/>
    <w:rsid w:val="00DC13C3"/>
    <w:rsid w:val="00DC1489"/>
    <w:rsid w:val="00DC2E61"/>
    <w:rsid w:val="00DC7B0F"/>
    <w:rsid w:val="00DD44F3"/>
    <w:rsid w:val="00DD6B09"/>
    <w:rsid w:val="00DE2D8A"/>
    <w:rsid w:val="00DE31D0"/>
    <w:rsid w:val="00DE32A9"/>
    <w:rsid w:val="00DE6294"/>
    <w:rsid w:val="00DF48F3"/>
    <w:rsid w:val="00E010E9"/>
    <w:rsid w:val="00E01388"/>
    <w:rsid w:val="00E04658"/>
    <w:rsid w:val="00E07D1D"/>
    <w:rsid w:val="00E11E84"/>
    <w:rsid w:val="00E156F4"/>
    <w:rsid w:val="00E16107"/>
    <w:rsid w:val="00E17F2B"/>
    <w:rsid w:val="00E23F31"/>
    <w:rsid w:val="00E265F4"/>
    <w:rsid w:val="00E26F1C"/>
    <w:rsid w:val="00E279DC"/>
    <w:rsid w:val="00E33DB3"/>
    <w:rsid w:val="00E37420"/>
    <w:rsid w:val="00E4231D"/>
    <w:rsid w:val="00E4299A"/>
    <w:rsid w:val="00E466B7"/>
    <w:rsid w:val="00E47963"/>
    <w:rsid w:val="00E4798B"/>
    <w:rsid w:val="00E47B37"/>
    <w:rsid w:val="00E50D07"/>
    <w:rsid w:val="00E53A40"/>
    <w:rsid w:val="00E5419D"/>
    <w:rsid w:val="00E56E12"/>
    <w:rsid w:val="00E628C8"/>
    <w:rsid w:val="00E64373"/>
    <w:rsid w:val="00E653B3"/>
    <w:rsid w:val="00E661E6"/>
    <w:rsid w:val="00E754E7"/>
    <w:rsid w:val="00E773A5"/>
    <w:rsid w:val="00E773E8"/>
    <w:rsid w:val="00E8472D"/>
    <w:rsid w:val="00E90274"/>
    <w:rsid w:val="00EA3C0A"/>
    <w:rsid w:val="00EA68F7"/>
    <w:rsid w:val="00EB0857"/>
    <w:rsid w:val="00EB5464"/>
    <w:rsid w:val="00EC04BE"/>
    <w:rsid w:val="00EC734B"/>
    <w:rsid w:val="00EC7F50"/>
    <w:rsid w:val="00ED122F"/>
    <w:rsid w:val="00ED371C"/>
    <w:rsid w:val="00EE56F2"/>
    <w:rsid w:val="00EF0443"/>
    <w:rsid w:val="00EF2119"/>
    <w:rsid w:val="00EF6AAF"/>
    <w:rsid w:val="00F02697"/>
    <w:rsid w:val="00F048B5"/>
    <w:rsid w:val="00F06523"/>
    <w:rsid w:val="00F1027B"/>
    <w:rsid w:val="00F104E5"/>
    <w:rsid w:val="00F12DD1"/>
    <w:rsid w:val="00F15273"/>
    <w:rsid w:val="00F30AFC"/>
    <w:rsid w:val="00F310C1"/>
    <w:rsid w:val="00F3405C"/>
    <w:rsid w:val="00F349A3"/>
    <w:rsid w:val="00F40BCA"/>
    <w:rsid w:val="00F43434"/>
    <w:rsid w:val="00F43976"/>
    <w:rsid w:val="00F53DCB"/>
    <w:rsid w:val="00F572CD"/>
    <w:rsid w:val="00F816D1"/>
    <w:rsid w:val="00F81859"/>
    <w:rsid w:val="00F81C0B"/>
    <w:rsid w:val="00F8513B"/>
    <w:rsid w:val="00F86F7E"/>
    <w:rsid w:val="00F910A6"/>
    <w:rsid w:val="00FA67EF"/>
    <w:rsid w:val="00FA7566"/>
    <w:rsid w:val="00FA7D89"/>
    <w:rsid w:val="00FC3F4D"/>
    <w:rsid w:val="00FC7D29"/>
    <w:rsid w:val="00FD461D"/>
    <w:rsid w:val="00FE0267"/>
    <w:rsid w:val="00FE06A7"/>
    <w:rsid w:val="00FE592D"/>
    <w:rsid w:val="00FF0592"/>
    <w:rsid w:val="00FF167E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E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E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>Home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2018-08-16T09:09:00Z</dcterms:created>
  <dcterms:modified xsi:type="dcterms:W3CDTF">2018-08-16T09:09:00Z</dcterms:modified>
</cp:coreProperties>
</file>