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F2" w:rsidRPr="00B43AF2" w:rsidRDefault="00007C76" w:rsidP="00B43AF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823E35" wp14:editId="7D997B93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43AF2" w:rsidRPr="00B43AF2" w:rsidRDefault="00B43AF2" w:rsidP="00B43AF2">
      <w:pPr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AF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 «МУНИЦИПАЛЬНЫЙ ОКРУГ БАЛЕЗИНСКИЙ РАЙОН УДМУРТСКОЙ РЕСПУБЛИКИ»</w:t>
      </w:r>
    </w:p>
    <w:p w:rsidR="00B43AF2" w:rsidRPr="00B43AF2" w:rsidRDefault="00B43AF2" w:rsidP="00B43AF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AF2">
        <w:rPr>
          <w:rFonts w:ascii="Times New Roman" w:eastAsia="Times New Roman" w:hAnsi="Times New Roman" w:cs="Times New Roman"/>
          <w:sz w:val="26"/>
          <w:szCs w:val="26"/>
          <w:lang w:eastAsia="ru-RU"/>
        </w:rPr>
        <w:t>«УДМУРТ ЭЛЬКУНЫСЬ БАЛЕЗИНО ЁРОС МУНИЦИПАЛ ОКРУГ»  МУНИЦИПАЛ КЫЛДЫТЭТЫСЬ  ТÖРОЕЗ</w:t>
      </w:r>
    </w:p>
    <w:p w:rsidR="00B43AF2" w:rsidRPr="00B43AF2" w:rsidRDefault="00B43AF2" w:rsidP="00B43A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4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43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43AF2" w:rsidRPr="00B43AF2" w:rsidRDefault="00B43AF2" w:rsidP="00B43AF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B43AF2" w:rsidRPr="00B43AF2" w:rsidTr="003F1ACD">
        <w:tc>
          <w:tcPr>
            <w:tcW w:w="4927" w:type="dxa"/>
          </w:tcPr>
          <w:p w:rsidR="00B43AF2" w:rsidRPr="00B43AF2" w:rsidRDefault="00E32A10" w:rsidP="00B43AF2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07C76">
              <w:rPr>
                <w:rFonts w:eastAsia="Calibri"/>
                <w:sz w:val="24"/>
                <w:szCs w:val="24"/>
              </w:rPr>
              <w:t>От «</w:t>
            </w:r>
            <w:r>
              <w:rPr>
                <w:rFonts w:eastAsia="Calibri"/>
                <w:sz w:val="24"/>
                <w:szCs w:val="24"/>
              </w:rPr>
              <w:t>30</w:t>
            </w:r>
            <w:r w:rsidR="00007C76">
              <w:rPr>
                <w:rFonts w:eastAsia="Calibri"/>
                <w:sz w:val="24"/>
                <w:szCs w:val="24"/>
              </w:rPr>
              <w:t>»</w:t>
            </w:r>
            <w:r w:rsidR="00B43AF2">
              <w:rPr>
                <w:rFonts w:eastAsia="Calibri"/>
                <w:sz w:val="24"/>
                <w:szCs w:val="24"/>
              </w:rPr>
              <w:t xml:space="preserve"> октября 2024</w:t>
            </w:r>
            <w:r w:rsidR="00B43AF2" w:rsidRPr="00B43AF2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B43AF2" w:rsidRPr="00B43AF2" w:rsidRDefault="00B43AF2" w:rsidP="00B43AF2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B43AF2">
              <w:rPr>
                <w:rFonts w:eastAsia="Calibri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                        № </w:t>
            </w:r>
            <w:r w:rsidR="00E32A10">
              <w:rPr>
                <w:rFonts w:eastAsia="Calibri"/>
                <w:sz w:val="24"/>
                <w:szCs w:val="24"/>
              </w:rPr>
              <w:t>112</w:t>
            </w:r>
          </w:p>
        </w:tc>
      </w:tr>
    </w:tbl>
    <w:p w:rsidR="00B43AF2" w:rsidRPr="00B43AF2" w:rsidRDefault="00B43AF2" w:rsidP="00B43A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Calibri" w:hAnsi="Times New Roman" w:cs="Times New Roman"/>
          <w:sz w:val="24"/>
          <w:szCs w:val="24"/>
          <w:lang w:eastAsia="ru-RU"/>
        </w:rPr>
        <w:t>п. Балезино</w:t>
      </w:r>
    </w:p>
    <w:p w:rsidR="00B43AF2" w:rsidRPr="00B43AF2" w:rsidRDefault="00B43AF2" w:rsidP="00B43A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AF2" w:rsidRPr="00B43AF2" w:rsidRDefault="00B43AF2" w:rsidP="00B43AF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назначении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схода граждан в деревне Удмуртский Пибаньшур</w:t>
      </w: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введения и использования средств самообложения граждан</w:t>
      </w:r>
    </w:p>
    <w:p w:rsidR="00B43AF2" w:rsidRPr="00B43AF2" w:rsidRDefault="00B43AF2" w:rsidP="00B43AF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AF2" w:rsidRPr="00B43AF2" w:rsidRDefault="00B43AF2" w:rsidP="00B43A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3AF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ст.25.1, 56 Федерального закона  от 06.10.2003 г №131-ФЗ «Об общих принципах организации 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Pr="00B43AF2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B43AF2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Республики», утвержденным  решением Совета депутатов муниципального образования «Муниципальный округ </w:t>
      </w:r>
      <w:proofErr w:type="spellStart"/>
      <w:r w:rsidRPr="00B43AF2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B43AF2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от 28.02.2022 г. № 7-99 (в ред. от 28.10.2022 № 13-183), </w:t>
      </w:r>
      <w:proofErr w:type="gramEnd"/>
    </w:p>
    <w:p w:rsidR="00B43AF2" w:rsidRPr="00B43AF2" w:rsidRDefault="00B43AF2" w:rsidP="00B43AF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AF2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Pr="00B43A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3AF2" w:rsidRPr="00B43AF2" w:rsidRDefault="00B43AF2" w:rsidP="00B43AF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3AF2" w:rsidRPr="00B43AF2" w:rsidRDefault="00B43AF2" w:rsidP="00B43AF2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Calibri" w:hAnsi="Times New Roman" w:cs="Times New Roman"/>
          <w:sz w:val="24"/>
          <w:szCs w:val="24"/>
          <w:lang w:eastAsia="ru-RU"/>
        </w:rPr>
        <w:t>1. Назначить  сход граждан  по вопросу  введения и использования средств  самообложения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раждан  в деревне Удмуртский Пибаньшур</w:t>
      </w:r>
      <w:r w:rsidRPr="00B43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ул.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Береговая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07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11а  на  11 ноября 2024 года в 15:00.</w:t>
      </w:r>
    </w:p>
    <w:p w:rsidR="00B43AF2" w:rsidRPr="00B43AF2" w:rsidRDefault="00B43AF2" w:rsidP="00B43AF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вопрос, выносимый  на сход граждан:</w:t>
      </w:r>
    </w:p>
    <w:p w:rsidR="00B43AF2" w:rsidRPr="00B43AF2" w:rsidRDefault="00B43AF2" w:rsidP="00B43AF2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«Согласны ли вы на введение самообложе</w:t>
      </w:r>
      <w:r w:rsidR="002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граждан в 2025</w:t>
      </w: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каждого жителя</w:t>
      </w:r>
      <w:r w:rsidR="00394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в деревне Удмуртский Пибаньшур</w:t>
      </w: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полученные ср</w:t>
      </w:r>
      <w:r w:rsidR="008D3BD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 на 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памятника участникам ВОВ</w:t>
      </w:r>
      <w:r w:rsidR="008D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</w:t>
      </w:r>
      <w:r w:rsidR="00215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роителям железной дороги Ижевск</w:t>
      </w:r>
      <w:r w:rsidR="008D3BD6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-Балезино</w:t>
      </w:r>
      <w:r w:rsidR="0021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="002158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анъяськиськом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тиледын</w:t>
      </w:r>
      <w:proofErr w:type="spellEnd"/>
      <w:r w:rsidR="00215890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 деревне Удмуртский Пибаньшур.</w:t>
      </w:r>
    </w:p>
    <w:p w:rsidR="00B43AF2" w:rsidRPr="00B43AF2" w:rsidRDefault="00B43AF2" w:rsidP="00B43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                                                                         «Против»</w:t>
      </w:r>
    </w:p>
    <w:p w:rsidR="00B43AF2" w:rsidRPr="00B43AF2" w:rsidRDefault="00215890" w:rsidP="00B43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B43AF2" w:rsidRPr="00007C76" w:rsidRDefault="00215890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43AF2" w:rsidRPr="00B4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007C76" w:rsidRPr="00007C76"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Администрации муниципального образования «Муниципальный округ </w:t>
      </w:r>
      <w:proofErr w:type="spellStart"/>
      <w:r w:rsidR="00007C76" w:rsidRPr="00007C76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07C76" w:rsidRPr="00007C7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Управления по работе с территориями.</w:t>
      </w:r>
    </w:p>
    <w:p w:rsidR="00B43AF2" w:rsidRDefault="00B43AF2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90" w:rsidRDefault="00215890" w:rsidP="00B43AF2">
      <w:pPr>
        <w:tabs>
          <w:tab w:val="left" w:pos="-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890" w:rsidRPr="00B43AF2" w:rsidRDefault="00215890" w:rsidP="00007C76">
      <w:pPr>
        <w:tabs>
          <w:tab w:val="left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Глава муниципального образования                                      </w:t>
      </w:r>
      <w:r w:rsidR="00007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Ю. В. </w:t>
      </w:r>
      <w:proofErr w:type="spellStart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>Новойдарский</w:t>
      </w:r>
      <w:proofErr w:type="spellEnd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>Балезинский</w:t>
      </w:r>
      <w:proofErr w:type="spellEnd"/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4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5481" w:rsidRPr="002D5481" w:rsidRDefault="002D5481" w:rsidP="002D5481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835"/>
      </w:tblGrid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 постановления вносит:</w:t>
            </w: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Воегуртского</w:t>
            </w:r>
            <w:proofErr w:type="spellEnd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Т.В.Корепанова</w:t>
            </w:r>
            <w:proofErr w:type="spellEnd"/>
          </w:p>
        </w:tc>
      </w:tr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gram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Администрации-начальник</w:t>
            </w:r>
            <w:proofErr w:type="gramEnd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управления по работе с территориями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А.И.Ратанов</w:t>
            </w:r>
            <w:proofErr w:type="spellEnd"/>
          </w:p>
        </w:tc>
      </w:tr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 правового отдела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М.С.Гиздуллина</w:t>
            </w:r>
            <w:proofErr w:type="spellEnd"/>
          </w:p>
        </w:tc>
      </w:tr>
      <w:tr w:rsidR="002D5481" w:rsidRPr="002D5481" w:rsidTr="00C65F85">
        <w:tc>
          <w:tcPr>
            <w:tcW w:w="3936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</w:tc>
        <w:tc>
          <w:tcPr>
            <w:tcW w:w="2693" w:type="dxa"/>
          </w:tcPr>
          <w:p w:rsidR="002D5481" w:rsidRPr="002D5481" w:rsidRDefault="002D5481" w:rsidP="002D5481">
            <w:pPr>
              <w:ind w:right="-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5481" w:rsidRPr="002D5481" w:rsidRDefault="002D5481" w:rsidP="002D5481">
            <w:pPr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2D54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Г.А.Касимова</w:t>
            </w:r>
            <w:proofErr w:type="spellEnd"/>
          </w:p>
        </w:tc>
      </w:tr>
    </w:tbl>
    <w:p w:rsidR="002D5481" w:rsidRDefault="002D5481"/>
    <w:sectPr w:rsidR="002D5481">
      <w:footerReference w:type="default" r:id="rId8"/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BD" w:rsidRDefault="00ED3BBD" w:rsidP="002D5481">
      <w:pPr>
        <w:spacing w:after="0" w:line="240" w:lineRule="auto"/>
      </w:pPr>
      <w:r>
        <w:separator/>
      </w:r>
    </w:p>
  </w:endnote>
  <w:endnote w:type="continuationSeparator" w:id="0">
    <w:p w:rsidR="00ED3BBD" w:rsidRDefault="00ED3BBD" w:rsidP="002D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81" w:rsidRDefault="002D54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BD" w:rsidRDefault="00ED3BBD" w:rsidP="002D5481">
      <w:pPr>
        <w:spacing w:after="0" w:line="240" w:lineRule="auto"/>
      </w:pPr>
      <w:r>
        <w:separator/>
      </w:r>
    </w:p>
  </w:footnote>
  <w:footnote w:type="continuationSeparator" w:id="0">
    <w:p w:rsidR="00ED3BBD" w:rsidRDefault="00ED3BBD" w:rsidP="002D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89"/>
    <w:rsid w:val="00003FB6"/>
    <w:rsid w:val="00007C76"/>
    <w:rsid w:val="00011D50"/>
    <w:rsid w:val="00011FC7"/>
    <w:rsid w:val="00012E0F"/>
    <w:rsid w:val="00023880"/>
    <w:rsid w:val="000275C3"/>
    <w:rsid w:val="00034000"/>
    <w:rsid w:val="0003421B"/>
    <w:rsid w:val="000402AF"/>
    <w:rsid w:val="00040DA3"/>
    <w:rsid w:val="00043551"/>
    <w:rsid w:val="0004521E"/>
    <w:rsid w:val="00045A4A"/>
    <w:rsid w:val="00051706"/>
    <w:rsid w:val="000538FA"/>
    <w:rsid w:val="00056023"/>
    <w:rsid w:val="000678A9"/>
    <w:rsid w:val="000758A5"/>
    <w:rsid w:val="00077F44"/>
    <w:rsid w:val="00085506"/>
    <w:rsid w:val="000865D5"/>
    <w:rsid w:val="00092E94"/>
    <w:rsid w:val="00095B5B"/>
    <w:rsid w:val="000A1DD7"/>
    <w:rsid w:val="000B2EEA"/>
    <w:rsid w:val="000B367F"/>
    <w:rsid w:val="000B7DE0"/>
    <w:rsid w:val="000C0B91"/>
    <w:rsid w:val="000C163D"/>
    <w:rsid w:val="000C2E86"/>
    <w:rsid w:val="000C356D"/>
    <w:rsid w:val="000D1B2F"/>
    <w:rsid w:val="000D55B3"/>
    <w:rsid w:val="000E0BB5"/>
    <w:rsid w:val="000E27C2"/>
    <w:rsid w:val="000F1795"/>
    <w:rsid w:val="001013D5"/>
    <w:rsid w:val="00104639"/>
    <w:rsid w:val="001107DF"/>
    <w:rsid w:val="00112BC4"/>
    <w:rsid w:val="00112ED2"/>
    <w:rsid w:val="0011640F"/>
    <w:rsid w:val="00123D0D"/>
    <w:rsid w:val="00130841"/>
    <w:rsid w:val="00132CF6"/>
    <w:rsid w:val="00133AE6"/>
    <w:rsid w:val="00135466"/>
    <w:rsid w:val="00137A5E"/>
    <w:rsid w:val="00137ED8"/>
    <w:rsid w:val="00146D1A"/>
    <w:rsid w:val="00147D5C"/>
    <w:rsid w:val="00151756"/>
    <w:rsid w:val="001522F4"/>
    <w:rsid w:val="001628DB"/>
    <w:rsid w:val="00163115"/>
    <w:rsid w:val="00164B97"/>
    <w:rsid w:val="001748CA"/>
    <w:rsid w:val="001769F6"/>
    <w:rsid w:val="0018151F"/>
    <w:rsid w:val="0018709F"/>
    <w:rsid w:val="001875C9"/>
    <w:rsid w:val="00190D4A"/>
    <w:rsid w:val="00192C5A"/>
    <w:rsid w:val="001A2780"/>
    <w:rsid w:val="001B1FB5"/>
    <w:rsid w:val="001B494F"/>
    <w:rsid w:val="001B49FD"/>
    <w:rsid w:val="001B79F9"/>
    <w:rsid w:val="001D47F7"/>
    <w:rsid w:val="001F0A2B"/>
    <w:rsid w:val="00201328"/>
    <w:rsid w:val="00202118"/>
    <w:rsid w:val="00207005"/>
    <w:rsid w:val="00211D3A"/>
    <w:rsid w:val="00212001"/>
    <w:rsid w:val="0021501B"/>
    <w:rsid w:val="00215890"/>
    <w:rsid w:val="00217E52"/>
    <w:rsid w:val="00222422"/>
    <w:rsid w:val="00224B17"/>
    <w:rsid w:val="00225E40"/>
    <w:rsid w:val="0022671A"/>
    <w:rsid w:val="00230C34"/>
    <w:rsid w:val="00235AE0"/>
    <w:rsid w:val="00236706"/>
    <w:rsid w:val="00246F14"/>
    <w:rsid w:val="00253453"/>
    <w:rsid w:val="00254A3D"/>
    <w:rsid w:val="00262763"/>
    <w:rsid w:val="002677F3"/>
    <w:rsid w:val="00271813"/>
    <w:rsid w:val="002721E9"/>
    <w:rsid w:val="00276E09"/>
    <w:rsid w:val="00287B0C"/>
    <w:rsid w:val="00287E10"/>
    <w:rsid w:val="00296C7E"/>
    <w:rsid w:val="002A26FD"/>
    <w:rsid w:val="002A2ABE"/>
    <w:rsid w:val="002A3E56"/>
    <w:rsid w:val="002B0B03"/>
    <w:rsid w:val="002B0C60"/>
    <w:rsid w:val="002B5B55"/>
    <w:rsid w:val="002C44B2"/>
    <w:rsid w:val="002C66ED"/>
    <w:rsid w:val="002C7B3A"/>
    <w:rsid w:val="002D5481"/>
    <w:rsid w:val="002D666E"/>
    <w:rsid w:val="00307140"/>
    <w:rsid w:val="00324DA3"/>
    <w:rsid w:val="00341962"/>
    <w:rsid w:val="00366A8C"/>
    <w:rsid w:val="00367A53"/>
    <w:rsid w:val="00383071"/>
    <w:rsid w:val="00383FDA"/>
    <w:rsid w:val="00386B85"/>
    <w:rsid w:val="00390FF2"/>
    <w:rsid w:val="003944D6"/>
    <w:rsid w:val="00397C99"/>
    <w:rsid w:val="003B2757"/>
    <w:rsid w:val="003B33E1"/>
    <w:rsid w:val="003B4EF1"/>
    <w:rsid w:val="003B662C"/>
    <w:rsid w:val="003B755F"/>
    <w:rsid w:val="003C0795"/>
    <w:rsid w:val="003C1397"/>
    <w:rsid w:val="003C24B6"/>
    <w:rsid w:val="003C4C0C"/>
    <w:rsid w:val="003C5FC9"/>
    <w:rsid w:val="003D3EC9"/>
    <w:rsid w:val="003E6368"/>
    <w:rsid w:val="003F4FAD"/>
    <w:rsid w:val="003F57A2"/>
    <w:rsid w:val="00412496"/>
    <w:rsid w:val="0041300E"/>
    <w:rsid w:val="0042151D"/>
    <w:rsid w:val="004312C3"/>
    <w:rsid w:val="004313E1"/>
    <w:rsid w:val="00434D77"/>
    <w:rsid w:val="00435B29"/>
    <w:rsid w:val="004551D1"/>
    <w:rsid w:val="00462881"/>
    <w:rsid w:val="00467911"/>
    <w:rsid w:val="00471D3B"/>
    <w:rsid w:val="00476387"/>
    <w:rsid w:val="0047655D"/>
    <w:rsid w:val="0047672D"/>
    <w:rsid w:val="00480E35"/>
    <w:rsid w:val="00482CB8"/>
    <w:rsid w:val="00486351"/>
    <w:rsid w:val="00486888"/>
    <w:rsid w:val="00487CB3"/>
    <w:rsid w:val="00492AE7"/>
    <w:rsid w:val="0049565D"/>
    <w:rsid w:val="00495F23"/>
    <w:rsid w:val="0049610A"/>
    <w:rsid w:val="004A037C"/>
    <w:rsid w:val="004A046C"/>
    <w:rsid w:val="004A508A"/>
    <w:rsid w:val="004A588A"/>
    <w:rsid w:val="004B6B34"/>
    <w:rsid w:val="004C6AC9"/>
    <w:rsid w:val="004D009F"/>
    <w:rsid w:val="004D3E9C"/>
    <w:rsid w:val="004D4F42"/>
    <w:rsid w:val="004D57DE"/>
    <w:rsid w:val="004D63F6"/>
    <w:rsid w:val="004E281E"/>
    <w:rsid w:val="004E38E6"/>
    <w:rsid w:val="004E3F97"/>
    <w:rsid w:val="004E45FC"/>
    <w:rsid w:val="004E468B"/>
    <w:rsid w:val="004E4E4D"/>
    <w:rsid w:val="004E5B47"/>
    <w:rsid w:val="004F0ADC"/>
    <w:rsid w:val="004F0FEB"/>
    <w:rsid w:val="0050493D"/>
    <w:rsid w:val="0050555C"/>
    <w:rsid w:val="00506045"/>
    <w:rsid w:val="005065B4"/>
    <w:rsid w:val="00511CB4"/>
    <w:rsid w:val="00515FC8"/>
    <w:rsid w:val="00523DBB"/>
    <w:rsid w:val="00527B4F"/>
    <w:rsid w:val="005367E3"/>
    <w:rsid w:val="005428B5"/>
    <w:rsid w:val="00542BF0"/>
    <w:rsid w:val="00543A13"/>
    <w:rsid w:val="005464A9"/>
    <w:rsid w:val="00546809"/>
    <w:rsid w:val="00552250"/>
    <w:rsid w:val="00553089"/>
    <w:rsid w:val="005557D9"/>
    <w:rsid w:val="005568E5"/>
    <w:rsid w:val="00580082"/>
    <w:rsid w:val="00582623"/>
    <w:rsid w:val="00591A16"/>
    <w:rsid w:val="00595408"/>
    <w:rsid w:val="00596C0D"/>
    <w:rsid w:val="005A12E9"/>
    <w:rsid w:val="005A1CA6"/>
    <w:rsid w:val="005A5DAF"/>
    <w:rsid w:val="005B004E"/>
    <w:rsid w:val="005B0073"/>
    <w:rsid w:val="005B0567"/>
    <w:rsid w:val="005B1650"/>
    <w:rsid w:val="005C7DF7"/>
    <w:rsid w:val="005D75F2"/>
    <w:rsid w:val="005D7C1A"/>
    <w:rsid w:val="005D7C75"/>
    <w:rsid w:val="005E282A"/>
    <w:rsid w:val="005E323B"/>
    <w:rsid w:val="005F2CA1"/>
    <w:rsid w:val="005F46F1"/>
    <w:rsid w:val="005F7EA3"/>
    <w:rsid w:val="006011BC"/>
    <w:rsid w:val="00604012"/>
    <w:rsid w:val="00604B0F"/>
    <w:rsid w:val="00606E1E"/>
    <w:rsid w:val="0061670A"/>
    <w:rsid w:val="006374C9"/>
    <w:rsid w:val="00643E7E"/>
    <w:rsid w:val="006547CB"/>
    <w:rsid w:val="00662E7E"/>
    <w:rsid w:val="00666593"/>
    <w:rsid w:val="0066774E"/>
    <w:rsid w:val="00671FD3"/>
    <w:rsid w:val="00672FC3"/>
    <w:rsid w:val="0067482A"/>
    <w:rsid w:val="00674843"/>
    <w:rsid w:val="006850F7"/>
    <w:rsid w:val="006908F3"/>
    <w:rsid w:val="00692B6A"/>
    <w:rsid w:val="006930E8"/>
    <w:rsid w:val="006A1456"/>
    <w:rsid w:val="006A4045"/>
    <w:rsid w:val="006A4F0E"/>
    <w:rsid w:val="006B0070"/>
    <w:rsid w:val="006B7C2F"/>
    <w:rsid w:val="006C4B17"/>
    <w:rsid w:val="006C4CED"/>
    <w:rsid w:val="006D0D78"/>
    <w:rsid w:val="006D2C94"/>
    <w:rsid w:val="006D4309"/>
    <w:rsid w:val="006D7684"/>
    <w:rsid w:val="006F00DF"/>
    <w:rsid w:val="006F4C5D"/>
    <w:rsid w:val="006F5C66"/>
    <w:rsid w:val="007013CD"/>
    <w:rsid w:val="0072182F"/>
    <w:rsid w:val="00721BCC"/>
    <w:rsid w:val="00726793"/>
    <w:rsid w:val="00726891"/>
    <w:rsid w:val="00746811"/>
    <w:rsid w:val="00754102"/>
    <w:rsid w:val="00756C71"/>
    <w:rsid w:val="00772449"/>
    <w:rsid w:val="00776480"/>
    <w:rsid w:val="00781238"/>
    <w:rsid w:val="00790B01"/>
    <w:rsid w:val="007A6893"/>
    <w:rsid w:val="007B4E16"/>
    <w:rsid w:val="007B52CF"/>
    <w:rsid w:val="007B5FC2"/>
    <w:rsid w:val="007C331E"/>
    <w:rsid w:val="007C5E05"/>
    <w:rsid w:val="007C7690"/>
    <w:rsid w:val="007D5E4E"/>
    <w:rsid w:val="007E4EC6"/>
    <w:rsid w:val="007E684A"/>
    <w:rsid w:val="007E7177"/>
    <w:rsid w:val="007F2726"/>
    <w:rsid w:val="00802CD4"/>
    <w:rsid w:val="00806C3B"/>
    <w:rsid w:val="008178F6"/>
    <w:rsid w:val="00825C6B"/>
    <w:rsid w:val="0082605E"/>
    <w:rsid w:val="008461D0"/>
    <w:rsid w:val="008502DB"/>
    <w:rsid w:val="00857466"/>
    <w:rsid w:val="008670DC"/>
    <w:rsid w:val="008716F1"/>
    <w:rsid w:val="00873E75"/>
    <w:rsid w:val="00875C5F"/>
    <w:rsid w:val="00875E79"/>
    <w:rsid w:val="00876738"/>
    <w:rsid w:val="00877A87"/>
    <w:rsid w:val="00892A07"/>
    <w:rsid w:val="00894595"/>
    <w:rsid w:val="008951A7"/>
    <w:rsid w:val="00897BEF"/>
    <w:rsid w:val="008A0326"/>
    <w:rsid w:val="008B30F7"/>
    <w:rsid w:val="008C15F6"/>
    <w:rsid w:val="008C75AD"/>
    <w:rsid w:val="008D3702"/>
    <w:rsid w:val="008D3BD6"/>
    <w:rsid w:val="008E0435"/>
    <w:rsid w:val="008E1ADB"/>
    <w:rsid w:val="008E2CD9"/>
    <w:rsid w:val="008E72DC"/>
    <w:rsid w:val="008F6B8F"/>
    <w:rsid w:val="008F7ADF"/>
    <w:rsid w:val="009008E1"/>
    <w:rsid w:val="0091499A"/>
    <w:rsid w:val="0091642A"/>
    <w:rsid w:val="0091670A"/>
    <w:rsid w:val="00917883"/>
    <w:rsid w:val="00923CB3"/>
    <w:rsid w:val="009312F9"/>
    <w:rsid w:val="00947F0A"/>
    <w:rsid w:val="009635B1"/>
    <w:rsid w:val="00971FC8"/>
    <w:rsid w:val="00981862"/>
    <w:rsid w:val="00991835"/>
    <w:rsid w:val="00995420"/>
    <w:rsid w:val="009A68DB"/>
    <w:rsid w:val="009B15A4"/>
    <w:rsid w:val="009B62B1"/>
    <w:rsid w:val="009C1AD7"/>
    <w:rsid w:val="009C2CEB"/>
    <w:rsid w:val="009D068C"/>
    <w:rsid w:val="009D1D7F"/>
    <w:rsid w:val="009F610E"/>
    <w:rsid w:val="00A0280D"/>
    <w:rsid w:val="00A0324C"/>
    <w:rsid w:val="00A136F7"/>
    <w:rsid w:val="00A1626D"/>
    <w:rsid w:val="00A21A8B"/>
    <w:rsid w:val="00A242D4"/>
    <w:rsid w:val="00A27AB7"/>
    <w:rsid w:val="00A317FF"/>
    <w:rsid w:val="00A34E3E"/>
    <w:rsid w:val="00A40318"/>
    <w:rsid w:val="00A40E35"/>
    <w:rsid w:val="00A43AFE"/>
    <w:rsid w:val="00A51D9B"/>
    <w:rsid w:val="00A73C59"/>
    <w:rsid w:val="00A7471B"/>
    <w:rsid w:val="00A74B4D"/>
    <w:rsid w:val="00A92678"/>
    <w:rsid w:val="00AB094A"/>
    <w:rsid w:val="00AB5D49"/>
    <w:rsid w:val="00AB60BA"/>
    <w:rsid w:val="00AD34AA"/>
    <w:rsid w:val="00AD7F04"/>
    <w:rsid w:val="00AF53F0"/>
    <w:rsid w:val="00B03640"/>
    <w:rsid w:val="00B10D89"/>
    <w:rsid w:val="00B2146F"/>
    <w:rsid w:val="00B249C0"/>
    <w:rsid w:val="00B24B11"/>
    <w:rsid w:val="00B25520"/>
    <w:rsid w:val="00B43AF2"/>
    <w:rsid w:val="00B62CFD"/>
    <w:rsid w:val="00B73374"/>
    <w:rsid w:val="00B751AE"/>
    <w:rsid w:val="00B831A4"/>
    <w:rsid w:val="00B9318E"/>
    <w:rsid w:val="00BA6C7C"/>
    <w:rsid w:val="00BB1C3F"/>
    <w:rsid w:val="00BB4F37"/>
    <w:rsid w:val="00BB6ACE"/>
    <w:rsid w:val="00BC0511"/>
    <w:rsid w:val="00BD64E1"/>
    <w:rsid w:val="00BE020E"/>
    <w:rsid w:val="00BF7A73"/>
    <w:rsid w:val="00C170B5"/>
    <w:rsid w:val="00C414F7"/>
    <w:rsid w:val="00C45DBC"/>
    <w:rsid w:val="00C51D19"/>
    <w:rsid w:val="00C55F1F"/>
    <w:rsid w:val="00C629C9"/>
    <w:rsid w:val="00C66A4B"/>
    <w:rsid w:val="00C72BBC"/>
    <w:rsid w:val="00C80BBF"/>
    <w:rsid w:val="00C840CC"/>
    <w:rsid w:val="00C855AD"/>
    <w:rsid w:val="00C863D7"/>
    <w:rsid w:val="00C9558F"/>
    <w:rsid w:val="00C95B27"/>
    <w:rsid w:val="00C97A06"/>
    <w:rsid w:val="00CB0922"/>
    <w:rsid w:val="00CB2766"/>
    <w:rsid w:val="00CB7716"/>
    <w:rsid w:val="00CC0CDF"/>
    <w:rsid w:val="00CE0142"/>
    <w:rsid w:val="00CE226B"/>
    <w:rsid w:val="00CE43FB"/>
    <w:rsid w:val="00CE6D6D"/>
    <w:rsid w:val="00CF6D6C"/>
    <w:rsid w:val="00D070D5"/>
    <w:rsid w:val="00D1564A"/>
    <w:rsid w:val="00D228DF"/>
    <w:rsid w:val="00D2712F"/>
    <w:rsid w:val="00D3342E"/>
    <w:rsid w:val="00D43C10"/>
    <w:rsid w:val="00D43F2E"/>
    <w:rsid w:val="00D46298"/>
    <w:rsid w:val="00D51FE3"/>
    <w:rsid w:val="00D536DD"/>
    <w:rsid w:val="00D60651"/>
    <w:rsid w:val="00D73054"/>
    <w:rsid w:val="00D7669E"/>
    <w:rsid w:val="00D76D76"/>
    <w:rsid w:val="00D877C4"/>
    <w:rsid w:val="00D87A42"/>
    <w:rsid w:val="00D974CB"/>
    <w:rsid w:val="00D97749"/>
    <w:rsid w:val="00DA442C"/>
    <w:rsid w:val="00DB0E3F"/>
    <w:rsid w:val="00DC3CF3"/>
    <w:rsid w:val="00DC4987"/>
    <w:rsid w:val="00DD40FB"/>
    <w:rsid w:val="00DD7FC9"/>
    <w:rsid w:val="00DE072F"/>
    <w:rsid w:val="00DE07ED"/>
    <w:rsid w:val="00DF4E6C"/>
    <w:rsid w:val="00E01442"/>
    <w:rsid w:val="00E069EE"/>
    <w:rsid w:val="00E10678"/>
    <w:rsid w:val="00E11E9F"/>
    <w:rsid w:val="00E13A73"/>
    <w:rsid w:val="00E2274A"/>
    <w:rsid w:val="00E246CA"/>
    <w:rsid w:val="00E26DD2"/>
    <w:rsid w:val="00E32A10"/>
    <w:rsid w:val="00E342A4"/>
    <w:rsid w:val="00E36FAA"/>
    <w:rsid w:val="00E37179"/>
    <w:rsid w:val="00E431A6"/>
    <w:rsid w:val="00E60980"/>
    <w:rsid w:val="00E615FB"/>
    <w:rsid w:val="00E618F6"/>
    <w:rsid w:val="00E65043"/>
    <w:rsid w:val="00E65FA7"/>
    <w:rsid w:val="00E954CA"/>
    <w:rsid w:val="00E96B9E"/>
    <w:rsid w:val="00EA27B7"/>
    <w:rsid w:val="00EA60FB"/>
    <w:rsid w:val="00EB17F9"/>
    <w:rsid w:val="00EB42E4"/>
    <w:rsid w:val="00EB4E7D"/>
    <w:rsid w:val="00EB522C"/>
    <w:rsid w:val="00EB79CB"/>
    <w:rsid w:val="00EC3A71"/>
    <w:rsid w:val="00ED3BBD"/>
    <w:rsid w:val="00ED4B46"/>
    <w:rsid w:val="00F10076"/>
    <w:rsid w:val="00F11A31"/>
    <w:rsid w:val="00F13104"/>
    <w:rsid w:val="00F21A66"/>
    <w:rsid w:val="00F243B0"/>
    <w:rsid w:val="00F501B3"/>
    <w:rsid w:val="00F50560"/>
    <w:rsid w:val="00F54AFA"/>
    <w:rsid w:val="00F56C7F"/>
    <w:rsid w:val="00F6786D"/>
    <w:rsid w:val="00F67FA3"/>
    <w:rsid w:val="00F72327"/>
    <w:rsid w:val="00F72F7F"/>
    <w:rsid w:val="00F73AA3"/>
    <w:rsid w:val="00F82781"/>
    <w:rsid w:val="00F864B0"/>
    <w:rsid w:val="00F865CF"/>
    <w:rsid w:val="00F9081F"/>
    <w:rsid w:val="00F96DE3"/>
    <w:rsid w:val="00FA4DA9"/>
    <w:rsid w:val="00FA5422"/>
    <w:rsid w:val="00FB0785"/>
    <w:rsid w:val="00FB7BF8"/>
    <w:rsid w:val="00FD49A3"/>
    <w:rsid w:val="00FD5604"/>
    <w:rsid w:val="00FD7AB0"/>
    <w:rsid w:val="00FE0B25"/>
    <w:rsid w:val="00FF0E22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481"/>
  </w:style>
  <w:style w:type="paragraph" w:styleId="a8">
    <w:name w:val="footer"/>
    <w:basedOn w:val="a"/>
    <w:link w:val="a9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481"/>
  </w:style>
  <w:style w:type="table" w:customStyle="1" w:styleId="2">
    <w:name w:val="Сетка таблицы2"/>
    <w:basedOn w:val="a1"/>
    <w:next w:val="a3"/>
    <w:uiPriority w:val="59"/>
    <w:rsid w:val="002D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A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481"/>
  </w:style>
  <w:style w:type="paragraph" w:styleId="a8">
    <w:name w:val="footer"/>
    <w:basedOn w:val="a"/>
    <w:link w:val="a9"/>
    <w:uiPriority w:val="99"/>
    <w:unhideWhenUsed/>
    <w:rsid w:val="002D5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481"/>
  </w:style>
  <w:style w:type="table" w:customStyle="1" w:styleId="2">
    <w:name w:val="Сетка таблицы2"/>
    <w:basedOn w:val="a1"/>
    <w:next w:val="a3"/>
    <w:uiPriority w:val="59"/>
    <w:rsid w:val="002D5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2024-11-02T07:25:00Z</cp:lastPrinted>
  <dcterms:created xsi:type="dcterms:W3CDTF">2024-10-29T10:29:00Z</dcterms:created>
  <dcterms:modified xsi:type="dcterms:W3CDTF">2024-11-02T07:25:00Z</dcterms:modified>
</cp:coreProperties>
</file>