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F2" w:rsidRPr="00B43AF2" w:rsidRDefault="005A0671" w:rsidP="00B43AF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587973E" wp14:editId="7DC206B4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43AF2"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43AF2" w:rsidRPr="00B43AF2" w:rsidRDefault="00B43AF2" w:rsidP="00B43AF2">
      <w:pPr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AF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 «МУНИЦИПАЛЬНЫЙ ОКРУГ БАЛЕЗИНСКИЙ РАЙОН УДМУРТСКОЙ РЕСПУБЛИКИ»</w:t>
      </w:r>
    </w:p>
    <w:p w:rsidR="00B43AF2" w:rsidRPr="00B43AF2" w:rsidRDefault="00B43AF2" w:rsidP="00B43AF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AF2">
        <w:rPr>
          <w:rFonts w:ascii="Times New Roman" w:eastAsia="Times New Roman" w:hAnsi="Times New Roman" w:cs="Times New Roman"/>
          <w:sz w:val="26"/>
          <w:szCs w:val="26"/>
          <w:lang w:eastAsia="ru-RU"/>
        </w:rPr>
        <w:t>«УДМУРТ ЭЛЬКУНЫСЬ БАЛЕЗИНО ЁРОС МУНИЦИПАЛ ОКРУГ»  МУНИЦИПАЛ КЫЛДЫТЭТЫСЬ  ТÖРОЕЗ</w:t>
      </w:r>
    </w:p>
    <w:p w:rsidR="00B43AF2" w:rsidRPr="00B43AF2" w:rsidRDefault="00B43AF2" w:rsidP="00B43AF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43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B43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43AF2" w:rsidRPr="00B43AF2" w:rsidRDefault="00B43AF2" w:rsidP="00B43AF2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6"/>
      </w:tblGrid>
      <w:tr w:rsidR="00B43AF2" w:rsidRPr="00B43AF2" w:rsidTr="003F1ACD">
        <w:tc>
          <w:tcPr>
            <w:tcW w:w="4927" w:type="dxa"/>
          </w:tcPr>
          <w:p w:rsidR="00B43AF2" w:rsidRPr="00B43AF2" w:rsidRDefault="0080289C" w:rsidP="00B43AF2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«</w:t>
            </w:r>
            <w:r w:rsidR="005A0671">
              <w:rPr>
                <w:rFonts w:eastAsia="Calibri"/>
                <w:sz w:val="24"/>
                <w:szCs w:val="24"/>
              </w:rPr>
              <w:t>30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B43AF2">
              <w:rPr>
                <w:rFonts w:eastAsia="Calibri"/>
                <w:sz w:val="24"/>
                <w:szCs w:val="24"/>
              </w:rPr>
              <w:t xml:space="preserve"> октября 2024</w:t>
            </w:r>
            <w:r w:rsidR="00B43AF2" w:rsidRPr="00B43AF2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4927" w:type="dxa"/>
          </w:tcPr>
          <w:p w:rsidR="00B43AF2" w:rsidRPr="00B43AF2" w:rsidRDefault="00B43AF2" w:rsidP="00B43AF2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 w:rsidRPr="00B43AF2">
              <w:rPr>
                <w:rFonts w:eastAsia="Calibri"/>
                <w:sz w:val="24"/>
                <w:szCs w:val="24"/>
              </w:rPr>
              <w:t xml:space="preserve">                                        </w:t>
            </w:r>
            <w:r>
              <w:rPr>
                <w:rFonts w:eastAsia="Calibri"/>
                <w:sz w:val="24"/>
                <w:szCs w:val="24"/>
              </w:rPr>
              <w:t xml:space="preserve">                           № </w:t>
            </w:r>
            <w:r w:rsidR="005A0671">
              <w:rPr>
                <w:rFonts w:eastAsia="Calibri"/>
                <w:sz w:val="24"/>
                <w:szCs w:val="24"/>
              </w:rPr>
              <w:t>113</w:t>
            </w:r>
          </w:p>
        </w:tc>
      </w:tr>
    </w:tbl>
    <w:p w:rsidR="00B43AF2" w:rsidRPr="00B43AF2" w:rsidRDefault="00B43AF2" w:rsidP="00B43AF2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AF2">
        <w:rPr>
          <w:rFonts w:ascii="Times New Roman" w:eastAsia="Calibri" w:hAnsi="Times New Roman" w:cs="Times New Roman"/>
          <w:sz w:val="24"/>
          <w:szCs w:val="24"/>
          <w:lang w:eastAsia="ru-RU"/>
        </w:rPr>
        <w:t>п. Балезино</w:t>
      </w:r>
    </w:p>
    <w:p w:rsidR="00B43AF2" w:rsidRPr="00B43AF2" w:rsidRDefault="00B43AF2" w:rsidP="00B43AF2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AF2" w:rsidRPr="00B43AF2" w:rsidRDefault="00B43AF2" w:rsidP="00B43AF2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назначении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схода гражда</w:t>
      </w:r>
      <w:r w:rsidR="00B8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в селе </w:t>
      </w:r>
      <w:proofErr w:type="spellStart"/>
      <w:r w:rsidR="00B80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5A06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07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волково</w:t>
      </w:r>
      <w:proofErr w:type="spellEnd"/>
      <w:r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введения и использования средств самообложения граждан</w:t>
      </w:r>
    </w:p>
    <w:p w:rsidR="00B43AF2" w:rsidRPr="00B43AF2" w:rsidRDefault="00B43AF2" w:rsidP="00B43AF2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AF2" w:rsidRPr="00B43AF2" w:rsidRDefault="00B43AF2" w:rsidP="00B43A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3AF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ст.25.1, 56 Федерального закона  от 06.10.2003 г №131-ФЗ «Об общих принципах организации  местного самоуправления в Российской Федерации», Положением о самообложении граждан на территории муниципального образования «Муниципальный округ </w:t>
      </w:r>
      <w:proofErr w:type="spellStart"/>
      <w:r w:rsidRPr="00B43AF2">
        <w:rPr>
          <w:rFonts w:ascii="Times New Roman" w:eastAsia="Times New Roman" w:hAnsi="Times New Roman" w:cs="Times New Roman"/>
          <w:sz w:val="24"/>
          <w:szCs w:val="24"/>
        </w:rPr>
        <w:t>Балезинский</w:t>
      </w:r>
      <w:proofErr w:type="spellEnd"/>
      <w:r w:rsidRPr="00B43AF2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Республики», утвержденным  решением Совета депутатов муниципального образования «Муниципальный округ </w:t>
      </w:r>
      <w:proofErr w:type="spellStart"/>
      <w:r w:rsidRPr="00B43AF2">
        <w:rPr>
          <w:rFonts w:ascii="Times New Roman" w:eastAsia="Times New Roman" w:hAnsi="Times New Roman" w:cs="Times New Roman"/>
          <w:sz w:val="24"/>
          <w:szCs w:val="24"/>
        </w:rPr>
        <w:t>Балезинский</w:t>
      </w:r>
      <w:proofErr w:type="spellEnd"/>
      <w:r w:rsidRPr="00B43AF2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от 28.02.2022 г. № 7-99 (в ред. от 28.10.2022 № 13-183), </w:t>
      </w:r>
      <w:proofErr w:type="gramEnd"/>
    </w:p>
    <w:p w:rsidR="00B43AF2" w:rsidRPr="00B43AF2" w:rsidRDefault="00B43AF2" w:rsidP="00B43A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AF2">
        <w:rPr>
          <w:rFonts w:ascii="Times New Roman" w:eastAsia="Times New Roman" w:hAnsi="Times New Roman" w:cs="Times New Roman"/>
          <w:b/>
          <w:sz w:val="24"/>
          <w:szCs w:val="24"/>
        </w:rPr>
        <w:t>ПОСТАНОВЛЯЮ</w:t>
      </w:r>
      <w:r w:rsidRPr="00B43A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3AF2" w:rsidRPr="00B43AF2" w:rsidRDefault="00B43AF2" w:rsidP="00B43AF2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AF2" w:rsidRPr="00B43AF2" w:rsidRDefault="0080289C" w:rsidP="00B43AF2">
      <w:pPr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Назначить сход граждан по вопросу</w:t>
      </w:r>
      <w:r w:rsidR="00B43AF2" w:rsidRPr="00B43A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едения и использования средств </w:t>
      </w:r>
      <w:r w:rsidR="00B43AF2" w:rsidRPr="00B43AF2">
        <w:rPr>
          <w:rFonts w:ascii="Times New Roman" w:eastAsia="Calibri" w:hAnsi="Times New Roman" w:cs="Times New Roman"/>
          <w:sz w:val="24"/>
          <w:szCs w:val="24"/>
          <w:lang w:eastAsia="ru-RU"/>
        </w:rPr>
        <w:t>самообложения г</w:t>
      </w:r>
      <w:r w:rsidR="00B43A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раждан  в </w:t>
      </w:r>
      <w:r w:rsidR="006E67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селе </w:t>
      </w:r>
      <w:r w:rsidR="00B8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807C0">
        <w:rPr>
          <w:rFonts w:ascii="Times New Roman" w:eastAsia="Calibri" w:hAnsi="Times New Roman" w:cs="Times New Roman"/>
          <w:sz w:val="24"/>
          <w:szCs w:val="24"/>
          <w:lang w:eastAsia="ru-RU"/>
        </w:rPr>
        <w:t>Нововолково</w:t>
      </w:r>
      <w:proofErr w:type="spellEnd"/>
      <w:r w:rsidR="00B8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43A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  11 ноября 2024 года</w:t>
      </w:r>
      <w:r w:rsidR="00B8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B807C0">
        <w:rPr>
          <w:rFonts w:ascii="Times New Roman" w:eastAsia="Calibri" w:hAnsi="Times New Roman" w:cs="Times New Roman"/>
          <w:sz w:val="24"/>
          <w:szCs w:val="24"/>
          <w:lang w:eastAsia="ru-RU"/>
        </w:rPr>
        <w:t>Нововолковском</w:t>
      </w:r>
      <w:proofErr w:type="spellEnd"/>
      <w:r w:rsidR="00B807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ДК </w:t>
      </w:r>
      <w:r w:rsidR="00156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17</w:t>
      </w:r>
      <w:r w:rsidR="00B43AF2">
        <w:rPr>
          <w:rFonts w:ascii="Times New Roman" w:eastAsia="Calibri" w:hAnsi="Times New Roman" w:cs="Times New Roman"/>
          <w:sz w:val="24"/>
          <w:szCs w:val="24"/>
          <w:lang w:eastAsia="ru-RU"/>
        </w:rPr>
        <w:t>:00.</w:t>
      </w:r>
    </w:p>
    <w:p w:rsidR="00B43AF2" w:rsidRPr="00B43AF2" w:rsidRDefault="00B43AF2" w:rsidP="00B43AF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вопрос, выносимый  на сход граждан:</w:t>
      </w:r>
    </w:p>
    <w:p w:rsidR="00B43AF2" w:rsidRPr="00B43AF2" w:rsidRDefault="00B43AF2" w:rsidP="00B43AF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«Согласны ли вы на введение самообложения граждан в 202</w:t>
      </w:r>
      <w:r w:rsidR="005A06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каждого жителя</w:t>
      </w:r>
      <w:r w:rsidR="00394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в деревне Удмуртский Пибаньшур</w:t>
      </w:r>
      <w:r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направить полученные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едства на </w:t>
      </w:r>
      <w:r w:rsidR="005A0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CC25B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 ограды  и установку кон</w:t>
      </w:r>
      <w:r w:rsidR="005A06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тейнерной площадки на кладбище в селе</w:t>
      </w:r>
      <w:r w:rsidR="006E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807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Нововолково</w:t>
      </w:r>
      <w:proofErr w:type="spellEnd"/>
      <w:r w:rsidR="008028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AF2" w:rsidRPr="00B43AF2" w:rsidRDefault="00B43AF2" w:rsidP="00B43AF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F2" w:rsidRPr="00B43AF2" w:rsidRDefault="00B43AF2" w:rsidP="00B4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                                                                         «Против»</w:t>
      </w:r>
    </w:p>
    <w:p w:rsidR="00B43AF2" w:rsidRPr="00B43AF2" w:rsidRDefault="005A0671" w:rsidP="00B43A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3AF2"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43AF2"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B43AF2"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="00B43AF2"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="00B43AF2"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B43AF2" w:rsidRPr="0080289C" w:rsidRDefault="005A0671" w:rsidP="00B43AF2">
      <w:pPr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3AF2"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43AF2"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43AF2"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80289C" w:rsidRPr="0080289C">
        <w:rPr>
          <w:rFonts w:ascii="Times New Roman" w:hAnsi="Times New Roman" w:cs="Times New Roman"/>
          <w:sz w:val="24"/>
          <w:szCs w:val="24"/>
        </w:rPr>
        <w:t xml:space="preserve">возложить на Первого заместителя главы Администрации муниципального образования «Муниципальный округ </w:t>
      </w:r>
      <w:proofErr w:type="spellStart"/>
      <w:r w:rsidR="0080289C" w:rsidRPr="0080289C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80289C" w:rsidRPr="0080289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территориальному развитию – начальника Управления по работе с территориями.</w:t>
      </w:r>
    </w:p>
    <w:p w:rsidR="00B43AF2" w:rsidRDefault="00B43AF2" w:rsidP="00B43AF2">
      <w:pPr>
        <w:tabs>
          <w:tab w:val="left" w:pos="-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71" w:rsidRDefault="005A0671" w:rsidP="00B43AF2">
      <w:pPr>
        <w:tabs>
          <w:tab w:val="left" w:pos="-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71" w:rsidRDefault="005A0671" w:rsidP="00B43AF2">
      <w:pPr>
        <w:tabs>
          <w:tab w:val="left" w:pos="-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71" w:rsidRPr="00B43AF2" w:rsidRDefault="005A0671" w:rsidP="00B43AF2">
      <w:pPr>
        <w:tabs>
          <w:tab w:val="left" w:pos="-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481" w:rsidRPr="002D5481" w:rsidRDefault="002D5481" w:rsidP="002D5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481" w:rsidRPr="002D5481" w:rsidRDefault="002D5481" w:rsidP="002D548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Глава муниципального образования                              </w:t>
      </w:r>
      <w:r w:rsidR="008028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2D5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Ю. В. </w:t>
      </w:r>
      <w:proofErr w:type="spellStart"/>
      <w:r w:rsidRPr="002D5481">
        <w:rPr>
          <w:rFonts w:ascii="Times New Roman" w:eastAsia="Calibri" w:hAnsi="Times New Roman" w:cs="Times New Roman"/>
          <w:sz w:val="24"/>
          <w:szCs w:val="24"/>
          <w:lang w:eastAsia="ru-RU"/>
        </w:rPr>
        <w:t>Новойдарский</w:t>
      </w:r>
      <w:proofErr w:type="spellEnd"/>
      <w:r w:rsidRPr="002D5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D5481" w:rsidRPr="002D5481" w:rsidRDefault="002D5481" w:rsidP="002D548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2D5481">
        <w:rPr>
          <w:rFonts w:ascii="Times New Roman" w:eastAsia="Calibri" w:hAnsi="Times New Roman" w:cs="Times New Roman"/>
          <w:sz w:val="24"/>
          <w:szCs w:val="24"/>
          <w:lang w:eastAsia="ru-RU"/>
        </w:rPr>
        <w:t>Балезинский</w:t>
      </w:r>
      <w:proofErr w:type="spellEnd"/>
    </w:p>
    <w:p w:rsidR="002D5481" w:rsidRPr="002D5481" w:rsidRDefault="002D5481" w:rsidP="002D548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2D5481" w:rsidRDefault="002D5481" w:rsidP="002D548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671" w:rsidRDefault="005A0671" w:rsidP="002D548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0671" w:rsidRPr="002D5481" w:rsidRDefault="005A0671" w:rsidP="002D548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481" w:rsidRPr="002D5481" w:rsidRDefault="002D5481" w:rsidP="002D548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481" w:rsidRPr="002D5481" w:rsidRDefault="002D5481" w:rsidP="002D548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835"/>
      </w:tblGrid>
      <w:tr w:rsidR="002D5481" w:rsidRPr="002D5481" w:rsidTr="00C65F85">
        <w:tc>
          <w:tcPr>
            <w:tcW w:w="3936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 постановления вносит:</w:t>
            </w:r>
          </w:p>
          <w:p w:rsidR="002D5481" w:rsidRPr="002D5481" w:rsidRDefault="002D5481" w:rsidP="002D5481">
            <w:pPr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Воегуртского</w:t>
            </w:r>
            <w:proofErr w:type="spellEnd"/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территориального отдела</w:t>
            </w:r>
          </w:p>
        </w:tc>
        <w:tc>
          <w:tcPr>
            <w:tcW w:w="2693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Т.В.Корепанова</w:t>
            </w:r>
            <w:proofErr w:type="spellEnd"/>
          </w:p>
        </w:tc>
      </w:tr>
      <w:tr w:rsidR="002D5481" w:rsidRPr="002D5481" w:rsidTr="00C65F85">
        <w:tc>
          <w:tcPr>
            <w:tcW w:w="3936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2D5481" w:rsidRPr="002D5481" w:rsidRDefault="002D5481" w:rsidP="002D5481">
            <w:pPr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proofErr w:type="gramStart"/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Администрации-начальник</w:t>
            </w:r>
            <w:proofErr w:type="gramEnd"/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управления по работе с территориями</w:t>
            </w:r>
          </w:p>
        </w:tc>
        <w:tc>
          <w:tcPr>
            <w:tcW w:w="2693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А.И.Ратанов</w:t>
            </w:r>
            <w:proofErr w:type="spellEnd"/>
          </w:p>
        </w:tc>
      </w:tr>
      <w:tr w:rsidR="002D5481" w:rsidRPr="002D5481" w:rsidTr="00C65F85">
        <w:tc>
          <w:tcPr>
            <w:tcW w:w="3936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 правового отдела</w:t>
            </w:r>
          </w:p>
        </w:tc>
        <w:tc>
          <w:tcPr>
            <w:tcW w:w="2693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D5481" w:rsidRPr="002D5481" w:rsidRDefault="002D5481" w:rsidP="002D5481">
            <w:pPr>
              <w:ind w:right="-142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М.С.Гиздуллина</w:t>
            </w:r>
            <w:proofErr w:type="spellEnd"/>
          </w:p>
        </w:tc>
      </w:tr>
      <w:tr w:rsidR="002D5481" w:rsidRPr="002D5481" w:rsidTr="00C65F85">
        <w:tc>
          <w:tcPr>
            <w:tcW w:w="3936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Аппарата </w:t>
            </w:r>
          </w:p>
        </w:tc>
        <w:tc>
          <w:tcPr>
            <w:tcW w:w="2693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D5481" w:rsidRPr="002D5481" w:rsidRDefault="002D5481" w:rsidP="002D5481">
            <w:pPr>
              <w:ind w:right="-142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Г.А.Касимова</w:t>
            </w:r>
            <w:proofErr w:type="spellEnd"/>
          </w:p>
        </w:tc>
      </w:tr>
    </w:tbl>
    <w:p w:rsidR="002D5481" w:rsidRDefault="002D5481"/>
    <w:sectPr w:rsidR="002D5481">
      <w:footerReference w:type="default" r:id="rId8"/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78" w:rsidRDefault="008B5478" w:rsidP="002D5481">
      <w:pPr>
        <w:spacing w:after="0" w:line="240" w:lineRule="auto"/>
      </w:pPr>
      <w:r>
        <w:separator/>
      </w:r>
    </w:p>
  </w:endnote>
  <w:endnote w:type="continuationSeparator" w:id="0">
    <w:p w:rsidR="008B5478" w:rsidRDefault="008B5478" w:rsidP="002D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81" w:rsidRDefault="002D54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78" w:rsidRDefault="008B5478" w:rsidP="002D5481">
      <w:pPr>
        <w:spacing w:after="0" w:line="240" w:lineRule="auto"/>
      </w:pPr>
      <w:r>
        <w:separator/>
      </w:r>
    </w:p>
  </w:footnote>
  <w:footnote w:type="continuationSeparator" w:id="0">
    <w:p w:rsidR="008B5478" w:rsidRDefault="008B5478" w:rsidP="002D5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89"/>
    <w:rsid w:val="00003FB6"/>
    <w:rsid w:val="00011D50"/>
    <w:rsid w:val="00011FC7"/>
    <w:rsid w:val="00012E0F"/>
    <w:rsid w:val="00023880"/>
    <w:rsid w:val="000275C3"/>
    <w:rsid w:val="00034000"/>
    <w:rsid w:val="0003421B"/>
    <w:rsid w:val="000402AF"/>
    <w:rsid w:val="00040DA3"/>
    <w:rsid w:val="00043551"/>
    <w:rsid w:val="0004521E"/>
    <w:rsid w:val="00045A4A"/>
    <w:rsid w:val="00051706"/>
    <w:rsid w:val="000538FA"/>
    <w:rsid w:val="00056023"/>
    <w:rsid w:val="000678A9"/>
    <w:rsid w:val="000758A5"/>
    <w:rsid w:val="00077F44"/>
    <w:rsid w:val="00085506"/>
    <w:rsid w:val="000865D5"/>
    <w:rsid w:val="00092E94"/>
    <w:rsid w:val="00095B5B"/>
    <w:rsid w:val="000A1DD7"/>
    <w:rsid w:val="000B2EEA"/>
    <w:rsid w:val="000B367F"/>
    <w:rsid w:val="000B7DE0"/>
    <w:rsid w:val="000C0B91"/>
    <w:rsid w:val="000C163D"/>
    <w:rsid w:val="000C2E86"/>
    <w:rsid w:val="000C356D"/>
    <w:rsid w:val="000D1B2F"/>
    <w:rsid w:val="000D55B3"/>
    <w:rsid w:val="000E0BB5"/>
    <w:rsid w:val="000E27C2"/>
    <w:rsid w:val="000F1795"/>
    <w:rsid w:val="001013D5"/>
    <w:rsid w:val="00104639"/>
    <w:rsid w:val="001107DF"/>
    <w:rsid w:val="00112BC4"/>
    <w:rsid w:val="00112ED2"/>
    <w:rsid w:val="0011640F"/>
    <w:rsid w:val="00123D0D"/>
    <w:rsid w:val="00130841"/>
    <w:rsid w:val="00132CF6"/>
    <w:rsid w:val="00133AE6"/>
    <w:rsid w:val="00135466"/>
    <w:rsid w:val="00137A5E"/>
    <w:rsid w:val="00137ED8"/>
    <w:rsid w:val="00146D1A"/>
    <w:rsid w:val="00147D5C"/>
    <w:rsid w:val="00151756"/>
    <w:rsid w:val="001522F4"/>
    <w:rsid w:val="00156BD3"/>
    <w:rsid w:val="001628DB"/>
    <w:rsid w:val="00163115"/>
    <w:rsid w:val="00164B97"/>
    <w:rsid w:val="001748CA"/>
    <w:rsid w:val="001769F6"/>
    <w:rsid w:val="0018151F"/>
    <w:rsid w:val="0018709F"/>
    <w:rsid w:val="001875C9"/>
    <w:rsid w:val="00190D4A"/>
    <w:rsid w:val="00192C5A"/>
    <w:rsid w:val="001A2780"/>
    <w:rsid w:val="001B1FB5"/>
    <w:rsid w:val="001B3B92"/>
    <w:rsid w:val="001B494F"/>
    <w:rsid w:val="001B49FD"/>
    <w:rsid w:val="001B79F9"/>
    <w:rsid w:val="001D47F7"/>
    <w:rsid w:val="001F0A2B"/>
    <w:rsid w:val="00201328"/>
    <w:rsid w:val="00202118"/>
    <w:rsid w:val="00207005"/>
    <w:rsid w:val="00211D3A"/>
    <w:rsid w:val="00212001"/>
    <w:rsid w:val="0021501B"/>
    <w:rsid w:val="00217E52"/>
    <w:rsid w:val="00222422"/>
    <w:rsid w:val="00224B17"/>
    <w:rsid w:val="00225E40"/>
    <w:rsid w:val="0022671A"/>
    <w:rsid w:val="00230C34"/>
    <w:rsid w:val="00235AE0"/>
    <w:rsid w:val="00236706"/>
    <w:rsid w:val="00246F14"/>
    <w:rsid w:val="00253453"/>
    <w:rsid w:val="00254A3D"/>
    <w:rsid w:val="00262763"/>
    <w:rsid w:val="002677F3"/>
    <w:rsid w:val="00271813"/>
    <w:rsid w:val="002721E9"/>
    <w:rsid w:val="00276E09"/>
    <w:rsid w:val="00287B0C"/>
    <w:rsid w:val="00287E10"/>
    <w:rsid w:val="00296C7E"/>
    <w:rsid w:val="002A26FD"/>
    <w:rsid w:val="002A2ABE"/>
    <w:rsid w:val="002A3E56"/>
    <w:rsid w:val="002B0B03"/>
    <w:rsid w:val="002B0C60"/>
    <w:rsid w:val="002B5B55"/>
    <w:rsid w:val="002C44B2"/>
    <w:rsid w:val="002C66ED"/>
    <w:rsid w:val="002C7B3A"/>
    <w:rsid w:val="002D5481"/>
    <w:rsid w:val="002D666E"/>
    <w:rsid w:val="00307140"/>
    <w:rsid w:val="00324DA3"/>
    <w:rsid w:val="00341962"/>
    <w:rsid w:val="00366A8C"/>
    <w:rsid w:val="00367A53"/>
    <w:rsid w:val="00383071"/>
    <w:rsid w:val="00383FDA"/>
    <w:rsid w:val="00386B85"/>
    <w:rsid w:val="00390FF2"/>
    <w:rsid w:val="003944D6"/>
    <w:rsid w:val="00397C99"/>
    <w:rsid w:val="003B2757"/>
    <w:rsid w:val="003B33E1"/>
    <w:rsid w:val="003B4EF1"/>
    <w:rsid w:val="003B662C"/>
    <w:rsid w:val="003B755F"/>
    <w:rsid w:val="003C0795"/>
    <w:rsid w:val="003C1397"/>
    <w:rsid w:val="003C24B6"/>
    <w:rsid w:val="003C4C0C"/>
    <w:rsid w:val="003C5FC9"/>
    <w:rsid w:val="003D3EC9"/>
    <w:rsid w:val="003E6368"/>
    <w:rsid w:val="003F4FAD"/>
    <w:rsid w:val="003F57A2"/>
    <w:rsid w:val="0040384C"/>
    <w:rsid w:val="00412496"/>
    <w:rsid w:val="0041300E"/>
    <w:rsid w:val="0042151D"/>
    <w:rsid w:val="004312C3"/>
    <w:rsid w:val="004313E1"/>
    <w:rsid w:val="00434D77"/>
    <w:rsid w:val="00435B29"/>
    <w:rsid w:val="004551D1"/>
    <w:rsid w:val="00462881"/>
    <w:rsid w:val="00467911"/>
    <w:rsid w:val="00471D3B"/>
    <w:rsid w:val="00476387"/>
    <w:rsid w:val="0047655D"/>
    <w:rsid w:val="0047672D"/>
    <w:rsid w:val="00480E35"/>
    <w:rsid w:val="00482CB8"/>
    <w:rsid w:val="00486351"/>
    <w:rsid w:val="00486888"/>
    <w:rsid w:val="00487CB3"/>
    <w:rsid w:val="00492AE7"/>
    <w:rsid w:val="0049565D"/>
    <w:rsid w:val="00495F23"/>
    <w:rsid w:val="0049610A"/>
    <w:rsid w:val="004A037C"/>
    <w:rsid w:val="004A046C"/>
    <w:rsid w:val="004A508A"/>
    <w:rsid w:val="004A588A"/>
    <w:rsid w:val="004B6B34"/>
    <w:rsid w:val="004C6AC9"/>
    <w:rsid w:val="004D009F"/>
    <w:rsid w:val="004D3E9C"/>
    <w:rsid w:val="004D4F42"/>
    <w:rsid w:val="004D57DE"/>
    <w:rsid w:val="004D63F6"/>
    <w:rsid w:val="004E281E"/>
    <w:rsid w:val="004E38E6"/>
    <w:rsid w:val="004E3F97"/>
    <w:rsid w:val="004E45FC"/>
    <w:rsid w:val="004E468B"/>
    <w:rsid w:val="004E4E4D"/>
    <w:rsid w:val="004E5B47"/>
    <w:rsid w:val="004F0ADC"/>
    <w:rsid w:val="004F0FEB"/>
    <w:rsid w:val="0050493D"/>
    <w:rsid w:val="0050555C"/>
    <w:rsid w:val="00506045"/>
    <w:rsid w:val="005065B4"/>
    <w:rsid w:val="00511CB4"/>
    <w:rsid w:val="00515FC8"/>
    <w:rsid w:val="00523DBB"/>
    <w:rsid w:val="00527B4F"/>
    <w:rsid w:val="005367E3"/>
    <w:rsid w:val="005428B5"/>
    <w:rsid w:val="00542BF0"/>
    <w:rsid w:val="00543A13"/>
    <w:rsid w:val="005464A9"/>
    <w:rsid w:val="00546809"/>
    <w:rsid w:val="00552250"/>
    <w:rsid w:val="00553089"/>
    <w:rsid w:val="005557D9"/>
    <w:rsid w:val="005568E5"/>
    <w:rsid w:val="00580082"/>
    <w:rsid w:val="00582623"/>
    <w:rsid w:val="00591A16"/>
    <w:rsid w:val="00595408"/>
    <w:rsid w:val="00596C0D"/>
    <w:rsid w:val="005A0671"/>
    <w:rsid w:val="005A12E9"/>
    <w:rsid w:val="005A1CA6"/>
    <w:rsid w:val="005A5DAF"/>
    <w:rsid w:val="005B004E"/>
    <w:rsid w:val="005B0073"/>
    <w:rsid w:val="005B0567"/>
    <w:rsid w:val="005B1650"/>
    <w:rsid w:val="005C7DF7"/>
    <w:rsid w:val="005D75F2"/>
    <w:rsid w:val="005D7C1A"/>
    <w:rsid w:val="005D7C75"/>
    <w:rsid w:val="005E282A"/>
    <w:rsid w:val="005E323B"/>
    <w:rsid w:val="005F2CA1"/>
    <w:rsid w:val="005F46F1"/>
    <w:rsid w:val="005F7EA3"/>
    <w:rsid w:val="006011BC"/>
    <w:rsid w:val="00604012"/>
    <w:rsid w:val="00604B0F"/>
    <w:rsid w:val="00606E1E"/>
    <w:rsid w:val="0061670A"/>
    <w:rsid w:val="006374C9"/>
    <w:rsid w:val="00643E7E"/>
    <w:rsid w:val="006547CB"/>
    <w:rsid w:val="00662E7E"/>
    <w:rsid w:val="00666593"/>
    <w:rsid w:val="0066774E"/>
    <w:rsid w:val="00671FD3"/>
    <w:rsid w:val="00672FC3"/>
    <w:rsid w:val="0067482A"/>
    <w:rsid w:val="00674843"/>
    <w:rsid w:val="006850F7"/>
    <w:rsid w:val="006908F3"/>
    <w:rsid w:val="00692B6A"/>
    <w:rsid w:val="006930E8"/>
    <w:rsid w:val="006A1456"/>
    <w:rsid w:val="006A4045"/>
    <w:rsid w:val="006A4F0E"/>
    <w:rsid w:val="006B0070"/>
    <w:rsid w:val="006B7C2F"/>
    <w:rsid w:val="006C4B17"/>
    <w:rsid w:val="006C4CED"/>
    <w:rsid w:val="006D0D78"/>
    <w:rsid w:val="006D2C94"/>
    <w:rsid w:val="006D4309"/>
    <w:rsid w:val="006D7684"/>
    <w:rsid w:val="006E6786"/>
    <w:rsid w:val="006F00DF"/>
    <w:rsid w:val="006F4C5D"/>
    <w:rsid w:val="006F5C66"/>
    <w:rsid w:val="007013CD"/>
    <w:rsid w:val="0072182F"/>
    <w:rsid w:val="00721BCC"/>
    <w:rsid w:val="00726793"/>
    <w:rsid w:val="00726891"/>
    <w:rsid w:val="00746811"/>
    <w:rsid w:val="00754102"/>
    <w:rsid w:val="00756C71"/>
    <w:rsid w:val="00772449"/>
    <w:rsid w:val="00776480"/>
    <w:rsid w:val="00781238"/>
    <w:rsid w:val="00790B01"/>
    <w:rsid w:val="007A6893"/>
    <w:rsid w:val="007B4E16"/>
    <w:rsid w:val="007B52CF"/>
    <w:rsid w:val="007B5FC2"/>
    <w:rsid w:val="007C331E"/>
    <w:rsid w:val="007C5E05"/>
    <w:rsid w:val="007C7690"/>
    <w:rsid w:val="007D5E4E"/>
    <w:rsid w:val="007E4EC6"/>
    <w:rsid w:val="007E684A"/>
    <w:rsid w:val="007E7177"/>
    <w:rsid w:val="007F2726"/>
    <w:rsid w:val="0080289C"/>
    <w:rsid w:val="00802CD4"/>
    <w:rsid w:val="00806C3B"/>
    <w:rsid w:val="008178F6"/>
    <w:rsid w:val="00825C6B"/>
    <w:rsid w:val="0082605E"/>
    <w:rsid w:val="00837D13"/>
    <w:rsid w:val="008461D0"/>
    <w:rsid w:val="008502DB"/>
    <w:rsid w:val="00857466"/>
    <w:rsid w:val="008670DC"/>
    <w:rsid w:val="008716F1"/>
    <w:rsid w:val="00873E75"/>
    <w:rsid w:val="00875C5F"/>
    <w:rsid w:val="00875E79"/>
    <w:rsid w:val="00876738"/>
    <w:rsid w:val="00877A87"/>
    <w:rsid w:val="00892A07"/>
    <w:rsid w:val="00894595"/>
    <w:rsid w:val="008951A7"/>
    <w:rsid w:val="00897BEF"/>
    <w:rsid w:val="008A0326"/>
    <w:rsid w:val="008B30F7"/>
    <w:rsid w:val="008B5478"/>
    <w:rsid w:val="008C75AD"/>
    <w:rsid w:val="008D3702"/>
    <w:rsid w:val="008E0435"/>
    <w:rsid w:val="008E1ADB"/>
    <w:rsid w:val="008E2CD9"/>
    <w:rsid w:val="008E72DC"/>
    <w:rsid w:val="008F6B8F"/>
    <w:rsid w:val="008F7ADF"/>
    <w:rsid w:val="009008E1"/>
    <w:rsid w:val="0091499A"/>
    <w:rsid w:val="0091642A"/>
    <w:rsid w:val="0091670A"/>
    <w:rsid w:val="00917883"/>
    <w:rsid w:val="00923CB3"/>
    <w:rsid w:val="009312F9"/>
    <w:rsid w:val="00947F0A"/>
    <w:rsid w:val="009635B1"/>
    <w:rsid w:val="00971FC8"/>
    <w:rsid w:val="00981862"/>
    <w:rsid w:val="00991835"/>
    <w:rsid w:val="00995420"/>
    <w:rsid w:val="009A68DB"/>
    <w:rsid w:val="009B15A4"/>
    <w:rsid w:val="009B62B1"/>
    <w:rsid w:val="009C1AD7"/>
    <w:rsid w:val="009C2CEB"/>
    <w:rsid w:val="009D068C"/>
    <w:rsid w:val="009D1D7F"/>
    <w:rsid w:val="009F610E"/>
    <w:rsid w:val="00A0280D"/>
    <w:rsid w:val="00A0324C"/>
    <w:rsid w:val="00A136F7"/>
    <w:rsid w:val="00A1626D"/>
    <w:rsid w:val="00A21A8B"/>
    <w:rsid w:val="00A242D4"/>
    <w:rsid w:val="00A27AB7"/>
    <w:rsid w:val="00A317FF"/>
    <w:rsid w:val="00A34E3E"/>
    <w:rsid w:val="00A40318"/>
    <w:rsid w:val="00A40E35"/>
    <w:rsid w:val="00A43AFE"/>
    <w:rsid w:val="00A51D9B"/>
    <w:rsid w:val="00A73C59"/>
    <w:rsid w:val="00A7471B"/>
    <w:rsid w:val="00A74B4D"/>
    <w:rsid w:val="00A92678"/>
    <w:rsid w:val="00AB094A"/>
    <w:rsid w:val="00AB5D49"/>
    <w:rsid w:val="00AB60BA"/>
    <w:rsid w:val="00AD34AA"/>
    <w:rsid w:val="00AD7F04"/>
    <w:rsid w:val="00AF53F0"/>
    <w:rsid w:val="00B03640"/>
    <w:rsid w:val="00B10D89"/>
    <w:rsid w:val="00B2146F"/>
    <w:rsid w:val="00B249C0"/>
    <w:rsid w:val="00B24B11"/>
    <w:rsid w:val="00B43AF2"/>
    <w:rsid w:val="00B50009"/>
    <w:rsid w:val="00B62CFD"/>
    <w:rsid w:val="00B73374"/>
    <w:rsid w:val="00B751AE"/>
    <w:rsid w:val="00B807C0"/>
    <w:rsid w:val="00B831A4"/>
    <w:rsid w:val="00B9318E"/>
    <w:rsid w:val="00BA6C7C"/>
    <w:rsid w:val="00BB1C3F"/>
    <w:rsid w:val="00BB4F37"/>
    <w:rsid w:val="00BB6ACE"/>
    <w:rsid w:val="00BC0511"/>
    <w:rsid w:val="00BD64E1"/>
    <w:rsid w:val="00BE020E"/>
    <w:rsid w:val="00BF7A73"/>
    <w:rsid w:val="00C170B5"/>
    <w:rsid w:val="00C414F7"/>
    <w:rsid w:val="00C45DBC"/>
    <w:rsid w:val="00C51D19"/>
    <w:rsid w:val="00C55F1F"/>
    <w:rsid w:val="00C629C9"/>
    <w:rsid w:val="00C66A4B"/>
    <w:rsid w:val="00C72BBC"/>
    <w:rsid w:val="00C80BBF"/>
    <w:rsid w:val="00C840CC"/>
    <w:rsid w:val="00C855AD"/>
    <w:rsid w:val="00C863D7"/>
    <w:rsid w:val="00C9558F"/>
    <w:rsid w:val="00C95B27"/>
    <w:rsid w:val="00C97A06"/>
    <w:rsid w:val="00CB0922"/>
    <w:rsid w:val="00CB2766"/>
    <w:rsid w:val="00CB7716"/>
    <w:rsid w:val="00CC0CDF"/>
    <w:rsid w:val="00CC25B6"/>
    <w:rsid w:val="00CE0142"/>
    <w:rsid w:val="00CE226B"/>
    <w:rsid w:val="00CE43FB"/>
    <w:rsid w:val="00CE6D6D"/>
    <w:rsid w:val="00D070D5"/>
    <w:rsid w:val="00D1564A"/>
    <w:rsid w:val="00D228DF"/>
    <w:rsid w:val="00D2712F"/>
    <w:rsid w:val="00D3342E"/>
    <w:rsid w:val="00D43C10"/>
    <w:rsid w:val="00D43F2E"/>
    <w:rsid w:val="00D46298"/>
    <w:rsid w:val="00D51FE3"/>
    <w:rsid w:val="00D536DD"/>
    <w:rsid w:val="00D60651"/>
    <w:rsid w:val="00D73054"/>
    <w:rsid w:val="00D7669E"/>
    <w:rsid w:val="00D76D76"/>
    <w:rsid w:val="00D877C4"/>
    <w:rsid w:val="00D87A42"/>
    <w:rsid w:val="00D974CB"/>
    <w:rsid w:val="00D97749"/>
    <w:rsid w:val="00DA442C"/>
    <w:rsid w:val="00DB0E3F"/>
    <w:rsid w:val="00DC3CF3"/>
    <w:rsid w:val="00DC4987"/>
    <w:rsid w:val="00DD40FB"/>
    <w:rsid w:val="00DD7FC9"/>
    <w:rsid w:val="00DE072F"/>
    <w:rsid w:val="00DE07ED"/>
    <w:rsid w:val="00DF4E6C"/>
    <w:rsid w:val="00E01442"/>
    <w:rsid w:val="00E069EE"/>
    <w:rsid w:val="00E10678"/>
    <w:rsid w:val="00E11E9F"/>
    <w:rsid w:val="00E13A73"/>
    <w:rsid w:val="00E2274A"/>
    <w:rsid w:val="00E246CA"/>
    <w:rsid w:val="00E26DD2"/>
    <w:rsid w:val="00E342A4"/>
    <w:rsid w:val="00E36FAA"/>
    <w:rsid w:val="00E37179"/>
    <w:rsid w:val="00E431A6"/>
    <w:rsid w:val="00E60980"/>
    <w:rsid w:val="00E615FB"/>
    <w:rsid w:val="00E618F6"/>
    <w:rsid w:val="00E65043"/>
    <w:rsid w:val="00E65FA7"/>
    <w:rsid w:val="00E954CA"/>
    <w:rsid w:val="00E96B9E"/>
    <w:rsid w:val="00EA27B7"/>
    <w:rsid w:val="00EA60FB"/>
    <w:rsid w:val="00EB17F9"/>
    <w:rsid w:val="00EB42E4"/>
    <w:rsid w:val="00EB4E7D"/>
    <w:rsid w:val="00EB522C"/>
    <w:rsid w:val="00EB79CB"/>
    <w:rsid w:val="00EC3A71"/>
    <w:rsid w:val="00ED4B46"/>
    <w:rsid w:val="00F10076"/>
    <w:rsid w:val="00F11A31"/>
    <w:rsid w:val="00F13104"/>
    <w:rsid w:val="00F21A66"/>
    <w:rsid w:val="00F243B0"/>
    <w:rsid w:val="00F501B3"/>
    <w:rsid w:val="00F50560"/>
    <w:rsid w:val="00F54AFA"/>
    <w:rsid w:val="00F56C7F"/>
    <w:rsid w:val="00F6786D"/>
    <w:rsid w:val="00F67FA3"/>
    <w:rsid w:val="00F72327"/>
    <w:rsid w:val="00F72F7F"/>
    <w:rsid w:val="00F73AA3"/>
    <w:rsid w:val="00F82781"/>
    <w:rsid w:val="00F864B0"/>
    <w:rsid w:val="00F865CF"/>
    <w:rsid w:val="00F9081F"/>
    <w:rsid w:val="00F96DE3"/>
    <w:rsid w:val="00FA4DA9"/>
    <w:rsid w:val="00FA5422"/>
    <w:rsid w:val="00FB0785"/>
    <w:rsid w:val="00FB6710"/>
    <w:rsid w:val="00FB7BF8"/>
    <w:rsid w:val="00FD49A3"/>
    <w:rsid w:val="00FD5604"/>
    <w:rsid w:val="00FD7AB0"/>
    <w:rsid w:val="00FE0B25"/>
    <w:rsid w:val="00FF0E22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4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A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481"/>
  </w:style>
  <w:style w:type="paragraph" w:styleId="a8">
    <w:name w:val="footer"/>
    <w:basedOn w:val="a"/>
    <w:link w:val="a9"/>
    <w:uiPriority w:val="99"/>
    <w:unhideWhenUsed/>
    <w:rsid w:val="002D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481"/>
  </w:style>
  <w:style w:type="table" w:customStyle="1" w:styleId="2">
    <w:name w:val="Сетка таблицы2"/>
    <w:basedOn w:val="a1"/>
    <w:next w:val="a3"/>
    <w:uiPriority w:val="59"/>
    <w:rsid w:val="002D5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4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A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481"/>
  </w:style>
  <w:style w:type="paragraph" w:styleId="a8">
    <w:name w:val="footer"/>
    <w:basedOn w:val="a"/>
    <w:link w:val="a9"/>
    <w:uiPriority w:val="99"/>
    <w:unhideWhenUsed/>
    <w:rsid w:val="002D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481"/>
  </w:style>
  <w:style w:type="table" w:customStyle="1" w:styleId="2">
    <w:name w:val="Сетка таблицы2"/>
    <w:basedOn w:val="a1"/>
    <w:next w:val="a3"/>
    <w:uiPriority w:val="59"/>
    <w:rsid w:val="002D5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2024-11-02T07:22:00Z</cp:lastPrinted>
  <dcterms:created xsi:type="dcterms:W3CDTF">2024-10-29T10:29:00Z</dcterms:created>
  <dcterms:modified xsi:type="dcterms:W3CDTF">2024-11-02T07:22:00Z</dcterms:modified>
</cp:coreProperties>
</file>