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B8" w:rsidRPr="00560B94" w:rsidRDefault="00CE0EB8" w:rsidP="00CE0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F44712" wp14:editId="51575EF2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B9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E0EB8" w:rsidRPr="00560B94" w:rsidRDefault="00CE0EB8" w:rsidP="00CE0EB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A02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60B94"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</w:p>
    <w:p w:rsidR="00CE0EB8" w:rsidRPr="00560B94" w:rsidRDefault="00CE0EB8" w:rsidP="00CE0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  М</w:t>
      </w:r>
      <w:r w:rsidRPr="00560B94">
        <w:rPr>
          <w:rFonts w:ascii="Times New Roman" w:hAnsi="Times New Roman" w:cs="Times New Roman"/>
          <w:sz w:val="28"/>
          <w:szCs w:val="28"/>
        </w:rPr>
        <w:t>У</w:t>
      </w:r>
      <w:r w:rsidRPr="00560B94">
        <w:rPr>
          <w:rFonts w:ascii="Times New Roman" w:hAnsi="Times New Roman" w:cs="Times New Roman"/>
          <w:sz w:val="28"/>
          <w:szCs w:val="28"/>
        </w:rPr>
        <w:t>НИЦИПАЛ КЫЛДЫТЭТЫСЬ  АДМИНИСТРАЦИЕЗ</w:t>
      </w:r>
    </w:p>
    <w:p w:rsidR="00CE0EB8" w:rsidRPr="00485DD2" w:rsidRDefault="00CE0EB8" w:rsidP="00CE0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0B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85DD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5DD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E0EB8" w:rsidRPr="00560B94" w:rsidRDefault="00CE0EB8" w:rsidP="00CE0EB8">
      <w:pPr>
        <w:pStyle w:val="2"/>
        <w:spacing w:after="0" w:line="240" w:lineRule="auto"/>
        <w:ind w:right="-5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CE0EB8" w:rsidRPr="00560B94" w:rsidTr="00BB0846">
        <w:tc>
          <w:tcPr>
            <w:tcW w:w="4927" w:type="dxa"/>
          </w:tcPr>
          <w:p w:rsidR="00CE0EB8" w:rsidRPr="00560B94" w:rsidRDefault="004D08C5" w:rsidP="004D08C5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14февраля</w:t>
            </w:r>
            <w:r w:rsidR="00CE0EB8" w:rsidRPr="00560B94">
              <w:rPr>
                <w:sz w:val="28"/>
                <w:szCs w:val="28"/>
              </w:rPr>
              <w:t xml:space="preserve"> 20</w:t>
            </w:r>
            <w:r w:rsidR="00823EC8">
              <w:rPr>
                <w:sz w:val="28"/>
                <w:szCs w:val="28"/>
              </w:rPr>
              <w:t>25</w:t>
            </w:r>
            <w:r w:rsidR="00EA02CC">
              <w:rPr>
                <w:sz w:val="28"/>
                <w:szCs w:val="28"/>
              </w:rPr>
              <w:t xml:space="preserve"> </w:t>
            </w:r>
            <w:r w:rsidR="00CE0EB8" w:rsidRPr="00560B94">
              <w:rPr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CE0EB8" w:rsidRPr="00560B94" w:rsidRDefault="00CE0EB8" w:rsidP="00560B9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560B94">
              <w:rPr>
                <w:sz w:val="28"/>
                <w:szCs w:val="28"/>
              </w:rPr>
              <w:t xml:space="preserve">                      </w:t>
            </w:r>
            <w:r w:rsidR="00B6562A">
              <w:rPr>
                <w:sz w:val="28"/>
                <w:szCs w:val="28"/>
              </w:rPr>
              <w:t xml:space="preserve">                            </w:t>
            </w:r>
            <w:r w:rsidRPr="00560B94">
              <w:rPr>
                <w:sz w:val="28"/>
                <w:szCs w:val="28"/>
              </w:rPr>
              <w:t xml:space="preserve">№ </w:t>
            </w:r>
            <w:r w:rsidR="004D08C5">
              <w:rPr>
                <w:sz w:val="28"/>
                <w:szCs w:val="28"/>
              </w:rPr>
              <w:t>249</w:t>
            </w:r>
          </w:p>
        </w:tc>
      </w:tr>
    </w:tbl>
    <w:p w:rsidR="00CE0EB8" w:rsidRPr="00560B94" w:rsidRDefault="00CE0EB8" w:rsidP="00CE0EB8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CE0EB8" w:rsidRPr="00560B94" w:rsidRDefault="00CE0EB8" w:rsidP="00CE0EB8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560B94">
        <w:rPr>
          <w:sz w:val="28"/>
          <w:szCs w:val="28"/>
        </w:rPr>
        <w:t>п.Балезино</w:t>
      </w:r>
    </w:p>
    <w:p w:rsidR="00CE0EB8" w:rsidRPr="00560B94" w:rsidRDefault="00CE0EB8" w:rsidP="00CE0EB8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E0EB8" w:rsidRPr="00560B94" w:rsidTr="005A6F3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E0EB8" w:rsidRPr="00560B94" w:rsidRDefault="00B6562A" w:rsidP="00663606">
            <w:pPr>
              <w:pStyle w:val="1"/>
              <w:outlineLvl w:val="0"/>
              <w:rPr>
                <w:szCs w:val="28"/>
              </w:rPr>
            </w:pPr>
            <w:r w:rsidRPr="00B6562A">
              <w:rPr>
                <w:iCs/>
                <w:szCs w:val="28"/>
              </w:rPr>
              <w:t>О создании комиссии по повышению усто</w:t>
            </w:r>
            <w:r w:rsidRPr="00B6562A">
              <w:rPr>
                <w:iCs/>
                <w:szCs w:val="28"/>
              </w:rPr>
              <w:t>й</w:t>
            </w:r>
            <w:r w:rsidRPr="00B6562A">
              <w:rPr>
                <w:iCs/>
                <w:szCs w:val="28"/>
              </w:rPr>
              <w:t>чивости функционирования организаций, осуществляющих свою деятельность на те</w:t>
            </w:r>
            <w:r w:rsidRPr="00B6562A">
              <w:rPr>
                <w:iCs/>
                <w:szCs w:val="28"/>
              </w:rPr>
              <w:t>р</w:t>
            </w:r>
            <w:r w:rsidRPr="00B6562A">
              <w:rPr>
                <w:iCs/>
                <w:szCs w:val="28"/>
              </w:rPr>
              <w:t>ритории</w:t>
            </w:r>
            <w:r w:rsidRPr="00560B94">
              <w:rPr>
                <w:szCs w:val="28"/>
              </w:rPr>
              <w:t xml:space="preserve"> муниципального образования «М</w:t>
            </w:r>
            <w:r w:rsidRPr="00560B94">
              <w:rPr>
                <w:szCs w:val="28"/>
              </w:rPr>
              <w:t>у</w:t>
            </w:r>
            <w:r w:rsidRPr="00560B94">
              <w:rPr>
                <w:szCs w:val="28"/>
              </w:rPr>
              <w:t>ниципальный округ Балезинский район У</w:t>
            </w:r>
            <w:r w:rsidRPr="00560B94">
              <w:rPr>
                <w:szCs w:val="28"/>
              </w:rPr>
              <w:t>д</w:t>
            </w:r>
            <w:r w:rsidRPr="00560B94">
              <w:rPr>
                <w:szCs w:val="28"/>
              </w:rPr>
              <w:t>муртской Республики»</w:t>
            </w:r>
            <w:r w:rsidR="00D84F6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B6562A">
              <w:rPr>
                <w:iCs/>
                <w:szCs w:val="28"/>
              </w:rPr>
              <w:t xml:space="preserve"> в мирное и военное время</w:t>
            </w:r>
          </w:p>
        </w:tc>
      </w:tr>
    </w:tbl>
    <w:p w:rsidR="00CE0EB8" w:rsidRPr="00560B94" w:rsidRDefault="00CE0EB8" w:rsidP="00CE0EB8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663606" w:rsidRDefault="00663606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sz w:val="28"/>
          <w:szCs w:val="28"/>
        </w:rPr>
      </w:pPr>
      <w:proofErr w:type="gramStart"/>
      <w:r w:rsidRPr="00B278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года № 28-ФЗ «О гражданской обороне», Приказом Министерства Российской Федер</w:t>
      </w:r>
      <w:r w:rsidRPr="00B27823">
        <w:rPr>
          <w:rFonts w:ascii="Times New Roman" w:hAnsi="Times New Roman" w:cs="Times New Roman"/>
          <w:sz w:val="28"/>
          <w:szCs w:val="28"/>
        </w:rPr>
        <w:t>а</w:t>
      </w:r>
      <w:r w:rsidRPr="00B27823">
        <w:rPr>
          <w:rFonts w:ascii="Times New Roman" w:hAnsi="Times New Roman" w:cs="Times New Roman"/>
          <w:sz w:val="28"/>
          <w:szCs w:val="28"/>
        </w:rPr>
        <w:t>ции по делам гражданской обороны, чрезвычайным ситуациям и ликвидации последствий стихийных бедствий от 14 ноября 2008 года № 687 «Об утверждении Положения об организации и ведении гражданской обор</w:t>
      </w:r>
      <w:r w:rsidRPr="00B27823">
        <w:rPr>
          <w:rFonts w:ascii="Times New Roman" w:hAnsi="Times New Roman" w:cs="Times New Roman"/>
          <w:sz w:val="28"/>
          <w:szCs w:val="28"/>
        </w:rPr>
        <w:t>о</w:t>
      </w:r>
      <w:r w:rsidRPr="00B27823">
        <w:rPr>
          <w:rFonts w:ascii="Times New Roman" w:hAnsi="Times New Roman" w:cs="Times New Roman"/>
          <w:sz w:val="28"/>
          <w:szCs w:val="28"/>
        </w:rPr>
        <w:t>ны в муниципальных образованиях и организациях», в целях повышения устойчивости функционирования организаций, осуществляющих свою де</w:t>
      </w:r>
      <w:r w:rsidRPr="00B27823">
        <w:rPr>
          <w:rFonts w:ascii="Times New Roman" w:hAnsi="Times New Roman" w:cs="Times New Roman"/>
          <w:sz w:val="28"/>
          <w:szCs w:val="28"/>
        </w:rPr>
        <w:t>я</w:t>
      </w:r>
      <w:r w:rsidRPr="00B27823">
        <w:rPr>
          <w:rFonts w:ascii="Times New Roman" w:hAnsi="Times New Roman" w:cs="Times New Roman"/>
          <w:sz w:val="28"/>
          <w:szCs w:val="28"/>
        </w:rPr>
        <w:t>тельность на</w:t>
      </w:r>
      <w:r w:rsidRPr="00B278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782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B27823">
        <w:rPr>
          <w:rFonts w:ascii="Times New Roman" w:hAnsi="Times New Roman" w:cs="Times New Roman"/>
          <w:sz w:val="28"/>
          <w:szCs w:val="28"/>
        </w:rPr>
        <w:t xml:space="preserve"> </w:t>
      </w:r>
      <w:r w:rsidR="00B27823" w:rsidRPr="00B27823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6293B">
        <w:rPr>
          <w:rFonts w:ascii="Times New Roman" w:hAnsi="Times New Roman" w:cs="Times New Roman"/>
          <w:sz w:val="28"/>
          <w:szCs w:val="28"/>
        </w:rPr>
        <w:t xml:space="preserve"> (далее-Балезинский ра</w:t>
      </w:r>
      <w:r w:rsidR="0086293B">
        <w:rPr>
          <w:rFonts w:ascii="Times New Roman" w:hAnsi="Times New Roman" w:cs="Times New Roman"/>
          <w:sz w:val="28"/>
          <w:szCs w:val="28"/>
        </w:rPr>
        <w:t>й</w:t>
      </w:r>
      <w:r w:rsidR="0086293B">
        <w:rPr>
          <w:rFonts w:ascii="Times New Roman" w:hAnsi="Times New Roman" w:cs="Times New Roman"/>
          <w:sz w:val="28"/>
          <w:szCs w:val="28"/>
        </w:rPr>
        <w:t>он)</w:t>
      </w:r>
      <w:r w:rsidRPr="00B27823">
        <w:rPr>
          <w:rFonts w:ascii="Times New Roman" w:hAnsi="Times New Roman" w:cs="Times New Roman"/>
          <w:sz w:val="28"/>
          <w:szCs w:val="28"/>
        </w:rPr>
        <w:t xml:space="preserve">, в мирное и военное время, </w:t>
      </w:r>
    </w:p>
    <w:p w:rsidR="001E739B" w:rsidRDefault="00CE0EB8" w:rsidP="001E739B">
      <w:pPr>
        <w:pStyle w:val="2"/>
        <w:spacing w:after="0" w:line="240" w:lineRule="auto"/>
        <w:ind w:right="-142" w:firstLine="851"/>
        <w:jc w:val="both"/>
        <w:rPr>
          <w:b/>
          <w:sz w:val="28"/>
          <w:szCs w:val="28"/>
        </w:rPr>
      </w:pPr>
      <w:r w:rsidRPr="00560B94">
        <w:rPr>
          <w:b/>
          <w:sz w:val="28"/>
          <w:szCs w:val="28"/>
        </w:rPr>
        <w:t>ПОСТАНОВЛЯЮ: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 xml:space="preserve">1. Создать комиссию по повышению устойчивости функционирования </w:t>
      </w:r>
      <w:r w:rsidRPr="001C0648">
        <w:rPr>
          <w:rFonts w:ascii="Times New Roman" w:hAnsi="Times New Roman" w:cs="Times New Roman"/>
          <w:sz w:val="28"/>
          <w:szCs w:val="28"/>
        </w:rPr>
        <w:t>организаций, осуществляющих свою деятельность на территории</w:t>
      </w:r>
      <w:r w:rsidR="0086293B" w:rsidRPr="0086293B">
        <w:rPr>
          <w:rFonts w:ascii="Times New Roman" w:hAnsi="Times New Roman" w:cs="Times New Roman"/>
          <w:sz w:val="28"/>
          <w:szCs w:val="28"/>
        </w:rPr>
        <w:t xml:space="preserve"> </w:t>
      </w:r>
      <w:r w:rsidR="000D099B" w:rsidRPr="000D099B">
        <w:rPr>
          <w:rFonts w:ascii="Times New Roman" w:hAnsi="Times New Roman" w:cs="Times New Roman"/>
          <w:sz w:val="28"/>
          <w:szCs w:val="28"/>
        </w:rPr>
        <w:t>муниц</w:t>
      </w:r>
      <w:r w:rsidR="000D099B" w:rsidRPr="000D099B">
        <w:rPr>
          <w:rFonts w:ascii="Times New Roman" w:hAnsi="Times New Roman" w:cs="Times New Roman"/>
          <w:sz w:val="28"/>
          <w:szCs w:val="28"/>
        </w:rPr>
        <w:t>и</w:t>
      </w:r>
      <w:r w:rsidR="000D099B" w:rsidRPr="000D099B">
        <w:rPr>
          <w:rFonts w:ascii="Times New Roman" w:hAnsi="Times New Roman" w:cs="Times New Roman"/>
          <w:sz w:val="28"/>
          <w:szCs w:val="28"/>
        </w:rPr>
        <w:t>пального образования «Муниципальный округ Балезинский район Удмур</w:t>
      </w:r>
      <w:r w:rsidR="000D099B" w:rsidRPr="000D099B">
        <w:rPr>
          <w:rFonts w:ascii="Times New Roman" w:hAnsi="Times New Roman" w:cs="Times New Roman"/>
          <w:sz w:val="28"/>
          <w:szCs w:val="28"/>
        </w:rPr>
        <w:t>т</w:t>
      </w:r>
      <w:r w:rsidR="000D099B" w:rsidRPr="000D099B">
        <w:rPr>
          <w:rFonts w:ascii="Times New Roman" w:hAnsi="Times New Roman" w:cs="Times New Roman"/>
          <w:sz w:val="28"/>
          <w:szCs w:val="28"/>
        </w:rPr>
        <w:t>ской Республики»,</w:t>
      </w:r>
      <w:r w:rsidR="000D099B">
        <w:rPr>
          <w:szCs w:val="28"/>
        </w:rPr>
        <w:t xml:space="preserve"> </w:t>
      </w:r>
      <w:r w:rsidR="000D099B" w:rsidRPr="00B6562A">
        <w:rPr>
          <w:iCs/>
          <w:szCs w:val="28"/>
        </w:rPr>
        <w:t xml:space="preserve"> </w:t>
      </w:r>
      <w:r w:rsidRPr="001C0648">
        <w:rPr>
          <w:rFonts w:ascii="Times New Roman" w:hAnsi="Times New Roman" w:cs="Times New Roman"/>
          <w:sz w:val="28"/>
          <w:szCs w:val="28"/>
        </w:rPr>
        <w:t>в мирное и военное время.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>2. Утвердить: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>1) Положение о комиссии по повышению устойчивости функционир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 w:rsidRPr="001C0648">
        <w:rPr>
          <w:rFonts w:ascii="Times New Roman" w:hAnsi="Times New Roman" w:cs="Times New Roman"/>
          <w:sz w:val="28"/>
          <w:szCs w:val="28"/>
        </w:rPr>
        <w:t>организаций, осуществляющих свою деятельность на территории</w:t>
      </w:r>
      <w:r w:rsidR="00D84F62">
        <w:rPr>
          <w:rFonts w:ascii="Times New Roman" w:hAnsi="Times New Roman" w:cs="Times New Roman"/>
          <w:sz w:val="28"/>
          <w:szCs w:val="28"/>
        </w:rPr>
        <w:t xml:space="preserve"> </w:t>
      </w:r>
      <w:r w:rsidR="00903313" w:rsidRPr="00903313">
        <w:rPr>
          <w:rFonts w:ascii="Times New Roman" w:hAnsi="Times New Roman" w:cs="Times New Roman"/>
          <w:sz w:val="28"/>
          <w:szCs w:val="28"/>
        </w:rPr>
        <w:t>м</w:t>
      </w:r>
      <w:r w:rsidR="00903313" w:rsidRPr="00903313">
        <w:rPr>
          <w:rFonts w:ascii="Times New Roman" w:hAnsi="Times New Roman" w:cs="Times New Roman"/>
          <w:sz w:val="28"/>
          <w:szCs w:val="28"/>
        </w:rPr>
        <w:t>у</w:t>
      </w:r>
      <w:r w:rsidR="00903313" w:rsidRPr="00903313">
        <w:rPr>
          <w:rFonts w:ascii="Times New Roman" w:hAnsi="Times New Roman" w:cs="Times New Roman"/>
          <w:sz w:val="28"/>
          <w:szCs w:val="28"/>
        </w:rPr>
        <w:t>ниципального образования «Муниципальный округ Балезинский район У</w:t>
      </w:r>
      <w:r w:rsidR="00903313" w:rsidRPr="00903313">
        <w:rPr>
          <w:rFonts w:ascii="Times New Roman" w:hAnsi="Times New Roman" w:cs="Times New Roman"/>
          <w:sz w:val="28"/>
          <w:szCs w:val="28"/>
        </w:rPr>
        <w:t>д</w:t>
      </w:r>
      <w:r w:rsidR="00903313" w:rsidRPr="00903313">
        <w:rPr>
          <w:rFonts w:ascii="Times New Roman" w:hAnsi="Times New Roman" w:cs="Times New Roman"/>
          <w:sz w:val="28"/>
          <w:szCs w:val="28"/>
        </w:rPr>
        <w:t>муртской Республики»,</w:t>
      </w:r>
      <w:r w:rsidR="00903313">
        <w:rPr>
          <w:szCs w:val="28"/>
        </w:rPr>
        <w:t xml:space="preserve"> </w:t>
      </w:r>
      <w:r w:rsidR="00903313" w:rsidRPr="00B6562A">
        <w:rPr>
          <w:iCs/>
          <w:szCs w:val="28"/>
        </w:rPr>
        <w:t xml:space="preserve"> </w:t>
      </w:r>
      <w:r w:rsidR="00D84F62">
        <w:rPr>
          <w:rFonts w:ascii="Times New Roman" w:hAnsi="Times New Roman" w:cs="Times New Roman"/>
          <w:sz w:val="28"/>
          <w:szCs w:val="28"/>
        </w:rPr>
        <w:t xml:space="preserve"> в мирное и военное время (Приложение №1</w:t>
      </w:r>
      <w:r w:rsidRPr="001C0648">
        <w:rPr>
          <w:rFonts w:ascii="Times New Roman" w:hAnsi="Times New Roman" w:cs="Times New Roman"/>
          <w:sz w:val="28"/>
          <w:szCs w:val="28"/>
        </w:rPr>
        <w:t>);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hAnsi="Times New Roman" w:cs="Times New Roman"/>
          <w:sz w:val="28"/>
          <w:szCs w:val="28"/>
        </w:rPr>
        <w:lastRenderedPageBreak/>
        <w:t xml:space="preserve">2) состав комиссии по повышению устойчивости функционирования организаций, осуществляющих свою деятельность на территории </w:t>
      </w:r>
      <w:r w:rsidR="00903313" w:rsidRPr="00903313">
        <w:rPr>
          <w:rFonts w:ascii="Times New Roman" w:hAnsi="Times New Roman" w:cs="Times New Roman"/>
          <w:sz w:val="28"/>
          <w:szCs w:val="28"/>
        </w:rPr>
        <w:t>муниц</w:t>
      </w:r>
      <w:r w:rsidR="00903313" w:rsidRPr="00903313">
        <w:rPr>
          <w:rFonts w:ascii="Times New Roman" w:hAnsi="Times New Roman" w:cs="Times New Roman"/>
          <w:sz w:val="28"/>
          <w:szCs w:val="28"/>
        </w:rPr>
        <w:t>и</w:t>
      </w:r>
      <w:r w:rsidR="00903313" w:rsidRPr="00903313">
        <w:rPr>
          <w:rFonts w:ascii="Times New Roman" w:hAnsi="Times New Roman" w:cs="Times New Roman"/>
          <w:sz w:val="28"/>
          <w:szCs w:val="28"/>
        </w:rPr>
        <w:t>пального образования «Муниципальный округ Балезинский район Удмур</w:t>
      </w:r>
      <w:r w:rsidR="00903313" w:rsidRPr="00903313">
        <w:rPr>
          <w:rFonts w:ascii="Times New Roman" w:hAnsi="Times New Roman" w:cs="Times New Roman"/>
          <w:sz w:val="28"/>
          <w:szCs w:val="28"/>
        </w:rPr>
        <w:t>т</w:t>
      </w:r>
      <w:r w:rsidR="00903313" w:rsidRPr="00903313">
        <w:rPr>
          <w:rFonts w:ascii="Times New Roman" w:hAnsi="Times New Roman" w:cs="Times New Roman"/>
          <w:sz w:val="28"/>
          <w:szCs w:val="28"/>
        </w:rPr>
        <w:t>ской Республики»,</w:t>
      </w:r>
      <w:r w:rsidR="00903313">
        <w:rPr>
          <w:szCs w:val="28"/>
        </w:rPr>
        <w:t xml:space="preserve"> </w:t>
      </w:r>
      <w:r w:rsidR="00903313" w:rsidRPr="00B6562A">
        <w:rPr>
          <w:iCs/>
          <w:szCs w:val="28"/>
        </w:rPr>
        <w:t xml:space="preserve"> </w:t>
      </w:r>
      <w:r w:rsidRPr="001C0648">
        <w:rPr>
          <w:rFonts w:ascii="Times New Roman" w:hAnsi="Times New Roman" w:cs="Times New Roman"/>
          <w:sz w:val="28"/>
          <w:szCs w:val="28"/>
        </w:rPr>
        <w:t xml:space="preserve"> в мирное и военное время (</w:t>
      </w:r>
      <w:r w:rsidR="00E16877">
        <w:rPr>
          <w:rFonts w:ascii="Times New Roman" w:hAnsi="Times New Roman" w:cs="Times New Roman"/>
          <w:sz w:val="28"/>
          <w:szCs w:val="28"/>
        </w:rPr>
        <w:t>Приложение №2</w:t>
      </w:r>
      <w:r w:rsidRPr="001C06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>3. Рекомендовать руководителям организаций и предприятий незав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симо от форм собственности, расположенных на территории</w:t>
      </w:r>
      <w:r w:rsidR="00E547FD" w:rsidRPr="00E547FD">
        <w:rPr>
          <w:rFonts w:ascii="Times New Roman" w:hAnsi="Times New Roman" w:cs="Times New Roman"/>
          <w:sz w:val="28"/>
          <w:szCs w:val="28"/>
        </w:rPr>
        <w:t xml:space="preserve"> </w:t>
      </w:r>
      <w:r w:rsidR="00E547FD">
        <w:rPr>
          <w:rFonts w:ascii="Times New Roman" w:hAnsi="Times New Roman" w:cs="Times New Roman"/>
          <w:sz w:val="28"/>
          <w:szCs w:val="28"/>
        </w:rPr>
        <w:t>Балезинского района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 xml:space="preserve"> и необходимых для устойчивого функционирования экономики и в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живания населения в мирное и военное время: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>1) создать (актуализировать) состав комиссии по повышению устойч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вости функционирования организации в мирное и военное время;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>2) разработать Положение о комиссии по повышению устойчивости функционирования организации в мирное и военное время, функциональные обязанности членов комиссии, план мероприятий по повышению устойчив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сти функционирования орган</w:t>
      </w:r>
      <w:r w:rsidR="00272531">
        <w:rPr>
          <w:rFonts w:ascii="Times New Roman" w:eastAsia="Times New Roman" w:hAnsi="Times New Roman" w:cs="Times New Roman"/>
          <w:sz w:val="28"/>
          <w:szCs w:val="28"/>
        </w:rPr>
        <w:t>изации в мирное и военное время.</w:t>
      </w:r>
    </w:p>
    <w:p w:rsidR="001C0648" w:rsidRPr="001C0648" w:rsidRDefault="00057DA4" w:rsidP="00CF60E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1E7F">
        <w:rPr>
          <w:rFonts w:ascii="Times New Roman" w:eastAsia="Times New Roman" w:hAnsi="Times New Roman" w:cs="Times New Roman"/>
          <w:sz w:val="28"/>
          <w:szCs w:val="28"/>
        </w:rPr>
        <w:t>Постановление А</w:t>
      </w:r>
      <w:r w:rsidR="001C0648" w:rsidRPr="001C064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A71E7F" w:rsidRPr="00A71E7F">
        <w:rPr>
          <w:rFonts w:ascii="Times New Roman" w:hAnsi="Times New Roman" w:cs="Times New Roman"/>
          <w:sz w:val="28"/>
          <w:szCs w:val="28"/>
        </w:rPr>
        <w:t xml:space="preserve"> </w:t>
      </w:r>
      <w:r w:rsidR="00CF60E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71E7F">
        <w:rPr>
          <w:rFonts w:ascii="Times New Roman" w:hAnsi="Times New Roman" w:cs="Times New Roman"/>
          <w:sz w:val="28"/>
          <w:szCs w:val="28"/>
        </w:rPr>
        <w:t>Бал</w:t>
      </w:r>
      <w:r w:rsidR="00A71E7F">
        <w:rPr>
          <w:rFonts w:ascii="Times New Roman" w:hAnsi="Times New Roman" w:cs="Times New Roman"/>
          <w:sz w:val="28"/>
          <w:szCs w:val="28"/>
        </w:rPr>
        <w:t>е</w:t>
      </w:r>
      <w:r w:rsidR="00A71E7F">
        <w:rPr>
          <w:rFonts w:ascii="Times New Roman" w:hAnsi="Times New Roman" w:cs="Times New Roman"/>
          <w:sz w:val="28"/>
          <w:szCs w:val="28"/>
        </w:rPr>
        <w:t>зинск</w:t>
      </w:r>
      <w:r w:rsidR="00CF60E9">
        <w:rPr>
          <w:rFonts w:ascii="Times New Roman" w:hAnsi="Times New Roman" w:cs="Times New Roman"/>
          <w:sz w:val="28"/>
          <w:szCs w:val="28"/>
        </w:rPr>
        <w:t xml:space="preserve">ий  </w:t>
      </w:r>
      <w:r w:rsidR="00A71E7F">
        <w:rPr>
          <w:rFonts w:ascii="Times New Roman" w:hAnsi="Times New Roman" w:cs="Times New Roman"/>
          <w:sz w:val="28"/>
          <w:szCs w:val="28"/>
        </w:rPr>
        <w:t>райо</w:t>
      </w:r>
      <w:r w:rsidR="00CF60E9">
        <w:rPr>
          <w:rFonts w:ascii="Times New Roman" w:hAnsi="Times New Roman" w:cs="Times New Roman"/>
          <w:sz w:val="28"/>
          <w:szCs w:val="28"/>
        </w:rPr>
        <w:t>н</w:t>
      </w:r>
      <w:r w:rsidR="001C0648" w:rsidRPr="001C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6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F60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46CA">
        <w:rPr>
          <w:rFonts w:ascii="Times New Roman" w:eastAsia="Times New Roman" w:hAnsi="Times New Roman" w:cs="Times New Roman"/>
          <w:sz w:val="28"/>
          <w:szCs w:val="28"/>
        </w:rPr>
        <w:t>29 июня 2018</w:t>
      </w:r>
      <w:r w:rsidR="001C0648" w:rsidRPr="001C064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046CA">
        <w:rPr>
          <w:rFonts w:ascii="Times New Roman" w:eastAsia="Times New Roman" w:hAnsi="Times New Roman" w:cs="Times New Roman"/>
          <w:sz w:val="28"/>
          <w:szCs w:val="28"/>
        </w:rPr>
        <w:t>№ 748</w:t>
      </w:r>
      <w:bookmarkStart w:id="0" w:name="bookmark111"/>
      <w:r w:rsidR="00C04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6CA" w:rsidRPr="00A71E7F">
        <w:rPr>
          <w:rFonts w:ascii="Times New Roman" w:hAnsi="Times New Roman" w:cs="Times New Roman"/>
          <w:sz w:val="28"/>
          <w:szCs w:val="28"/>
        </w:rPr>
        <w:t>«О создании комиссии по п</w:t>
      </w:r>
      <w:r w:rsidR="00C046CA" w:rsidRPr="00A71E7F">
        <w:rPr>
          <w:rFonts w:ascii="Times New Roman" w:hAnsi="Times New Roman" w:cs="Times New Roman"/>
          <w:sz w:val="28"/>
          <w:szCs w:val="28"/>
        </w:rPr>
        <w:t>о</w:t>
      </w:r>
      <w:r w:rsidR="00C046CA" w:rsidRPr="00A71E7F">
        <w:rPr>
          <w:rFonts w:ascii="Times New Roman" w:hAnsi="Times New Roman" w:cs="Times New Roman"/>
          <w:sz w:val="28"/>
          <w:szCs w:val="28"/>
        </w:rPr>
        <w:t>вышению устойчивости функционирования организаций в военное время и в чрезвычайных ситуациях  на территории муниципального образования «Б</w:t>
      </w:r>
      <w:r w:rsidR="00C046CA" w:rsidRPr="00A71E7F">
        <w:rPr>
          <w:rFonts w:ascii="Times New Roman" w:hAnsi="Times New Roman" w:cs="Times New Roman"/>
          <w:sz w:val="28"/>
          <w:szCs w:val="28"/>
        </w:rPr>
        <w:t>а</w:t>
      </w:r>
      <w:r w:rsidR="00C046CA" w:rsidRPr="00A71E7F">
        <w:rPr>
          <w:rFonts w:ascii="Times New Roman" w:hAnsi="Times New Roman" w:cs="Times New Roman"/>
          <w:sz w:val="28"/>
          <w:szCs w:val="28"/>
        </w:rPr>
        <w:t>лезинский район»</w:t>
      </w:r>
      <w:bookmarkEnd w:id="0"/>
      <w:r w:rsidR="00A71E7F">
        <w:rPr>
          <w:rFonts w:ascii="Times New Roman" w:hAnsi="Times New Roman" w:cs="Times New Roman"/>
          <w:sz w:val="28"/>
          <w:szCs w:val="28"/>
        </w:rPr>
        <w:t>,</w:t>
      </w:r>
      <w:r w:rsidR="001C0648" w:rsidRPr="001C0648"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5D665C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>5. Опубликовать настоящее постановление</w:t>
      </w:r>
      <w:r w:rsidR="005D665C" w:rsidRPr="005D665C">
        <w:rPr>
          <w:rFonts w:ascii="Times New Roman" w:eastAsia="Times New Roman" w:hAnsi="Times New Roman"/>
          <w:bCs/>
          <w:kern w:val="32"/>
          <w:sz w:val="28"/>
          <w:szCs w:val="28"/>
        </w:rPr>
        <w:t xml:space="preserve"> </w:t>
      </w:r>
      <w:r w:rsidR="005D665C" w:rsidRPr="00705352">
        <w:rPr>
          <w:rFonts w:ascii="Times New Roman" w:eastAsia="Times New Roman" w:hAnsi="Times New Roman"/>
          <w:bCs/>
          <w:kern w:val="32"/>
          <w:sz w:val="28"/>
          <w:szCs w:val="28"/>
        </w:rPr>
        <w:t>на официальном сайте</w:t>
      </w:r>
      <w:r w:rsidR="005D665C" w:rsidRPr="005D665C">
        <w:rPr>
          <w:rFonts w:ascii="Times New Roman" w:hAnsi="Times New Roman" w:cs="Times New Roman"/>
          <w:sz w:val="28"/>
          <w:szCs w:val="28"/>
        </w:rPr>
        <w:t xml:space="preserve"> </w:t>
      </w:r>
      <w:r w:rsidR="005D665C" w:rsidRPr="00B27823">
        <w:rPr>
          <w:rFonts w:ascii="Times New Roman" w:hAnsi="Times New Roman" w:cs="Times New Roman"/>
          <w:sz w:val="28"/>
          <w:szCs w:val="28"/>
        </w:rPr>
        <w:t>м</w:t>
      </w:r>
      <w:r w:rsidR="005D665C" w:rsidRPr="00B27823">
        <w:rPr>
          <w:rFonts w:ascii="Times New Roman" w:hAnsi="Times New Roman" w:cs="Times New Roman"/>
          <w:sz w:val="28"/>
          <w:szCs w:val="28"/>
        </w:rPr>
        <w:t>у</w:t>
      </w:r>
      <w:r w:rsidR="005D665C" w:rsidRPr="00B27823">
        <w:rPr>
          <w:rFonts w:ascii="Times New Roman" w:hAnsi="Times New Roman" w:cs="Times New Roman"/>
          <w:sz w:val="28"/>
          <w:szCs w:val="28"/>
        </w:rPr>
        <w:t>ниципального образования «Муниципальный округ Балезинский район У</w:t>
      </w:r>
      <w:r w:rsidR="005D665C" w:rsidRPr="00B27823">
        <w:rPr>
          <w:rFonts w:ascii="Times New Roman" w:hAnsi="Times New Roman" w:cs="Times New Roman"/>
          <w:sz w:val="28"/>
          <w:szCs w:val="28"/>
        </w:rPr>
        <w:t>д</w:t>
      </w:r>
      <w:r w:rsidR="005D665C" w:rsidRPr="00B27823">
        <w:rPr>
          <w:rFonts w:ascii="Times New Roman" w:hAnsi="Times New Roman" w:cs="Times New Roman"/>
          <w:sz w:val="28"/>
          <w:szCs w:val="28"/>
        </w:rPr>
        <w:t>муртской Республики»</w:t>
      </w:r>
      <w:r w:rsidR="005D665C">
        <w:rPr>
          <w:rFonts w:ascii="Times New Roman" w:hAnsi="Times New Roman" w:cs="Times New Roman"/>
          <w:sz w:val="28"/>
          <w:szCs w:val="28"/>
        </w:rPr>
        <w:t>.</w:t>
      </w:r>
    </w:p>
    <w:p w:rsidR="001C0648" w:rsidRPr="001C0648" w:rsidRDefault="001C0648" w:rsidP="001C06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648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1C064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064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</w:t>
      </w:r>
      <w:r w:rsidR="005D665C">
        <w:rPr>
          <w:rFonts w:ascii="Times New Roman" w:eastAsia="Times New Roman" w:hAnsi="Times New Roman" w:cs="Times New Roman"/>
          <w:sz w:val="28"/>
          <w:szCs w:val="28"/>
        </w:rPr>
        <w:t>становления возложить на  заместителя главы А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F60E9" w:rsidRPr="00CF60E9">
        <w:rPr>
          <w:rFonts w:ascii="Times New Roman" w:hAnsi="Times New Roman" w:cs="Times New Roman"/>
          <w:sz w:val="28"/>
          <w:szCs w:val="28"/>
        </w:rPr>
        <w:t xml:space="preserve"> </w:t>
      </w:r>
      <w:r w:rsidR="00CF60E9" w:rsidRPr="00B27823">
        <w:rPr>
          <w:rFonts w:ascii="Times New Roman" w:hAnsi="Times New Roman" w:cs="Times New Roman"/>
          <w:sz w:val="28"/>
          <w:szCs w:val="28"/>
        </w:rPr>
        <w:t>муниципального образования «Муниц</w:t>
      </w:r>
      <w:r w:rsidR="00CF60E9" w:rsidRPr="00B27823">
        <w:rPr>
          <w:rFonts w:ascii="Times New Roman" w:hAnsi="Times New Roman" w:cs="Times New Roman"/>
          <w:sz w:val="28"/>
          <w:szCs w:val="28"/>
        </w:rPr>
        <w:t>и</w:t>
      </w:r>
      <w:r w:rsidR="00CF60E9" w:rsidRPr="00B27823">
        <w:rPr>
          <w:rFonts w:ascii="Times New Roman" w:hAnsi="Times New Roman" w:cs="Times New Roman"/>
          <w:sz w:val="28"/>
          <w:szCs w:val="28"/>
        </w:rPr>
        <w:t>пальный округ Балезинский район Удмуртской Республики»</w:t>
      </w:r>
      <w:r w:rsidRPr="001C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4DA">
        <w:rPr>
          <w:rFonts w:ascii="Times New Roman" w:eastAsia="Times New Roman" w:hAnsi="Times New Roman" w:cs="Times New Roman"/>
          <w:sz w:val="28"/>
          <w:szCs w:val="28"/>
        </w:rPr>
        <w:t>по строител</w:t>
      </w:r>
      <w:r w:rsidR="00BD34D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D34DA">
        <w:rPr>
          <w:rFonts w:ascii="Times New Roman" w:eastAsia="Times New Roman" w:hAnsi="Times New Roman" w:cs="Times New Roman"/>
          <w:sz w:val="28"/>
          <w:szCs w:val="28"/>
        </w:rPr>
        <w:t xml:space="preserve">ству и ЖКХ. </w:t>
      </w:r>
    </w:p>
    <w:p w:rsidR="001C0648" w:rsidRPr="00203354" w:rsidRDefault="001C0648" w:rsidP="001C0648">
      <w:pPr>
        <w:rPr>
          <w:sz w:val="28"/>
          <w:szCs w:val="28"/>
        </w:rPr>
      </w:pPr>
    </w:p>
    <w:p w:rsidR="00560B94" w:rsidRDefault="00560B94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94" w:rsidRPr="00560B94" w:rsidRDefault="00560B94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39B" w:rsidRDefault="001E739B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D2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B8" w:rsidRDefault="009D3862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bookmarkStart w:id="1" w:name="_GoBack"/>
      <w:bookmarkEnd w:id="1"/>
      <w:r w:rsidR="00CE0EB8" w:rsidRPr="00560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C4E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36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7DA4">
        <w:rPr>
          <w:rFonts w:ascii="Times New Roman" w:hAnsi="Times New Roman" w:cs="Times New Roman"/>
          <w:sz w:val="28"/>
          <w:szCs w:val="28"/>
        </w:rPr>
        <w:t xml:space="preserve">        Ю.В. Н</w:t>
      </w:r>
      <w:r w:rsidR="00B736B4">
        <w:rPr>
          <w:rFonts w:ascii="Times New Roman" w:hAnsi="Times New Roman" w:cs="Times New Roman"/>
          <w:sz w:val="28"/>
          <w:szCs w:val="28"/>
        </w:rPr>
        <w:t>овойдарский</w:t>
      </w:r>
    </w:p>
    <w:p w:rsidR="002C4E5A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5A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AB" w:rsidRDefault="00F460AB" w:rsidP="00CE0EB8">
      <w:pPr>
        <w:rPr>
          <w:rFonts w:ascii="Times New Roman" w:hAnsi="Times New Roman" w:cs="Times New Roman"/>
          <w:sz w:val="28"/>
          <w:szCs w:val="28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5DD2" w:rsidRDefault="00485DD2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5DD2" w:rsidRDefault="00485DD2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380F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34DA">
        <w:rPr>
          <w:rFonts w:ascii="Times New Roman" w:hAnsi="Times New Roman" w:cs="Times New Roman"/>
          <w:sz w:val="16"/>
          <w:szCs w:val="16"/>
        </w:rPr>
        <w:t>Афанасьев С.Н.</w:t>
      </w:r>
    </w:p>
    <w:p w:rsidR="00BD34DA" w:rsidRPr="00BD34DA" w:rsidRDefault="00BD34DA" w:rsidP="00BD3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834166-5-18-06</w:t>
      </w:r>
    </w:p>
    <w:p w:rsidR="003A380F" w:rsidRDefault="003A380F" w:rsidP="00CE0EB8">
      <w:pPr>
        <w:rPr>
          <w:sz w:val="28"/>
          <w:szCs w:val="28"/>
        </w:rPr>
      </w:pPr>
    </w:p>
    <w:sectPr w:rsidR="003A380F" w:rsidSect="00560B9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517"/>
    <w:multiLevelType w:val="multilevel"/>
    <w:tmpl w:val="18CE0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B8"/>
    <w:rsid w:val="00002CFB"/>
    <w:rsid w:val="00010781"/>
    <w:rsid w:val="000140BE"/>
    <w:rsid w:val="00017703"/>
    <w:rsid w:val="00021689"/>
    <w:rsid w:val="00021A10"/>
    <w:rsid w:val="00024A80"/>
    <w:rsid w:val="0002595C"/>
    <w:rsid w:val="00026E68"/>
    <w:rsid w:val="000350F2"/>
    <w:rsid w:val="00042F90"/>
    <w:rsid w:val="0004362B"/>
    <w:rsid w:val="00050113"/>
    <w:rsid w:val="000509BC"/>
    <w:rsid w:val="000513B4"/>
    <w:rsid w:val="000566B0"/>
    <w:rsid w:val="0005671B"/>
    <w:rsid w:val="00057DA4"/>
    <w:rsid w:val="00061153"/>
    <w:rsid w:val="000746C3"/>
    <w:rsid w:val="00086BF6"/>
    <w:rsid w:val="00086F40"/>
    <w:rsid w:val="00091050"/>
    <w:rsid w:val="00091D66"/>
    <w:rsid w:val="000A0DA0"/>
    <w:rsid w:val="000A1B7E"/>
    <w:rsid w:val="000A7BA9"/>
    <w:rsid w:val="000C09E3"/>
    <w:rsid w:val="000C3B7C"/>
    <w:rsid w:val="000C44E9"/>
    <w:rsid w:val="000D099B"/>
    <w:rsid w:val="000D0A1C"/>
    <w:rsid w:val="000E5A5B"/>
    <w:rsid w:val="000F0990"/>
    <w:rsid w:val="001028BF"/>
    <w:rsid w:val="0010680C"/>
    <w:rsid w:val="00110A6F"/>
    <w:rsid w:val="00112ABB"/>
    <w:rsid w:val="0011430F"/>
    <w:rsid w:val="00116F64"/>
    <w:rsid w:val="00120253"/>
    <w:rsid w:val="00121093"/>
    <w:rsid w:val="00124548"/>
    <w:rsid w:val="001328A8"/>
    <w:rsid w:val="00132FE9"/>
    <w:rsid w:val="00134F75"/>
    <w:rsid w:val="00135443"/>
    <w:rsid w:val="001362F9"/>
    <w:rsid w:val="00136464"/>
    <w:rsid w:val="0013780C"/>
    <w:rsid w:val="00142FAC"/>
    <w:rsid w:val="001449F3"/>
    <w:rsid w:val="0014517B"/>
    <w:rsid w:val="00147000"/>
    <w:rsid w:val="00157417"/>
    <w:rsid w:val="00162106"/>
    <w:rsid w:val="001706BC"/>
    <w:rsid w:val="00170BC8"/>
    <w:rsid w:val="00176263"/>
    <w:rsid w:val="0017628C"/>
    <w:rsid w:val="00181C98"/>
    <w:rsid w:val="00184A52"/>
    <w:rsid w:val="00185E73"/>
    <w:rsid w:val="00192217"/>
    <w:rsid w:val="00196C08"/>
    <w:rsid w:val="001A0242"/>
    <w:rsid w:val="001A6737"/>
    <w:rsid w:val="001B2606"/>
    <w:rsid w:val="001B3232"/>
    <w:rsid w:val="001C0648"/>
    <w:rsid w:val="001C4AAA"/>
    <w:rsid w:val="001C6B9E"/>
    <w:rsid w:val="001D0358"/>
    <w:rsid w:val="001D1D7B"/>
    <w:rsid w:val="001D2512"/>
    <w:rsid w:val="001D2EE8"/>
    <w:rsid w:val="001D5A6D"/>
    <w:rsid w:val="001D5EBB"/>
    <w:rsid w:val="001E05EC"/>
    <w:rsid w:val="001E739B"/>
    <w:rsid w:val="001F10CC"/>
    <w:rsid w:val="001F157C"/>
    <w:rsid w:val="001F1E30"/>
    <w:rsid w:val="001F2C79"/>
    <w:rsid w:val="001F597C"/>
    <w:rsid w:val="001F797B"/>
    <w:rsid w:val="00213EF3"/>
    <w:rsid w:val="0021514E"/>
    <w:rsid w:val="00215E8E"/>
    <w:rsid w:val="002223FD"/>
    <w:rsid w:val="002252B7"/>
    <w:rsid w:val="00232263"/>
    <w:rsid w:val="00234FE4"/>
    <w:rsid w:val="00244734"/>
    <w:rsid w:val="002463DE"/>
    <w:rsid w:val="00254681"/>
    <w:rsid w:val="00256C6A"/>
    <w:rsid w:val="002617E2"/>
    <w:rsid w:val="00263A78"/>
    <w:rsid w:val="00272531"/>
    <w:rsid w:val="00274AAB"/>
    <w:rsid w:val="00276CA6"/>
    <w:rsid w:val="00281C97"/>
    <w:rsid w:val="00282353"/>
    <w:rsid w:val="00285D81"/>
    <w:rsid w:val="00286131"/>
    <w:rsid w:val="002A269E"/>
    <w:rsid w:val="002A4945"/>
    <w:rsid w:val="002A53EF"/>
    <w:rsid w:val="002A61B5"/>
    <w:rsid w:val="002C37AD"/>
    <w:rsid w:val="002C4E5A"/>
    <w:rsid w:val="002C61A1"/>
    <w:rsid w:val="002D1E9C"/>
    <w:rsid w:val="002E4DFC"/>
    <w:rsid w:val="002F1C7A"/>
    <w:rsid w:val="002F4D2E"/>
    <w:rsid w:val="002F59CF"/>
    <w:rsid w:val="00300ACF"/>
    <w:rsid w:val="0031384F"/>
    <w:rsid w:val="00314DE2"/>
    <w:rsid w:val="003214D0"/>
    <w:rsid w:val="00324451"/>
    <w:rsid w:val="00326663"/>
    <w:rsid w:val="00333A2E"/>
    <w:rsid w:val="00334A40"/>
    <w:rsid w:val="00334E38"/>
    <w:rsid w:val="00361A23"/>
    <w:rsid w:val="00364D9A"/>
    <w:rsid w:val="00371AD7"/>
    <w:rsid w:val="00381233"/>
    <w:rsid w:val="00383132"/>
    <w:rsid w:val="00392648"/>
    <w:rsid w:val="0039774B"/>
    <w:rsid w:val="003A380F"/>
    <w:rsid w:val="003B4E6C"/>
    <w:rsid w:val="003B5E3C"/>
    <w:rsid w:val="003B687D"/>
    <w:rsid w:val="003C10BC"/>
    <w:rsid w:val="003D4225"/>
    <w:rsid w:val="003D4578"/>
    <w:rsid w:val="003D6E5E"/>
    <w:rsid w:val="003E11EA"/>
    <w:rsid w:val="003E550D"/>
    <w:rsid w:val="003F488C"/>
    <w:rsid w:val="004004D7"/>
    <w:rsid w:val="00401220"/>
    <w:rsid w:val="00402A5E"/>
    <w:rsid w:val="004036A6"/>
    <w:rsid w:val="00413760"/>
    <w:rsid w:val="00421A67"/>
    <w:rsid w:val="004223CC"/>
    <w:rsid w:val="00422EE0"/>
    <w:rsid w:val="00425E84"/>
    <w:rsid w:val="00430578"/>
    <w:rsid w:val="00432A0D"/>
    <w:rsid w:val="00437D65"/>
    <w:rsid w:val="00453CD4"/>
    <w:rsid w:val="0045504E"/>
    <w:rsid w:val="004558FA"/>
    <w:rsid w:val="00456A44"/>
    <w:rsid w:val="00456F3C"/>
    <w:rsid w:val="00456FF0"/>
    <w:rsid w:val="00457B55"/>
    <w:rsid w:val="00462010"/>
    <w:rsid w:val="00463548"/>
    <w:rsid w:val="00472ECB"/>
    <w:rsid w:val="00473175"/>
    <w:rsid w:val="004810B5"/>
    <w:rsid w:val="004818A4"/>
    <w:rsid w:val="00484CE6"/>
    <w:rsid w:val="00485DD2"/>
    <w:rsid w:val="00487304"/>
    <w:rsid w:val="00492402"/>
    <w:rsid w:val="0049283C"/>
    <w:rsid w:val="004941E9"/>
    <w:rsid w:val="004A40ED"/>
    <w:rsid w:val="004B4648"/>
    <w:rsid w:val="004B4DCC"/>
    <w:rsid w:val="004C0244"/>
    <w:rsid w:val="004C349F"/>
    <w:rsid w:val="004C5671"/>
    <w:rsid w:val="004D08C5"/>
    <w:rsid w:val="004D3AD8"/>
    <w:rsid w:val="004D3FD4"/>
    <w:rsid w:val="004D612E"/>
    <w:rsid w:val="004E18CF"/>
    <w:rsid w:val="004F1BB6"/>
    <w:rsid w:val="004F2473"/>
    <w:rsid w:val="004F405B"/>
    <w:rsid w:val="004F7F02"/>
    <w:rsid w:val="00502283"/>
    <w:rsid w:val="005038CE"/>
    <w:rsid w:val="005054A5"/>
    <w:rsid w:val="00505D76"/>
    <w:rsid w:val="00505EC1"/>
    <w:rsid w:val="005132F9"/>
    <w:rsid w:val="0051459E"/>
    <w:rsid w:val="00514CAE"/>
    <w:rsid w:val="00520D77"/>
    <w:rsid w:val="00524F1A"/>
    <w:rsid w:val="005252FD"/>
    <w:rsid w:val="005255D5"/>
    <w:rsid w:val="00533752"/>
    <w:rsid w:val="0054447B"/>
    <w:rsid w:val="00556098"/>
    <w:rsid w:val="00557B4D"/>
    <w:rsid w:val="00560B94"/>
    <w:rsid w:val="00582C6F"/>
    <w:rsid w:val="005A5E64"/>
    <w:rsid w:val="005A6BB1"/>
    <w:rsid w:val="005A6F3A"/>
    <w:rsid w:val="005B3975"/>
    <w:rsid w:val="005B4B37"/>
    <w:rsid w:val="005D084E"/>
    <w:rsid w:val="005D1260"/>
    <w:rsid w:val="005D3AEE"/>
    <w:rsid w:val="005D665C"/>
    <w:rsid w:val="005E3DC2"/>
    <w:rsid w:val="005F1D5C"/>
    <w:rsid w:val="0060146E"/>
    <w:rsid w:val="006134A8"/>
    <w:rsid w:val="0062052C"/>
    <w:rsid w:val="006271B7"/>
    <w:rsid w:val="006324B0"/>
    <w:rsid w:val="00642849"/>
    <w:rsid w:val="006468B4"/>
    <w:rsid w:val="0065025C"/>
    <w:rsid w:val="00650870"/>
    <w:rsid w:val="00650B75"/>
    <w:rsid w:val="006512C6"/>
    <w:rsid w:val="0065262A"/>
    <w:rsid w:val="00654F8A"/>
    <w:rsid w:val="0065629D"/>
    <w:rsid w:val="006619BA"/>
    <w:rsid w:val="00663606"/>
    <w:rsid w:val="00664B49"/>
    <w:rsid w:val="00677D9B"/>
    <w:rsid w:val="006815CC"/>
    <w:rsid w:val="00696CB4"/>
    <w:rsid w:val="00697A9F"/>
    <w:rsid w:val="006A01FB"/>
    <w:rsid w:val="006A5D8F"/>
    <w:rsid w:val="006A6A68"/>
    <w:rsid w:val="006B55EE"/>
    <w:rsid w:val="006B5ED5"/>
    <w:rsid w:val="006C0EED"/>
    <w:rsid w:val="006C783F"/>
    <w:rsid w:val="006D286E"/>
    <w:rsid w:val="006D37D1"/>
    <w:rsid w:val="006E2E42"/>
    <w:rsid w:val="006F157E"/>
    <w:rsid w:val="006F1B8B"/>
    <w:rsid w:val="006F36CC"/>
    <w:rsid w:val="006F370E"/>
    <w:rsid w:val="007000B3"/>
    <w:rsid w:val="00717636"/>
    <w:rsid w:val="00726D63"/>
    <w:rsid w:val="007275A7"/>
    <w:rsid w:val="00744FDF"/>
    <w:rsid w:val="00746755"/>
    <w:rsid w:val="00746D8B"/>
    <w:rsid w:val="007474CD"/>
    <w:rsid w:val="0075033F"/>
    <w:rsid w:val="0075080B"/>
    <w:rsid w:val="00754229"/>
    <w:rsid w:val="00756FFC"/>
    <w:rsid w:val="00762042"/>
    <w:rsid w:val="00772476"/>
    <w:rsid w:val="00773845"/>
    <w:rsid w:val="00774A4D"/>
    <w:rsid w:val="00780EA0"/>
    <w:rsid w:val="00782706"/>
    <w:rsid w:val="00790660"/>
    <w:rsid w:val="00790D85"/>
    <w:rsid w:val="007917B2"/>
    <w:rsid w:val="007B0CCD"/>
    <w:rsid w:val="007B2CD1"/>
    <w:rsid w:val="007B3574"/>
    <w:rsid w:val="007C28C4"/>
    <w:rsid w:val="007C602A"/>
    <w:rsid w:val="007D17FC"/>
    <w:rsid w:val="007D7ADF"/>
    <w:rsid w:val="007E2BBA"/>
    <w:rsid w:val="007E34AD"/>
    <w:rsid w:val="007F79C5"/>
    <w:rsid w:val="00800335"/>
    <w:rsid w:val="00805FE8"/>
    <w:rsid w:val="0080740F"/>
    <w:rsid w:val="00814351"/>
    <w:rsid w:val="00820036"/>
    <w:rsid w:val="0082141A"/>
    <w:rsid w:val="0082194F"/>
    <w:rsid w:val="00823EC8"/>
    <w:rsid w:val="00825777"/>
    <w:rsid w:val="00825A4C"/>
    <w:rsid w:val="00834C13"/>
    <w:rsid w:val="00843A58"/>
    <w:rsid w:val="0086293B"/>
    <w:rsid w:val="00870CCD"/>
    <w:rsid w:val="00871E78"/>
    <w:rsid w:val="008736FB"/>
    <w:rsid w:val="0087748E"/>
    <w:rsid w:val="008854D6"/>
    <w:rsid w:val="0089291C"/>
    <w:rsid w:val="00895F17"/>
    <w:rsid w:val="008D0EFD"/>
    <w:rsid w:val="008D1E87"/>
    <w:rsid w:val="008D5033"/>
    <w:rsid w:val="008E06C3"/>
    <w:rsid w:val="008E09A7"/>
    <w:rsid w:val="008E1A53"/>
    <w:rsid w:val="008F19CD"/>
    <w:rsid w:val="008F2522"/>
    <w:rsid w:val="008F5634"/>
    <w:rsid w:val="009031EF"/>
    <w:rsid w:val="00903313"/>
    <w:rsid w:val="00905218"/>
    <w:rsid w:val="0091423B"/>
    <w:rsid w:val="00921804"/>
    <w:rsid w:val="0092356C"/>
    <w:rsid w:val="009262E7"/>
    <w:rsid w:val="009265E6"/>
    <w:rsid w:val="00927D0C"/>
    <w:rsid w:val="0093297D"/>
    <w:rsid w:val="00943A82"/>
    <w:rsid w:val="009452D8"/>
    <w:rsid w:val="00954CEA"/>
    <w:rsid w:val="00961674"/>
    <w:rsid w:val="00966E62"/>
    <w:rsid w:val="0096712C"/>
    <w:rsid w:val="009678D9"/>
    <w:rsid w:val="00973316"/>
    <w:rsid w:val="00981844"/>
    <w:rsid w:val="00995A6A"/>
    <w:rsid w:val="009967FF"/>
    <w:rsid w:val="009A1A19"/>
    <w:rsid w:val="009A4E16"/>
    <w:rsid w:val="009A7310"/>
    <w:rsid w:val="009A7350"/>
    <w:rsid w:val="009B408A"/>
    <w:rsid w:val="009C1EB3"/>
    <w:rsid w:val="009D3862"/>
    <w:rsid w:val="009D7C99"/>
    <w:rsid w:val="009E6823"/>
    <w:rsid w:val="009F1F89"/>
    <w:rsid w:val="009F7C16"/>
    <w:rsid w:val="00A01684"/>
    <w:rsid w:val="00A10926"/>
    <w:rsid w:val="00A16443"/>
    <w:rsid w:val="00A21C9C"/>
    <w:rsid w:val="00A26C7A"/>
    <w:rsid w:val="00A307E9"/>
    <w:rsid w:val="00A457F7"/>
    <w:rsid w:val="00A45DD3"/>
    <w:rsid w:val="00A46318"/>
    <w:rsid w:val="00A46F65"/>
    <w:rsid w:val="00A666F2"/>
    <w:rsid w:val="00A715E5"/>
    <w:rsid w:val="00A71E7F"/>
    <w:rsid w:val="00A77C9E"/>
    <w:rsid w:val="00A77CBA"/>
    <w:rsid w:val="00A816F7"/>
    <w:rsid w:val="00AA7752"/>
    <w:rsid w:val="00AB68E5"/>
    <w:rsid w:val="00AC33DC"/>
    <w:rsid w:val="00AD1FD2"/>
    <w:rsid w:val="00AD510F"/>
    <w:rsid w:val="00AD5D47"/>
    <w:rsid w:val="00AF2BAD"/>
    <w:rsid w:val="00AF6245"/>
    <w:rsid w:val="00AF6510"/>
    <w:rsid w:val="00B064BD"/>
    <w:rsid w:val="00B074CF"/>
    <w:rsid w:val="00B1250D"/>
    <w:rsid w:val="00B16198"/>
    <w:rsid w:val="00B174BF"/>
    <w:rsid w:val="00B17C8C"/>
    <w:rsid w:val="00B23315"/>
    <w:rsid w:val="00B27823"/>
    <w:rsid w:val="00B27FD6"/>
    <w:rsid w:val="00B30039"/>
    <w:rsid w:val="00B319A6"/>
    <w:rsid w:val="00B31A59"/>
    <w:rsid w:val="00B35BD7"/>
    <w:rsid w:val="00B364EC"/>
    <w:rsid w:val="00B37E06"/>
    <w:rsid w:val="00B46AD1"/>
    <w:rsid w:val="00B6075B"/>
    <w:rsid w:val="00B61AEF"/>
    <w:rsid w:val="00B6562A"/>
    <w:rsid w:val="00B70C47"/>
    <w:rsid w:val="00B736B4"/>
    <w:rsid w:val="00B82148"/>
    <w:rsid w:val="00B83388"/>
    <w:rsid w:val="00B8382A"/>
    <w:rsid w:val="00B91C01"/>
    <w:rsid w:val="00BA2F6A"/>
    <w:rsid w:val="00BA4B41"/>
    <w:rsid w:val="00BA5605"/>
    <w:rsid w:val="00BC1994"/>
    <w:rsid w:val="00BC31D3"/>
    <w:rsid w:val="00BD34DA"/>
    <w:rsid w:val="00BD66CD"/>
    <w:rsid w:val="00BE0AC1"/>
    <w:rsid w:val="00BE13D1"/>
    <w:rsid w:val="00BF2F54"/>
    <w:rsid w:val="00BF36AD"/>
    <w:rsid w:val="00BF5AC5"/>
    <w:rsid w:val="00C03379"/>
    <w:rsid w:val="00C046CA"/>
    <w:rsid w:val="00C068A6"/>
    <w:rsid w:val="00C3718A"/>
    <w:rsid w:val="00C3790A"/>
    <w:rsid w:val="00C4767B"/>
    <w:rsid w:val="00C47B73"/>
    <w:rsid w:val="00C545D4"/>
    <w:rsid w:val="00C60651"/>
    <w:rsid w:val="00C60B9B"/>
    <w:rsid w:val="00C66594"/>
    <w:rsid w:val="00C77FEC"/>
    <w:rsid w:val="00C82909"/>
    <w:rsid w:val="00C9137B"/>
    <w:rsid w:val="00CA3A54"/>
    <w:rsid w:val="00CB047E"/>
    <w:rsid w:val="00CC488F"/>
    <w:rsid w:val="00CD1687"/>
    <w:rsid w:val="00CE01BF"/>
    <w:rsid w:val="00CE0EB8"/>
    <w:rsid w:val="00CE25DB"/>
    <w:rsid w:val="00CE5824"/>
    <w:rsid w:val="00CE68DA"/>
    <w:rsid w:val="00CF370B"/>
    <w:rsid w:val="00CF60E9"/>
    <w:rsid w:val="00D12207"/>
    <w:rsid w:val="00D15541"/>
    <w:rsid w:val="00D15CDF"/>
    <w:rsid w:val="00D178ED"/>
    <w:rsid w:val="00D20C6F"/>
    <w:rsid w:val="00D2528E"/>
    <w:rsid w:val="00D27EFF"/>
    <w:rsid w:val="00D47017"/>
    <w:rsid w:val="00D63B87"/>
    <w:rsid w:val="00D720C6"/>
    <w:rsid w:val="00D80073"/>
    <w:rsid w:val="00D84F62"/>
    <w:rsid w:val="00D859CD"/>
    <w:rsid w:val="00D91B9C"/>
    <w:rsid w:val="00D9428B"/>
    <w:rsid w:val="00D94EFE"/>
    <w:rsid w:val="00DD190A"/>
    <w:rsid w:val="00DF1A26"/>
    <w:rsid w:val="00DF71DB"/>
    <w:rsid w:val="00E015BB"/>
    <w:rsid w:val="00E0263A"/>
    <w:rsid w:val="00E02BF1"/>
    <w:rsid w:val="00E04606"/>
    <w:rsid w:val="00E0524E"/>
    <w:rsid w:val="00E15365"/>
    <w:rsid w:val="00E16877"/>
    <w:rsid w:val="00E17068"/>
    <w:rsid w:val="00E17774"/>
    <w:rsid w:val="00E23098"/>
    <w:rsid w:val="00E23138"/>
    <w:rsid w:val="00E27BA9"/>
    <w:rsid w:val="00E35989"/>
    <w:rsid w:val="00E54054"/>
    <w:rsid w:val="00E547FD"/>
    <w:rsid w:val="00E6711C"/>
    <w:rsid w:val="00E74D33"/>
    <w:rsid w:val="00E85B91"/>
    <w:rsid w:val="00E9168B"/>
    <w:rsid w:val="00E94DDF"/>
    <w:rsid w:val="00EA02CC"/>
    <w:rsid w:val="00EA2E50"/>
    <w:rsid w:val="00EA4A3A"/>
    <w:rsid w:val="00EC0526"/>
    <w:rsid w:val="00EC2247"/>
    <w:rsid w:val="00EC3F4E"/>
    <w:rsid w:val="00EC71E0"/>
    <w:rsid w:val="00EF3451"/>
    <w:rsid w:val="00EF663E"/>
    <w:rsid w:val="00F05F31"/>
    <w:rsid w:val="00F061DA"/>
    <w:rsid w:val="00F11EAE"/>
    <w:rsid w:val="00F17D27"/>
    <w:rsid w:val="00F34836"/>
    <w:rsid w:val="00F36DE8"/>
    <w:rsid w:val="00F43607"/>
    <w:rsid w:val="00F437E7"/>
    <w:rsid w:val="00F460AB"/>
    <w:rsid w:val="00F46B75"/>
    <w:rsid w:val="00F62087"/>
    <w:rsid w:val="00F67DE0"/>
    <w:rsid w:val="00F80F56"/>
    <w:rsid w:val="00F84619"/>
    <w:rsid w:val="00FA07C5"/>
    <w:rsid w:val="00FA0801"/>
    <w:rsid w:val="00FA45A4"/>
    <w:rsid w:val="00FA6176"/>
    <w:rsid w:val="00FB53E7"/>
    <w:rsid w:val="00FB715F"/>
    <w:rsid w:val="00FC1C2A"/>
    <w:rsid w:val="00FC5938"/>
    <w:rsid w:val="00FD2768"/>
    <w:rsid w:val="00FD2D53"/>
    <w:rsid w:val="00FE1E46"/>
    <w:rsid w:val="00FE3CB3"/>
    <w:rsid w:val="00FE409C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56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E0EB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E0E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E0EB8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CE0E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E0EB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5"/>
    <w:rsid w:val="00CE0EB8"/>
    <w:pPr>
      <w:shd w:val="clear" w:color="auto" w:fill="FFFFFF"/>
      <w:spacing w:before="300" w:after="0" w:line="274" w:lineRule="exact"/>
      <w:ind w:hanging="15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656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656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E0EB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E0E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E0EB8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CE0E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E0EB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5"/>
    <w:rsid w:val="00CE0EB8"/>
    <w:pPr>
      <w:shd w:val="clear" w:color="auto" w:fill="FFFFFF"/>
      <w:spacing w:before="300" w:after="0" w:line="274" w:lineRule="exact"/>
      <w:ind w:hanging="15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B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656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gochs</cp:lastModifiedBy>
  <cp:revision>9</cp:revision>
  <cp:lastPrinted>2022-04-14T11:36:00Z</cp:lastPrinted>
  <dcterms:created xsi:type="dcterms:W3CDTF">2022-04-13T11:14:00Z</dcterms:created>
  <dcterms:modified xsi:type="dcterms:W3CDTF">2025-02-19T04:07:00Z</dcterms:modified>
</cp:coreProperties>
</file>