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F5" w:rsidRDefault="002F43F5" w:rsidP="002F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02FEB">
        <w:rPr>
          <w:rFonts w:ascii="Times New Roman" w:hAnsi="Times New Roman" w:cs="Times New Roman"/>
          <w:b/>
          <w:color w:val="212529"/>
          <w:sz w:val="28"/>
          <w:szCs w:val="28"/>
        </w:rPr>
        <w:t>Сравнительная таблица</w:t>
      </w:r>
      <w:r w:rsidRPr="00202FE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202FEB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по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Pr="00202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решения «О внесении изменений в Устав муниципального образования «Муниципальный округ Балезинский район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2FE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Удмуртской Республики»</w:t>
      </w:r>
    </w:p>
    <w:p w:rsidR="002F43F5" w:rsidRDefault="002F43F5" w:rsidP="002F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F43F5" w:rsidRDefault="002F43F5" w:rsidP="002F4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F43F5" w:rsidTr="002F43F5">
        <w:tc>
          <w:tcPr>
            <w:tcW w:w="7393" w:type="dxa"/>
          </w:tcPr>
          <w:p w:rsidR="002F43F5" w:rsidRPr="00202FEB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F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Было</w:t>
            </w:r>
          </w:p>
        </w:tc>
        <w:tc>
          <w:tcPr>
            <w:tcW w:w="7393" w:type="dxa"/>
          </w:tcPr>
          <w:p w:rsidR="002F43F5" w:rsidRPr="00202FEB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F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Стало</w:t>
            </w: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15</w:t>
            </w:r>
          </w:p>
          <w:p w:rsidR="002F43F5" w:rsidRDefault="002F43F5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</w:p>
          <w:p w:rsidR="002F43F5" w:rsidRPr="008E62E9" w:rsidRDefault="002F43F5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15) организация мероприятий по охране окружающей среды в границах муниципального округа;</w:t>
            </w:r>
          </w:p>
          <w:p w:rsidR="002F43F5" w:rsidRPr="00202FEB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F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15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202FEB" w:rsidRDefault="002F43F5" w:rsidP="002F43F5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15) организация мероприятий по охране окружающей среды в</w:t>
            </w:r>
            <w:r>
              <w:rPr>
                <w:sz w:val="28"/>
                <w:szCs w:val="28"/>
              </w:rPr>
              <w:t xml:space="preserve"> границах муниципального округа,</w:t>
            </w:r>
            <w:r>
              <w:t xml:space="preserve"> </w:t>
            </w:r>
            <w:r w:rsidRPr="006E5486">
              <w:rPr>
                <w:sz w:val="28"/>
                <w:szCs w:val="28"/>
              </w:rPr>
      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36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Default="002F43F5" w:rsidP="002F43F5">
            <w:pPr>
              <w:pStyle w:val="a6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36) </w:t>
            </w:r>
            <w:r>
              <w:rPr>
                <w:sz w:val="28"/>
                <w:szCs w:val="28"/>
              </w:rPr>
              <w:t xml:space="preserve"> </w:t>
            </w:r>
            <w:r w:rsidRPr="008E62E9">
              <w:rPr>
                <w:sz w:val="28"/>
                <w:szCs w:val="28"/>
              </w:rPr>
      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4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36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8E62E9" w:rsidRDefault="002F43F5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36)</w:t>
            </w:r>
            <w:r>
              <w:rPr>
                <w:sz w:val="28"/>
                <w:szCs w:val="28"/>
              </w:rPr>
              <w:t xml:space="preserve"> </w:t>
            </w:r>
            <w:r w:rsidRPr="008E62E9">
              <w:rPr>
                <w:sz w:val="28"/>
                <w:szCs w:val="28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2F43F5" w:rsidRPr="00202FEB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40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8E62E9" w:rsidRDefault="002F43F5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40) организация и осуществление мероприятий по работе с детьми и молодежью в муниципальном округе;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40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6E5486" w:rsidRDefault="002F43F5" w:rsidP="00F238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E54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40)</w:t>
            </w:r>
            <w:r w:rsidRPr="006E5486">
              <w:t xml:space="preserve"> </w:t>
            </w:r>
            <w:r w:rsidRPr="006E54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и осуществление мероприятий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 организация и осуществление мониторинга реализации молодежной политики в муниципальном округе»;  </w:t>
            </w: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7 пункт 41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8E62E9" w:rsidRDefault="002F43F5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41)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7 пункт 41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Default="002F43F5" w:rsidP="002F43F5">
            <w:pPr>
              <w:pStyle w:val="a6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proofErr w:type="gramStart"/>
            <w:r w:rsidRPr="008E62E9">
              <w:rPr>
                <w:sz w:val="28"/>
                <w:szCs w:val="28"/>
              </w:rPr>
              <w:t>41)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</w:t>
            </w:r>
            <w:r>
              <w:rPr>
                <w:sz w:val="28"/>
                <w:szCs w:val="28"/>
              </w:rPr>
              <w:t>зования и их береговым полосам,</w:t>
            </w:r>
            <w:r>
              <w:t xml:space="preserve"> </w:t>
            </w:r>
            <w:r w:rsidRPr="008214D0">
              <w:rPr>
                <w:sz w:val="28"/>
                <w:szCs w:val="28"/>
              </w:rPr>
              <w:t>а также правил использования водных объектов для рекреационных целей»;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2F43F5" w:rsidTr="002F43F5">
        <w:tc>
          <w:tcPr>
            <w:tcW w:w="7393" w:type="dxa"/>
          </w:tcPr>
          <w:p w:rsidR="002F43F5" w:rsidRDefault="002F43F5" w:rsidP="002F43F5">
            <w:pPr>
              <w:pStyle w:val="pboth"/>
              <w:spacing w:before="0" w:beforeAutospacing="0"/>
              <w:jc w:val="center"/>
              <w:rPr>
                <w:color w:val="212529"/>
                <w:sz w:val="28"/>
                <w:szCs w:val="28"/>
              </w:rPr>
            </w:pPr>
          </w:p>
        </w:tc>
        <w:tc>
          <w:tcPr>
            <w:tcW w:w="7393" w:type="dxa"/>
          </w:tcPr>
          <w:p w:rsidR="002F43F5" w:rsidRPr="002F43F5" w:rsidRDefault="002F43F5" w:rsidP="002F43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F43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Статью 7 дополнить пунктами 49) и 50)</w:t>
            </w:r>
            <w:proofErr w:type="gramEnd"/>
          </w:p>
          <w:p w:rsidR="002F43F5" w:rsidRPr="002F43F5" w:rsidRDefault="002F43F5" w:rsidP="002F43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49) осуществление учета личных подсобных хозяйств, которые ведут граждане в соответствии с Федеральным законом от 7 июля 2003 года № 112-ФЗ «О личном  подсобном хозяйстве», в </w:t>
            </w:r>
            <w:proofErr w:type="spellStart"/>
            <w:r w:rsidRPr="002F43F5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2F4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книгах»;</w:t>
            </w:r>
          </w:p>
          <w:p w:rsidR="002F43F5" w:rsidRDefault="002F43F5" w:rsidP="002F43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12529"/>
                <w:sz w:val="28"/>
                <w:szCs w:val="28"/>
              </w:rPr>
            </w:pPr>
            <w:r w:rsidRPr="002F4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50) </w:t>
            </w:r>
            <w:r w:rsidRPr="002F43F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округа»;</w:t>
            </w: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26 пункт 44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Default="002F43F5" w:rsidP="002F43F5">
            <w:pPr>
              <w:pStyle w:val="a6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44)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</w:t>
            </w:r>
            <w:r w:rsidRPr="008E62E9">
              <w:rPr>
                <w:sz w:val="28"/>
                <w:szCs w:val="28"/>
              </w:rPr>
              <w:lastRenderedPageBreak/>
              <w:t>общественной инфраструктуры и иной официальной информации;</w:t>
            </w:r>
          </w:p>
        </w:tc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706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26 пункт 44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3F5" w:rsidRPr="00FC60C1" w:rsidRDefault="002F43F5" w:rsidP="00F2381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0C1">
              <w:rPr>
                <w:rFonts w:ascii="Times New Roman" w:eastAsia="Calibri" w:hAnsi="Times New Roman" w:cs="Times New Roman"/>
                <w:sz w:val="28"/>
                <w:szCs w:val="28"/>
              </w:rPr>
              <w:t>44)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азования официальной информации</w:t>
            </w:r>
            <w:r w:rsidRPr="00FC60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43F5" w:rsidTr="002F43F5">
        <w:tc>
          <w:tcPr>
            <w:tcW w:w="7393" w:type="dxa"/>
          </w:tcPr>
          <w:p w:rsidR="002F43F5" w:rsidRDefault="002F43F5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2F43F5" w:rsidRPr="002F43F5" w:rsidRDefault="002F43F5" w:rsidP="002F43F5">
            <w:pPr>
              <w:ind w:left="-10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3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8 статьи 28 дополнить пунктом 9.1 следующего содержания:</w:t>
            </w:r>
          </w:p>
          <w:p w:rsidR="002F43F5" w:rsidRPr="002B706C" w:rsidRDefault="002F43F5" w:rsidP="002F43F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7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9.1) приобретения им </w:t>
            </w:r>
            <w:r w:rsidRPr="002F43F5">
              <w:rPr>
                <w:rFonts w:ascii="Times New Roman" w:eastAsia="Calibri" w:hAnsi="Times New Roman" w:cs="Times New Roman"/>
                <w:sz w:val="28"/>
                <w:szCs w:val="28"/>
              </w:rPr>
              <w:t>статуса иностранного агента</w:t>
            </w:r>
            <w:r w:rsidRPr="0067728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E074B" w:rsidTr="002F43F5"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5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5) осуществление международных и внешнеэкономических связей в соответствии с федеральными законами;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E074B" w:rsidRDefault="00DE074B" w:rsidP="00F2381A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5</w:t>
            </w:r>
          </w:p>
          <w:p w:rsidR="00DE074B" w:rsidRDefault="00DE074B" w:rsidP="00F2381A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677284" w:rsidRDefault="00DE074B" w:rsidP="00F2381A">
            <w:pPr>
              <w:ind w:left="-10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647">
              <w:rPr>
                <w:rFonts w:ascii="Times New Roman" w:hAnsi="Times New Roman" w:cs="Times New Roman"/>
                <w:sz w:val="28"/>
                <w:szCs w:val="28"/>
              </w:rPr>
              <w:t xml:space="preserve">5) осуществление международных и внешнеэкономических связей в соответствии с </w:t>
            </w:r>
            <w:r w:rsidRPr="007F064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Федеральным законом «Об общих принципах организации местного самоуправления в Российской Федерации»;</w:t>
            </w:r>
          </w:p>
        </w:tc>
      </w:tr>
      <w:tr w:rsidR="00DE074B" w:rsidTr="002F43F5"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18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18) организация мероприятий по охране окружающей среды в границах муниципального образования;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18</w:t>
            </w:r>
          </w:p>
          <w:p w:rsidR="00DE074B" w:rsidRDefault="00DE074B" w:rsidP="00F2381A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18) организация мероприятий по охране окружающей среды в гран</w:t>
            </w:r>
            <w:r>
              <w:rPr>
                <w:sz w:val="28"/>
                <w:szCs w:val="28"/>
              </w:rPr>
              <w:t xml:space="preserve">ицах муниципального образования, </w:t>
            </w:r>
            <w:r w:rsidRPr="00E46484">
              <w:rPr>
                <w:sz w:val="28"/>
                <w:szCs w:val="28"/>
              </w:rPr>
      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</w:t>
            </w:r>
            <w:r>
              <w:rPr>
                <w:sz w:val="28"/>
                <w:szCs w:val="28"/>
              </w:rPr>
              <w:t>ерритории муниципального округа</w:t>
            </w:r>
            <w:r w:rsidRPr="00E46484">
              <w:rPr>
                <w:sz w:val="28"/>
                <w:szCs w:val="28"/>
              </w:rPr>
              <w:t>;</w:t>
            </w:r>
          </w:p>
          <w:p w:rsidR="00DE074B" w:rsidRDefault="00DE074B" w:rsidP="00F2381A">
            <w:pPr>
              <w:ind w:left="-107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074B" w:rsidTr="002F43F5"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39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DE074B">
            <w:pPr>
              <w:pStyle w:val="a6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39) 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39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39)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074B" w:rsidTr="002F43F5"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Статья 32 пункт 43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43) организация и осуществление мероприятий по работе с детьми и молодежью в муниципальном образовании;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Статья 32 пункт 43</w:t>
            </w:r>
          </w:p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DE074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79E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43)</w:t>
            </w:r>
            <w:r w:rsidRPr="0092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92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рганизация и осуществление мероприятий с детьми и молодежью, участие в реализации молодежной политики, </w:t>
            </w:r>
            <w:r w:rsidRPr="009279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 организация и осуществление мониторинга реализации молодежной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политики в муниципальном округе</w:t>
            </w:r>
            <w:r w:rsidRPr="0092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</w:tc>
      </w:tr>
      <w:tr w:rsidR="00DE074B" w:rsidTr="002F43F5">
        <w:tc>
          <w:tcPr>
            <w:tcW w:w="7393" w:type="dxa"/>
          </w:tcPr>
          <w:p w:rsidR="00DE074B" w:rsidRPr="00DE074B" w:rsidRDefault="00DE074B" w:rsidP="00DE074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7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Наименование Статьи 35. </w:t>
            </w:r>
            <w:r w:rsidRPr="00DE0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Социальные гарантии и </w:t>
            </w:r>
            <w:proofErr w:type="gramStart"/>
            <w:r w:rsidRPr="00DE0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гарантии</w:t>
            </w:r>
            <w:proofErr w:type="gramEnd"/>
            <w:r w:rsidRPr="00DE07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трудовых прав лиц, замещающих муниципальные должности</w:t>
            </w:r>
          </w:p>
        </w:tc>
        <w:tc>
          <w:tcPr>
            <w:tcW w:w="7393" w:type="dxa"/>
          </w:tcPr>
          <w:p w:rsidR="00DE074B" w:rsidRP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7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Статьи 35. </w:t>
            </w:r>
            <w:r w:rsidRPr="00DE074B">
              <w:rPr>
                <w:rFonts w:ascii="Times New Roman" w:hAnsi="Times New Roman"/>
                <w:b/>
                <w:sz w:val="28"/>
                <w:szCs w:val="28"/>
              </w:rPr>
              <w:t>Гарантии осуществления полномочий</w:t>
            </w:r>
          </w:p>
        </w:tc>
      </w:tr>
      <w:tr w:rsidR="00DE074B" w:rsidTr="002F43F5">
        <w:tc>
          <w:tcPr>
            <w:tcW w:w="7393" w:type="dxa"/>
          </w:tcPr>
          <w:p w:rsidR="00DE074B" w:rsidRDefault="00DE074B" w:rsidP="00F238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E074B" w:rsidRPr="00DE074B" w:rsidRDefault="00DE074B" w:rsidP="00DE07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7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Часть 1 Статьи 35 дополнить пунктом 5</w:t>
            </w:r>
          </w:p>
          <w:p w:rsidR="00DE074B" w:rsidRDefault="00DE074B" w:rsidP="008931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E074B">
              <w:rPr>
                <w:rFonts w:ascii="Times New Roman" w:hAnsi="Times New Roman"/>
                <w:sz w:val="28"/>
                <w:szCs w:val="28"/>
              </w:rPr>
              <w:t>5)</w:t>
            </w:r>
            <w:r w:rsidRPr="00DE07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E074B">
              <w:rPr>
                <w:rFonts w:ascii="Times New Roman" w:hAnsi="Times New Roman"/>
                <w:sz w:val="28"/>
                <w:szCs w:val="28"/>
              </w:rPr>
              <w:t>предо</w:t>
            </w:r>
            <w:r w:rsidR="008931A9">
              <w:rPr>
                <w:rFonts w:ascii="Times New Roman" w:hAnsi="Times New Roman"/>
                <w:sz w:val="28"/>
                <w:szCs w:val="28"/>
              </w:rPr>
              <w:t>ставление служебного транспорта.</w:t>
            </w:r>
            <w:bookmarkStart w:id="0" w:name="_GoBack"/>
            <w:bookmarkEnd w:id="0"/>
          </w:p>
        </w:tc>
      </w:tr>
      <w:tr w:rsidR="00DE074B" w:rsidTr="002F43F5">
        <w:tc>
          <w:tcPr>
            <w:tcW w:w="7393" w:type="dxa"/>
          </w:tcPr>
          <w:p w:rsidR="00DE074B" w:rsidRPr="00590AAC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Статьи 40.  </w:t>
            </w:r>
            <w:r w:rsidRPr="00590A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принятия и официального опубликования (обнародования) решений Совета депутатов</w:t>
            </w:r>
          </w:p>
          <w:p w:rsidR="00DE074B" w:rsidRPr="003147F6" w:rsidRDefault="00DE074B" w:rsidP="00F2381A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Статьи 40.  </w:t>
            </w:r>
            <w:r w:rsidRPr="00590A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приняти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я и официального обнародования</w:t>
            </w:r>
            <w:r w:rsidRPr="00590A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решений Совета депутатов</w:t>
            </w:r>
          </w:p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F2381A">
            <w:pPr>
              <w:pStyle w:val="a6"/>
              <w:ind w:firstLine="567"/>
              <w:rPr>
                <w:rFonts w:eastAsia="Calibri"/>
                <w:b/>
                <w:bCs/>
                <w:sz w:val="28"/>
                <w:szCs w:val="28"/>
              </w:rPr>
            </w:pPr>
            <w:r w:rsidRPr="00590AAC">
              <w:rPr>
                <w:rFonts w:eastAsia="Calibri"/>
                <w:sz w:val="28"/>
                <w:szCs w:val="28"/>
                <w:lang w:eastAsia="en-US"/>
              </w:rPr>
              <w:t>по тексту слова «опубликование (обнародование)» в соответствующем падеже заменить словом «обнародование» в соответствующем падеже;</w:t>
            </w:r>
          </w:p>
        </w:tc>
      </w:tr>
      <w:tr w:rsidR="00DE074B" w:rsidTr="002F43F5">
        <w:tc>
          <w:tcPr>
            <w:tcW w:w="7393" w:type="dxa"/>
          </w:tcPr>
          <w:p w:rsidR="00DE074B" w:rsidRPr="008E62E9" w:rsidRDefault="00DE074B" w:rsidP="00F2381A">
            <w:pPr>
              <w:pStyle w:val="a6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Наименование </w:t>
            </w:r>
            <w:r w:rsidRPr="00255B36">
              <w:rPr>
                <w:b/>
                <w:sz w:val="28"/>
                <w:szCs w:val="28"/>
              </w:rPr>
              <w:t>Статьи 41</w:t>
            </w:r>
            <w:r w:rsidRPr="008E62E9">
              <w:rPr>
                <w:sz w:val="28"/>
                <w:szCs w:val="28"/>
              </w:rPr>
              <w:t xml:space="preserve">. </w:t>
            </w:r>
            <w:r w:rsidRPr="008E62E9">
              <w:rPr>
                <w:b/>
                <w:sz w:val="28"/>
                <w:szCs w:val="28"/>
              </w:rPr>
              <w:t>Порядок официального опубликования (обнародования) иных муниципальных правовых актов и соглашений, заключаемых органами местного самоуправления муниципального образования</w:t>
            </w:r>
          </w:p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1. </w:t>
            </w:r>
            <w:proofErr w:type="gramStart"/>
            <w:r w:rsidRPr="008E62E9">
              <w:rPr>
                <w:sz w:val="28"/>
                <w:szCs w:val="28"/>
              </w:rPr>
              <w:t xml:space="preserve">Правовые акты Главы муниципального образования, правовые акты Администрации района, её органов и должностных лиц, правовые акты Председателя Совета депутатов, заместителя Председателя Совета депутатов, правовые акты председателя контрольно-счетного органа муниципального образования, официальное опубликование (обнародование) которых </w:t>
            </w:r>
            <w:r w:rsidRPr="008E62E9">
              <w:rPr>
                <w:sz w:val="28"/>
                <w:szCs w:val="28"/>
              </w:rPr>
              <w:lastRenderedPageBreak/>
              <w:t>предусмотрено законодательством Российской Федерации, законодательством Удмуртской Республики, настоящим Уставом или самим правовым актом, официально публикуются (обнародуются) в порядке, предусмотренном статьей 40 настоящего Устава.</w:t>
            </w:r>
            <w:proofErr w:type="gramEnd"/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2. Официальное опубликование (обнародование) правовых актов, принятых на местном референдуме, осуществляется в порядке, предусмотренном законодательством Российской Федерации о выборах и референдумах.</w:t>
            </w:r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3. Официальное опубликование (обнародование) соглашений, заключаемых органами местного самоуправления муниципального образования, осуществляется руководителем органа местного самоуправления, заключившего соглашение, в порядке, предусмотренном статьей 40 настоящего Устава.</w:t>
            </w:r>
          </w:p>
          <w:p w:rsidR="00DE074B" w:rsidRDefault="00DE074B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DE074B" w:rsidRPr="008E62E9" w:rsidRDefault="00DE074B" w:rsidP="00F2381A">
            <w:pPr>
              <w:pStyle w:val="a6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255B36">
              <w:rPr>
                <w:b/>
                <w:sz w:val="28"/>
                <w:szCs w:val="28"/>
              </w:rPr>
              <w:t>Статьи 41.</w:t>
            </w:r>
            <w:r w:rsidRPr="008E62E9">
              <w:rPr>
                <w:sz w:val="28"/>
                <w:szCs w:val="28"/>
              </w:rPr>
              <w:t xml:space="preserve"> </w:t>
            </w:r>
            <w:r w:rsidRPr="008E62E9">
              <w:rPr>
                <w:b/>
                <w:sz w:val="28"/>
                <w:szCs w:val="28"/>
              </w:rPr>
              <w:t>Поря</w:t>
            </w:r>
            <w:r>
              <w:rPr>
                <w:b/>
                <w:sz w:val="28"/>
                <w:szCs w:val="28"/>
              </w:rPr>
              <w:t>док официального обнародования</w:t>
            </w:r>
            <w:r w:rsidRPr="008E62E9">
              <w:rPr>
                <w:b/>
                <w:sz w:val="28"/>
                <w:szCs w:val="28"/>
              </w:rPr>
              <w:t xml:space="preserve"> иных муниципальных правовых актов и соглашений, заключаемых органами местного самоуправления муниципального образования</w:t>
            </w:r>
          </w:p>
          <w:p w:rsidR="00DE074B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1. </w:t>
            </w:r>
            <w:proofErr w:type="gramStart"/>
            <w:r w:rsidRPr="008E62E9">
              <w:rPr>
                <w:sz w:val="28"/>
                <w:szCs w:val="28"/>
              </w:rPr>
              <w:t>Правовые акты Главы муниципального образования, правовые акты Администрации района, её органов и должностных лиц, правовые акты Председателя Совета депутатов, заместителя Председателя Совета депутатов, правовые акты председателя контрольно-счетного органа муниципального образова</w:t>
            </w:r>
            <w:r>
              <w:rPr>
                <w:sz w:val="28"/>
                <w:szCs w:val="28"/>
              </w:rPr>
              <w:t xml:space="preserve">ния, официальное обнародование </w:t>
            </w:r>
            <w:r w:rsidRPr="008E62E9">
              <w:rPr>
                <w:sz w:val="28"/>
                <w:szCs w:val="28"/>
              </w:rPr>
              <w:t xml:space="preserve"> которых предусмотрено законодательством Российской Федерации, </w:t>
            </w:r>
            <w:r w:rsidRPr="008E62E9">
              <w:rPr>
                <w:sz w:val="28"/>
                <w:szCs w:val="28"/>
              </w:rPr>
              <w:lastRenderedPageBreak/>
              <w:t>законодательством Удмуртской Республики, настоящим Уставом или самим правовым</w:t>
            </w:r>
            <w:r>
              <w:rPr>
                <w:sz w:val="28"/>
                <w:szCs w:val="28"/>
              </w:rPr>
              <w:t xml:space="preserve"> актом, официально </w:t>
            </w:r>
            <w:r w:rsidRPr="008E62E9">
              <w:rPr>
                <w:sz w:val="28"/>
                <w:szCs w:val="28"/>
              </w:rPr>
              <w:t>обнародую</w:t>
            </w:r>
            <w:r>
              <w:rPr>
                <w:sz w:val="28"/>
                <w:szCs w:val="28"/>
              </w:rPr>
              <w:t>тся</w:t>
            </w:r>
            <w:r w:rsidRPr="008E62E9">
              <w:rPr>
                <w:sz w:val="28"/>
                <w:szCs w:val="28"/>
              </w:rPr>
              <w:t xml:space="preserve"> в порядке, предусмотренном статьей 40 настоящего Устава.</w:t>
            </w:r>
            <w:proofErr w:type="gramEnd"/>
          </w:p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Официальное обнародование</w:t>
            </w:r>
            <w:r w:rsidRPr="008E62E9">
              <w:rPr>
                <w:sz w:val="28"/>
                <w:szCs w:val="28"/>
              </w:rPr>
              <w:t xml:space="preserve"> правовых актов, принятых на местном референдуме, осуществляется в порядке, предусмотренном законодательством Российской Федерации о выборах и референдумах.</w:t>
            </w:r>
          </w:p>
          <w:p w:rsidR="00DE074B" w:rsidRPr="008E62E9" w:rsidRDefault="00DE074B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Официальное обнародование</w:t>
            </w:r>
            <w:r w:rsidRPr="008E62E9">
              <w:rPr>
                <w:sz w:val="28"/>
                <w:szCs w:val="28"/>
              </w:rPr>
              <w:t xml:space="preserve"> соглашений, заключаемых органами местного самоуправления муниципального образования, осуществляется руководителем органа местного самоуправления, заключившего соглашение, в порядке, предусмотренном статьей 40 настоящего Устава.</w:t>
            </w:r>
          </w:p>
          <w:p w:rsidR="00DE074B" w:rsidRDefault="00DE074B" w:rsidP="00F2381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852E0" w:rsidTr="002F43F5">
        <w:tc>
          <w:tcPr>
            <w:tcW w:w="7393" w:type="dxa"/>
          </w:tcPr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9A111F">
              <w:rPr>
                <w:rFonts w:eastAsia="Calibri"/>
                <w:b/>
                <w:bCs/>
                <w:sz w:val="28"/>
                <w:szCs w:val="28"/>
              </w:rPr>
              <w:t>Статья 42. Вступление в силу муниципальных правовых актов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Pr="008E62E9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Часть 1.</w:t>
            </w:r>
            <w:r w:rsidRPr="008E62E9">
              <w:rPr>
                <w:sz w:val="28"/>
                <w:szCs w:val="28"/>
              </w:rPr>
              <w:t xml:space="preserve"> </w:t>
            </w:r>
            <w:proofErr w:type="gramStart"/>
            <w:r w:rsidRPr="008E62E9">
              <w:rPr>
                <w:sz w:val="28"/>
                <w:szCs w:val="28"/>
              </w:rPr>
              <w:t>Решение Совета депутатов, которое в соответствии с законодательством Российской Федерации, законодательством Удмуртской Республики, настоящим Уставом или самим решением Совета депутатов подлежит официальному опубликованию (обнародованию), вступает в силу одновременно на всей территории муниципального образования после его официального опубликования (обнародования), если законодательством Российской Федерации, законодательством Удмуртской Республики, настоящим Уставом или самим</w:t>
            </w:r>
            <w:r>
              <w:rPr>
                <w:sz w:val="28"/>
                <w:szCs w:val="28"/>
              </w:rPr>
              <w:t xml:space="preserve"> </w:t>
            </w:r>
            <w:r w:rsidRPr="008E62E9">
              <w:rPr>
                <w:sz w:val="28"/>
                <w:szCs w:val="28"/>
              </w:rPr>
              <w:t xml:space="preserve">решением Совета </w:t>
            </w:r>
            <w:r w:rsidRPr="008E62E9">
              <w:rPr>
                <w:sz w:val="28"/>
                <w:szCs w:val="28"/>
              </w:rPr>
              <w:lastRenderedPageBreak/>
              <w:t>депутатов не установлен иной порядок вступления его в силу.</w:t>
            </w:r>
            <w:proofErr w:type="gramEnd"/>
          </w:p>
          <w:p w:rsidR="006852E0" w:rsidRPr="008E62E9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Решения Совета депутатов, не имеющие нормативный характер, вступают в силу после их подписания Председателем Совета депутатов, если самим решением Совета депутатов не установлен иной порядок вступления его в силу.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Pr="008E62E9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Пункт 4.</w:t>
            </w:r>
            <w:r w:rsidRPr="008E62E9">
              <w:rPr>
                <w:sz w:val="28"/>
                <w:szCs w:val="28"/>
              </w:rPr>
      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9A111F">
              <w:rPr>
                <w:rFonts w:eastAsia="Calibri"/>
                <w:b/>
                <w:bCs/>
                <w:sz w:val="28"/>
                <w:szCs w:val="28"/>
              </w:rPr>
              <w:t>Статья 42. Вступление в силу и обнародован</w:t>
            </w:r>
            <w:r>
              <w:rPr>
                <w:rFonts w:eastAsia="Calibri"/>
                <w:b/>
                <w:bCs/>
                <w:sz w:val="28"/>
                <w:szCs w:val="28"/>
              </w:rPr>
              <w:t>ие муниципальных правовых актов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Pr="008E62E9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Часть 1.</w:t>
            </w:r>
            <w:r w:rsidRPr="008E62E9">
              <w:rPr>
                <w:sz w:val="28"/>
                <w:szCs w:val="28"/>
              </w:rPr>
              <w:t xml:space="preserve"> </w:t>
            </w:r>
            <w:proofErr w:type="gramStart"/>
            <w:r w:rsidRPr="008E62E9">
              <w:rPr>
                <w:sz w:val="28"/>
                <w:szCs w:val="28"/>
              </w:rPr>
              <w:t xml:space="preserve">Решение Совета депутатов, которое в соответствии с законодательством Российской Федерации, законодательством Удмуртской Республики, настоящим Уставом или самим решением Совета депутатов подлежит официальному </w:t>
            </w:r>
            <w:r>
              <w:rPr>
                <w:sz w:val="28"/>
                <w:szCs w:val="28"/>
              </w:rPr>
              <w:t>обнародованию</w:t>
            </w:r>
            <w:r w:rsidRPr="008E62E9">
              <w:rPr>
                <w:sz w:val="28"/>
                <w:szCs w:val="28"/>
              </w:rPr>
              <w:t>, вступает в силу одновременно на всей территории муниципального образования после</w:t>
            </w:r>
            <w:r>
              <w:rPr>
                <w:sz w:val="28"/>
                <w:szCs w:val="28"/>
              </w:rPr>
              <w:t xml:space="preserve"> его официального обнародования</w:t>
            </w:r>
            <w:r w:rsidRPr="008E62E9">
              <w:rPr>
                <w:sz w:val="28"/>
                <w:szCs w:val="28"/>
              </w:rPr>
              <w:t>, если законодательством Российской Федерации, законодательством Удмуртской Республики, настоящим Уставом или самим</w:t>
            </w:r>
            <w:r>
              <w:rPr>
                <w:sz w:val="28"/>
                <w:szCs w:val="28"/>
              </w:rPr>
              <w:t xml:space="preserve"> </w:t>
            </w:r>
            <w:r w:rsidRPr="008E62E9">
              <w:rPr>
                <w:sz w:val="28"/>
                <w:szCs w:val="28"/>
              </w:rPr>
              <w:t xml:space="preserve">решением Совета депутатов не </w:t>
            </w:r>
            <w:r w:rsidRPr="008E62E9">
              <w:rPr>
                <w:sz w:val="28"/>
                <w:szCs w:val="28"/>
              </w:rPr>
              <w:lastRenderedPageBreak/>
              <w:t>установлен иной порядок вступления его в силу.</w:t>
            </w:r>
            <w:proofErr w:type="gramEnd"/>
          </w:p>
          <w:p w:rsidR="006852E0" w:rsidRPr="008E62E9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8E62E9">
              <w:rPr>
                <w:sz w:val="28"/>
                <w:szCs w:val="28"/>
              </w:rPr>
              <w:t>Решения Совета депутатов, не имеющие нормативный характер, вступают в силу после их подписания Председателем Совета депутатов, если самим решением Совета депутатов не установлен иной порядок вступления его в силу.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Pr="00DF71D3" w:rsidRDefault="006852E0" w:rsidP="00F2381A">
            <w:pPr>
              <w:pStyle w:val="a6"/>
              <w:ind w:firstLine="567"/>
              <w:jc w:val="both"/>
              <w:rPr>
                <w:sz w:val="28"/>
                <w:szCs w:val="28"/>
              </w:rPr>
            </w:pPr>
            <w:r w:rsidRPr="00DF71D3">
              <w:rPr>
                <w:rFonts w:eastAsia="Calibri"/>
                <w:b/>
                <w:sz w:val="28"/>
                <w:szCs w:val="28"/>
                <w:lang w:eastAsia="en-US"/>
              </w:rPr>
              <w:t>Пункт 4</w:t>
            </w:r>
            <w:r w:rsidRPr="00DF71D3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F71D3">
              <w:rPr>
                <w:sz w:val="28"/>
                <w:szCs w:val="28"/>
              </w:rPr>
              <w:t xml:space="preserve"> </w:t>
            </w:r>
            <w:r w:rsidRPr="00DF71D3">
              <w:rPr>
                <w:rFonts w:eastAsia="Calibri"/>
                <w:sz w:val="28"/>
                <w:szCs w:val="28"/>
                <w:lang w:eastAsia="en-US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852E0" w:rsidRDefault="006852E0" w:rsidP="00F2381A">
            <w:pPr>
              <w:pStyle w:val="a6"/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122F1F" w:rsidRPr="002F43F5" w:rsidRDefault="003763E8" w:rsidP="002F43F5">
      <w:pPr>
        <w:pStyle w:val="pboth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</w:t>
      </w:r>
    </w:p>
    <w:p w:rsidR="00122F1F" w:rsidRDefault="00122F1F" w:rsidP="003B024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122F1F" w:rsidRDefault="00122F1F" w:rsidP="003B024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:rsidR="00122F1F" w:rsidRPr="00122F1F" w:rsidRDefault="00122F1F" w:rsidP="00122F1F">
      <w:pPr>
        <w:pStyle w:val="pboth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</w:p>
    <w:p w:rsidR="00122F1F" w:rsidRPr="00122F1F" w:rsidRDefault="00122F1F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sectPr w:rsidR="00122F1F" w:rsidRPr="00122F1F" w:rsidSect="002F43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3B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8E"/>
    <w:rsid w:val="000140E5"/>
    <w:rsid w:val="00015761"/>
    <w:rsid w:val="00015ACB"/>
    <w:rsid w:val="00016C9A"/>
    <w:rsid w:val="00016ED3"/>
    <w:rsid w:val="000176E0"/>
    <w:rsid w:val="000177CC"/>
    <w:rsid w:val="00020128"/>
    <w:rsid w:val="0002056A"/>
    <w:rsid w:val="00021049"/>
    <w:rsid w:val="00021138"/>
    <w:rsid w:val="000216A0"/>
    <w:rsid w:val="00022CDA"/>
    <w:rsid w:val="00022EB2"/>
    <w:rsid w:val="00024E4F"/>
    <w:rsid w:val="00025248"/>
    <w:rsid w:val="00025FD7"/>
    <w:rsid w:val="000260E6"/>
    <w:rsid w:val="00026D1B"/>
    <w:rsid w:val="000275C4"/>
    <w:rsid w:val="000304F1"/>
    <w:rsid w:val="00030DEF"/>
    <w:rsid w:val="00032472"/>
    <w:rsid w:val="000338E0"/>
    <w:rsid w:val="00034038"/>
    <w:rsid w:val="0003465D"/>
    <w:rsid w:val="000347A6"/>
    <w:rsid w:val="000347C3"/>
    <w:rsid w:val="00034B89"/>
    <w:rsid w:val="00035685"/>
    <w:rsid w:val="00035D83"/>
    <w:rsid w:val="00036AD9"/>
    <w:rsid w:val="00037F3A"/>
    <w:rsid w:val="00041840"/>
    <w:rsid w:val="00041B1C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8AF"/>
    <w:rsid w:val="00046D7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4CCB"/>
    <w:rsid w:val="000557C0"/>
    <w:rsid w:val="000560A7"/>
    <w:rsid w:val="00056288"/>
    <w:rsid w:val="00057009"/>
    <w:rsid w:val="0005739F"/>
    <w:rsid w:val="00057D08"/>
    <w:rsid w:val="00057DCC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6B22"/>
    <w:rsid w:val="0006778A"/>
    <w:rsid w:val="0006787E"/>
    <w:rsid w:val="00067EFD"/>
    <w:rsid w:val="000702E3"/>
    <w:rsid w:val="000706D7"/>
    <w:rsid w:val="00070C5D"/>
    <w:rsid w:val="00070CF8"/>
    <w:rsid w:val="00070FA4"/>
    <w:rsid w:val="000717A8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216"/>
    <w:rsid w:val="0007571E"/>
    <w:rsid w:val="0007581E"/>
    <w:rsid w:val="00075BBD"/>
    <w:rsid w:val="00076CD8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18A"/>
    <w:rsid w:val="00086F3A"/>
    <w:rsid w:val="00086FD0"/>
    <w:rsid w:val="000876AE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2C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299A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B6CDC"/>
    <w:rsid w:val="000C0F9B"/>
    <w:rsid w:val="000C1F1E"/>
    <w:rsid w:val="000C2E04"/>
    <w:rsid w:val="000C2FFD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416"/>
    <w:rsid w:val="000E062A"/>
    <w:rsid w:val="000E09BD"/>
    <w:rsid w:val="000E0A8F"/>
    <w:rsid w:val="000E0C37"/>
    <w:rsid w:val="000E1244"/>
    <w:rsid w:val="000E202A"/>
    <w:rsid w:val="000E23BE"/>
    <w:rsid w:val="000E2B9A"/>
    <w:rsid w:val="000E3329"/>
    <w:rsid w:val="000E35D1"/>
    <w:rsid w:val="000E37E2"/>
    <w:rsid w:val="000E42A1"/>
    <w:rsid w:val="000E4635"/>
    <w:rsid w:val="000E4F83"/>
    <w:rsid w:val="000E5141"/>
    <w:rsid w:val="000E58E3"/>
    <w:rsid w:val="000E722F"/>
    <w:rsid w:val="000E7D3F"/>
    <w:rsid w:val="000F0404"/>
    <w:rsid w:val="000F07F5"/>
    <w:rsid w:val="000F0F03"/>
    <w:rsid w:val="000F11C1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1EF"/>
    <w:rsid w:val="001062C5"/>
    <w:rsid w:val="001073E2"/>
    <w:rsid w:val="00110316"/>
    <w:rsid w:val="00110D1E"/>
    <w:rsid w:val="00110DE9"/>
    <w:rsid w:val="0011132E"/>
    <w:rsid w:val="00112805"/>
    <w:rsid w:val="001129FE"/>
    <w:rsid w:val="00112D23"/>
    <w:rsid w:val="00112D6D"/>
    <w:rsid w:val="00112E2C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2F1F"/>
    <w:rsid w:val="00123233"/>
    <w:rsid w:val="0012368A"/>
    <w:rsid w:val="00123FCB"/>
    <w:rsid w:val="001253CC"/>
    <w:rsid w:val="0012562F"/>
    <w:rsid w:val="001262C8"/>
    <w:rsid w:val="00127172"/>
    <w:rsid w:val="0012732F"/>
    <w:rsid w:val="00127B27"/>
    <w:rsid w:val="001310EA"/>
    <w:rsid w:val="00131851"/>
    <w:rsid w:val="001329B9"/>
    <w:rsid w:val="0013316E"/>
    <w:rsid w:val="00133411"/>
    <w:rsid w:val="001339BF"/>
    <w:rsid w:val="00133CDD"/>
    <w:rsid w:val="0013428D"/>
    <w:rsid w:val="0013458A"/>
    <w:rsid w:val="00134CBD"/>
    <w:rsid w:val="00134F27"/>
    <w:rsid w:val="00135024"/>
    <w:rsid w:val="00135340"/>
    <w:rsid w:val="001367D2"/>
    <w:rsid w:val="00136B0A"/>
    <w:rsid w:val="001370BE"/>
    <w:rsid w:val="001374CB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6AC8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93E"/>
    <w:rsid w:val="00153E5A"/>
    <w:rsid w:val="0015462E"/>
    <w:rsid w:val="00154965"/>
    <w:rsid w:val="00155411"/>
    <w:rsid w:val="001561AF"/>
    <w:rsid w:val="0015667D"/>
    <w:rsid w:val="00156922"/>
    <w:rsid w:val="00156C18"/>
    <w:rsid w:val="001570B8"/>
    <w:rsid w:val="001578B8"/>
    <w:rsid w:val="0015799A"/>
    <w:rsid w:val="00160247"/>
    <w:rsid w:val="00160993"/>
    <w:rsid w:val="00160C15"/>
    <w:rsid w:val="00160F0B"/>
    <w:rsid w:val="00161922"/>
    <w:rsid w:val="00161D18"/>
    <w:rsid w:val="00161D8C"/>
    <w:rsid w:val="00162ACE"/>
    <w:rsid w:val="00163DD5"/>
    <w:rsid w:val="00163EF2"/>
    <w:rsid w:val="00164917"/>
    <w:rsid w:val="00164CDB"/>
    <w:rsid w:val="00166B19"/>
    <w:rsid w:val="00166E08"/>
    <w:rsid w:val="00166E98"/>
    <w:rsid w:val="001670B0"/>
    <w:rsid w:val="001678DD"/>
    <w:rsid w:val="001679AC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77E11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7BF"/>
    <w:rsid w:val="00194A77"/>
    <w:rsid w:val="0019557C"/>
    <w:rsid w:val="0019640F"/>
    <w:rsid w:val="00196A94"/>
    <w:rsid w:val="00197327"/>
    <w:rsid w:val="001974D6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59C7"/>
    <w:rsid w:val="001B6BBF"/>
    <w:rsid w:val="001B75DA"/>
    <w:rsid w:val="001C0D28"/>
    <w:rsid w:val="001C16C8"/>
    <w:rsid w:val="001C1D77"/>
    <w:rsid w:val="001C2943"/>
    <w:rsid w:val="001C2B88"/>
    <w:rsid w:val="001C4413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26B"/>
    <w:rsid w:val="001D1526"/>
    <w:rsid w:val="001D1C78"/>
    <w:rsid w:val="001D2AE7"/>
    <w:rsid w:val="001D2EE1"/>
    <w:rsid w:val="001D33A3"/>
    <w:rsid w:val="001D4C3B"/>
    <w:rsid w:val="001D4FA7"/>
    <w:rsid w:val="001D6881"/>
    <w:rsid w:val="001D73DA"/>
    <w:rsid w:val="001D7D2F"/>
    <w:rsid w:val="001D7EEF"/>
    <w:rsid w:val="001E0429"/>
    <w:rsid w:val="001E0E6E"/>
    <w:rsid w:val="001E19DE"/>
    <w:rsid w:val="001E29D8"/>
    <w:rsid w:val="001E3624"/>
    <w:rsid w:val="001E4C97"/>
    <w:rsid w:val="001E5B72"/>
    <w:rsid w:val="001E5C50"/>
    <w:rsid w:val="001E621A"/>
    <w:rsid w:val="001E62F9"/>
    <w:rsid w:val="001E635F"/>
    <w:rsid w:val="001E6AA2"/>
    <w:rsid w:val="001E6CF8"/>
    <w:rsid w:val="001E6DC2"/>
    <w:rsid w:val="001E71DA"/>
    <w:rsid w:val="001E7351"/>
    <w:rsid w:val="001E738F"/>
    <w:rsid w:val="001E7553"/>
    <w:rsid w:val="001E7B42"/>
    <w:rsid w:val="001E7D74"/>
    <w:rsid w:val="001F0DE3"/>
    <w:rsid w:val="001F14FD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8AA"/>
    <w:rsid w:val="001F6AFB"/>
    <w:rsid w:val="001F6BC6"/>
    <w:rsid w:val="001F6C96"/>
    <w:rsid w:val="001F7ECA"/>
    <w:rsid w:val="00200175"/>
    <w:rsid w:val="0020058B"/>
    <w:rsid w:val="0020225C"/>
    <w:rsid w:val="00203164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996"/>
    <w:rsid w:val="00210C97"/>
    <w:rsid w:val="00211A98"/>
    <w:rsid w:val="00211DB6"/>
    <w:rsid w:val="002126AA"/>
    <w:rsid w:val="00213263"/>
    <w:rsid w:val="00213CC4"/>
    <w:rsid w:val="002141C1"/>
    <w:rsid w:val="0021541E"/>
    <w:rsid w:val="0021591B"/>
    <w:rsid w:val="00216D18"/>
    <w:rsid w:val="00220C47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4FD"/>
    <w:rsid w:val="00237B0A"/>
    <w:rsid w:val="00237B2F"/>
    <w:rsid w:val="00240091"/>
    <w:rsid w:val="00240295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65A6"/>
    <w:rsid w:val="00247B17"/>
    <w:rsid w:val="002501BE"/>
    <w:rsid w:val="0025102E"/>
    <w:rsid w:val="0025346B"/>
    <w:rsid w:val="002539DF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57DE0"/>
    <w:rsid w:val="002600E3"/>
    <w:rsid w:val="0026161F"/>
    <w:rsid w:val="00261709"/>
    <w:rsid w:val="00263248"/>
    <w:rsid w:val="0026421F"/>
    <w:rsid w:val="002647D3"/>
    <w:rsid w:val="00266F0F"/>
    <w:rsid w:val="00266FC0"/>
    <w:rsid w:val="0026737E"/>
    <w:rsid w:val="002673B9"/>
    <w:rsid w:val="002679FF"/>
    <w:rsid w:val="002707AF"/>
    <w:rsid w:val="0027085A"/>
    <w:rsid w:val="00272452"/>
    <w:rsid w:val="00272E36"/>
    <w:rsid w:val="00272F8C"/>
    <w:rsid w:val="00273237"/>
    <w:rsid w:val="00274A06"/>
    <w:rsid w:val="00274A43"/>
    <w:rsid w:val="002757BC"/>
    <w:rsid w:val="00275C7F"/>
    <w:rsid w:val="00275DB7"/>
    <w:rsid w:val="0027607B"/>
    <w:rsid w:val="0027632F"/>
    <w:rsid w:val="0027786A"/>
    <w:rsid w:val="002805A7"/>
    <w:rsid w:val="00280D1D"/>
    <w:rsid w:val="00281664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14F"/>
    <w:rsid w:val="00286E3E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1624"/>
    <w:rsid w:val="002A2375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85F"/>
    <w:rsid w:val="002A6951"/>
    <w:rsid w:val="002A6971"/>
    <w:rsid w:val="002A787E"/>
    <w:rsid w:val="002B00AB"/>
    <w:rsid w:val="002B00EC"/>
    <w:rsid w:val="002B035F"/>
    <w:rsid w:val="002B147B"/>
    <w:rsid w:val="002B1665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9C"/>
    <w:rsid w:val="002C02FF"/>
    <w:rsid w:val="002C0BF0"/>
    <w:rsid w:val="002C168F"/>
    <w:rsid w:val="002C1923"/>
    <w:rsid w:val="002C2DAE"/>
    <w:rsid w:val="002C317D"/>
    <w:rsid w:val="002C3205"/>
    <w:rsid w:val="002C34C2"/>
    <w:rsid w:val="002C40B6"/>
    <w:rsid w:val="002C4333"/>
    <w:rsid w:val="002C4453"/>
    <w:rsid w:val="002C4934"/>
    <w:rsid w:val="002C4DF1"/>
    <w:rsid w:val="002C559A"/>
    <w:rsid w:val="002C5E17"/>
    <w:rsid w:val="002C6270"/>
    <w:rsid w:val="002C7893"/>
    <w:rsid w:val="002D054F"/>
    <w:rsid w:val="002D0EC2"/>
    <w:rsid w:val="002D3506"/>
    <w:rsid w:val="002D4E58"/>
    <w:rsid w:val="002D5447"/>
    <w:rsid w:val="002D5604"/>
    <w:rsid w:val="002D625C"/>
    <w:rsid w:val="002D77E6"/>
    <w:rsid w:val="002E066A"/>
    <w:rsid w:val="002E1237"/>
    <w:rsid w:val="002E1B02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21E"/>
    <w:rsid w:val="002F3FB9"/>
    <w:rsid w:val="002F41C8"/>
    <w:rsid w:val="002F43F5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383B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07F49"/>
    <w:rsid w:val="003102A9"/>
    <w:rsid w:val="00310BCB"/>
    <w:rsid w:val="00310FA3"/>
    <w:rsid w:val="00312293"/>
    <w:rsid w:val="00312B30"/>
    <w:rsid w:val="00313040"/>
    <w:rsid w:val="003143D3"/>
    <w:rsid w:val="0031466B"/>
    <w:rsid w:val="003146CD"/>
    <w:rsid w:val="00316249"/>
    <w:rsid w:val="0031709B"/>
    <w:rsid w:val="003170D5"/>
    <w:rsid w:val="00317F64"/>
    <w:rsid w:val="00320972"/>
    <w:rsid w:val="003211D7"/>
    <w:rsid w:val="003218AA"/>
    <w:rsid w:val="00321FFA"/>
    <w:rsid w:val="00322AA4"/>
    <w:rsid w:val="0032403C"/>
    <w:rsid w:val="00324D1E"/>
    <w:rsid w:val="00326B4E"/>
    <w:rsid w:val="00326ECF"/>
    <w:rsid w:val="00327AB5"/>
    <w:rsid w:val="0033186C"/>
    <w:rsid w:val="00331E2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6E34"/>
    <w:rsid w:val="00337130"/>
    <w:rsid w:val="00337EAE"/>
    <w:rsid w:val="00337F95"/>
    <w:rsid w:val="0034006D"/>
    <w:rsid w:val="00341F37"/>
    <w:rsid w:val="0034334E"/>
    <w:rsid w:val="00343C74"/>
    <w:rsid w:val="003447FA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0C9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7F8"/>
    <w:rsid w:val="00360A9E"/>
    <w:rsid w:val="00361980"/>
    <w:rsid w:val="00361E8F"/>
    <w:rsid w:val="0036252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3E8"/>
    <w:rsid w:val="00376CEA"/>
    <w:rsid w:val="003810EE"/>
    <w:rsid w:val="00381722"/>
    <w:rsid w:val="003825C7"/>
    <w:rsid w:val="00384AB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18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3B41"/>
    <w:rsid w:val="003A4366"/>
    <w:rsid w:val="003A50B7"/>
    <w:rsid w:val="003A5902"/>
    <w:rsid w:val="003A5A2F"/>
    <w:rsid w:val="003A653F"/>
    <w:rsid w:val="003A6B91"/>
    <w:rsid w:val="003B024C"/>
    <w:rsid w:val="003B0EC7"/>
    <w:rsid w:val="003B19C6"/>
    <w:rsid w:val="003B1D05"/>
    <w:rsid w:val="003B205C"/>
    <w:rsid w:val="003B2701"/>
    <w:rsid w:val="003B2D4B"/>
    <w:rsid w:val="003B3948"/>
    <w:rsid w:val="003B49E9"/>
    <w:rsid w:val="003B5683"/>
    <w:rsid w:val="003B5F7E"/>
    <w:rsid w:val="003B686F"/>
    <w:rsid w:val="003B6AC1"/>
    <w:rsid w:val="003B6C53"/>
    <w:rsid w:val="003B6C58"/>
    <w:rsid w:val="003C055A"/>
    <w:rsid w:val="003C0DC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59F"/>
    <w:rsid w:val="003E4D36"/>
    <w:rsid w:val="003E5049"/>
    <w:rsid w:val="003E60B0"/>
    <w:rsid w:val="003E654C"/>
    <w:rsid w:val="003E6C01"/>
    <w:rsid w:val="003E7747"/>
    <w:rsid w:val="003E7FD4"/>
    <w:rsid w:val="003F09AF"/>
    <w:rsid w:val="003F1057"/>
    <w:rsid w:val="003F1BEA"/>
    <w:rsid w:val="003F2D47"/>
    <w:rsid w:val="003F2F5B"/>
    <w:rsid w:val="003F39CB"/>
    <w:rsid w:val="003F3F34"/>
    <w:rsid w:val="003F3FF8"/>
    <w:rsid w:val="003F47B6"/>
    <w:rsid w:val="003F5FC9"/>
    <w:rsid w:val="003F6BE3"/>
    <w:rsid w:val="00400415"/>
    <w:rsid w:val="0040146B"/>
    <w:rsid w:val="0040178A"/>
    <w:rsid w:val="004018EC"/>
    <w:rsid w:val="00401AF2"/>
    <w:rsid w:val="00402431"/>
    <w:rsid w:val="004033A4"/>
    <w:rsid w:val="0040353A"/>
    <w:rsid w:val="0040361D"/>
    <w:rsid w:val="00403903"/>
    <w:rsid w:val="00404450"/>
    <w:rsid w:val="0040575D"/>
    <w:rsid w:val="00405DAF"/>
    <w:rsid w:val="00405EEF"/>
    <w:rsid w:val="00406518"/>
    <w:rsid w:val="00407BDC"/>
    <w:rsid w:val="004100E6"/>
    <w:rsid w:val="0041024E"/>
    <w:rsid w:val="004102EF"/>
    <w:rsid w:val="0041034E"/>
    <w:rsid w:val="0041155B"/>
    <w:rsid w:val="00411644"/>
    <w:rsid w:val="004116C3"/>
    <w:rsid w:val="004122B6"/>
    <w:rsid w:val="00413163"/>
    <w:rsid w:val="00413B60"/>
    <w:rsid w:val="00413BA2"/>
    <w:rsid w:val="00414453"/>
    <w:rsid w:val="00414DFA"/>
    <w:rsid w:val="00415D35"/>
    <w:rsid w:val="004162E0"/>
    <w:rsid w:val="00416382"/>
    <w:rsid w:val="00416A1E"/>
    <w:rsid w:val="00416B83"/>
    <w:rsid w:val="00416E31"/>
    <w:rsid w:val="00416F5B"/>
    <w:rsid w:val="004173D6"/>
    <w:rsid w:val="00417768"/>
    <w:rsid w:val="00417829"/>
    <w:rsid w:val="00417C1B"/>
    <w:rsid w:val="00417FAE"/>
    <w:rsid w:val="00420602"/>
    <w:rsid w:val="00420DF1"/>
    <w:rsid w:val="00421C31"/>
    <w:rsid w:val="00421FE8"/>
    <w:rsid w:val="00422040"/>
    <w:rsid w:val="004223B1"/>
    <w:rsid w:val="00422F1E"/>
    <w:rsid w:val="00423567"/>
    <w:rsid w:val="004239CE"/>
    <w:rsid w:val="00425728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4"/>
    <w:rsid w:val="0043622C"/>
    <w:rsid w:val="00436292"/>
    <w:rsid w:val="004366E6"/>
    <w:rsid w:val="004367AE"/>
    <w:rsid w:val="0043757C"/>
    <w:rsid w:val="0043770F"/>
    <w:rsid w:val="004402EC"/>
    <w:rsid w:val="00441FE3"/>
    <w:rsid w:val="004425A9"/>
    <w:rsid w:val="00442992"/>
    <w:rsid w:val="004432FF"/>
    <w:rsid w:val="00443757"/>
    <w:rsid w:val="00443F0F"/>
    <w:rsid w:val="0044403F"/>
    <w:rsid w:val="00444945"/>
    <w:rsid w:val="0044526A"/>
    <w:rsid w:val="00445B17"/>
    <w:rsid w:val="0044673D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1958"/>
    <w:rsid w:val="0045211B"/>
    <w:rsid w:val="0045232F"/>
    <w:rsid w:val="004539CE"/>
    <w:rsid w:val="00454145"/>
    <w:rsid w:val="0045468A"/>
    <w:rsid w:val="00455557"/>
    <w:rsid w:val="00455658"/>
    <w:rsid w:val="0045598A"/>
    <w:rsid w:val="00455BBC"/>
    <w:rsid w:val="004579F7"/>
    <w:rsid w:val="00457AF8"/>
    <w:rsid w:val="00460AA5"/>
    <w:rsid w:val="00460C73"/>
    <w:rsid w:val="00462DA6"/>
    <w:rsid w:val="0046316F"/>
    <w:rsid w:val="004639AF"/>
    <w:rsid w:val="00463F2D"/>
    <w:rsid w:val="00465546"/>
    <w:rsid w:val="00465594"/>
    <w:rsid w:val="00465623"/>
    <w:rsid w:val="00465662"/>
    <w:rsid w:val="004666D9"/>
    <w:rsid w:val="004671D3"/>
    <w:rsid w:val="00467B0E"/>
    <w:rsid w:val="00470793"/>
    <w:rsid w:val="004707A9"/>
    <w:rsid w:val="004714D4"/>
    <w:rsid w:val="00471964"/>
    <w:rsid w:val="00472151"/>
    <w:rsid w:val="00472A63"/>
    <w:rsid w:val="0047385E"/>
    <w:rsid w:val="00474029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3D3"/>
    <w:rsid w:val="00481555"/>
    <w:rsid w:val="0048199B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14F"/>
    <w:rsid w:val="004A25EF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6E4"/>
    <w:rsid w:val="004B4F07"/>
    <w:rsid w:val="004B5080"/>
    <w:rsid w:val="004B5426"/>
    <w:rsid w:val="004B5F9A"/>
    <w:rsid w:val="004B5FC7"/>
    <w:rsid w:val="004B6691"/>
    <w:rsid w:val="004B748D"/>
    <w:rsid w:val="004B758A"/>
    <w:rsid w:val="004B7743"/>
    <w:rsid w:val="004C0892"/>
    <w:rsid w:val="004C10DD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4A6"/>
    <w:rsid w:val="004C5926"/>
    <w:rsid w:val="004C61BD"/>
    <w:rsid w:val="004C6E80"/>
    <w:rsid w:val="004C72D2"/>
    <w:rsid w:val="004C7741"/>
    <w:rsid w:val="004C77DB"/>
    <w:rsid w:val="004C7F66"/>
    <w:rsid w:val="004C7F6B"/>
    <w:rsid w:val="004C7F8F"/>
    <w:rsid w:val="004D013A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773B"/>
    <w:rsid w:val="004D7B48"/>
    <w:rsid w:val="004D7BFD"/>
    <w:rsid w:val="004E0614"/>
    <w:rsid w:val="004E237E"/>
    <w:rsid w:val="004E3906"/>
    <w:rsid w:val="004E43A7"/>
    <w:rsid w:val="004E591D"/>
    <w:rsid w:val="004E61E6"/>
    <w:rsid w:val="004E6783"/>
    <w:rsid w:val="004E67CB"/>
    <w:rsid w:val="004E7237"/>
    <w:rsid w:val="004F09B3"/>
    <w:rsid w:val="004F1AC2"/>
    <w:rsid w:val="004F389E"/>
    <w:rsid w:val="004F4728"/>
    <w:rsid w:val="004F4C83"/>
    <w:rsid w:val="004F530A"/>
    <w:rsid w:val="004F5412"/>
    <w:rsid w:val="004F56E1"/>
    <w:rsid w:val="004F59E9"/>
    <w:rsid w:val="004F5D99"/>
    <w:rsid w:val="00500B03"/>
    <w:rsid w:val="00501288"/>
    <w:rsid w:val="00501D62"/>
    <w:rsid w:val="00501E63"/>
    <w:rsid w:val="005028E3"/>
    <w:rsid w:val="005029F6"/>
    <w:rsid w:val="00502A7B"/>
    <w:rsid w:val="00502CF9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2911"/>
    <w:rsid w:val="00513208"/>
    <w:rsid w:val="00513848"/>
    <w:rsid w:val="00513D68"/>
    <w:rsid w:val="00515939"/>
    <w:rsid w:val="00516AFF"/>
    <w:rsid w:val="00516DC8"/>
    <w:rsid w:val="00517602"/>
    <w:rsid w:val="00520CA3"/>
    <w:rsid w:val="00521109"/>
    <w:rsid w:val="0052117A"/>
    <w:rsid w:val="00521D96"/>
    <w:rsid w:val="00523472"/>
    <w:rsid w:val="005240C8"/>
    <w:rsid w:val="00524290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3761A"/>
    <w:rsid w:val="005406CF"/>
    <w:rsid w:val="0054190B"/>
    <w:rsid w:val="0054328F"/>
    <w:rsid w:val="00543B0E"/>
    <w:rsid w:val="00543C15"/>
    <w:rsid w:val="00544B3E"/>
    <w:rsid w:val="0054508D"/>
    <w:rsid w:val="00545488"/>
    <w:rsid w:val="00545707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BED"/>
    <w:rsid w:val="00551D0B"/>
    <w:rsid w:val="00551E5B"/>
    <w:rsid w:val="00551F5F"/>
    <w:rsid w:val="005526C6"/>
    <w:rsid w:val="00553111"/>
    <w:rsid w:val="005538C4"/>
    <w:rsid w:val="00553F46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432"/>
    <w:rsid w:val="00566CB5"/>
    <w:rsid w:val="00567604"/>
    <w:rsid w:val="0056771D"/>
    <w:rsid w:val="005679C9"/>
    <w:rsid w:val="005711C9"/>
    <w:rsid w:val="00571487"/>
    <w:rsid w:val="005720DC"/>
    <w:rsid w:val="005722C7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2CA5"/>
    <w:rsid w:val="005834FA"/>
    <w:rsid w:val="005835D9"/>
    <w:rsid w:val="00583C70"/>
    <w:rsid w:val="0058416A"/>
    <w:rsid w:val="0058599E"/>
    <w:rsid w:val="00585A62"/>
    <w:rsid w:val="00585C78"/>
    <w:rsid w:val="00586252"/>
    <w:rsid w:val="0058662E"/>
    <w:rsid w:val="00586BB7"/>
    <w:rsid w:val="00586D55"/>
    <w:rsid w:val="00587258"/>
    <w:rsid w:val="00587965"/>
    <w:rsid w:val="00587DF4"/>
    <w:rsid w:val="00590419"/>
    <w:rsid w:val="0059091B"/>
    <w:rsid w:val="0059159A"/>
    <w:rsid w:val="005916CF"/>
    <w:rsid w:val="00591977"/>
    <w:rsid w:val="00591F44"/>
    <w:rsid w:val="005922DB"/>
    <w:rsid w:val="005928E2"/>
    <w:rsid w:val="00592DA7"/>
    <w:rsid w:val="0059431B"/>
    <w:rsid w:val="005945FD"/>
    <w:rsid w:val="0059482B"/>
    <w:rsid w:val="00594E06"/>
    <w:rsid w:val="00595548"/>
    <w:rsid w:val="005956BB"/>
    <w:rsid w:val="005965FD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A08"/>
    <w:rsid w:val="005A3E5C"/>
    <w:rsid w:val="005A3ED1"/>
    <w:rsid w:val="005A4980"/>
    <w:rsid w:val="005A4AFD"/>
    <w:rsid w:val="005A5823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3178"/>
    <w:rsid w:val="005C44F3"/>
    <w:rsid w:val="005C5082"/>
    <w:rsid w:val="005C59BF"/>
    <w:rsid w:val="005C5A45"/>
    <w:rsid w:val="005C5F19"/>
    <w:rsid w:val="005D0019"/>
    <w:rsid w:val="005D0239"/>
    <w:rsid w:val="005D0419"/>
    <w:rsid w:val="005D08B4"/>
    <w:rsid w:val="005D092E"/>
    <w:rsid w:val="005D0EA5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5BD6"/>
    <w:rsid w:val="005D6828"/>
    <w:rsid w:val="005D68F8"/>
    <w:rsid w:val="005D71FC"/>
    <w:rsid w:val="005D79BF"/>
    <w:rsid w:val="005E093F"/>
    <w:rsid w:val="005E13D9"/>
    <w:rsid w:val="005E1535"/>
    <w:rsid w:val="005E1BC6"/>
    <w:rsid w:val="005E1C8A"/>
    <w:rsid w:val="005E215F"/>
    <w:rsid w:val="005E3CEE"/>
    <w:rsid w:val="005E3DFE"/>
    <w:rsid w:val="005E604B"/>
    <w:rsid w:val="005E6AE4"/>
    <w:rsid w:val="005E74D1"/>
    <w:rsid w:val="005E7594"/>
    <w:rsid w:val="005F01B0"/>
    <w:rsid w:val="005F0294"/>
    <w:rsid w:val="005F0530"/>
    <w:rsid w:val="005F0EF9"/>
    <w:rsid w:val="005F214B"/>
    <w:rsid w:val="005F4D02"/>
    <w:rsid w:val="005F5196"/>
    <w:rsid w:val="005F5E05"/>
    <w:rsid w:val="005F65EA"/>
    <w:rsid w:val="00600736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057"/>
    <w:rsid w:val="00625207"/>
    <w:rsid w:val="00625C1A"/>
    <w:rsid w:val="00625CBC"/>
    <w:rsid w:val="00625EA6"/>
    <w:rsid w:val="0062621D"/>
    <w:rsid w:val="0062630F"/>
    <w:rsid w:val="006263CE"/>
    <w:rsid w:val="00626438"/>
    <w:rsid w:val="00630050"/>
    <w:rsid w:val="0063011E"/>
    <w:rsid w:val="00630323"/>
    <w:rsid w:val="0063101D"/>
    <w:rsid w:val="0063122B"/>
    <w:rsid w:val="0063150F"/>
    <w:rsid w:val="00631650"/>
    <w:rsid w:val="00633912"/>
    <w:rsid w:val="0063536A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5959"/>
    <w:rsid w:val="006566ED"/>
    <w:rsid w:val="00656FAD"/>
    <w:rsid w:val="006574DD"/>
    <w:rsid w:val="006576CD"/>
    <w:rsid w:val="006576F4"/>
    <w:rsid w:val="00657C8B"/>
    <w:rsid w:val="00657FDA"/>
    <w:rsid w:val="00660284"/>
    <w:rsid w:val="00661039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73A2A"/>
    <w:rsid w:val="0067502F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52E0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5BD8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2FD2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3334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0CB"/>
    <w:rsid w:val="006C79C5"/>
    <w:rsid w:val="006C7F0C"/>
    <w:rsid w:val="006D05B5"/>
    <w:rsid w:val="006D0C19"/>
    <w:rsid w:val="006D0CAB"/>
    <w:rsid w:val="006D0DA4"/>
    <w:rsid w:val="006D147A"/>
    <w:rsid w:val="006D28B0"/>
    <w:rsid w:val="006D29C6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1091"/>
    <w:rsid w:val="006E1A79"/>
    <w:rsid w:val="006E278B"/>
    <w:rsid w:val="006E2D0A"/>
    <w:rsid w:val="006E3282"/>
    <w:rsid w:val="006E3552"/>
    <w:rsid w:val="006E3CFC"/>
    <w:rsid w:val="006E4B31"/>
    <w:rsid w:val="006E4D11"/>
    <w:rsid w:val="006E577E"/>
    <w:rsid w:val="006E5CFC"/>
    <w:rsid w:val="006E6065"/>
    <w:rsid w:val="006E73C1"/>
    <w:rsid w:val="006E7C0A"/>
    <w:rsid w:val="006F0609"/>
    <w:rsid w:val="006F0F1E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B95"/>
    <w:rsid w:val="00710CF5"/>
    <w:rsid w:val="00711601"/>
    <w:rsid w:val="00712454"/>
    <w:rsid w:val="007129A2"/>
    <w:rsid w:val="0071315B"/>
    <w:rsid w:val="00714388"/>
    <w:rsid w:val="0071513D"/>
    <w:rsid w:val="00716041"/>
    <w:rsid w:val="00716B63"/>
    <w:rsid w:val="00717FC9"/>
    <w:rsid w:val="00720CC4"/>
    <w:rsid w:val="00720E1C"/>
    <w:rsid w:val="00721159"/>
    <w:rsid w:val="0072170C"/>
    <w:rsid w:val="00722052"/>
    <w:rsid w:val="007226CC"/>
    <w:rsid w:val="00722FF8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47209"/>
    <w:rsid w:val="0075048B"/>
    <w:rsid w:val="007511D6"/>
    <w:rsid w:val="00751608"/>
    <w:rsid w:val="0075166E"/>
    <w:rsid w:val="00752106"/>
    <w:rsid w:val="007528E1"/>
    <w:rsid w:val="007529ED"/>
    <w:rsid w:val="00752D52"/>
    <w:rsid w:val="00753322"/>
    <w:rsid w:val="00754942"/>
    <w:rsid w:val="00755900"/>
    <w:rsid w:val="00755CF1"/>
    <w:rsid w:val="00755E76"/>
    <w:rsid w:val="007562CC"/>
    <w:rsid w:val="007568B2"/>
    <w:rsid w:val="00761850"/>
    <w:rsid w:val="0076192A"/>
    <w:rsid w:val="00762930"/>
    <w:rsid w:val="00762BD3"/>
    <w:rsid w:val="007630A7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369"/>
    <w:rsid w:val="00771746"/>
    <w:rsid w:val="00771F73"/>
    <w:rsid w:val="00772136"/>
    <w:rsid w:val="00773617"/>
    <w:rsid w:val="00774268"/>
    <w:rsid w:val="007742A3"/>
    <w:rsid w:val="007755B2"/>
    <w:rsid w:val="007766ED"/>
    <w:rsid w:val="00776712"/>
    <w:rsid w:val="0078029A"/>
    <w:rsid w:val="00780E0A"/>
    <w:rsid w:val="007810CB"/>
    <w:rsid w:val="007818AB"/>
    <w:rsid w:val="007823A4"/>
    <w:rsid w:val="00782448"/>
    <w:rsid w:val="0078354C"/>
    <w:rsid w:val="007836A6"/>
    <w:rsid w:val="00783AA3"/>
    <w:rsid w:val="0078466C"/>
    <w:rsid w:val="0078474E"/>
    <w:rsid w:val="0078551E"/>
    <w:rsid w:val="00785BC1"/>
    <w:rsid w:val="00785D44"/>
    <w:rsid w:val="007871FC"/>
    <w:rsid w:val="00787C66"/>
    <w:rsid w:val="0079086D"/>
    <w:rsid w:val="007917DB"/>
    <w:rsid w:val="00791979"/>
    <w:rsid w:val="00791E53"/>
    <w:rsid w:val="00792B9D"/>
    <w:rsid w:val="0079307A"/>
    <w:rsid w:val="00793296"/>
    <w:rsid w:val="0079341B"/>
    <w:rsid w:val="00793FC6"/>
    <w:rsid w:val="00794F21"/>
    <w:rsid w:val="00795BE4"/>
    <w:rsid w:val="00796D24"/>
    <w:rsid w:val="007974B7"/>
    <w:rsid w:val="0079753D"/>
    <w:rsid w:val="00797588"/>
    <w:rsid w:val="007A0F52"/>
    <w:rsid w:val="007A13C4"/>
    <w:rsid w:val="007A1D44"/>
    <w:rsid w:val="007A2B1D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5032"/>
    <w:rsid w:val="007A5B49"/>
    <w:rsid w:val="007A6F9A"/>
    <w:rsid w:val="007A7D73"/>
    <w:rsid w:val="007B052B"/>
    <w:rsid w:val="007B1029"/>
    <w:rsid w:val="007B1EF1"/>
    <w:rsid w:val="007B2346"/>
    <w:rsid w:val="007B2559"/>
    <w:rsid w:val="007B3448"/>
    <w:rsid w:val="007B52BA"/>
    <w:rsid w:val="007B5A11"/>
    <w:rsid w:val="007B6510"/>
    <w:rsid w:val="007B7943"/>
    <w:rsid w:val="007C01FE"/>
    <w:rsid w:val="007C0B8D"/>
    <w:rsid w:val="007C10E2"/>
    <w:rsid w:val="007C1410"/>
    <w:rsid w:val="007C15BD"/>
    <w:rsid w:val="007C189C"/>
    <w:rsid w:val="007C1C7D"/>
    <w:rsid w:val="007C2117"/>
    <w:rsid w:val="007C2B42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33A7"/>
    <w:rsid w:val="007D4D56"/>
    <w:rsid w:val="007D50A3"/>
    <w:rsid w:val="007D58EC"/>
    <w:rsid w:val="007D5D58"/>
    <w:rsid w:val="007D5F79"/>
    <w:rsid w:val="007D6A83"/>
    <w:rsid w:val="007D7009"/>
    <w:rsid w:val="007D7738"/>
    <w:rsid w:val="007E0486"/>
    <w:rsid w:val="007E13CB"/>
    <w:rsid w:val="007E240A"/>
    <w:rsid w:val="007E251D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155D"/>
    <w:rsid w:val="007F2F4E"/>
    <w:rsid w:val="007F3E0E"/>
    <w:rsid w:val="007F6E46"/>
    <w:rsid w:val="007F7E0A"/>
    <w:rsid w:val="00800B86"/>
    <w:rsid w:val="00801EFA"/>
    <w:rsid w:val="0080223C"/>
    <w:rsid w:val="0080229B"/>
    <w:rsid w:val="00802A8B"/>
    <w:rsid w:val="00802D2B"/>
    <w:rsid w:val="00803557"/>
    <w:rsid w:val="00803EF5"/>
    <w:rsid w:val="008041A6"/>
    <w:rsid w:val="00804479"/>
    <w:rsid w:val="0080453A"/>
    <w:rsid w:val="008048AB"/>
    <w:rsid w:val="00804B02"/>
    <w:rsid w:val="00804B39"/>
    <w:rsid w:val="008052E8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2FA3"/>
    <w:rsid w:val="00813A0A"/>
    <w:rsid w:val="00813AC1"/>
    <w:rsid w:val="00813E3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736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3661B"/>
    <w:rsid w:val="008375F0"/>
    <w:rsid w:val="00840810"/>
    <w:rsid w:val="00841394"/>
    <w:rsid w:val="00841782"/>
    <w:rsid w:val="00841BC2"/>
    <w:rsid w:val="0084329F"/>
    <w:rsid w:val="00843C53"/>
    <w:rsid w:val="008458C1"/>
    <w:rsid w:val="008460C0"/>
    <w:rsid w:val="008465C2"/>
    <w:rsid w:val="0084686F"/>
    <w:rsid w:val="00847153"/>
    <w:rsid w:val="00847BDC"/>
    <w:rsid w:val="008502EA"/>
    <w:rsid w:val="00850AEA"/>
    <w:rsid w:val="00850D57"/>
    <w:rsid w:val="008516DB"/>
    <w:rsid w:val="00851ADF"/>
    <w:rsid w:val="00851B1F"/>
    <w:rsid w:val="00852937"/>
    <w:rsid w:val="00852F0A"/>
    <w:rsid w:val="0085369A"/>
    <w:rsid w:val="008537F0"/>
    <w:rsid w:val="00853B1B"/>
    <w:rsid w:val="008547EB"/>
    <w:rsid w:val="00856647"/>
    <w:rsid w:val="00857621"/>
    <w:rsid w:val="00857787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B2"/>
    <w:rsid w:val="00863CC7"/>
    <w:rsid w:val="00864558"/>
    <w:rsid w:val="00865FB9"/>
    <w:rsid w:val="0086606A"/>
    <w:rsid w:val="0086661F"/>
    <w:rsid w:val="00866D1E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EEB"/>
    <w:rsid w:val="00876FD0"/>
    <w:rsid w:val="008773DB"/>
    <w:rsid w:val="00877B17"/>
    <w:rsid w:val="00877D70"/>
    <w:rsid w:val="00877FF6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87614"/>
    <w:rsid w:val="00890025"/>
    <w:rsid w:val="0089058D"/>
    <w:rsid w:val="00890CCC"/>
    <w:rsid w:val="00890D8E"/>
    <w:rsid w:val="008916A4"/>
    <w:rsid w:val="00891920"/>
    <w:rsid w:val="00892123"/>
    <w:rsid w:val="00892E9C"/>
    <w:rsid w:val="008931A9"/>
    <w:rsid w:val="008935B6"/>
    <w:rsid w:val="00893B6F"/>
    <w:rsid w:val="00893F67"/>
    <w:rsid w:val="008943D2"/>
    <w:rsid w:val="00894B18"/>
    <w:rsid w:val="0089642C"/>
    <w:rsid w:val="00896BBD"/>
    <w:rsid w:val="00896CE2"/>
    <w:rsid w:val="008A040F"/>
    <w:rsid w:val="008A07B0"/>
    <w:rsid w:val="008A10B7"/>
    <w:rsid w:val="008A1E01"/>
    <w:rsid w:val="008A2790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638C"/>
    <w:rsid w:val="008A71F5"/>
    <w:rsid w:val="008A7682"/>
    <w:rsid w:val="008A7A8E"/>
    <w:rsid w:val="008A7DA7"/>
    <w:rsid w:val="008B01C5"/>
    <w:rsid w:val="008B080A"/>
    <w:rsid w:val="008B1241"/>
    <w:rsid w:val="008B1923"/>
    <w:rsid w:val="008B38BC"/>
    <w:rsid w:val="008B4CD3"/>
    <w:rsid w:val="008B4E08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668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604"/>
    <w:rsid w:val="008F1796"/>
    <w:rsid w:val="008F2690"/>
    <w:rsid w:val="008F31F6"/>
    <w:rsid w:val="008F3D65"/>
    <w:rsid w:val="008F42E0"/>
    <w:rsid w:val="008F4E42"/>
    <w:rsid w:val="008F4EE9"/>
    <w:rsid w:val="008F504D"/>
    <w:rsid w:val="008F5D33"/>
    <w:rsid w:val="008F5D6E"/>
    <w:rsid w:val="008F616F"/>
    <w:rsid w:val="008F6532"/>
    <w:rsid w:val="008F6717"/>
    <w:rsid w:val="008F7591"/>
    <w:rsid w:val="008F7EFF"/>
    <w:rsid w:val="009003B7"/>
    <w:rsid w:val="009016EE"/>
    <w:rsid w:val="00901C7E"/>
    <w:rsid w:val="00901F0C"/>
    <w:rsid w:val="00901F78"/>
    <w:rsid w:val="00902CB7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529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557"/>
    <w:rsid w:val="00924ABD"/>
    <w:rsid w:val="00924CD2"/>
    <w:rsid w:val="009251EA"/>
    <w:rsid w:val="0092595F"/>
    <w:rsid w:val="00925E59"/>
    <w:rsid w:val="00926A2A"/>
    <w:rsid w:val="009272DE"/>
    <w:rsid w:val="00927E48"/>
    <w:rsid w:val="009302FE"/>
    <w:rsid w:val="009310FA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2DF"/>
    <w:rsid w:val="00940FD3"/>
    <w:rsid w:val="00941424"/>
    <w:rsid w:val="0094160C"/>
    <w:rsid w:val="009424C4"/>
    <w:rsid w:val="00942643"/>
    <w:rsid w:val="0094339A"/>
    <w:rsid w:val="00943509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3BCA"/>
    <w:rsid w:val="0095447F"/>
    <w:rsid w:val="00954937"/>
    <w:rsid w:val="009554AD"/>
    <w:rsid w:val="00955572"/>
    <w:rsid w:val="00955863"/>
    <w:rsid w:val="009561F3"/>
    <w:rsid w:val="00956943"/>
    <w:rsid w:val="009575A4"/>
    <w:rsid w:val="00960123"/>
    <w:rsid w:val="00962CBE"/>
    <w:rsid w:val="00963547"/>
    <w:rsid w:val="00963850"/>
    <w:rsid w:val="00963DDF"/>
    <w:rsid w:val="0096412A"/>
    <w:rsid w:val="009643DE"/>
    <w:rsid w:val="0096446F"/>
    <w:rsid w:val="00964B5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7C"/>
    <w:rsid w:val="009718F5"/>
    <w:rsid w:val="00971AB1"/>
    <w:rsid w:val="00971B25"/>
    <w:rsid w:val="00971E76"/>
    <w:rsid w:val="009733C7"/>
    <w:rsid w:val="009754CF"/>
    <w:rsid w:val="009757A5"/>
    <w:rsid w:val="00975C43"/>
    <w:rsid w:val="009760B4"/>
    <w:rsid w:val="009760C3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0DF"/>
    <w:rsid w:val="009861DA"/>
    <w:rsid w:val="009869B8"/>
    <w:rsid w:val="00986F65"/>
    <w:rsid w:val="00986FE5"/>
    <w:rsid w:val="00990754"/>
    <w:rsid w:val="00990827"/>
    <w:rsid w:val="00990ADF"/>
    <w:rsid w:val="00990FE9"/>
    <w:rsid w:val="0099129C"/>
    <w:rsid w:val="0099168A"/>
    <w:rsid w:val="0099185E"/>
    <w:rsid w:val="009938B0"/>
    <w:rsid w:val="00994DFF"/>
    <w:rsid w:val="00995347"/>
    <w:rsid w:val="009961C7"/>
    <w:rsid w:val="00996336"/>
    <w:rsid w:val="0099739E"/>
    <w:rsid w:val="009A06BF"/>
    <w:rsid w:val="009A23EF"/>
    <w:rsid w:val="009A2DA1"/>
    <w:rsid w:val="009A3641"/>
    <w:rsid w:val="009A43DB"/>
    <w:rsid w:val="009A4966"/>
    <w:rsid w:val="009A502B"/>
    <w:rsid w:val="009A5BAB"/>
    <w:rsid w:val="009A5DFE"/>
    <w:rsid w:val="009A5F65"/>
    <w:rsid w:val="009A6EF2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38EF"/>
    <w:rsid w:val="009C423B"/>
    <w:rsid w:val="009C4662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10A"/>
    <w:rsid w:val="009E25D9"/>
    <w:rsid w:val="009E28DC"/>
    <w:rsid w:val="009E3F6D"/>
    <w:rsid w:val="009E423D"/>
    <w:rsid w:val="009E5118"/>
    <w:rsid w:val="009E5F23"/>
    <w:rsid w:val="009E5F98"/>
    <w:rsid w:val="009E635D"/>
    <w:rsid w:val="009E63D9"/>
    <w:rsid w:val="009E6B07"/>
    <w:rsid w:val="009E7424"/>
    <w:rsid w:val="009E7E58"/>
    <w:rsid w:val="009F0C54"/>
    <w:rsid w:val="009F134E"/>
    <w:rsid w:val="009F1370"/>
    <w:rsid w:val="009F209C"/>
    <w:rsid w:val="009F22A5"/>
    <w:rsid w:val="009F3815"/>
    <w:rsid w:val="009F44B6"/>
    <w:rsid w:val="009F4925"/>
    <w:rsid w:val="009F514B"/>
    <w:rsid w:val="009F5570"/>
    <w:rsid w:val="009F5942"/>
    <w:rsid w:val="009F59D5"/>
    <w:rsid w:val="009F5DE3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3F46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2FE1"/>
    <w:rsid w:val="00A133F5"/>
    <w:rsid w:val="00A136A9"/>
    <w:rsid w:val="00A13785"/>
    <w:rsid w:val="00A13D8B"/>
    <w:rsid w:val="00A1438D"/>
    <w:rsid w:val="00A1512E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409"/>
    <w:rsid w:val="00A207A0"/>
    <w:rsid w:val="00A21576"/>
    <w:rsid w:val="00A21F5D"/>
    <w:rsid w:val="00A222F4"/>
    <w:rsid w:val="00A22C28"/>
    <w:rsid w:val="00A22CA5"/>
    <w:rsid w:val="00A24025"/>
    <w:rsid w:val="00A25070"/>
    <w:rsid w:val="00A2513A"/>
    <w:rsid w:val="00A258B1"/>
    <w:rsid w:val="00A27717"/>
    <w:rsid w:val="00A27BF3"/>
    <w:rsid w:val="00A30FF7"/>
    <w:rsid w:val="00A3123F"/>
    <w:rsid w:val="00A31482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29D7"/>
    <w:rsid w:val="00A43509"/>
    <w:rsid w:val="00A43754"/>
    <w:rsid w:val="00A44381"/>
    <w:rsid w:val="00A445D7"/>
    <w:rsid w:val="00A44E73"/>
    <w:rsid w:val="00A457FB"/>
    <w:rsid w:val="00A460CD"/>
    <w:rsid w:val="00A46263"/>
    <w:rsid w:val="00A46553"/>
    <w:rsid w:val="00A47EE3"/>
    <w:rsid w:val="00A50062"/>
    <w:rsid w:val="00A50A54"/>
    <w:rsid w:val="00A54377"/>
    <w:rsid w:val="00A547D9"/>
    <w:rsid w:val="00A54AA6"/>
    <w:rsid w:val="00A54C26"/>
    <w:rsid w:val="00A55B82"/>
    <w:rsid w:val="00A55D00"/>
    <w:rsid w:val="00A56087"/>
    <w:rsid w:val="00A56361"/>
    <w:rsid w:val="00A56442"/>
    <w:rsid w:val="00A566A9"/>
    <w:rsid w:val="00A56DE4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6948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33BF"/>
    <w:rsid w:val="00A74B06"/>
    <w:rsid w:val="00A74C0A"/>
    <w:rsid w:val="00A753BF"/>
    <w:rsid w:val="00A75CFD"/>
    <w:rsid w:val="00A77171"/>
    <w:rsid w:val="00A77869"/>
    <w:rsid w:val="00A77CBA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440"/>
    <w:rsid w:val="00A92FBE"/>
    <w:rsid w:val="00A939D1"/>
    <w:rsid w:val="00A93CE6"/>
    <w:rsid w:val="00A9459C"/>
    <w:rsid w:val="00A95CE6"/>
    <w:rsid w:val="00A96235"/>
    <w:rsid w:val="00A9633C"/>
    <w:rsid w:val="00A964C8"/>
    <w:rsid w:val="00A9753E"/>
    <w:rsid w:val="00A97616"/>
    <w:rsid w:val="00A9786B"/>
    <w:rsid w:val="00AA0060"/>
    <w:rsid w:val="00AA07E9"/>
    <w:rsid w:val="00AA10B9"/>
    <w:rsid w:val="00AA17E3"/>
    <w:rsid w:val="00AA4617"/>
    <w:rsid w:val="00AA4CA9"/>
    <w:rsid w:val="00AA4D26"/>
    <w:rsid w:val="00AA4D6C"/>
    <w:rsid w:val="00AA55B8"/>
    <w:rsid w:val="00AA578E"/>
    <w:rsid w:val="00AA5C9B"/>
    <w:rsid w:val="00AA60E6"/>
    <w:rsid w:val="00AA6AA2"/>
    <w:rsid w:val="00AA758D"/>
    <w:rsid w:val="00AA7B73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AAE"/>
    <w:rsid w:val="00AB3E48"/>
    <w:rsid w:val="00AB4F63"/>
    <w:rsid w:val="00AB57AC"/>
    <w:rsid w:val="00AB582A"/>
    <w:rsid w:val="00AB5920"/>
    <w:rsid w:val="00AB5978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3643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A26"/>
    <w:rsid w:val="00AE0FF3"/>
    <w:rsid w:val="00AE16BF"/>
    <w:rsid w:val="00AE21DB"/>
    <w:rsid w:val="00AE24B6"/>
    <w:rsid w:val="00AE33EF"/>
    <w:rsid w:val="00AE3721"/>
    <w:rsid w:val="00AE377C"/>
    <w:rsid w:val="00AE555B"/>
    <w:rsid w:val="00AE5A0C"/>
    <w:rsid w:val="00AE5A3D"/>
    <w:rsid w:val="00AE68F8"/>
    <w:rsid w:val="00AE75CA"/>
    <w:rsid w:val="00AE79D2"/>
    <w:rsid w:val="00AE7CB4"/>
    <w:rsid w:val="00AE7E63"/>
    <w:rsid w:val="00AE7E9D"/>
    <w:rsid w:val="00AF0013"/>
    <w:rsid w:val="00AF159F"/>
    <w:rsid w:val="00AF209C"/>
    <w:rsid w:val="00AF270F"/>
    <w:rsid w:val="00AF331C"/>
    <w:rsid w:val="00AF511F"/>
    <w:rsid w:val="00AF59A6"/>
    <w:rsid w:val="00AF6CE9"/>
    <w:rsid w:val="00AF75EB"/>
    <w:rsid w:val="00B009F3"/>
    <w:rsid w:val="00B00C60"/>
    <w:rsid w:val="00B00C8B"/>
    <w:rsid w:val="00B00D7B"/>
    <w:rsid w:val="00B00F85"/>
    <w:rsid w:val="00B013F0"/>
    <w:rsid w:val="00B01514"/>
    <w:rsid w:val="00B01C04"/>
    <w:rsid w:val="00B02193"/>
    <w:rsid w:val="00B026AF"/>
    <w:rsid w:val="00B03802"/>
    <w:rsid w:val="00B03CB1"/>
    <w:rsid w:val="00B03CB9"/>
    <w:rsid w:val="00B0408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4337"/>
    <w:rsid w:val="00B15E0E"/>
    <w:rsid w:val="00B179D4"/>
    <w:rsid w:val="00B17AAB"/>
    <w:rsid w:val="00B203DA"/>
    <w:rsid w:val="00B20496"/>
    <w:rsid w:val="00B2132F"/>
    <w:rsid w:val="00B21964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03FB"/>
    <w:rsid w:val="00B31D40"/>
    <w:rsid w:val="00B33060"/>
    <w:rsid w:val="00B330EA"/>
    <w:rsid w:val="00B33CB4"/>
    <w:rsid w:val="00B3580F"/>
    <w:rsid w:val="00B367BE"/>
    <w:rsid w:val="00B36D28"/>
    <w:rsid w:val="00B37D18"/>
    <w:rsid w:val="00B4085C"/>
    <w:rsid w:val="00B40F85"/>
    <w:rsid w:val="00B41072"/>
    <w:rsid w:val="00B414BA"/>
    <w:rsid w:val="00B42674"/>
    <w:rsid w:val="00B42C55"/>
    <w:rsid w:val="00B42E13"/>
    <w:rsid w:val="00B43015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1CBA"/>
    <w:rsid w:val="00B51F61"/>
    <w:rsid w:val="00B52298"/>
    <w:rsid w:val="00B52DFB"/>
    <w:rsid w:val="00B53169"/>
    <w:rsid w:val="00B53F1F"/>
    <w:rsid w:val="00B54CD6"/>
    <w:rsid w:val="00B55D2C"/>
    <w:rsid w:val="00B55EA4"/>
    <w:rsid w:val="00B5655E"/>
    <w:rsid w:val="00B60C2E"/>
    <w:rsid w:val="00B60F93"/>
    <w:rsid w:val="00B612B5"/>
    <w:rsid w:val="00B62CE1"/>
    <w:rsid w:val="00B631AD"/>
    <w:rsid w:val="00B63449"/>
    <w:rsid w:val="00B6377D"/>
    <w:rsid w:val="00B63DEA"/>
    <w:rsid w:val="00B64207"/>
    <w:rsid w:val="00B65261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0063"/>
    <w:rsid w:val="00B802D7"/>
    <w:rsid w:val="00B810CF"/>
    <w:rsid w:val="00B827D0"/>
    <w:rsid w:val="00B830F2"/>
    <w:rsid w:val="00B83480"/>
    <w:rsid w:val="00B837D1"/>
    <w:rsid w:val="00B83A93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613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6BC3"/>
    <w:rsid w:val="00B97E41"/>
    <w:rsid w:val="00BA05DF"/>
    <w:rsid w:val="00BA1432"/>
    <w:rsid w:val="00BA1723"/>
    <w:rsid w:val="00BA186C"/>
    <w:rsid w:val="00BA1D82"/>
    <w:rsid w:val="00BA430D"/>
    <w:rsid w:val="00BA462C"/>
    <w:rsid w:val="00BA4F8E"/>
    <w:rsid w:val="00BA5F47"/>
    <w:rsid w:val="00BA64AB"/>
    <w:rsid w:val="00BB062A"/>
    <w:rsid w:val="00BB20C5"/>
    <w:rsid w:val="00BB2BC3"/>
    <w:rsid w:val="00BB4124"/>
    <w:rsid w:val="00BB4C25"/>
    <w:rsid w:val="00BB51DE"/>
    <w:rsid w:val="00BB527A"/>
    <w:rsid w:val="00BB5DE3"/>
    <w:rsid w:val="00BB6159"/>
    <w:rsid w:val="00BB6409"/>
    <w:rsid w:val="00BB68C0"/>
    <w:rsid w:val="00BB6A16"/>
    <w:rsid w:val="00BB75A8"/>
    <w:rsid w:val="00BB7A73"/>
    <w:rsid w:val="00BB7CD0"/>
    <w:rsid w:val="00BC161E"/>
    <w:rsid w:val="00BC195E"/>
    <w:rsid w:val="00BC1B45"/>
    <w:rsid w:val="00BC1D74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024"/>
    <w:rsid w:val="00BD312C"/>
    <w:rsid w:val="00BD3DB9"/>
    <w:rsid w:val="00BD42A1"/>
    <w:rsid w:val="00BD4B65"/>
    <w:rsid w:val="00BD543E"/>
    <w:rsid w:val="00BD5889"/>
    <w:rsid w:val="00BD62E8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1CD4"/>
    <w:rsid w:val="00BE2373"/>
    <w:rsid w:val="00BE28AE"/>
    <w:rsid w:val="00BE3E73"/>
    <w:rsid w:val="00BE4759"/>
    <w:rsid w:val="00BE47FA"/>
    <w:rsid w:val="00BE4B47"/>
    <w:rsid w:val="00BE4C83"/>
    <w:rsid w:val="00BE5FCB"/>
    <w:rsid w:val="00BE6F45"/>
    <w:rsid w:val="00BF077F"/>
    <w:rsid w:val="00BF0EA1"/>
    <w:rsid w:val="00BF1E3F"/>
    <w:rsid w:val="00BF23AF"/>
    <w:rsid w:val="00BF3C13"/>
    <w:rsid w:val="00BF43BA"/>
    <w:rsid w:val="00BF46C4"/>
    <w:rsid w:val="00BF4B3A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3672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78"/>
    <w:rsid w:val="00C06FC9"/>
    <w:rsid w:val="00C077EE"/>
    <w:rsid w:val="00C10E73"/>
    <w:rsid w:val="00C11D8C"/>
    <w:rsid w:val="00C14452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4E"/>
    <w:rsid w:val="00C22E67"/>
    <w:rsid w:val="00C235C8"/>
    <w:rsid w:val="00C2437F"/>
    <w:rsid w:val="00C2460C"/>
    <w:rsid w:val="00C24AA8"/>
    <w:rsid w:val="00C2524C"/>
    <w:rsid w:val="00C25933"/>
    <w:rsid w:val="00C26503"/>
    <w:rsid w:val="00C26AD4"/>
    <w:rsid w:val="00C2713C"/>
    <w:rsid w:val="00C274F4"/>
    <w:rsid w:val="00C27D1D"/>
    <w:rsid w:val="00C301B4"/>
    <w:rsid w:val="00C30AC1"/>
    <w:rsid w:val="00C30C61"/>
    <w:rsid w:val="00C30D56"/>
    <w:rsid w:val="00C30E1A"/>
    <w:rsid w:val="00C310F5"/>
    <w:rsid w:val="00C31CBE"/>
    <w:rsid w:val="00C31D31"/>
    <w:rsid w:val="00C3208C"/>
    <w:rsid w:val="00C322BC"/>
    <w:rsid w:val="00C327C2"/>
    <w:rsid w:val="00C328E8"/>
    <w:rsid w:val="00C329A0"/>
    <w:rsid w:val="00C331CA"/>
    <w:rsid w:val="00C33A71"/>
    <w:rsid w:val="00C33E0D"/>
    <w:rsid w:val="00C344DA"/>
    <w:rsid w:val="00C350BF"/>
    <w:rsid w:val="00C35501"/>
    <w:rsid w:val="00C3621D"/>
    <w:rsid w:val="00C3646E"/>
    <w:rsid w:val="00C36C30"/>
    <w:rsid w:val="00C3701E"/>
    <w:rsid w:val="00C37A00"/>
    <w:rsid w:val="00C37AF8"/>
    <w:rsid w:val="00C37F8A"/>
    <w:rsid w:val="00C405E9"/>
    <w:rsid w:val="00C41F3D"/>
    <w:rsid w:val="00C4200D"/>
    <w:rsid w:val="00C421A2"/>
    <w:rsid w:val="00C4240B"/>
    <w:rsid w:val="00C4260E"/>
    <w:rsid w:val="00C42C2C"/>
    <w:rsid w:val="00C42EC3"/>
    <w:rsid w:val="00C4334F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6882"/>
    <w:rsid w:val="00C571C1"/>
    <w:rsid w:val="00C57434"/>
    <w:rsid w:val="00C57C48"/>
    <w:rsid w:val="00C60142"/>
    <w:rsid w:val="00C61CCD"/>
    <w:rsid w:val="00C61DC9"/>
    <w:rsid w:val="00C62847"/>
    <w:rsid w:val="00C6329F"/>
    <w:rsid w:val="00C63BDF"/>
    <w:rsid w:val="00C642E7"/>
    <w:rsid w:val="00C648DD"/>
    <w:rsid w:val="00C649B2"/>
    <w:rsid w:val="00C64E17"/>
    <w:rsid w:val="00C6501C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14BA"/>
    <w:rsid w:val="00CA3365"/>
    <w:rsid w:val="00CA3619"/>
    <w:rsid w:val="00CA3721"/>
    <w:rsid w:val="00CA463E"/>
    <w:rsid w:val="00CA51B4"/>
    <w:rsid w:val="00CA5761"/>
    <w:rsid w:val="00CA6220"/>
    <w:rsid w:val="00CA6C70"/>
    <w:rsid w:val="00CA6E46"/>
    <w:rsid w:val="00CB002E"/>
    <w:rsid w:val="00CB05F6"/>
    <w:rsid w:val="00CB0BB5"/>
    <w:rsid w:val="00CB1305"/>
    <w:rsid w:val="00CB32D6"/>
    <w:rsid w:val="00CB3338"/>
    <w:rsid w:val="00CB3FCD"/>
    <w:rsid w:val="00CB4091"/>
    <w:rsid w:val="00CB42B6"/>
    <w:rsid w:val="00CB4713"/>
    <w:rsid w:val="00CB56B1"/>
    <w:rsid w:val="00CB5DA3"/>
    <w:rsid w:val="00CB6613"/>
    <w:rsid w:val="00CB6E3D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6C4"/>
    <w:rsid w:val="00CC47C3"/>
    <w:rsid w:val="00CC4E63"/>
    <w:rsid w:val="00CC6AEF"/>
    <w:rsid w:val="00CC7042"/>
    <w:rsid w:val="00CC7277"/>
    <w:rsid w:val="00CC730C"/>
    <w:rsid w:val="00CC7BE8"/>
    <w:rsid w:val="00CD0602"/>
    <w:rsid w:val="00CD1957"/>
    <w:rsid w:val="00CD1E2C"/>
    <w:rsid w:val="00CD2460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6C1"/>
    <w:rsid w:val="00CE68C0"/>
    <w:rsid w:val="00CE6CC2"/>
    <w:rsid w:val="00CE6E01"/>
    <w:rsid w:val="00CF11B1"/>
    <w:rsid w:val="00CF11D3"/>
    <w:rsid w:val="00CF1BAC"/>
    <w:rsid w:val="00CF1BF7"/>
    <w:rsid w:val="00CF1C2E"/>
    <w:rsid w:val="00CF35A1"/>
    <w:rsid w:val="00CF3D25"/>
    <w:rsid w:val="00CF41C5"/>
    <w:rsid w:val="00CF45BA"/>
    <w:rsid w:val="00CF5070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2E9E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0636"/>
    <w:rsid w:val="00D115CA"/>
    <w:rsid w:val="00D139EE"/>
    <w:rsid w:val="00D1422C"/>
    <w:rsid w:val="00D14258"/>
    <w:rsid w:val="00D14985"/>
    <w:rsid w:val="00D14AEB"/>
    <w:rsid w:val="00D1547A"/>
    <w:rsid w:val="00D15505"/>
    <w:rsid w:val="00D16365"/>
    <w:rsid w:val="00D16ED2"/>
    <w:rsid w:val="00D1793A"/>
    <w:rsid w:val="00D17D5F"/>
    <w:rsid w:val="00D17F77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0F5"/>
    <w:rsid w:val="00D2633F"/>
    <w:rsid w:val="00D26E3C"/>
    <w:rsid w:val="00D273FB"/>
    <w:rsid w:val="00D27D26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620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4BA"/>
    <w:rsid w:val="00D5681C"/>
    <w:rsid w:val="00D56E41"/>
    <w:rsid w:val="00D575E0"/>
    <w:rsid w:val="00D578FF"/>
    <w:rsid w:val="00D6037E"/>
    <w:rsid w:val="00D605E6"/>
    <w:rsid w:val="00D60A98"/>
    <w:rsid w:val="00D61069"/>
    <w:rsid w:val="00D61311"/>
    <w:rsid w:val="00D622C9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1C8D"/>
    <w:rsid w:val="00D72F52"/>
    <w:rsid w:val="00D7310B"/>
    <w:rsid w:val="00D733BA"/>
    <w:rsid w:val="00D73C43"/>
    <w:rsid w:val="00D74893"/>
    <w:rsid w:val="00D74DF5"/>
    <w:rsid w:val="00D75530"/>
    <w:rsid w:val="00D759DF"/>
    <w:rsid w:val="00D7611C"/>
    <w:rsid w:val="00D7615B"/>
    <w:rsid w:val="00D77673"/>
    <w:rsid w:val="00D8022A"/>
    <w:rsid w:val="00D80446"/>
    <w:rsid w:val="00D80B79"/>
    <w:rsid w:val="00D81527"/>
    <w:rsid w:val="00D81C5E"/>
    <w:rsid w:val="00D828B1"/>
    <w:rsid w:val="00D8375B"/>
    <w:rsid w:val="00D86114"/>
    <w:rsid w:val="00D86F74"/>
    <w:rsid w:val="00D87C4C"/>
    <w:rsid w:val="00D9001A"/>
    <w:rsid w:val="00D91644"/>
    <w:rsid w:val="00D932C8"/>
    <w:rsid w:val="00D94399"/>
    <w:rsid w:val="00D9444F"/>
    <w:rsid w:val="00D94726"/>
    <w:rsid w:val="00D951FB"/>
    <w:rsid w:val="00D95EFE"/>
    <w:rsid w:val="00D96FE8"/>
    <w:rsid w:val="00D977E9"/>
    <w:rsid w:val="00D97FC7"/>
    <w:rsid w:val="00DA02F7"/>
    <w:rsid w:val="00DA04AE"/>
    <w:rsid w:val="00DA1584"/>
    <w:rsid w:val="00DA17D4"/>
    <w:rsid w:val="00DA2036"/>
    <w:rsid w:val="00DA2A3D"/>
    <w:rsid w:val="00DA2EA7"/>
    <w:rsid w:val="00DA3AD4"/>
    <w:rsid w:val="00DA47D9"/>
    <w:rsid w:val="00DA4F55"/>
    <w:rsid w:val="00DA52BE"/>
    <w:rsid w:val="00DA5CFB"/>
    <w:rsid w:val="00DA60A7"/>
    <w:rsid w:val="00DB053C"/>
    <w:rsid w:val="00DB0634"/>
    <w:rsid w:val="00DB12AD"/>
    <w:rsid w:val="00DB2271"/>
    <w:rsid w:val="00DB2D41"/>
    <w:rsid w:val="00DB3359"/>
    <w:rsid w:val="00DB4D2A"/>
    <w:rsid w:val="00DB4F08"/>
    <w:rsid w:val="00DB519E"/>
    <w:rsid w:val="00DB5339"/>
    <w:rsid w:val="00DB5856"/>
    <w:rsid w:val="00DB59D7"/>
    <w:rsid w:val="00DB6134"/>
    <w:rsid w:val="00DB6324"/>
    <w:rsid w:val="00DB6360"/>
    <w:rsid w:val="00DB665D"/>
    <w:rsid w:val="00DB66E8"/>
    <w:rsid w:val="00DB6BEE"/>
    <w:rsid w:val="00DB7053"/>
    <w:rsid w:val="00DC080D"/>
    <w:rsid w:val="00DC0C3E"/>
    <w:rsid w:val="00DC10BC"/>
    <w:rsid w:val="00DC1743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174"/>
    <w:rsid w:val="00DD47DD"/>
    <w:rsid w:val="00DD4F52"/>
    <w:rsid w:val="00DD789B"/>
    <w:rsid w:val="00DE074B"/>
    <w:rsid w:val="00DE0CA2"/>
    <w:rsid w:val="00DE1A31"/>
    <w:rsid w:val="00DE1B85"/>
    <w:rsid w:val="00DE1E3D"/>
    <w:rsid w:val="00DE26E6"/>
    <w:rsid w:val="00DE2C7B"/>
    <w:rsid w:val="00DE3D1A"/>
    <w:rsid w:val="00DE4468"/>
    <w:rsid w:val="00DE5BAC"/>
    <w:rsid w:val="00DE762A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1DD8"/>
    <w:rsid w:val="00E021B0"/>
    <w:rsid w:val="00E02FA2"/>
    <w:rsid w:val="00E038BE"/>
    <w:rsid w:val="00E03DC5"/>
    <w:rsid w:val="00E03F24"/>
    <w:rsid w:val="00E04AC8"/>
    <w:rsid w:val="00E0682A"/>
    <w:rsid w:val="00E10437"/>
    <w:rsid w:val="00E10686"/>
    <w:rsid w:val="00E10842"/>
    <w:rsid w:val="00E10CC3"/>
    <w:rsid w:val="00E11EB7"/>
    <w:rsid w:val="00E12A92"/>
    <w:rsid w:val="00E13F2C"/>
    <w:rsid w:val="00E14825"/>
    <w:rsid w:val="00E14BD6"/>
    <w:rsid w:val="00E150CC"/>
    <w:rsid w:val="00E16102"/>
    <w:rsid w:val="00E1619E"/>
    <w:rsid w:val="00E1663C"/>
    <w:rsid w:val="00E17EE9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1E28"/>
    <w:rsid w:val="00E32EA8"/>
    <w:rsid w:val="00E3316D"/>
    <w:rsid w:val="00E33229"/>
    <w:rsid w:val="00E33F56"/>
    <w:rsid w:val="00E34733"/>
    <w:rsid w:val="00E348F9"/>
    <w:rsid w:val="00E34E9D"/>
    <w:rsid w:val="00E35D5E"/>
    <w:rsid w:val="00E35F8F"/>
    <w:rsid w:val="00E367E0"/>
    <w:rsid w:val="00E372C0"/>
    <w:rsid w:val="00E409A8"/>
    <w:rsid w:val="00E41154"/>
    <w:rsid w:val="00E4151E"/>
    <w:rsid w:val="00E41AE7"/>
    <w:rsid w:val="00E41CA7"/>
    <w:rsid w:val="00E42082"/>
    <w:rsid w:val="00E423FC"/>
    <w:rsid w:val="00E42624"/>
    <w:rsid w:val="00E42A11"/>
    <w:rsid w:val="00E42B80"/>
    <w:rsid w:val="00E44961"/>
    <w:rsid w:val="00E44A98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4FCE"/>
    <w:rsid w:val="00E558D4"/>
    <w:rsid w:val="00E55F30"/>
    <w:rsid w:val="00E5678B"/>
    <w:rsid w:val="00E56879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3CEF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69A"/>
    <w:rsid w:val="00E85CFB"/>
    <w:rsid w:val="00E85FCF"/>
    <w:rsid w:val="00E869F7"/>
    <w:rsid w:val="00E87F25"/>
    <w:rsid w:val="00E9017A"/>
    <w:rsid w:val="00E9289C"/>
    <w:rsid w:val="00E92B1B"/>
    <w:rsid w:val="00E930E4"/>
    <w:rsid w:val="00E93564"/>
    <w:rsid w:val="00E93A48"/>
    <w:rsid w:val="00E94E0E"/>
    <w:rsid w:val="00E95AA7"/>
    <w:rsid w:val="00E96FC7"/>
    <w:rsid w:val="00E97F99"/>
    <w:rsid w:val="00EA05F0"/>
    <w:rsid w:val="00EA0613"/>
    <w:rsid w:val="00EA13F1"/>
    <w:rsid w:val="00EA181A"/>
    <w:rsid w:val="00EA1F9E"/>
    <w:rsid w:val="00EA27B1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0A87"/>
    <w:rsid w:val="00EB17BB"/>
    <w:rsid w:val="00EB21E9"/>
    <w:rsid w:val="00EB2363"/>
    <w:rsid w:val="00EB2C31"/>
    <w:rsid w:val="00EB2DFC"/>
    <w:rsid w:val="00EB4214"/>
    <w:rsid w:val="00EB4BE9"/>
    <w:rsid w:val="00EB5204"/>
    <w:rsid w:val="00EB56E4"/>
    <w:rsid w:val="00EB6135"/>
    <w:rsid w:val="00EB6143"/>
    <w:rsid w:val="00EB7187"/>
    <w:rsid w:val="00EC037D"/>
    <w:rsid w:val="00EC125E"/>
    <w:rsid w:val="00EC23CD"/>
    <w:rsid w:val="00EC35DC"/>
    <w:rsid w:val="00EC3E28"/>
    <w:rsid w:val="00EC44EB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6B6E"/>
    <w:rsid w:val="00ED7C55"/>
    <w:rsid w:val="00ED7DC6"/>
    <w:rsid w:val="00EE0613"/>
    <w:rsid w:val="00EE08D3"/>
    <w:rsid w:val="00EE1AF6"/>
    <w:rsid w:val="00EE1EA2"/>
    <w:rsid w:val="00EE316D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12E3"/>
    <w:rsid w:val="00EF26CE"/>
    <w:rsid w:val="00EF2AE2"/>
    <w:rsid w:val="00EF2CD0"/>
    <w:rsid w:val="00EF3248"/>
    <w:rsid w:val="00EF33E6"/>
    <w:rsid w:val="00EF465F"/>
    <w:rsid w:val="00EF51B8"/>
    <w:rsid w:val="00EF52ED"/>
    <w:rsid w:val="00EF532F"/>
    <w:rsid w:val="00EF564A"/>
    <w:rsid w:val="00EF57F2"/>
    <w:rsid w:val="00EF6F9E"/>
    <w:rsid w:val="00EF70C9"/>
    <w:rsid w:val="00EF7274"/>
    <w:rsid w:val="00EF72CA"/>
    <w:rsid w:val="00F00648"/>
    <w:rsid w:val="00F011AD"/>
    <w:rsid w:val="00F01381"/>
    <w:rsid w:val="00F016D5"/>
    <w:rsid w:val="00F020D0"/>
    <w:rsid w:val="00F02D93"/>
    <w:rsid w:val="00F031AE"/>
    <w:rsid w:val="00F03A52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02EA"/>
    <w:rsid w:val="00F220D3"/>
    <w:rsid w:val="00F22254"/>
    <w:rsid w:val="00F224FC"/>
    <w:rsid w:val="00F229F9"/>
    <w:rsid w:val="00F23214"/>
    <w:rsid w:val="00F2378D"/>
    <w:rsid w:val="00F24956"/>
    <w:rsid w:val="00F265D8"/>
    <w:rsid w:val="00F26837"/>
    <w:rsid w:val="00F26D6F"/>
    <w:rsid w:val="00F27814"/>
    <w:rsid w:val="00F30FFC"/>
    <w:rsid w:val="00F314E3"/>
    <w:rsid w:val="00F324CB"/>
    <w:rsid w:val="00F3320B"/>
    <w:rsid w:val="00F3363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9C1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195"/>
    <w:rsid w:val="00F46B8B"/>
    <w:rsid w:val="00F4719A"/>
    <w:rsid w:val="00F4748D"/>
    <w:rsid w:val="00F50069"/>
    <w:rsid w:val="00F50761"/>
    <w:rsid w:val="00F51A37"/>
    <w:rsid w:val="00F51E3E"/>
    <w:rsid w:val="00F51F93"/>
    <w:rsid w:val="00F526B7"/>
    <w:rsid w:val="00F52BEA"/>
    <w:rsid w:val="00F539EF"/>
    <w:rsid w:val="00F53C61"/>
    <w:rsid w:val="00F54BB4"/>
    <w:rsid w:val="00F55D52"/>
    <w:rsid w:val="00F60B2C"/>
    <w:rsid w:val="00F6191B"/>
    <w:rsid w:val="00F62BA0"/>
    <w:rsid w:val="00F62D39"/>
    <w:rsid w:val="00F62F2B"/>
    <w:rsid w:val="00F63A75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0776"/>
    <w:rsid w:val="00F810DC"/>
    <w:rsid w:val="00F815D1"/>
    <w:rsid w:val="00F8190F"/>
    <w:rsid w:val="00F81B98"/>
    <w:rsid w:val="00F82E4C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3E"/>
    <w:rsid w:val="00F90E8A"/>
    <w:rsid w:val="00F91BB2"/>
    <w:rsid w:val="00F92422"/>
    <w:rsid w:val="00F947B8"/>
    <w:rsid w:val="00F94957"/>
    <w:rsid w:val="00F94D81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B26"/>
    <w:rsid w:val="00FA5E82"/>
    <w:rsid w:val="00FA5F7F"/>
    <w:rsid w:val="00FA62C5"/>
    <w:rsid w:val="00FA6BBD"/>
    <w:rsid w:val="00FA7799"/>
    <w:rsid w:val="00FA7D69"/>
    <w:rsid w:val="00FB0A8B"/>
    <w:rsid w:val="00FB2310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1A7F"/>
    <w:rsid w:val="00FC2508"/>
    <w:rsid w:val="00FC3CFE"/>
    <w:rsid w:val="00FC4557"/>
    <w:rsid w:val="00FC5DF4"/>
    <w:rsid w:val="00FC5E63"/>
    <w:rsid w:val="00FC6B37"/>
    <w:rsid w:val="00FC6B82"/>
    <w:rsid w:val="00FC7987"/>
    <w:rsid w:val="00FD07ED"/>
    <w:rsid w:val="00FD0EBF"/>
    <w:rsid w:val="00FD2A09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BA2"/>
    <w:rsid w:val="00FE1DE0"/>
    <w:rsid w:val="00FE2B3B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2B15"/>
    <w:rsid w:val="00FF4DF5"/>
    <w:rsid w:val="00FF52F2"/>
    <w:rsid w:val="00FF5AB4"/>
    <w:rsid w:val="00FF5E5D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32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AB5"/>
    <w:rPr>
      <w:b/>
      <w:bCs/>
    </w:rPr>
  </w:style>
  <w:style w:type="paragraph" w:customStyle="1" w:styleId="pboth">
    <w:name w:val="pboth"/>
    <w:basedOn w:val="a"/>
    <w:rsid w:val="003B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24C"/>
    <w:rPr>
      <w:color w:val="0000FF"/>
      <w:u w:val="single"/>
    </w:rPr>
  </w:style>
  <w:style w:type="table" w:styleId="a5">
    <w:name w:val="Table Grid"/>
    <w:basedOn w:val="a1"/>
    <w:uiPriority w:val="59"/>
    <w:rsid w:val="002F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32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7AB5"/>
    <w:rPr>
      <w:b/>
      <w:bCs/>
    </w:rPr>
  </w:style>
  <w:style w:type="paragraph" w:customStyle="1" w:styleId="pboth">
    <w:name w:val="pboth"/>
    <w:basedOn w:val="a"/>
    <w:rsid w:val="003B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024C"/>
    <w:rPr>
      <w:color w:val="0000FF"/>
      <w:u w:val="single"/>
    </w:rPr>
  </w:style>
  <w:style w:type="table" w:styleId="a5">
    <w:name w:val="Table Grid"/>
    <w:basedOn w:val="a1"/>
    <w:uiPriority w:val="59"/>
    <w:rsid w:val="002F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F4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4</cp:revision>
  <cp:lastPrinted>2024-10-23T05:38:00Z</cp:lastPrinted>
  <dcterms:created xsi:type="dcterms:W3CDTF">2024-10-23T05:35:00Z</dcterms:created>
  <dcterms:modified xsi:type="dcterms:W3CDTF">2024-10-25T06:52:00Z</dcterms:modified>
</cp:coreProperties>
</file>