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7B04" w14:textId="77777777" w:rsidR="00AC5C3E" w:rsidRPr="00FD70FD" w:rsidRDefault="00AC5C3E" w:rsidP="00B50B3F">
      <w:pPr>
        <w:ind w:right="-548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70E76B" wp14:editId="346AA92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3B2211" w14:textId="77777777" w:rsidR="00AC5C3E" w:rsidRPr="00630ED7" w:rsidRDefault="00AC5C3E" w:rsidP="00AC5C3E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14:paraId="0496C94F" w14:textId="77777777" w:rsidR="00AC5C3E" w:rsidRPr="00B50B3F" w:rsidRDefault="00AC5C3E" w:rsidP="00AC5C3E">
      <w:pPr>
        <w:tabs>
          <w:tab w:val="left" w:pos="52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7B59B2A" w14:textId="0700B95A" w:rsidR="00AC5C3E" w:rsidRPr="00630ED7" w:rsidRDefault="00AC5C3E" w:rsidP="00AC5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</w:t>
      </w:r>
      <w:r w:rsidR="00906785">
        <w:rPr>
          <w:rFonts w:ascii="Times New Roman" w:hAnsi="Times New Roman" w:cs="Times New Roman"/>
          <w:sz w:val="28"/>
          <w:szCs w:val="28"/>
        </w:rPr>
        <w:t xml:space="preserve"> </w:t>
      </w:r>
      <w:r w:rsidRPr="00630ED7">
        <w:rPr>
          <w:rFonts w:ascii="Times New Roman" w:hAnsi="Times New Roman" w:cs="Times New Roman"/>
          <w:sz w:val="28"/>
          <w:szCs w:val="28"/>
        </w:rPr>
        <w:t>МУНИЦИПАЛ КЫЛДЫТЭТЫСЬ  АДМИНИСТРАЦИЕЗ</w:t>
      </w:r>
    </w:p>
    <w:p w14:paraId="2DAB5EB7" w14:textId="580D6368" w:rsidR="00AC5C3E" w:rsidRPr="00630ED7" w:rsidRDefault="00AC5C3E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E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0E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70D2C858" w14:textId="77777777" w:rsidR="00AC5C3E" w:rsidRPr="00630ED7" w:rsidRDefault="00AC5C3E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14:paraId="4269142D" w14:textId="112AD229" w:rsidR="00AC5C3E" w:rsidRPr="00B50B3F" w:rsidRDefault="00906785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40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053A0">
        <w:rPr>
          <w:sz w:val="28"/>
          <w:szCs w:val="28"/>
        </w:rPr>
        <w:t xml:space="preserve"> 14 </w:t>
      </w:r>
      <w:r>
        <w:rPr>
          <w:sz w:val="28"/>
          <w:szCs w:val="28"/>
        </w:rPr>
        <w:t>»</w:t>
      </w:r>
      <w:r w:rsidR="004053A0">
        <w:rPr>
          <w:sz w:val="28"/>
          <w:szCs w:val="28"/>
        </w:rPr>
        <w:t xml:space="preserve"> мая </w:t>
      </w:r>
      <w:r>
        <w:rPr>
          <w:sz w:val="28"/>
          <w:szCs w:val="28"/>
        </w:rPr>
        <w:t>20</w:t>
      </w:r>
      <w:r w:rsidR="004053A0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г.                                                </w:t>
      </w:r>
      <w:r w:rsidR="004053A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4053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№</w:t>
      </w:r>
      <w:r w:rsidR="004053A0">
        <w:rPr>
          <w:sz w:val="28"/>
          <w:szCs w:val="28"/>
        </w:rPr>
        <w:t xml:space="preserve"> 688</w:t>
      </w:r>
    </w:p>
    <w:p w14:paraId="5437D212" w14:textId="29791235" w:rsidR="00AC5C3E" w:rsidRPr="00630ED7" w:rsidRDefault="00AC5C3E" w:rsidP="00B50B3F">
      <w:pPr>
        <w:pStyle w:val="2"/>
        <w:spacing w:before="360" w:after="0" w:line="240" w:lineRule="auto"/>
        <w:ind w:right="-142"/>
        <w:jc w:val="center"/>
        <w:rPr>
          <w:sz w:val="28"/>
          <w:szCs w:val="28"/>
        </w:rPr>
      </w:pPr>
      <w:r w:rsidRPr="00630ED7">
        <w:rPr>
          <w:sz w:val="28"/>
          <w:szCs w:val="28"/>
        </w:rPr>
        <w:t>п.</w:t>
      </w:r>
      <w:r w:rsidR="00FA1232" w:rsidRPr="00630ED7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>Балезино</w:t>
      </w:r>
    </w:p>
    <w:p w14:paraId="0BC5D491" w14:textId="12F2C5CE" w:rsidR="00AC5C3E" w:rsidRDefault="00190368" w:rsidP="00FA2EA5">
      <w:pPr>
        <w:pStyle w:val="2"/>
        <w:spacing w:before="240" w:after="0" w:line="240" w:lineRule="auto"/>
        <w:ind w:right="3158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454517" w:rsidRPr="00630ED7">
        <w:rPr>
          <w:sz w:val="28"/>
          <w:szCs w:val="28"/>
        </w:rPr>
        <w:t xml:space="preserve">муниципальной услуги </w:t>
      </w:r>
      <w:r w:rsidR="00C6507B">
        <w:rPr>
          <w:sz w:val="28"/>
          <w:szCs w:val="28"/>
        </w:rPr>
        <w:t>«</w:t>
      </w:r>
      <w:r w:rsidR="00C865D0" w:rsidRPr="00C865D0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C6507B">
        <w:rPr>
          <w:sz w:val="28"/>
          <w:szCs w:val="28"/>
        </w:rPr>
        <w:t>».</w:t>
      </w:r>
    </w:p>
    <w:p w14:paraId="1B3018D5" w14:textId="77777777" w:rsidR="005259AA" w:rsidRPr="00630ED7" w:rsidRDefault="005259AA" w:rsidP="005259AA">
      <w:pPr>
        <w:pStyle w:val="2"/>
        <w:spacing w:after="0" w:line="240" w:lineRule="auto"/>
        <w:ind w:right="3158"/>
        <w:jc w:val="both"/>
        <w:rPr>
          <w:sz w:val="28"/>
          <w:szCs w:val="28"/>
        </w:rPr>
      </w:pPr>
    </w:p>
    <w:p w14:paraId="09BA7F9D" w14:textId="38A328DB" w:rsidR="00AC5C3E" w:rsidRPr="00630ED7" w:rsidRDefault="00A957DA" w:rsidP="00FA2EA5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В целях </w:t>
      </w:r>
      <w:r w:rsidR="0094330B" w:rsidRPr="00630ED7">
        <w:rPr>
          <w:sz w:val="28"/>
          <w:szCs w:val="28"/>
        </w:rPr>
        <w:t>приведения</w:t>
      </w:r>
      <w:r w:rsidR="000C2D22" w:rsidRPr="00630ED7">
        <w:rPr>
          <w:sz w:val="28"/>
          <w:szCs w:val="28"/>
        </w:rPr>
        <w:t xml:space="preserve"> нормативных</w:t>
      </w:r>
      <w:r w:rsidR="0094330B" w:rsidRPr="00630ED7">
        <w:rPr>
          <w:sz w:val="28"/>
          <w:szCs w:val="28"/>
        </w:rPr>
        <w:t xml:space="preserve"> </w:t>
      </w:r>
      <w:r w:rsidR="009259CD" w:rsidRPr="00630ED7">
        <w:rPr>
          <w:sz w:val="28"/>
          <w:szCs w:val="28"/>
        </w:rPr>
        <w:t xml:space="preserve">правовых актов Администрации муниципального образования «Муниципальный округ </w:t>
      </w:r>
      <w:proofErr w:type="spellStart"/>
      <w:r w:rsidR="009259CD" w:rsidRPr="00630ED7">
        <w:rPr>
          <w:sz w:val="28"/>
          <w:szCs w:val="28"/>
        </w:rPr>
        <w:t>Балезинский</w:t>
      </w:r>
      <w:proofErr w:type="spellEnd"/>
      <w:r w:rsidR="009259CD" w:rsidRPr="00630ED7">
        <w:rPr>
          <w:sz w:val="28"/>
          <w:szCs w:val="28"/>
        </w:rPr>
        <w:t xml:space="preserve"> район Удмуртской Республики»</w:t>
      </w:r>
      <w:r w:rsidR="0094330B" w:rsidRPr="00630ED7">
        <w:rPr>
          <w:sz w:val="28"/>
          <w:szCs w:val="28"/>
        </w:rPr>
        <w:t xml:space="preserve"> в соответстви</w:t>
      </w:r>
      <w:r w:rsidR="00210D79">
        <w:rPr>
          <w:sz w:val="28"/>
          <w:szCs w:val="28"/>
        </w:rPr>
        <w:t>е</w:t>
      </w:r>
      <w:r w:rsidR="0094330B" w:rsidRPr="00630ED7">
        <w:rPr>
          <w:sz w:val="28"/>
          <w:szCs w:val="28"/>
        </w:rPr>
        <w:t xml:space="preserve"> с действующим законодательством</w:t>
      </w:r>
      <w:r w:rsidR="00E824FA">
        <w:rPr>
          <w:sz w:val="28"/>
          <w:szCs w:val="28"/>
        </w:rPr>
        <w:t xml:space="preserve">: </w:t>
      </w:r>
      <w:proofErr w:type="gramStart"/>
      <w:r w:rsidR="00544152" w:rsidRPr="00630ED7">
        <w:rPr>
          <w:sz w:val="28"/>
          <w:szCs w:val="28"/>
        </w:rPr>
        <w:t xml:space="preserve">Федеральным законом Российской Федерации от </w:t>
      </w:r>
      <w:r w:rsidR="00304067" w:rsidRPr="00630ED7">
        <w:rPr>
          <w:sz w:val="28"/>
          <w:szCs w:val="28"/>
        </w:rPr>
        <w:t xml:space="preserve">27 июля 2010 года </w:t>
      </w:r>
      <w:r w:rsidR="00E824FA">
        <w:rPr>
          <w:sz w:val="28"/>
          <w:szCs w:val="28"/>
        </w:rPr>
        <w:t xml:space="preserve"> </w:t>
      </w:r>
      <w:r w:rsidR="00304067" w:rsidRPr="00630ED7">
        <w:rPr>
          <w:sz w:val="28"/>
          <w:szCs w:val="28"/>
        </w:rPr>
        <w:t>№ 210 «Об организации предоставления</w:t>
      </w:r>
      <w:r w:rsidR="005625F9" w:rsidRPr="00630ED7">
        <w:rPr>
          <w:sz w:val="28"/>
          <w:szCs w:val="28"/>
        </w:rPr>
        <w:t xml:space="preserve"> государственных и муниципальных услуг»</w:t>
      </w:r>
      <w:r w:rsidR="0094330B" w:rsidRPr="00630ED7">
        <w:rPr>
          <w:sz w:val="28"/>
          <w:szCs w:val="28"/>
        </w:rPr>
        <w:t>,</w:t>
      </w:r>
      <w:r w:rsidR="00DC21C4">
        <w:rPr>
          <w:sz w:val="28"/>
          <w:szCs w:val="28"/>
        </w:rPr>
        <w:t xml:space="preserve"> </w:t>
      </w:r>
      <w:r w:rsidR="00290CFD" w:rsidRPr="00630ED7">
        <w:rPr>
          <w:sz w:val="28"/>
          <w:szCs w:val="28"/>
        </w:rPr>
        <w:t>Постановл</w:t>
      </w:r>
      <w:r w:rsidR="00DC21C4">
        <w:rPr>
          <w:sz w:val="28"/>
          <w:szCs w:val="28"/>
        </w:rPr>
        <w:t>ением Правительства Удмуртской Р</w:t>
      </w:r>
      <w:r w:rsidR="00290CFD" w:rsidRPr="00630ED7">
        <w:rPr>
          <w:sz w:val="28"/>
          <w:szCs w:val="28"/>
        </w:rPr>
        <w:t xml:space="preserve">еспублики от 01 декабря </w:t>
      </w:r>
      <w:r w:rsidR="00E7200D" w:rsidRPr="00630ED7">
        <w:rPr>
          <w:sz w:val="28"/>
          <w:szCs w:val="28"/>
        </w:rPr>
        <w:t xml:space="preserve">2022 года № 655 «Об утверждении порядка </w:t>
      </w:r>
      <w:r w:rsidR="00C15683" w:rsidRPr="00630ED7">
        <w:rPr>
          <w:sz w:val="28"/>
          <w:szCs w:val="28"/>
        </w:rPr>
        <w:t>разработки и утверждения административных регламентов</w:t>
      </w:r>
      <w:r w:rsidR="007E68BC" w:rsidRPr="00630ED7">
        <w:rPr>
          <w:sz w:val="28"/>
          <w:szCs w:val="28"/>
        </w:rPr>
        <w:t xml:space="preserve"> предоставления государственных услуг в Удмуртской Республике»</w:t>
      </w:r>
      <w:r w:rsidR="0022684A">
        <w:rPr>
          <w:sz w:val="28"/>
          <w:szCs w:val="28"/>
        </w:rPr>
        <w:t>,</w:t>
      </w:r>
      <w:r w:rsidR="00DC21C4">
        <w:rPr>
          <w:sz w:val="28"/>
          <w:szCs w:val="28"/>
        </w:rPr>
        <w:t xml:space="preserve"> </w:t>
      </w:r>
      <w:r w:rsidR="00E824FA">
        <w:rPr>
          <w:sz w:val="28"/>
          <w:szCs w:val="28"/>
        </w:rPr>
        <w:t>р</w:t>
      </w:r>
      <w:r w:rsidR="0022684A" w:rsidRPr="0022684A">
        <w:rPr>
          <w:rFonts w:eastAsia="Times New Roman"/>
          <w:sz w:val="28"/>
          <w:szCs w:val="28"/>
        </w:rPr>
        <w:t>аспоряжени</w:t>
      </w:r>
      <w:r w:rsidR="001A2B81">
        <w:rPr>
          <w:rFonts w:eastAsia="Times New Roman"/>
          <w:sz w:val="28"/>
          <w:szCs w:val="28"/>
        </w:rPr>
        <w:t>ем</w:t>
      </w:r>
      <w:r w:rsidR="0022684A" w:rsidRPr="0022684A">
        <w:rPr>
          <w:rFonts w:eastAsia="Times New Roman"/>
          <w:sz w:val="28"/>
          <w:szCs w:val="28"/>
        </w:rPr>
        <w:t xml:space="preserve"> Правительства Удмуртской Республики от 9 июля 2021 года № 709-р «Об отдельных вопросах предоставления государственных и муниципальных услуг в</w:t>
      </w:r>
      <w:proofErr w:type="gramEnd"/>
      <w:r w:rsidR="0022684A" w:rsidRPr="0022684A">
        <w:rPr>
          <w:rFonts w:eastAsia="Times New Roman"/>
          <w:sz w:val="28"/>
          <w:szCs w:val="28"/>
        </w:rPr>
        <w:t xml:space="preserve"> Удмуртской Республике»</w:t>
      </w:r>
      <w:r w:rsidR="001A2B81">
        <w:rPr>
          <w:rFonts w:eastAsia="Times New Roman"/>
          <w:sz w:val="28"/>
          <w:szCs w:val="28"/>
        </w:rPr>
        <w:t>,</w:t>
      </w:r>
      <w:r w:rsidR="00DC21C4">
        <w:rPr>
          <w:rFonts w:eastAsia="Times New Roman"/>
          <w:sz w:val="28"/>
          <w:szCs w:val="28"/>
        </w:rPr>
        <w:t xml:space="preserve"> </w:t>
      </w:r>
      <w:r w:rsidR="000C2D22" w:rsidRPr="00630ED7">
        <w:rPr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Республики» от </w:t>
      </w:r>
      <w:r w:rsidR="001A2B81">
        <w:rPr>
          <w:sz w:val="28"/>
          <w:szCs w:val="28"/>
        </w:rPr>
        <w:t>9</w:t>
      </w:r>
      <w:r w:rsidR="000C2D22" w:rsidRPr="00630ED7">
        <w:rPr>
          <w:sz w:val="28"/>
          <w:szCs w:val="28"/>
        </w:rPr>
        <w:t xml:space="preserve"> </w:t>
      </w:r>
      <w:r w:rsidR="001A2B81">
        <w:rPr>
          <w:sz w:val="28"/>
          <w:szCs w:val="28"/>
        </w:rPr>
        <w:t>октября</w:t>
      </w:r>
      <w:r w:rsidR="000C2D22" w:rsidRPr="00630ED7">
        <w:rPr>
          <w:sz w:val="28"/>
          <w:szCs w:val="28"/>
        </w:rPr>
        <w:t xml:space="preserve"> 202</w:t>
      </w:r>
      <w:r w:rsidR="001A2B81">
        <w:rPr>
          <w:sz w:val="28"/>
          <w:szCs w:val="28"/>
        </w:rPr>
        <w:t>3</w:t>
      </w:r>
      <w:r w:rsidR="000C2D22" w:rsidRPr="00630ED7">
        <w:rPr>
          <w:sz w:val="28"/>
          <w:szCs w:val="28"/>
        </w:rPr>
        <w:t xml:space="preserve"> года № 1</w:t>
      </w:r>
      <w:r w:rsidR="001A2B81">
        <w:rPr>
          <w:sz w:val="28"/>
          <w:szCs w:val="28"/>
        </w:rPr>
        <w:t>447</w:t>
      </w:r>
      <w:r w:rsidR="000C2D22" w:rsidRPr="00630ED7">
        <w:rPr>
          <w:sz w:val="28"/>
          <w:szCs w:val="28"/>
        </w:rPr>
        <w:t xml:space="preserve"> «Об утверждении реестра муниципальных услуг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</w:t>
      </w:r>
      <w:r w:rsidR="00E824FA">
        <w:rPr>
          <w:sz w:val="28"/>
          <w:szCs w:val="28"/>
        </w:rPr>
        <w:t>»</w:t>
      </w:r>
      <w:r w:rsidR="000C2D22" w:rsidRPr="00630ED7">
        <w:rPr>
          <w:sz w:val="28"/>
          <w:szCs w:val="28"/>
        </w:rPr>
        <w:t xml:space="preserve">, </w:t>
      </w:r>
      <w:r w:rsidR="00AC5C3E" w:rsidRPr="004240B7">
        <w:rPr>
          <w:b/>
          <w:sz w:val="28"/>
          <w:szCs w:val="28"/>
        </w:rPr>
        <w:t>ПОСТАНОВЛЯЮ</w:t>
      </w:r>
      <w:r w:rsidR="00AC5C3E" w:rsidRPr="00630ED7">
        <w:rPr>
          <w:sz w:val="28"/>
          <w:szCs w:val="28"/>
        </w:rPr>
        <w:t>:</w:t>
      </w:r>
    </w:p>
    <w:p w14:paraId="6211619A" w14:textId="7E355982" w:rsidR="004C2EFE" w:rsidRDefault="00AF192A" w:rsidP="00FA2EA5">
      <w:pPr>
        <w:pStyle w:val="2"/>
        <w:numPr>
          <w:ilvl w:val="0"/>
          <w:numId w:val="3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lastRenderedPageBreak/>
        <w:t>Утвердить прилагаемый Административный регламент  предоставлени</w:t>
      </w:r>
      <w:r w:rsidR="00DC21C4">
        <w:rPr>
          <w:sz w:val="28"/>
          <w:szCs w:val="28"/>
        </w:rPr>
        <w:t xml:space="preserve">я </w:t>
      </w:r>
      <w:r w:rsidRPr="00630ED7">
        <w:rPr>
          <w:sz w:val="28"/>
          <w:szCs w:val="28"/>
        </w:rPr>
        <w:t xml:space="preserve">муниципальной услуги </w:t>
      </w:r>
      <w:r w:rsidR="00C6507B">
        <w:rPr>
          <w:sz w:val="28"/>
          <w:szCs w:val="28"/>
        </w:rPr>
        <w:t>«</w:t>
      </w:r>
      <w:r w:rsidR="00C865D0" w:rsidRPr="00C865D0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C6507B">
        <w:rPr>
          <w:sz w:val="28"/>
          <w:szCs w:val="28"/>
        </w:rPr>
        <w:t>».</w:t>
      </w:r>
    </w:p>
    <w:p w14:paraId="74215EFA" w14:textId="6596F915" w:rsidR="001655F4" w:rsidRPr="001655F4" w:rsidRDefault="00440F72" w:rsidP="00FA2EA5">
      <w:pPr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утратившими силу постановления Администрации </w:t>
      </w:r>
      <w:r w:rsidR="00590A23" w:rsidRPr="00590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район»:</w:t>
      </w:r>
    </w:p>
    <w:p w14:paraId="3F458BF0" w14:textId="497E32A3" w:rsidR="001655F4" w:rsidRPr="001655F4" w:rsidRDefault="001C7AFB" w:rsidP="00FA2EA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 муниципальной услуги </w:t>
      </w:r>
      <w:r w:rsidR="00866047">
        <w:rPr>
          <w:sz w:val="28"/>
          <w:szCs w:val="28"/>
        </w:rPr>
        <w:t>«</w:t>
      </w:r>
      <w:r w:rsidR="000B5C50" w:rsidRPr="000B5C50">
        <w:rPr>
          <w:rFonts w:ascii="Times New Roman" w:hAnsi="Times New Roman" w:cs="Times New Roman"/>
          <w:sz w:val="28"/>
          <w:szCs w:val="28"/>
        </w:rPr>
        <w:t xml:space="preserve">Установление сервитута в отношении земельного участка, находящегося в </w:t>
      </w:r>
      <w:r w:rsidR="000B5C50">
        <w:rPr>
          <w:rFonts w:ascii="Times New Roman" w:hAnsi="Times New Roman" w:cs="Times New Roman"/>
          <w:sz w:val="28"/>
          <w:szCs w:val="28"/>
        </w:rPr>
        <w:t xml:space="preserve">неразграниченной государственной или </w:t>
      </w:r>
      <w:r w:rsidR="000B5C50" w:rsidRPr="000B5C50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866047">
        <w:rPr>
          <w:sz w:val="28"/>
          <w:szCs w:val="28"/>
        </w:rPr>
        <w:t xml:space="preserve">» </w:t>
      </w:r>
      <w:r w:rsidR="00BF4C1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="0074210B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74210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866047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№ </w:t>
      </w:r>
      <w:r w:rsidR="00866047">
        <w:rPr>
          <w:rFonts w:ascii="Times New Roman" w:eastAsia="Calibri" w:hAnsi="Times New Roman" w:cs="Times New Roman"/>
          <w:sz w:val="28"/>
          <w:szCs w:val="28"/>
          <w:lang w:eastAsia="ru-RU"/>
        </w:rPr>
        <w:t>86</w:t>
      </w:r>
      <w:r w:rsidR="000B5C5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A165E69" w14:textId="4D484FB3" w:rsidR="001655F4" w:rsidRPr="001655F4" w:rsidRDefault="001C7AFB" w:rsidP="00FA2EA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по предоставлению муниципальной услуги </w:t>
      </w:r>
      <w:r w:rsidR="00866047" w:rsidRPr="00866047">
        <w:rPr>
          <w:rFonts w:ascii="Times New Roman" w:hAnsi="Times New Roman" w:cs="Times New Roman"/>
          <w:sz w:val="28"/>
          <w:szCs w:val="28"/>
        </w:rPr>
        <w:t>«</w:t>
      </w:r>
      <w:r w:rsidR="000B5C50" w:rsidRPr="000B5C50">
        <w:rPr>
          <w:rFonts w:ascii="Times New Roman" w:hAnsi="Times New Roman" w:cs="Times New Roman"/>
          <w:sz w:val="28"/>
          <w:szCs w:val="28"/>
        </w:rPr>
        <w:t xml:space="preserve">Установление сервитута в отношении земельного участка, находящегося в </w:t>
      </w:r>
      <w:r w:rsidR="000B5C50">
        <w:rPr>
          <w:rFonts w:ascii="Times New Roman" w:hAnsi="Times New Roman" w:cs="Times New Roman"/>
          <w:sz w:val="28"/>
          <w:szCs w:val="28"/>
        </w:rPr>
        <w:t xml:space="preserve">неразграниченной государственной или </w:t>
      </w:r>
      <w:r w:rsidR="000B5C50" w:rsidRPr="000B5C50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866047" w:rsidRPr="00866047">
        <w:rPr>
          <w:rFonts w:ascii="Times New Roman" w:hAnsi="Times New Roman" w:cs="Times New Roman"/>
          <w:sz w:val="28"/>
          <w:szCs w:val="28"/>
        </w:rPr>
        <w:t>»</w:t>
      </w:r>
      <w:r w:rsidR="00E85A42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муниципального образования «</w:t>
      </w:r>
      <w:proofErr w:type="spellStart"/>
      <w:r w:rsidR="00E85A42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E85A42">
        <w:rPr>
          <w:rFonts w:ascii="Times New Roman" w:hAnsi="Times New Roman" w:cs="Times New Roman"/>
          <w:sz w:val="28"/>
          <w:szCs w:val="28"/>
        </w:rPr>
        <w:t xml:space="preserve"> район» от 14 июня 2016 г. № 868»</w:t>
      </w:r>
      <w:r w:rsidR="00866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15C5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B5C5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15C5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B5C5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0B5C50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0B5C50">
        <w:rPr>
          <w:rFonts w:ascii="Times New Roman" w:eastAsia="Calibri" w:hAnsi="Times New Roman" w:cs="Times New Roman"/>
          <w:sz w:val="28"/>
          <w:szCs w:val="28"/>
          <w:lang w:eastAsia="ru-RU"/>
        </w:rPr>
        <w:t>452.</w:t>
      </w:r>
    </w:p>
    <w:p w14:paraId="1F4DDF15" w14:textId="2EE310E2" w:rsidR="001A2B81" w:rsidRPr="001A2B81" w:rsidRDefault="001A2B81" w:rsidP="00FA2EA5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8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и актуальную версию Регламента на официальном сайте муниципального образования «Муниципальный округ </w:t>
      </w:r>
      <w:proofErr w:type="spellStart"/>
      <w:r w:rsidRPr="001A2B8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1A2B8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сети Интернет </w:t>
      </w:r>
      <w:hyperlink r:id="rId9" w:history="1">
        <w:r w:rsidRPr="0076375C">
          <w:rPr>
            <w:rStyle w:val="a7"/>
            <w:rFonts w:ascii="Times New Roman" w:hAnsi="Times New Roman" w:cs="Times New Roman"/>
            <w:sz w:val="28"/>
            <w:szCs w:val="28"/>
          </w:rPr>
          <w:t>www.balezino.udmurt.ru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B81">
        <w:rPr>
          <w:rFonts w:ascii="Times New Roman" w:hAnsi="Times New Roman" w:cs="Times New Roman"/>
          <w:sz w:val="28"/>
          <w:szCs w:val="28"/>
        </w:rPr>
        <w:t>.</w:t>
      </w:r>
    </w:p>
    <w:p w14:paraId="7A93CA0C" w14:textId="67A11978" w:rsidR="00B759CD" w:rsidRPr="007E70B5" w:rsidRDefault="001A2B81" w:rsidP="00FA2EA5">
      <w:pPr>
        <w:pStyle w:val="a3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B8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A2B81">
        <w:rPr>
          <w:rFonts w:ascii="Times New Roman" w:hAnsi="Times New Roman" w:cs="Times New Roman"/>
          <w:sz w:val="28"/>
          <w:szCs w:val="28"/>
        </w:rPr>
        <w:t xml:space="preserve"> актуальную версию Регламента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3D7B9D14" w14:textId="77777777" w:rsidR="00FA2EA5" w:rsidRDefault="00FA2EA5" w:rsidP="000815FF">
      <w:pPr>
        <w:pStyle w:val="2"/>
        <w:spacing w:before="240" w:after="0" w:line="240" w:lineRule="auto"/>
        <w:ind w:right="-142"/>
        <w:jc w:val="both"/>
        <w:rPr>
          <w:sz w:val="28"/>
          <w:szCs w:val="28"/>
        </w:rPr>
      </w:pPr>
    </w:p>
    <w:p w14:paraId="6842F8C7" w14:textId="037B5EE0" w:rsidR="001F3A67" w:rsidRDefault="0067772D" w:rsidP="000815FF">
      <w:pPr>
        <w:pStyle w:val="2"/>
        <w:spacing w:before="240" w:after="0" w:line="240" w:lineRule="auto"/>
        <w:ind w:right="-142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Глава муниципального образования             </w:t>
      </w:r>
      <w:r w:rsidR="004053A0">
        <w:rPr>
          <w:sz w:val="28"/>
          <w:szCs w:val="28"/>
        </w:rPr>
        <w:t xml:space="preserve">   </w:t>
      </w:r>
      <w:bookmarkStart w:id="0" w:name="_GoBack"/>
      <w:bookmarkEnd w:id="0"/>
      <w:r w:rsidRPr="00630ED7">
        <w:rPr>
          <w:sz w:val="28"/>
          <w:szCs w:val="28"/>
        </w:rPr>
        <w:t xml:space="preserve">          </w:t>
      </w:r>
      <w:r w:rsidR="00A03CA2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 xml:space="preserve">      </w:t>
      </w:r>
      <w:r w:rsidR="00210D79">
        <w:rPr>
          <w:sz w:val="28"/>
          <w:szCs w:val="28"/>
        </w:rPr>
        <w:t xml:space="preserve">Ю.В. </w:t>
      </w:r>
      <w:proofErr w:type="spellStart"/>
      <w:r w:rsidR="00210D79">
        <w:rPr>
          <w:sz w:val="28"/>
          <w:szCs w:val="28"/>
        </w:rPr>
        <w:t>Новойдарский</w:t>
      </w:r>
      <w:proofErr w:type="spellEnd"/>
    </w:p>
    <w:sectPr w:rsidR="001F3A67" w:rsidSect="008F01EF">
      <w:pgSz w:w="11906" w:h="16838"/>
      <w:pgMar w:top="993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CFE25" w14:textId="77777777" w:rsidR="00FA2EA5" w:rsidRDefault="00FA2EA5" w:rsidP="008F01EF">
      <w:pPr>
        <w:spacing w:after="0" w:line="240" w:lineRule="auto"/>
      </w:pPr>
      <w:r>
        <w:separator/>
      </w:r>
    </w:p>
  </w:endnote>
  <w:endnote w:type="continuationSeparator" w:id="0">
    <w:p w14:paraId="3ED35B5D" w14:textId="77777777" w:rsidR="00FA2EA5" w:rsidRDefault="00FA2EA5" w:rsidP="008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39E07" w14:textId="77777777" w:rsidR="00FA2EA5" w:rsidRDefault="00FA2EA5" w:rsidP="008F01EF">
      <w:pPr>
        <w:spacing w:after="0" w:line="240" w:lineRule="auto"/>
      </w:pPr>
      <w:r>
        <w:separator/>
      </w:r>
    </w:p>
  </w:footnote>
  <w:footnote w:type="continuationSeparator" w:id="0">
    <w:p w14:paraId="2D450EBC" w14:textId="77777777" w:rsidR="00FA2EA5" w:rsidRDefault="00FA2EA5" w:rsidP="008F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598"/>
    <w:multiLevelType w:val="hybridMultilevel"/>
    <w:tmpl w:val="4C9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B1E"/>
    <w:multiLevelType w:val="hybridMultilevel"/>
    <w:tmpl w:val="2CB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902"/>
    <w:multiLevelType w:val="hybridMultilevel"/>
    <w:tmpl w:val="97D40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B569E"/>
    <w:multiLevelType w:val="hybridMultilevel"/>
    <w:tmpl w:val="A0EE570E"/>
    <w:lvl w:ilvl="0" w:tplc="136A398A">
      <w:start w:val="1"/>
      <w:numFmt w:val="bullet"/>
      <w:lvlText w:val="­"/>
      <w:lvlJc w:val="left"/>
      <w:pPr>
        <w:ind w:left="150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4"/>
    <w:rsid w:val="00014971"/>
    <w:rsid w:val="0002180B"/>
    <w:rsid w:val="000353C9"/>
    <w:rsid w:val="0004178C"/>
    <w:rsid w:val="0005293D"/>
    <w:rsid w:val="0007230B"/>
    <w:rsid w:val="00072B30"/>
    <w:rsid w:val="00073F6A"/>
    <w:rsid w:val="00074765"/>
    <w:rsid w:val="00075D1B"/>
    <w:rsid w:val="000815FF"/>
    <w:rsid w:val="0008795F"/>
    <w:rsid w:val="0009074E"/>
    <w:rsid w:val="000B17FC"/>
    <w:rsid w:val="000B5C50"/>
    <w:rsid w:val="000C1729"/>
    <w:rsid w:val="000C2D22"/>
    <w:rsid w:val="000D1C3E"/>
    <w:rsid w:val="00100874"/>
    <w:rsid w:val="00101108"/>
    <w:rsid w:val="00105E96"/>
    <w:rsid w:val="00111B3C"/>
    <w:rsid w:val="00112E0D"/>
    <w:rsid w:val="00115AB6"/>
    <w:rsid w:val="001235C2"/>
    <w:rsid w:val="00133A20"/>
    <w:rsid w:val="00134AD4"/>
    <w:rsid w:val="00155FC9"/>
    <w:rsid w:val="001655F4"/>
    <w:rsid w:val="00165E53"/>
    <w:rsid w:val="001719EC"/>
    <w:rsid w:val="00190368"/>
    <w:rsid w:val="001A2B81"/>
    <w:rsid w:val="001A4CE8"/>
    <w:rsid w:val="001A5B72"/>
    <w:rsid w:val="001B1042"/>
    <w:rsid w:val="001B161C"/>
    <w:rsid w:val="001B2A80"/>
    <w:rsid w:val="001B6D91"/>
    <w:rsid w:val="001C3274"/>
    <w:rsid w:val="001C3A9F"/>
    <w:rsid w:val="001C67AD"/>
    <w:rsid w:val="001C7AFB"/>
    <w:rsid w:val="001D5893"/>
    <w:rsid w:val="001E339E"/>
    <w:rsid w:val="001F2D6B"/>
    <w:rsid w:val="001F353E"/>
    <w:rsid w:val="001F3A67"/>
    <w:rsid w:val="001F70BC"/>
    <w:rsid w:val="00210B37"/>
    <w:rsid w:val="00210D79"/>
    <w:rsid w:val="00216AAD"/>
    <w:rsid w:val="0022684A"/>
    <w:rsid w:val="00230B50"/>
    <w:rsid w:val="0024390E"/>
    <w:rsid w:val="00244CCF"/>
    <w:rsid w:val="00247D82"/>
    <w:rsid w:val="00290CFD"/>
    <w:rsid w:val="002955BC"/>
    <w:rsid w:val="002964C4"/>
    <w:rsid w:val="002A40C4"/>
    <w:rsid w:val="002B19A6"/>
    <w:rsid w:val="002B3A12"/>
    <w:rsid w:val="002C6982"/>
    <w:rsid w:val="002C7DDE"/>
    <w:rsid w:val="002E0899"/>
    <w:rsid w:val="002F4920"/>
    <w:rsid w:val="003016C8"/>
    <w:rsid w:val="00304067"/>
    <w:rsid w:val="00306286"/>
    <w:rsid w:val="00315C55"/>
    <w:rsid w:val="003207B6"/>
    <w:rsid w:val="0033099A"/>
    <w:rsid w:val="00333B88"/>
    <w:rsid w:val="003340B2"/>
    <w:rsid w:val="003433FB"/>
    <w:rsid w:val="00356E6C"/>
    <w:rsid w:val="0036153F"/>
    <w:rsid w:val="003627D0"/>
    <w:rsid w:val="00362A34"/>
    <w:rsid w:val="00365316"/>
    <w:rsid w:val="003667C6"/>
    <w:rsid w:val="00367626"/>
    <w:rsid w:val="003701A3"/>
    <w:rsid w:val="00376874"/>
    <w:rsid w:val="00376E82"/>
    <w:rsid w:val="0037717F"/>
    <w:rsid w:val="00384A6E"/>
    <w:rsid w:val="00393353"/>
    <w:rsid w:val="003B20C0"/>
    <w:rsid w:val="003D40BE"/>
    <w:rsid w:val="003D56FD"/>
    <w:rsid w:val="003E279C"/>
    <w:rsid w:val="003E69CC"/>
    <w:rsid w:val="003F6781"/>
    <w:rsid w:val="00403A9C"/>
    <w:rsid w:val="004053A0"/>
    <w:rsid w:val="004057CC"/>
    <w:rsid w:val="00413D90"/>
    <w:rsid w:val="00415886"/>
    <w:rsid w:val="004240B7"/>
    <w:rsid w:val="00440F72"/>
    <w:rsid w:val="00442EB3"/>
    <w:rsid w:val="00447A4F"/>
    <w:rsid w:val="00454517"/>
    <w:rsid w:val="004631EF"/>
    <w:rsid w:val="004655A8"/>
    <w:rsid w:val="00480ABD"/>
    <w:rsid w:val="00486B50"/>
    <w:rsid w:val="0049133A"/>
    <w:rsid w:val="00493FEC"/>
    <w:rsid w:val="00497A86"/>
    <w:rsid w:val="004A4CAD"/>
    <w:rsid w:val="004A53D8"/>
    <w:rsid w:val="004B6846"/>
    <w:rsid w:val="004C2EFE"/>
    <w:rsid w:val="004E72CC"/>
    <w:rsid w:val="004F1A0E"/>
    <w:rsid w:val="005029E5"/>
    <w:rsid w:val="005259AA"/>
    <w:rsid w:val="00544152"/>
    <w:rsid w:val="00561880"/>
    <w:rsid w:val="005625F9"/>
    <w:rsid w:val="0058243C"/>
    <w:rsid w:val="00590A23"/>
    <w:rsid w:val="0059265B"/>
    <w:rsid w:val="005B0A67"/>
    <w:rsid w:val="005C20E5"/>
    <w:rsid w:val="005C7BDB"/>
    <w:rsid w:val="005D670E"/>
    <w:rsid w:val="005D7423"/>
    <w:rsid w:val="005E2FC4"/>
    <w:rsid w:val="005F2388"/>
    <w:rsid w:val="00630ED7"/>
    <w:rsid w:val="00631C60"/>
    <w:rsid w:val="006516CD"/>
    <w:rsid w:val="00655B45"/>
    <w:rsid w:val="00662F18"/>
    <w:rsid w:val="00675DCE"/>
    <w:rsid w:val="00676B22"/>
    <w:rsid w:val="0067772D"/>
    <w:rsid w:val="00683D0B"/>
    <w:rsid w:val="006B2AB5"/>
    <w:rsid w:val="006B65B2"/>
    <w:rsid w:val="006C1F6D"/>
    <w:rsid w:val="006C5C95"/>
    <w:rsid w:val="006E4E8B"/>
    <w:rsid w:val="006E5F99"/>
    <w:rsid w:val="006F2A37"/>
    <w:rsid w:val="00700700"/>
    <w:rsid w:val="0070260C"/>
    <w:rsid w:val="0070294C"/>
    <w:rsid w:val="007038D6"/>
    <w:rsid w:val="00703A93"/>
    <w:rsid w:val="00721B22"/>
    <w:rsid w:val="0072462F"/>
    <w:rsid w:val="00730896"/>
    <w:rsid w:val="0074192A"/>
    <w:rsid w:val="0074210B"/>
    <w:rsid w:val="00744628"/>
    <w:rsid w:val="007477E6"/>
    <w:rsid w:val="007826AD"/>
    <w:rsid w:val="007870AD"/>
    <w:rsid w:val="007916F5"/>
    <w:rsid w:val="007931B7"/>
    <w:rsid w:val="007A020E"/>
    <w:rsid w:val="007A0B3A"/>
    <w:rsid w:val="007B7CF0"/>
    <w:rsid w:val="007C33C1"/>
    <w:rsid w:val="007D1ECA"/>
    <w:rsid w:val="007D1F10"/>
    <w:rsid w:val="007E3EC8"/>
    <w:rsid w:val="007E6380"/>
    <w:rsid w:val="007E68BC"/>
    <w:rsid w:val="007E70B5"/>
    <w:rsid w:val="007F1892"/>
    <w:rsid w:val="0080708B"/>
    <w:rsid w:val="00813759"/>
    <w:rsid w:val="00826FEF"/>
    <w:rsid w:val="0083391C"/>
    <w:rsid w:val="008346EC"/>
    <w:rsid w:val="00840027"/>
    <w:rsid w:val="008410BB"/>
    <w:rsid w:val="00845740"/>
    <w:rsid w:val="008622BC"/>
    <w:rsid w:val="0086508D"/>
    <w:rsid w:val="00866047"/>
    <w:rsid w:val="00866EF9"/>
    <w:rsid w:val="008720F8"/>
    <w:rsid w:val="0087797F"/>
    <w:rsid w:val="0088181F"/>
    <w:rsid w:val="008977D0"/>
    <w:rsid w:val="008A4D20"/>
    <w:rsid w:val="008D1E04"/>
    <w:rsid w:val="008F01EF"/>
    <w:rsid w:val="00906785"/>
    <w:rsid w:val="00906B1C"/>
    <w:rsid w:val="00911123"/>
    <w:rsid w:val="009166BE"/>
    <w:rsid w:val="00920A24"/>
    <w:rsid w:val="00921055"/>
    <w:rsid w:val="00924D7C"/>
    <w:rsid w:val="009259CD"/>
    <w:rsid w:val="00925C7E"/>
    <w:rsid w:val="0093374C"/>
    <w:rsid w:val="00940E69"/>
    <w:rsid w:val="0094330B"/>
    <w:rsid w:val="00946E37"/>
    <w:rsid w:val="009526DC"/>
    <w:rsid w:val="00960BEA"/>
    <w:rsid w:val="00964F64"/>
    <w:rsid w:val="00970E3E"/>
    <w:rsid w:val="00995EAB"/>
    <w:rsid w:val="00995EBA"/>
    <w:rsid w:val="00997114"/>
    <w:rsid w:val="009B1504"/>
    <w:rsid w:val="009B551E"/>
    <w:rsid w:val="009C1E89"/>
    <w:rsid w:val="00A03CA2"/>
    <w:rsid w:val="00A07678"/>
    <w:rsid w:val="00A11985"/>
    <w:rsid w:val="00A17034"/>
    <w:rsid w:val="00A320DC"/>
    <w:rsid w:val="00A32F49"/>
    <w:rsid w:val="00A34C09"/>
    <w:rsid w:val="00A364A0"/>
    <w:rsid w:val="00A36F4B"/>
    <w:rsid w:val="00A374BF"/>
    <w:rsid w:val="00A37EA4"/>
    <w:rsid w:val="00A60E9D"/>
    <w:rsid w:val="00A63618"/>
    <w:rsid w:val="00A64746"/>
    <w:rsid w:val="00A83AE8"/>
    <w:rsid w:val="00A948BE"/>
    <w:rsid w:val="00A957DA"/>
    <w:rsid w:val="00AA3A7A"/>
    <w:rsid w:val="00AA7B9B"/>
    <w:rsid w:val="00AB17F6"/>
    <w:rsid w:val="00AB4A70"/>
    <w:rsid w:val="00AC1448"/>
    <w:rsid w:val="00AC2A36"/>
    <w:rsid w:val="00AC2D0E"/>
    <w:rsid w:val="00AC57F2"/>
    <w:rsid w:val="00AC5C3E"/>
    <w:rsid w:val="00AE0413"/>
    <w:rsid w:val="00AF192A"/>
    <w:rsid w:val="00AF3330"/>
    <w:rsid w:val="00B024AD"/>
    <w:rsid w:val="00B04FCB"/>
    <w:rsid w:val="00B2365B"/>
    <w:rsid w:val="00B36ADF"/>
    <w:rsid w:val="00B427B1"/>
    <w:rsid w:val="00B45894"/>
    <w:rsid w:val="00B50B3F"/>
    <w:rsid w:val="00B750E6"/>
    <w:rsid w:val="00B759CD"/>
    <w:rsid w:val="00B80979"/>
    <w:rsid w:val="00B85104"/>
    <w:rsid w:val="00B924E1"/>
    <w:rsid w:val="00B9442F"/>
    <w:rsid w:val="00BB07AD"/>
    <w:rsid w:val="00BB3BC6"/>
    <w:rsid w:val="00BC0399"/>
    <w:rsid w:val="00BF02D1"/>
    <w:rsid w:val="00BF13A8"/>
    <w:rsid w:val="00BF4C19"/>
    <w:rsid w:val="00C003BB"/>
    <w:rsid w:val="00C063E0"/>
    <w:rsid w:val="00C115F3"/>
    <w:rsid w:val="00C13D54"/>
    <w:rsid w:val="00C15683"/>
    <w:rsid w:val="00C263AE"/>
    <w:rsid w:val="00C273B7"/>
    <w:rsid w:val="00C47C9B"/>
    <w:rsid w:val="00C52078"/>
    <w:rsid w:val="00C566FC"/>
    <w:rsid w:val="00C6507B"/>
    <w:rsid w:val="00C725D1"/>
    <w:rsid w:val="00C82E6C"/>
    <w:rsid w:val="00C8516A"/>
    <w:rsid w:val="00C865D0"/>
    <w:rsid w:val="00C8764F"/>
    <w:rsid w:val="00CA33FC"/>
    <w:rsid w:val="00CA5DE8"/>
    <w:rsid w:val="00CB3A6B"/>
    <w:rsid w:val="00CB6673"/>
    <w:rsid w:val="00CB6F5A"/>
    <w:rsid w:val="00CC53CC"/>
    <w:rsid w:val="00CE4AA7"/>
    <w:rsid w:val="00CF5823"/>
    <w:rsid w:val="00D00900"/>
    <w:rsid w:val="00D10A8A"/>
    <w:rsid w:val="00D2275A"/>
    <w:rsid w:val="00D30807"/>
    <w:rsid w:val="00D47BF3"/>
    <w:rsid w:val="00D512EB"/>
    <w:rsid w:val="00D56B43"/>
    <w:rsid w:val="00D710B9"/>
    <w:rsid w:val="00D975AF"/>
    <w:rsid w:val="00DC21C4"/>
    <w:rsid w:val="00DC39CC"/>
    <w:rsid w:val="00DD2652"/>
    <w:rsid w:val="00DE0B9C"/>
    <w:rsid w:val="00DE72CE"/>
    <w:rsid w:val="00DF57C5"/>
    <w:rsid w:val="00DF6932"/>
    <w:rsid w:val="00E35483"/>
    <w:rsid w:val="00E46BFF"/>
    <w:rsid w:val="00E61BBC"/>
    <w:rsid w:val="00E6667A"/>
    <w:rsid w:val="00E70B5C"/>
    <w:rsid w:val="00E7200D"/>
    <w:rsid w:val="00E824FA"/>
    <w:rsid w:val="00E8456E"/>
    <w:rsid w:val="00E85A42"/>
    <w:rsid w:val="00E93805"/>
    <w:rsid w:val="00E97006"/>
    <w:rsid w:val="00EB3B03"/>
    <w:rsid w:val="00EB41A9"/>
    <w:rsid w:val="00EB7455"/>
    <w:rsid w:val="00EC025D"/>
    <w:rsid w:val="00ED01B8"/>
    <w:rsid w:val="00ED0247"/>
    <w:rsid w:val="00ED6652"/>
    <w:rsid w:val="00ED76CD"/>
    <w:rsid w:val="00EE2DB3"/>
    <w:rsid w:val="00EF522A"/>
    <w:rsid w:val="00EF70EB"/>
    <w:rsid w:val="00F006E1"/>
    <w:rsid w:val="00F12FEE"/>
    <w:rsid w:val="00F13C67"/>
    <w:rsid w:val="00F31157"/>
    <w:rsid w:val="00F539D0"/>
    <w:rsid w:val="00F53A55"/>
    <w:rsid w:val="00F83867"/>
    <w:rsid w:val="00F8522E"/>
    <w:rsid w:val="00F85D6E"/>
    <w:rsid w:val="00F91EE3"/>
    <w:rsid w:val="00F943EB"/>
    <w:rsid w:val="00F95DD6"/>
    <w:rsid w:val="00F96EA1"/>
    <w:rsid w:val="00FA0E53"/>
    <w:rsid w:val="00FA1232"/>
    <w:rsid w:val="00FA2EA5"/>
    <w:rsid w:val="00FB73F9"/>
    <w:rsid w:val="00FC4BCD"/>
    <w:rsid w:val="00FD2DD5"/>
    <w:rsid w:val="00FD3663"/>
    <w:rsid w:val="00FD71AB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UIZO</cp:lastModifiedBy>
  <cp:revision>5</cp:revision>
  <cp:lastPrinted>2024-05-15T09:08:00Z</cp:lastPrinted>
  <dcterms:created xsi:type="dcterms:W3CDTF">2024-02-02T07:14:00Z</dcterms:created>
  <dcterms:modified xsi:type="dcterms:W3CDTF">2024-05-15T09:09:00Z</dcterms:modified>
</cp:coreProperties>
</file>