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161053" w:rsidRDefault="00161053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3"/>
      </w:tblGrid>
      <w:tr w:rsidR="006D1DDC" w:rsidRPr="00FD70FD" w:rsidTr="00865EA9">
        <w:tc>
          <w:tcPr>
            <w:tcW w:w="4927" w:type="dxa"/>
          </w:tcPr>
          <w:p w:rsidR="006D1DDC" w:rsidRPr="00FD70FD" w:rsidRDefault="006D1DDC" w:rsidP="00E82DBB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E82DBB">
              <w:t>07</w:t>
            </w:r>
            <w:r w:rsidRPr="00FD70FD">
              <w:t>»</w:t>
            </w:r>
            <w:r w:rsidR="00E82DBB">
              <w:t xml:space="preserve"> июля</w:t>
            </w:r>
            <w:r w:rsidRPr="00FD70FD">
              <w:t xml:space="preserve"> 20</w:t>
            </w:r>
            <w:r w:rsidR="00AD6DCB">
              <w:t>2</w:t>
            </w:r>
            <w:r w:rsidR="00C516CA">
              <w:t>3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6D1DDC" w:rsidRPr="00FD70FD" w:rsidRDefault="006D1DDC" w:rsidP="00C516CA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E82DBB">
              <w:t>867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п.</w:t>
      </w:r>
      <w:r w:rsidR="00F36BAB">
        <w:t xml:space="preserve"> </w:t>
      </w:r>
      <w:r w:rsidRPr="00FD70FD">
        <w:t>Балезино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/>
      </w:tblPr>
      <w:tblGrid>
        <w:gridCol w:w="5070"/>
      </w:tblGrid>
      <w:tr w:rsidR="006D1DDC" w:rsidRPr="00FD70FD" w:rsidTr="00453348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FD70FD" w:rsidRDefault="00453348" w:rsidP="00453348">
            <w:r>
              <w:rPr>
                <w:sz w:val="24"/>
                <w:szCs w:val="24"/>
              </w:rPr>
              <w:t xml:space="preserve">О внесении изменений в </w:t>
            </w:r>
            <w:r w:rsidR="00E309D4" w:rsidRPr="00E309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Постановление № 54 от 21.01.2022г. «</w:t>
            </w:r>
            <w:r w:rsidRPr="005453BA">
              <w:rPr>
                <w:sz w:val="24"/>
                <w:szCs w:val="24"/>
              </w:rPr>
              <w:t>Об утверждении перечня видов</w:t>
            </w:r>
            <w:r>
              <w:rPr>
                <w:sz w:val="24"/>
                <w:szCs w:val="24"/>
              </w:rPr>
              <w:t xml:space="preserve"> </w:t>
            </w:r>
            <w:r w:rsidRPr="005453BA">
              <w:rPr>
                <w:sz w:val="24"/>
                <w:szCs w:val="24"/>
              </w:rPr>
              <w:t>обязательных работ, перечня объектов и мест (объектов) для отбывания уголовного наказания в виде обязательных и исправительных работ</w:t>
            </w:r>
            <w:r>
              <w:rPr>
                <w:sz w:val="24"/>
                <w:szCs w:val="24"/>
              </w:rPr>
              <w:t>».</w:t>
            </w:r>
          </w:p>
        </w:tc>
      </w:tr>
    </w:tbl>
    <w:p w:rsidR="006D1DDC" w:rsidRDefault="006D1DDC" w:rsidP="00F36BAB">
      <w:pPr>
        <w:pStyle w:val="2"/>
        <w:spacing w:after="0" w:line="240" w:lineRule="auto"/>
        <w:ind w:right="-142"/>
        <w:jc w:val="both"/>
      </w:pPr>
    </w:p>
    <w:p w:rsidR="00E82DBB" w:rsidRDefault="00E82DBB" w:rsidP="00F36BAB">
      <w:pPr>
        <w:pStyle w:val="2"/>
        <w:spacing w:after="0" w:line="240" w:lineRule="auto"/>
        <w:ind w:right="-142"/>
        <w:jc w:val="both"/>
      </w:pPr>
    </w:p>
    <w:p w:rsidR="00F36BAB" w:rsidRPr="00FD70FD" w:rsidRDefault="00F36BAB" w:rsidP="00F36BAB">
      <w:pPr>
        <w:pStyle w:val="2"/>
        <w:spacing w:after="0" w:line="240" w:lineRule="auto"/>
        <w:ind w:right="-142"/>
        <w:jc w:val="both"/>
      </w:pPr>
    </w:p>
    <w:p w:rsidR="005453BA" w:rsidRDefault="00E309D4" w:rsidP="00F36B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6BAB">
        <w:rPr>
          <w:rFonts w:ascii="Times New Roman" w:hAnsi="Times New Roman" w:cs="Times New Roman"/>
          <w:sz w:val="24"/>
          <w:szCs w:val="24"/>
        </w:rPr>
        <w:t>В</w:t>
      </w:r>
      <w:r w:rsidR="00C93C98" w:rsidRPr="00F36BAB">
        <w:rPr>
          <w:rFonts w:ascii="Times New Roman" w:hAnsi="Times New Roman" w:cs="Times New Roman"/>
          <w:sz w:val="24"/>
          <w:szCs w:val="24"/>
        </w:rPr>
        <w:t xml:space="preserve"> целях актуализации </w:t>
      </w:r>
      <w:r w:rsidR="005453BA" w:rsidRPr="00F36BAB">
        <w:rPr>
          <w:rFonts w:ascii="Times New Roman" w:hAnsi="Times New Roman" w:cs="Times New Roman"/>
          <w:sz w:val="24"/>
          <w:szCs w:val="24"/>
        </w:rPr>
        <w:t xml:space="preserve"> </w:t>
      </w:r>
      <w:r w:rsidR="00F36BAB" w:rsidRPr="00F36BAB">
        <w:rPr>
          <w:rFonts w:ascii="Times New Roman" w:hAnsi="Times New Roman" w:cs="Times New Roman"/>
          <w:sz w:val="24"/>
          <w:szCs w:val="24"/>
        </w:rPr>
        <w:t>Постановления от 21.01.2022 №54 «Об утверждении перечня видов обязательных работ, перечня объектов и мест (объектов) для отбывания уголовного наказания в виде обязательных и исправительных работ»</w:t>
      </w:r>
      <w:r w:rsidR="00F36BAB">
        <w:rPr>
          <w:rFonts w:ascii="Times New Roman" w:hAnsi="Times New Roman" w:cs="Times New Roman"/>
          <w:sz w:val="24"/>
          <w:szCs w:val="24"/>
        </w:rPr>
        <w:t xml:space="preserve"> (далее – Постановление)</w:t>
      </w:r>
    </w:p>
    <w:p w:rsidR="00E82DBB" w:rsidRPr="00F36BAB" w:rsidRDefault="00E82DBB" w:rsidP="00F36BA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5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309D4" w:rsidRPr="00161053" w:rsidRDefault="00E309D4" w:rsidP="005453BA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      1. </w:t>
      </w:r>
      <w:r w:rsidR="005453BA">
        <w:rPr>
          <w:rFonts w:ascii="Times New Roman" w:hAnsi="Times New Roman" w:cs="Times New Roman"/>
          <w:sz w:val="24"/>
          <w:szCs w:val="24"/>
        </w:rPr>
        <w:t>Приложение</w:t>
      </w:r>
      <w:r w:rsidR="00453348">
        <w:rPr>
          <w:rFonts w:ascii="Times New Roman" w:hAnsi="Times New Roman" w:cs="Times New Roman"/>
          <w:sz w:val="24"/>
          <w:szCs w:val="24"/>
        </w:rPr>
        <w:t xml:space="preserve"> №</w:t>
      </w:r>
      <w:r w:rsidR="005453BA">
        <w:rPr>
          <w:rFonts w:ascii="Times New Roman" w:hAnsi="Times New Roman" w:cs="Times New Roman"/>
          <w:sz w:val="24"/>
          <w:szCs w:val="24"/>
        </w:rPr>
        <w:t xml:space="preserve">3 к Постановлению </w:t>
      </w:r>
      <w:r w:rsidR="00F36BAB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5453BA">
        <w:rPr>
          <w:rFonts w:ascii="Times New Roman" w:hAnsi="Times New Roman" w:cs="Times New Roman"/>
          <w:sz w:val="24"/>
          <w:szCs w:val="24"/>
        </w:rPr>
        <w:t>в но</w:t>
      </w:r>
      <w:r w:rsidR="00F36BAB">
        <w:rPr>
          <w:rFonts w:ascii="Times New Roman" w:hAnsi="Times New Roman" w:cs="Times New Roman"/>
          <w:sz w:val="24"/>
          <w:szCs w:val="24"/>
        </w:rPr>
        <w:t>вой редакции согласно приложения</w:t>
      </w:r>
      <w:r w:rsidR="005453B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 </w:t>
      </w:r>
    </w:p>
    <w:p w:rsidR="00F36BAB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82DBB" w:rsidRDefault="00E82DBB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6BAB" w:rsidRDefault="0034454D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E309D4" w:rsidRPr="0016105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E309D4"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325B1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</w:p>
    <w:p w:rsidR="0034454D" w:rsidRDefault="0034454D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EF6CBF" w:rsidTr="0006700D">
        <w:tc>
          <w:tcPr>
            <w:tcW w:w="4360" w:type="dxa"/>
          </w:tcPr>
          <w:p w:rsidR="00865EA9" w:rsidRDefault="00865EA9" w:rsidP="00EF6CBF"/>
          <w:p w:rsidR="00EF6CBF" w:rsidRPr="006058BF" w:rsidRDefault="00E654D6" w:rsidP="00EF6CBF">
            <w:r>
              <w:lastRenderedPageBreak/>
              <w:t>П</w:t>
            </w:r>
            <w:r w:rsidR="00EF6CBF" w:rsidRPr="006058BF">
              <w:t>риложение № 1</w:t>
            </w:r>
          </w:p>
          <w:p w:rsidR="00EF6CBF" w:rsidRDefault="00EF6CBF" w:rsidP="00EF6CBF">
            <w:r>
              <w:t>к</w:t>
            </w:r>
            <w:r w:rsidRPr="006058BF">
              <w:t xml:space="preserve">  постановлени</w:t>
            </w:r>
            <w:r>
              <w:t xml:space="preserve">ю </w:t>
            </w:r>
            <w:r w:rsidRPr="006058BF">
              <w:t>Администрации</w:t>
            </w:r>
          </w:p>
          <w:p w:rsidR="00EF6CBF" w:rsidRPr="006058BF" w:rsidRDefault="00EF6CBF" w:rsidP="00EF6CBF">
            <w:r w:rsidRPr="006058BF">
              <w:t>муниципального образования</w:t>
            </w:r>
            <w:r>
              <w:t xml:space="preserve">                          </w:t>
            </w:r>
            <w:r w:rsidR="00E654D6">
              <w:t>«</w:t>
            </w:r>
            <w:r>
              <w:t xml:space="preserve">Муниципальный округ </w:t>
            </w:r>
            <w:r w:rsidRPr="006058BF">
              <w:t xml:space="preserve">                                                                                                  </w:t>
            </w:r>
            <w:r>
              <w:t xml:space="preserve">          </w:t>
            </w:r>
            <w:r w:rsidRPr="006058BF">
              <w:t>Балезинский район</w:t>
            </w:r>
            <w:r w:rsidR="00E654D6">
              <w:t xml:space="preserve"> Удмуртской Республики</w:t>
            </w:r>
            <w:r w:rsidRPr="006058BF">
              <w:t>»</w:t>
            </w:r>
          </w:p>
          <w:p w:rsidR="00EF6CBF" w:rsidRPr="006058BF" w:rsidRDefault="00EF6CBF" w:rsidP="00EF6CBF">
            <w:r w:rsidRPr="006058BF">
              <w:t>от «</w:t>
            </w:r>
            <w:r>
              <w:t>___</w:t>
            </w:r>
            <w:r w:rsidRPr="006058BF">
              <w:t xml:space="preserve">»  </w:t>
            </w:r>
            <w:r>
              <w:t>январ</w:t>
            </w:r>
            <w:r w:rsidRPr="006058BF">
              <w:t>я 20</w:t>
            </w:r>
            <w:r>
              <w:t>22</w:t>
            </w:r>
            <w:r w:rsidRPr="006058BF">
              <w:t xml:space="preserve">г. № </w:t>
            </w:r>
            <w:r>
              <w:t>____</w:t>
            </w:r>
          </w:p>
          <w:p w:rsidR="00EF6CBF" w:rsidRDefault="00EF6CBF" w:rsidP="006058BF">
            <w:pPr>
              <w:jc w:val="right"/>
            </w:pPr>
          </w:p>
        </w:tc>
      </w:tr>
    </w:tbl>
    <w:p w:rsidR="00EF6CBF" w:rsidRDefault="00EF6CBF" w:rsidP="006058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309D4" w:rsidRPr="00161053" w:rsidRDefault="00E309D4" w:rsidP="006058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6CBF" w:rsidTr="0006700D">
        <w:tc>
          <w:tcPr>
            <w:tcW w:w="4785" w:type="dxa"/>
          </w:tcPr>
          <w:p w:rsidR="00EF6CBF" w:rsidRDefault="00EF6CBF" w:rsidP="00E309D4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СОГЛАСОВАНО  </w:t>
            </w:r>
          </w:p>
          <w:p w:rsidR="00EF6CBF" w:rsidRDefault="00EF6CBF" w:rsidP="00EF6CBF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Начальник Балезинского МФ ФКУ УИИ УФСИН России по Удмуртской Республике </w:t>
            </w:r>
          </w:p>
          <w:p w:rsidR="00EF6CBF" w:rsidRDefault="00EF6CBF" w:rsidP="00EF6CBF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_________________А.Г. Варфаламеев                </w:t>
            </w:r>
          </w:p>
          <w:p w:rsidR="00EF6CBF" w:rsidRDefault="00EF6CBF" w:rsidP="00EF6C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16105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EF6CBF" w:rsidRDefault="00EF6CBF" w:rsidP="00E309D4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УТВЕРЖДАЮ</w:t>
            </w:r>
          </w:p>
          <w:p w:rsidR="00EF6CBF" w:rsidRDefault="00EF6CBF" w:rsidP="00E30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«Муниципальный округ Балезинский район Удмуртской Республики»</w:t>
            </w:r>
          </w:p>
          <w:p w:rsidR="00EF6CBF" w:rsidRDefault="00EF6CBF" w:rsidP="00E30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Ю.В. </w:t>
            </w:r>
            <w:proofErr w:type="spellStart"/>
            <w:r>
              <w:rPr>
                <w:sz w:val="24"/>
                <w:szCs w:val="24"/>
              </w:rPr>
              <w:t>Новодарский</w:t>
            </w:r>
            <w:proofErr w:type="spellEnd"/>
          </w:p>
        </w:tc>
      </w:tr>
    </w:tbl>
    <w:p w:rsidR="00EF6CBF" w:rsidRDefault="00EF6CBF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309D4" w:rsidRPr="00161053" w:rsidRDefault="00E309D4" w:rsidP="00E30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0670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ПЕРЕЧЕНЬ</w:t>
      </w:r>
    </w:p>
    <w:p w:rsidR="00E309D4" w:rsidRPr="00161053" w:rsidRDefault="00E309D4" w:rsidP="000670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видов обязательных работ, определенных </w:t>
      </w:r>
      <w:proofErr w:type="gramStart"/>
      <w:r w:rsidRPr="0016105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309D4" w:rsidRPr="00161053" w:rsidRDefault="00E309D4" w:rsidP="000670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отбывания уголовного наказания в виде обязательных работ </w:t>
      </w:r>
    </w:p>
    <w:p w:rsidR="00E309D4" w:rsidRPr="00161053" w:rsidRDefault="00E309D4" w:rsidP="0006700D">
      <w:pPr>
        <w:spacing w:after="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D0D0D"/>
          <w:spacing w:val="2"/>
          <w:sz w:val="24"/>
          <w:szCs w:val="24"/>
        </w:rPr>
      </w:pPr>
    </w:p>
    <w:p w:rsidR="00E309D4" w:rsidRPr="00161053" w:rsidRDefault="00E309D4" w:rsidP="00E309D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D0D0D"/>
          <w:spacing w:val="2"/>
          <w:sz w:val="24"/>
          <w:szCs w:val="24"/>
        </w:rPr>
      </w:pPr>
      <w:r w:rsidRPr="00161053">
        <w:rPr>
          <w:rFonts w:ascii="Times New Roman" w:hAnsi="Times New Roman" w:cs="Times New Roman"/>
          <w:color w:val="0D0D0D"/>
          <w:spacing w:val="2"/>
          <w:sz w:val="24"/>
          <w:szCs w:val="24"/>
        </w:rPr>
        <w:t>1. Благоустройство территории.</w:t>
      </w:r>
    </w:p>
    <w:p w:rsidR="00E309D4" w:rsidRPr="00161053" w:rsidRDefault="00E309D4" w:rsidP="00E309D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06700D" w:rsidRDefault="0006700D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524174" w:rsidRDefault="0052417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524174" w:rsidRDefault="0052417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524174" w:rsidRPr="00161053" w:rsidRDefault="0052417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E654D6" w:rsidTr="00D36497">
        <w:tc>
          <w:tcPr>
            <w:tcW w:w="4643" w:type="dxa"/>
          </w:tcPr>
          <w:p w:rsidR="00090137" w:rsidRDefault="00090137" w:rsidP="00E654D6"/>
          <w:p w:rsidR="00C93C98" w:rsidRDefault="00C93C98" w:rsidP="00E654D6"/>
          <w:p w:rsidR="00E654D6" w:rsidRPr="006058BF" w:rsidRDefault="00E654D6" w:rsidP="00E654D6">
            <w:r>
              <w:t>П</w:t>
            </w:r>
            <w:r w:rsidRPr="006058BF">
              <w:t xml:space="preserve">риложение № </w:t>
            </w:r>
            <w:r>
              <w:t>2</w:t>
            </w:r>
          </w:p>
          <w:p w:rsidR="00E654D6" w:rsidRDefault="00E654D6" w:rsidP="00E654D6">
            <w:r>
              <w:t>к</w:t>
            </w:r>
            <w:r w:rsidRPr="006058BF">
              <w:t xml:space="preserve">  постановлени</w:t>
            </w:r>
            <w:r>
              <w:t xml:space="preserve">ю </w:t>
            </w:r>
            <w:r w:rsidRPr="006058BF">
              <w:t>Администрации</w:t>
            </w:r>
          </w:p>
          <w:p w:rsidR="00E654D6" w:rsidRPr="006058BF" w:rsidRDefault="00E654D6" w:rsidP="00E654D6">
            <w:r w:rsidRPr="006058BF">
              <w:t>муниципального образования</w:t>
            </w:r>
            <w:r>
              <w:t xml:space="preserve">                          «Муниципальный округ </w:t>
            </w:r>
            <w:r w:rsidRPr="006058BF">
              <w:t xml:space="preserve">                                                                                                  </w:t>
            </w:r>
            <w:r>
              <w:t xml:space="preserve">          </w:t>
            </w:r>
            <w:r w:rsidRPr="006058BF">
              <w:t>Балезинский район</w:t>
            </w:r>
            <w:r>
              <w:t xml:space="preserve"> Удмуртской Республики</w:t>
            </w:r>
            <w:r w:rsidRPr="006058BF">
              <w:t>»</w:t>
            </w:r>
          </w:p>
          <w:p w:rsidR="00E654D6" w:rsidRPr="006058BF" w:rsidRDefault="00E654D6" w:rsidP="00E654D6">
            <w:r w:rsidRPr="006058BF">
              <w:t>от «</w:t>
            </w:r>
            <w:r>
              <w:t>___</w:t>
            </w:r>
            <w:r w:rsidRPr="006058BF">
              <w:t xml:space="preserve">»  </w:t>
            </w:r>
            <w:r>
              <w:t>январ</w:t>
            </w:r>
            <w:r w:rsidRPr="006058BF">
              <w:t>я 20</w:t>
            </w:r>
            <w:r w:rsidR="00C93C98">
              <w:t>23</w:t>
            </w:r>
            <w:r w:rsidRPr="006058BF">
              <w:t xml:space="preserve">г. № </w:t>
            </w:r>
            <w:r>
              <w:t>____</w:t>
            </w:r>
          </w:p>
          <w:p w:rsidR="00E654D6" w:rsidRDefault="00E654D6" w:rsidP="00E309D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54D6" w:rsidTr="00D36497">
        <w:tc>
          <w:tcPr>
            <w:tcW w:w="4785" w:type="dxa"/>
          </w:tcPr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СОГЛАСОВАНО  </w:t>
            </w:r>
          </w:p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Начальник Балезинского МФ ФКУ УИИ УФСИН России по Удмуртской Республике </w:t>
            </w:r>
          </w:p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_________________А.Г. Варфаламеев                </w:t>
            </w:r>
          </w:p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16105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УТВЕРЖДАЮ</w:t>
            </w:r>
          </w:p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«Муниципальный округ Балезинский район Удмуртской Республики»</w:t>
            </w:r>
          </w:p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Ю.В. </w:t>
            </w:r>
            <w:proofErr w:type="spellStart"/>
            <w:r>
              <w:rPr>
                <w:sz w:val="24"/>
                <w:szCs w:val="24"/>
              </w:rPr>
              <w:t>Новодарский</w:t>
            </w:r>
            <w:proofErr w:type="spellEnd"/>
          </w:p>
        </w:tc>
      </w:tr>
    </w:tbl>
    <w:p w:rsidR="00E309D4" w:rsidRPr="00161053" w:rsidRDefault="00E309D4" w:rsidP="00E30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D36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ПЕРЕЧЕНЬ</w:t>
      </w:r>
    </w:p>
    <w:p w:rsidR="00D36497" w:rsidRDefault="00E309D4" w:rsidP="00D36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объектов, определенных для отбывания уголовного </w:t>
      </w:r>
    </w:p>
    <w:p w:rsidR="00E309D4" w:rsidRPr="00161053" w:rsidRDefault="00E309D4" w:rsidP="00D36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наказания осужденными к обязательным работам</w:t>
      </w:r>
    </w:p>
    <w:p w:rsidR="00E309D4" w:rsidRPr="00161053" w:rsidRDefault="00E309D4" w:rsidP="00D364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3686"/>
        <w:gridCol w:w="2805"/>
        <w:gridCol w:w="2302"/>
      </w:tblGrid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805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юридического лица, индивидуального предпринимателя</w:t>
            </w:r>
          </w:p>
        </w:tc>
        <w:tc>
          <w:tcPr>
            <w:tcW w:w="2302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информация-Телефон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D3D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309D4" w:rsidRPr="00161053" w:rsidRDefault="00E654D6" w:rsidP="005D3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Андрейшурский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427520, УР, Балезинский район, с.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Андрейшур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4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7-62-87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D3D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309D4" w:rsidRPr="005A5913" w:rsidRDefault="00E654D6" w:rsidP="005D3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Балезинское территориальное Управление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427550, УР, </w:t>
            </w:r>
            <w:r w:rsidR="00436504">
              <w:rPr>
                <w:rFonts w:ascii="Times New Roman" w:eastAsia="Calibri" w:hAnsi="Times New Roman" w:cs="Times New Roman"/>
                <w:sz w:val="24"/>
                <w:szCs w:val="24"/>
              </w:rPr>
              <w:t>Балезинский район,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Балезино,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Энгельса, д. 1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5-27-00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D3D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309D4" w:rsidRPr="00161053" w:rsidRDefault="005A5913" w:rsidP="005A5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Большеварыжский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Балезинский район Удмуртской Республики» 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427532, УР, Балезинский район, </w:t>
            </w:r>
          </w:p>
          <w:p w:rsidR="005D3D99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д. Большой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Варыж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Центральная,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19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7-92-75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A5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</w:tcPr>
          <w:p w:rsidR="00E309D4" w:rsidRPr="00161053" w:rsidRDefault="00E309D4" w:rsidP="0086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Воегуртск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 (по согласованию)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E309D4" w:rsidRPr="00161053" w:rsidRDefault="0043650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427527, УР</w:t>
            </w:r>
            <w:r w:rsidR="00E309D4"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Балезинский район,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Воегурт,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ул. Советская, д. 12 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5-32-33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D3D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E309D4" w:rsidRPr="00161053" w:rsidRDefault="00E309D4" w:rsidP="005D3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Верх-Люкинск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427542,УР, Балезинский район,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Верх-Люкино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Центральная, д.22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5-71-16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D3D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E309D4" w:rsidRPr="00161053" w:rsidRDefault="00E309D4" w:rsidP="005D3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Исаковск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427528, УР, Балезинский район,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д. Исаково,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д.11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6-82-48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D3D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E309D4" w:rsidRPr="00161053" w:rsidRDefault="005A5913" w:rsidP="005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Кестымский 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427521 УР, Балезинский район,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д. Кестым,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Школьная, д. 8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5-41-20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E309D4" w:rsidRPr="00161053" w:rsidRDefault="005A5913" w:rsidP="005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090137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</w:t>
            </w:r>
            <w:r w:rsidR="00E309D4"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УР, Балезинский район,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Кожило,</w:t>
            </w:r>
          </w:p>
          <w:p w:rsidR="00E309D4" w:rsidRPr="00161053" w:rsidRDefault="00090137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ул. Молодёжная</w:t>
            </w:r>
            <w:r w:rsidR="00E309D4"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д.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7-02-67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E309D4" w:rsidRPr="00161053" w:rsidRDefault="00E309D4" w:rsidP="005A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Карсовайск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427540, УР, Балезинский район,</w:t>
            </w:r>
            <w:r w:rsidR="005A591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с. Карсовай,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Первомайская,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д. 17 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3-13-53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3-12-43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86" w:type="dxa"/>
          </w:tcPr>
          <w:p w:rsidR="00E309D4" w:rsidRPr="00161053" w:rsidRDefault="00E309D4" w:rsidP="005A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Каменно-Задельск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427533, УР, Балезинский район,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с. Каменное </w:t>
            </w:r>
            <w:proofErr w:type="spell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Заделье</w:t>
            </w:r>
            <w:proofErr w:type="spell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Школьная, д. 6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t>6-52-29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</w:tcPr>
          <w:p w:rsidR="00E309D4" w:rsidRPr="00161053" w:rsidRDefault="00E309D4" w:rsidP="0088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Киршонск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427543, УР, Балезинский район,</w:t>
            </w:r>
            <w:r w:rsidR="00883FE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Киршонки</w:t>
            </w:r>
            <w:proofErr w:type="spell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, ул</w:t>
            </w:r>
            <w:proofErr w:type="gram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ружбы, д.1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5-62-61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Люкск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</w:p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883FE7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427532, УР, Балезинский район, </w:t>
            </w:r>
            <w:r w:rsidR="00883FE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юк, </w:t>
            </w:r>
            <w:r w:rsidR="00883FE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ул.Школьная,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д. 7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090137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7-73</w:t>
            </w:r>
            <w:r w:rsidR="00E309D4"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-24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E309D4" w:rsidRPr="00161053" w:rsidRDefault="00E309D4" w:rsidP="0088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Пыбьинск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427550,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УР, 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с. Пыбья,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ул. Центральная,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11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6-13-34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Сергинск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427545,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УР, 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 Сергино,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Советская, д. 1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5-51-96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E309D4" w:rsidRPr="00161053" w:rsidRDefault="00883FE7" w:rsidP="005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>урецк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Балезинский район Удмуртской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Республики»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 xml:space="preserve">427531,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УР, 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883F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 </w:t>
            </w:r>
            <w:proofErr w:type="gramStart"/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Турецкое</w:t>
            </w:r>
            <w:proofErr w:type="gramEnd"/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Труда, д. 7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6-42-20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6" w:type="dxa"/>
          </w:tcPr>
          <w:p w:rsidR="00E309D4" w:rsidRPr="00161053" w:rsidRDefault="00E309D4" w:rsidP="005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Эркешевск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="005D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427530, УР, </w:t>
            </w:r>
            <w:proofErr w:type="spell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Балезинский</w:t>
            </w:r>
            <w:proofErr w:type="spell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район, </w:t>
            </w:r>
            <w:proofErr w:type="spell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.Э</w:t>
            </w:r>
            <w:proofErr w:type="gram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ркешево</w:t>
            </w:r>
            <w:proofErr w:type="spell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, ул.Центральная, д.17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7-32-20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E309D4" w:rsidRPr="00161053" w:rsidRDefault="00E309D4" w:rsidP="0040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Юндинск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427524</w:t>
            </w:r>
            <w:r w:rsidR="00E80B6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УР, Балезинский район, </w:t>
            </w:r>
            <w:r w:rsidR="00883FE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с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Юнда</w:t>
            </w:r>
            <w:proofErr w:type="spell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Центральная,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д. 47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7-12-20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E309D4" w:rsidRPr="00161053" w:rsidRDefault="00E309D4" w:rsidP="0040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Храм иконы Казанской Божией матери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43650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Сибирская, д. 45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8 (950) 156 48 79</w:t>
            </w:r>
          </w:p>
        </w:tc>
      </w:tr>
      <w:tr w:rsidR="00D75A50" w:rsidRPr="00161053" w:rsidTr="00D75A50">
        <w:tc>
          <w:tcPr>
            <w:tcW w:w="778" w:type="dxa"/>
          </w:tcPr>
          <w:p w:rsidR="00D75A50" w:rsidRPr="00161053" w:rsidRDefault="00D75A50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D75A50" w:rsidRPr="00F922CB" w:rsidRDefault="00B3451B" w:rsidP="003620D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МБУ &quot;ЦКО МУ&quot;" w:history="1">
              <w:r w:rsidR="00D75A50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 по комплексному обслуживанию муниципальных учреждений муниципального образования</w:t>
              </w:r>
              <w:r w:rsidR="00D75A50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</w:t>
              </w:r>
              <w:r w:rsidR="00D75A50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Балезинский район</w:t>
              </w:r>
              <w:r w:rsidR="00D75A50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805" w:type="dxa"/>
          </w:tcPr>
          <w:p w:rsidR="00D75A50" w:rsidRPr="00161053" w:rsidRDefault="00D75A50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D75A50" w:rsidRPr="00161053" w:rsidRDefault="00D75A50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D75A50" w:rsidRPr="00161053" w:rsidRDefault="00D75A50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Энгельса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, </w:t>
            </w:r>
          </w:p>
          <w:p w:rsidR="00D75A50" w:rsidRPr="00161053" w:rsidRDefault="00D75A50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D75A50" w:rsidRPr="00161053" w:rsidRDefault="00D75A50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E309D4" w:rsidRPr="00161053" w:rsidRDefault="00E309D4" w:rsidP="00E309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5A410B" w:rsidTr="00865EA9">
        <w:tc>
          <w:tcPr>
            <w:tcW w:w="4643" w:type="dxa"/>
          </w:tcPr>
          <w:p w:rsidR="00FF7C0D" w:rsidRDefault="00FF7C0D" w:rsidP="00865EA9"/>
          <w:p w:rsidR="005A410B" w:rsidRPr="006058BF" w:rsidRDefault="005A410B" w:rsidP="00865EA9">
            <w:r>
              <w:lastRenderedPageBreak/>
              <w:t>П</w:t>
            </w:r>
            <w:r w:rsidR="00C93C98">
              <w:t xml:space="preserve">риложение </w:t>
            </w:r>
          </w:p>
          <w:p w:rsidR="005A410B" w:rsidRDefault="005A410B" w:rsidP="00865EA9">
            <w:r>
              <w:t>к</w:t>
            </w:r>
            <w:r w:rsidRPr="006058BF">
              <w:t xml:space="preserve">  постановлени</w:t>
            </w:r>
            <w:r>
              <w:t xml:space="preserve">ю </w:t>
            </w:r>
            <w:r w:rsidRPr="006058BF">
              <w:t>Администрации</w:t>
            </w:r>
          </w:p>
          <w:p w:rsidR="005A410B" w:rsidRPr="006058BF" w:rsidRDefault="005A410B" w:rsidP="00865EA9">
            <w:r w:rsidRPr="006058BF">
              <w:t>муниципального образования</w:t>
            </w:r>
            <w:r>
              <w:t xml:space="preserve">                          «Муниципальный округ </w:t>
            </w:r>
            <w:r w:rsidRPr="006058BF">
              <w:t xml:space="preserve">                                                                                                  </w:t>
            </w:r>
            <w:r>
              <w:t xml:space="preserve">          </w:t>
            </w:r>
            <w:r w:rsidRPr="006058BF">
              <w:t>Балезинский район</w:t>
            </w:r>
            <w:r>
              <w:t xml:space="preserve"> Удмуртской Республики</w:t>
            </w:r>
            <w:r w:rsidRPr="006058BF">
              <w:t>»</w:t>
            </w:r>
          </w:p>
          <w:p w:rsidR="005A410B" w:rsidRPr="006058BF" w:rsidRDefault="005A410B" w:rsidP="00865EA9">
            <w:r w:rsidRPr="006058BF">
              <w:t>от «</w:t>
            </w:r>
            <w:r>
              <w:t>___</w:t>
            </w:r>
            <w:r w:rsidRPr="006058BF">
              <w:t xml:space="preserve">»  </w:t>
            </w:r>
            <w:r w:rsidR="00C93C98">
              <w:t>_________</w:t>
            </w:r>
            <w:r w:rsidRPr="006058BF">
              <w:t>20</w:t>
            </w:r>
            <w:r w:rsidR="003620D5">
              <w:t>23</w:t>
            </w:r>
            <w:r w:rsidRPr="006058BF">
              <w:t xml:space="preserve">г. № </w:t>
            </w:r>
            <w:r>
              <w:t>____</w:t>
            </w:r>
          </w:p>
          <w:p w:rsidR="005A410B" w:rsidRDefault="005A410B" w:rsidP="00865EA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A410B" w:rsidRPr="00161053" w:rsidRDefault="005A410B" w:rsidP="005A410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410B" w:rsidTr="00865EA9">
        <w:tc>
          <w:tcPr>
            <w:tcW w:w="4785" w:type="dxa"/>
          </w:tcPr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СОГЛАСОВАНО 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Начальник </w:t>
            </w:r>
            <w:proofErr w:type="spellStart"/>
            <w:r w:rsidRPr="00161053">
              <w:rPr>
                <w:sz w:val="24"/>
                <w:szCs w:val="24"/>
              </w:rPr>
              <w:t>Балезинского</w:t>
            </w:r>
            <w:proofErr w:type="spellEnd"/>
            <w:r w:rsidRPr="00161053">
              <w:rPr>
                <w:sz w:val="24"/>
                <w:szCs w:val="24"/>
              </w:rPr>
              <w:t xml:space="preserve"> МФ Ф</w:t>
            </w:r>
            <w:r w:rsidR="00B631F6">
              <w:rPr>
                <w:sz w:val="24"/>
                <w:szCs w:val="24"/>
              </w:rPr>
              <w:t xml:space="preserve"> </w:t>
            </w:r>
            <w:r w:rsidRPr="00161053">
              <w:rPr>
                <w:sz w:val="24"/>
                <w:szCs w:val="24"/>
              </w:rPr>
              <w:t xml:space="preserve">КУ УИИ УФСИН России по Удмуртской Республике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_________________А.Г. Варфаламеев               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16105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УТВЕРЖДАЮ</w:t>
            </w:r>
          </w:p>
          <w:p w:rsidR="005A410B" w:rsidRDefault="003620D5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 Главы</w:t>
            </w:r>
            <w:r w:rsidR="005A410B">
              <w:rPr>
                <w:sz w:val="24"/>
                <w:szCs w:val="24"/>
              </w:rPr>
              <w:t xml:space="preserve"> муниципального образования «Муниципальный округ Балезинский район Удмуртской Республики»</w:t>
            </w:r>
          </w:p>
          <w:p w:rsidR="005A410B" w:rsidRDefault="005A410B" w:rsidP="003620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</w:t>
            </w:r>
            <w:r w:rsidR="003620D5">
              <w:rPr>
                <w:sz w:val="24"/>
                <w:szCs w:val="24"/>
              </w:rPr>
              <w:t xml:space="preserve">Е. А. </w:t>
            </w:r>
            <w:proofErr w:type="spellStart"/>
            <w:r w:rsidR="003620D5">
              <w:rPr>
                <w:sz w:val="24"/>
                <w:szCs w:val="24"/>
              </w:rPr>
              <w:t>Касимова</w:t>
            </w:r>
            <w:proofErr w:type="spellEnd"/>
          </w:p>
        </w:tc>
      </w:tr>
    </w:tbl>
    <w:p w:rsidR="00E309D4" w:rsidRPr="00161053" w:rsidRDefault="00E309D4" w:rsidP="00E30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ПЕРЕЧЕНЬ</w:t>
      </w: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мест (объектов), определенных для отбывания уголовного наказания осужденными к исправительным работам</w:t>
      </w: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3704"/>
        <w:gridCol w:w="2793"/>
        <w:gridCol w:w="2299"/>
      </w:tblGrid>
      <w:tr w:rsidR="00E309D4" w:rsidRPr="00161053" w:rsidTr="00005128">
        <w:tc>
          <w:tcPr>
            <w:tcW w:w="775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4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793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юридического лица, индивидуального предпринимателя</w:t>
            </w:r>
          </w:p>
        </w:tc>
        <w:tc>
          <w:tcPr>
            <w:tcW w:w="2299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информация-Телефон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4" w:type="dxa"/>
          </w:tcPr>
          <w:p w:rsidR="00865EA9" w:rsidRPr="00F922CB" w:rsidRDefault="00B3451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МБУ &quot;ЦКО МУ&quot;" w:history="1">
              <w:r w:rsidR="00865EA9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 по комплексному обслуживанию муниципальных учреждений муниципального образования</w:t>
              </w:r>
              <w:r w:rsidR="00865EA9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</w:t>
              </w:r>
              <w:r w:rsidR="00865EA9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Балезинский район</w:t>
              </w:r>
              <w:r w:rsidR="00865EA9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Энгельса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299" w:type="dxa"/>
          </w:tcPr>
          <w:p w:rsidR="00865EA9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«Балезинское строительно-монтажное предприятие»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Карла Маркса,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д. 69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5-19-28</w:t>
            </w:r>
          </w:p>
        </w:tc>
      </w:tr>
      <w:tr w:rsidR="00865EA9" w:rsidRPr="00161053" w:rsidTr="00005128">
        <w:trPr>
          <w:trHeight w:val="862"/>
        </w:trPr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 ООО «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Жешартский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ЛПК»  в поселке Балезино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5-27-49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ОАО «Балезинское РТП»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О. Кошевого,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12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5-28-95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«Универсал»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О. Кошевого, </w:t>
            </w:r>
          </w:p>
          <w:p w:rsidR="00E80B65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5-28-95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«Балезинское МСО»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Парковая, д. 18а 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5-25-81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Удмуртавтодор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Чепецкого дорожного управления (Балезино)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Калинина, д. 50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5-25-53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Балезинское</w:t>
            </w:r>
            <w:r w:rsidR="00865EA9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потребительское  общество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29-47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«ПОТРЕБОБЩЕСТВО ПИЩЕВИК</w:t>
            </w:r>
            <w:r w:rsidR="00865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299" w:type="dxa"/>
          </w:tcPr>
          <w:p w:rsidR="00DB01FB" w:rsidRDefault="00DB01F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5-29-23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«ПОТРЕБОБЩЕСТВО ХЛЕБОКОМБИНАТ»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Pr="00161053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BE4682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ПОТРЕБОБЩЕСТВО «ЗАГОТКОНТОРА»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BE4682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 «СЕЛЬСКОЕ»</w:t>
            </w:r>
          </w:p>
          <w:p w:rsidR="006D4EA6" w:rsidRDefault="006D4EA6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BE4682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5-11-63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 «УНИВЕРМАГ»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E82F8B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ПОТРЕБОБЩЕСТВО «УНИВЕРСАМ» 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3D65DE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  <w:p w:rsidR="003D65DE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3D65DE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99" w:type="dxa"/>
          </w:tcPr>
          <w:p w:rsidR="00E82F8B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Карсовайское потребительское общество (по согласованию)</w:t>
            </w:r>
          </w:p>
        </w:tc>
        <w:tc>
          <w:tcPr>
            <w:tcW w:w="2793" w:type="dxa"/>
          </w:tcPr>
          <w:p w:rsidR="00E80B65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427540,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с. Карсовай, </w:t>
            </w:r>
          </w:p>
          <w:p w:rsidR="00E82F8B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Гаражная, д.3</w:t>
            </w:r>
          </w:p>
        </w:tc>
        <w:tc>
          <w:tcPr>
            <w:tcW w:w="2299" w:type="dxa"/>
          </w:tcPr>
          <w:p w:rsidR="00436D2F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E82F8B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3-11-11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ЗАО «Балезинская МТС»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</w:t>
            </w:r>
            <w:r w:rsidR="00686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5-15-67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5-28-72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«Мой дом»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18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5-24-25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4" w:type="dxa"/>
          </w:tcPr>
          <w:p w:rsidR="00436D2F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 УК «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Балтраст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5-09-59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ОАО «Балезинский литейно-механический завод»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п. Балезино,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Карла Маркса,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77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5-15-56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Руми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36D2F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2F" w:rsidRPr="00161053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427550,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д. 19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5-11-61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УК «Дружба»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427550,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Балезино,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</w:t>
            </w:r>
            <w:r w:rsidR="00436D2F">
              <w:rPr>
                <w:rFonts w:ascii="Times New Roman" w:eastAsia="Calibri" w:hAnsi="Times New Roman" w:cs="Times New Roman"/>
                <w:sz w:val="24"/>
                <w:szCs w:val="24"/>
              </w:rPr>
              <w:t>расная, д.19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5-25-92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«Кеп»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427530,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д. Эркешево,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ул. Центральная,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10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7-61-76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4" w:type="dxa"/>
          </w:tcPr>
          <w:p w:rsidR="00865EA9" w:rsidRPr="00161053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65EA9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«Колхоз им. Чапаева»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427527, УР</w:t>
            </w:r>
            <w:r w:rsidR="00865EA9"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Воегурт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5-32-49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КФК «Колчин и сын»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Балезинский район,</w:t>
            </w:r>
          </w:p>
          <w:p w:rsidR="00436D2F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д. Шур, ул. </w:t>
            </w:r>
            <w:proofErr w:type="gram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Садовая</w:t>
            </w:r>
            <w:proofErr w:type="gram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2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7-42-38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25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ООО «Восход»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427528,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Исаково,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Советская,11</w:t>
            </w:r>
          </w:p>
          <w:p w:rsidR="004F452A" w:rsidRPr="00161053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6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82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26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ЗАО «Развитие»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427528,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Исаково,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ул. Труда, д. 1 </w:t>
            </w:r>
          </w:p>
          <w:p w:rsidR="006865DA" w:rsidRPr="00161053" w:rsidRDefault="006865D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6-82-77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27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«Кестымский»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427521,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Кестым,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Школьная, д. 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6-21-38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5-41-87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28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«Колхоз имени Мичурина»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427552,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Кожило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7-01-17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29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«Русь</w:t>
            </w:r>
            <w:r w:rsidR="00865EA9"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427540,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с. Карсовай,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ул. Советская, д.3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104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="00104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30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«Колхоз Путь к коммунизму» Балезинского района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427533,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 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Каменное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Заделье</w:t>
            </w:r>
            <w:proofErr w:type="spellEnd"/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ул. Почтовая, д. 11а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6-51-41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31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«Правда» Балезинского района УР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427542, УР, Балезинский район,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Верх-Люкино</w:t>
            </w:r>
            <w:proofErr w:type="spellEnd"/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7-71-18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32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«Балезинская СИС»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427532, УР, Балезинский район,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 с.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Люк, 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Школьная, д. 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7-71-43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«Орловское»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427550, УР, Балезинский район,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д. Нурызово,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Садовая, д. 12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6-13-25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«Никольское»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4275</w:t>
            </w:r>
            <w:r w:rsidR="00104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50, УР, Балезинский район, п. Балезино,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К.Маркса, д.89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6-41-10</w:t>
            </w:r>
          </w:p>
        </w:tc>
      </w:tr>
      <w:tr w:rsidR="00865EA9" w:rsidRPr="00161053" w:rsidTr="0006700D">
        <w:trPr>
          <w:trHeight w:val="1004"/>
        </w:trPr>
        <w:tc>
          <w:tcPr>
            <w:tcW w:w="775" w:type="dxa"/>
          </w:tcPr>
          <w:p w:rsidR="00865EA9" w:rsidRPr="00161053" w:rsidRDefault="004F452A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«Маяк»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427530,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104BA4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Оросово</w:t>
            </w:r>
            <w:proofErr w:type="spellEnd"/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им. А. Русских,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30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7-31-85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«Прогресс»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427524, УР, </w:t>
            </w:r>
            <w:proofErr w:type="spellStart"/>
            <w:r w:rsidRPr="0016105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D0D0D"/>
                <w:sz w:val="24"/>
                <w:szCs w:val="24"/>
                <w:shd w:val="clear" w:color="auto" w:fill="FFFFFF"/>
              </w:rPr>
              <w:t>Балезинский</w:t>
            </w:r>
            <w:proofErr w:type="spellEnd"/>
            <w:r w:rsidRPr="0016105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D0D0D"/>
                <w:sz w:val="24"/>
                <w:szCs w:val="24"/>
                <w:shd w:val="clear" w:color="auto" w:fill="FFFFFF"/>
              </w:rPr>
              <w:t xml:space="preserve"> район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с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Юнда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Центральная,42</w:t>
            </w:r>
            <w:r w:rsidRPr="00161053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7-11-10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37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«Колос»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427534, УР, Балезинский район, д. Падера,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 Родниковая</w:t>
            </w:r>
            <w:r w:rsidR="00865EA9"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865E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65EA9"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д. 11 в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7-21-38</w:t>
            </w:r>
          </w:p>
        </w:tc>
      </w:tr>
      <w:tr w:rsidR="00865EA9" w:rsidRPr="00161053" w:rsidTr="0006700D">
        <w:trPr>
          <w:trHeight w:val="416"/>
        </w:trPr>
        <w:tc>
          <w:tcPr>
            <w:tcW w:w="775" w:type="dxa"/>
          </w:tcPr>
          <w:p w:rsidR="00865EA9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38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«Котегово»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lastRenderedPageBreak/>
              <w:t>(по согласованию)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E80B65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427524, УР, Балезинский 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район, 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п. Балезино,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К.Маркса, д.89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7-11-10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39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Охотлесторгсервис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Калинина, д.25</w:t>
            </w:r>
          </w:p>
          <w:p w:rsidR="006865DA" w:rsidRPr="00161053" w:rsidRDefault="006865D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5-27-31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БалезиноБытСервис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д.13</w:t>
            </w:r>
          </w:p>
        </w:tc>
        <w:tc>
          <w:tcPr>
            <w:tcW w:w="2299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8 950 817 46 84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Филиал ФГБУ «ЦЖКУ»</w:t>
            </w:r>
            <w:r w:rsidR="0070408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МО РФ по РВСН ЖКС № 2/7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704087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427553, УР, Балезинский район, п. Балезино-3</w:t>
            </w:r>
          </w:p>
        </w:tc>
        <w:tc>
          <w:tcPr>
            <w:tcW w:w="2299" w:type="dxa"/>
          </w:tcPr>
          <w:p w:rsidR="00104BA4" w:rsidRDefault="00704087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Князев С.Я.</w:t>
            </w:r>
          </w:p>
        </w:tc>
        <w:tc>
          <w:tcPr>
            <w:tcW w:w="2793" w:type="dxa"/>
          </w:tcPr>
          <w:p w:rsidR="00704087" w:rsidRDefault="0043650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д.18а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18020000660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Куксенко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Н.Н.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180203743809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Новоселов С.Л.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д.17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180200004976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Булатов В.В.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180200272277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Захарова В.Ю.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180200012688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Трифоногло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Н.В.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180203664843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С.Ш.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Азина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180200316894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3620D5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49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Лекомцева А.Н.</w:t>
            </w:r>
          </w:p>
        </w:tc>
        <w:tc>
          <w:tcPr>
            <w:tcW w:w="2793" w:type="dxa"/>
          </w:tcPr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Балезинский район, п. Балезино, ул. К.Маркса</w:t>
            </w:r>
          </w:p>
          <w:p w:rsidR="003D65DE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180204046695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50.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Биянов А.А.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Красная, д.19</w:t>
            </w:r>
          </w:p>
          <w:p w:rsidR="003D65DE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180201551555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М.И.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Заготзерновская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</w:t>
            </w: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180200679672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Р.М.</w:t>
            </w:r>
          </w:p>
        </w:tc>
        <w:tc>
          <w:tcPr>
            <w:tcW w:w="2793" w:type="dxa"/>
          </w:tcPr>
          <w:p w:rsidR="005C1353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427552, УР, Балезинский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Заготзерновская</w:t>
            </w:r>
            <w:proofErr w:type="spellEnd"/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ИНН 180203398687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53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9001B9" w:rsidRDefault="009001B9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Автобанька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6865DA" w:rsidRDefault="009001B9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236601" w:rsidRDefault="009001B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п. Балезино, ул. Кирова, д.67а</w:t>
            </w:r>
          </w:p>
        </w:tc>
        <w:tc>
          <w:tcPr>
            <w:tcW w:w="2299" w:type="dxa"/>
          </w:tcPr>
          <w:p w:rsidR="00236601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8 952 400 68 46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8 952 400 68 64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54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Кватрострой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6865DA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д.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Кожило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д.8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8 950 157 77 42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«Астра»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д.6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5-14-93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56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СПОК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Поликомплекс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д.6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5-14-93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57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пиртзавод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Механизаторов, д.52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5-26-70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58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«Стройиндустрия»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Инкубаторная, д.2а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5-26-93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3620D5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59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5C1353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поч</w:t>
            </w:r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там</w:t>
            </w:r>
            <w:r w:rsidR="006865D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</w:t>
            </w:r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</w:t>
            </w:r>
            <w:proofErr w:type="spellEnd"/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Управления федеральной почтовой связи УР АО «Почта России» 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6865D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Почтовая, д.1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5-12-91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Балезинолес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Филиал АУ УР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Удмуртлес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Кирова, д.71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5-27-41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ГКУ УР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Балезинское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лесничество»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Мира, д.8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5-27-11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УК «Наш управляющий»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6865D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Балезинский район, п. Балезино, </w:t>
            </w:r>
          </w:p>
          <w:p w:rsidR="006865D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Наговицына,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д.1, кабинет 101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3D65DE" w:rsidP="003620D5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</w:t>
            </w:r>
            <w:r w:rsidR="003620D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«СТРОЙКОМ»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Парковая, д.18а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5-25-81</w:t>
            </w:r>
          </w:p>
        </w:tc>
      </w:tr>
    </w:tbl>
    <w:p w:rsidR="00835F6B" w:rsidRPr="00161053" w:rsidRDefault="00835F6B" w:rsidP="00835F6B">
      <w:pPr>
        <w:pStyle w:val="2"/>
        <w:spacing w:after="0" w:line="240" w:lineRule="auto"/>
        <w:ind w:right="-142"/>
        <w:jc w:val="both"/>
      </w:pPr>
    </w:p>
    <w:p w:rsidR="003D65DE" w:rsidRDefault="003D65DE" w:rsidP="00835F6B">
      <w:pPr>
        <w:rPr>
          <w:rFonts w:ascii="Times New Roman" w:hAnsi="Times New Roman" w:cs="Times New Roman"/>
          <w:sz w:val="24"/>
          <w:szCs w:val="24"/>
        </w:rPr>
      </w:pPr>
    </w:p>
    <w:sectPr w:rsidR="003D65DE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dfIntextCond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2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0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5F6B"/>
    <w:rsid w:val="00005128"/>
    <w:rsid w:val="000519EB"/>
    <w:rsid w:val="0006700D"/>
    <w:rsid w:val="00090137"/>
    <w:rsid w:val="000C7CAC"/>
    <w:rsid w:val="000E1B59"/>
    <w:rsid w:val="001036EE"/>
    <w:rsid w:val="00104BA4"/>
    <w:rsid w:val="00161053"/>
    <w:rsid w:val="00181931"/>
    <w:rsid w:val="001F5C63"/>
    <w:rsid w:val="00236601"/>
    <w:rsid w:val="002614E1"/>
    <w:rsid w:val="00325B11"/>
    <w:rsid w:val="0034205E"/>
    <w:rsid w:val="0034454D"/>
    <w:rsid w:val="003620D5"/>
    <w:rsid w:val="00362F61"/>
    <w:rsid w:val="003D65DE"/>
    <w:rsid w:val="003E12C2"/>
    <w:rsid w:val="0040006B"/>
    <w:rsid w:val="00431134"/>
    <w:rsid w:val="00436504"/>
    <w:rsid w:val="00436D2F"/>
    <w:rsid w:val="00453348"/>
    <w:rsid w:val="004F452A"/>
    <w:rsid w:val="0051330E"/>
    <w:rsid w:val="00524174"/>
    <w:rsid w:val="005453BA"/>
    <w:rsid w:val="005A410B"/>
    <w:rsid w:val="005A5913"/>
    <w:rsid w:val="005C1353"/>
    <w:rsid w:val="005D3D99"/>
    <w:rsid w:val="005F2F64"/>
    <w:rsid w:val="006058BF"/>
    <w:rsid w:val="00675BCC"/>
    <w:rsid w:val="006865DA"/>
    <w:rsid w:val="006C5239"/>
    <w:rsid w:val="006D1DDC"/>
    <w:rsid w:val="006D4EA6"/>
    <w:rsid w:val="006D6D59"/>
    <w:rsid w:val="00704087"/>
    <w:rsid w:val="00716341"/>
    <w:rsid w:val="00755A38"/>
    <w:rsid w:val="00760D77"/>
    <w:rsid w:val="0078495B"/>
    <w:rsid w:val="00796E24"/>
    <w:rsid w:val="00835F6B"/>
    <w:rsid w:val="00865EA9"/>
    <w:rsid w:val="00883FE7"/>
    <w:rsid w:val="009001B9"/>
    <w:rsid w:val="009D280C"/>
    <w:rsid w:val="00A00ABD"/>
    <w:rsid w:val="00A43145"/>
    <w:rsid w:val="00AD6DCB"/>
    <w:rsid w:val="00B3451B"/>
    <w:rsid w:val="00B631F6"/>
    <w:rsid w:val="00B73306"/>
    <w:rsid w:val="00BE4682"/>
    <w:rsid w:val="00C516CA"/>
    <w:rsid w:val="00C57E79"/>
    <w:rsid w:val="00C93C98"/>
    <w:rsid w:val="00CA18FA"/>
    <w:rsid w:val="00CD67B9"/>
    <w:rsid w:val="00D36497"/>
    <w:rsid w:val="00D75A50"/>
    <w:rsid w:val="00DB01FB"/>
    <w:rsid w:val="00DD6635"/>
    <w:rsid w:val="00E309D4"/>
    <w:rsid w:val="00E4358A"/>
    <w:rsid w:val="00E654D6"/>
    <w:rsid w:val="00E80B65"/>
    <w:rsid w:val="00E82DBB"/>
    <w:rsid w:val="00E82F8B"/>
    <w:rsid w:val="00E86773"/>
    <w:rsid w:val="00E94E31"/>
    <w:rsid w:val="00EB0595"/>
    <w:rsid w:val="00EF6CBF"/>
    <w:rsid w:val="00F36BAB"/>
    <w:rsid w:val="00F37D1E"/>
    <w:rsid w:val="00F708C2"/>
    <w:rsid w:val="00F866B1"/>
    <w:rsid w:val="00F922CB"/>
    <w:rsid w:val="00FF489F"/>
    <w:rsid w:val="00FF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EA544-0CDB-42C4-829F-AD56FCED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12</Pages>
  <Words>2536</Words>
  <Characters>14459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UR</cp:lastModifiedBy>
  <cp:revision>21</cp:revision>
  <cp:lastPrinted>2023-07-10T10:11:00Z</cp:lastPrinted>
  <dcterms:created xsi:type="dcterms:W3CDTF">2022-01-20T04:41:00Z</dcterms:created>
  <dcterms:modified xsi:type="dcterms:W3CDTF">2023-07-10T10:48:00Z</dcterms:modified>
</cp:coreProperties>
</file>