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ADD" w:rsidRPr="00CB2ADD" w:rsidRDefault="00CB2ADD" w:rsidP="00CB2AD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B2ADD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2607945</wp:posOffset>
            </wp:positionH>
            <wp:positionV relativeFrom="paragraph">
              <wp:posOffset>-104775</wp:posOffset>
            </wp:positionV>
            <wp:extent cx="895350" cy="840740"/>
            <wp:effectExtent l="0" t="0" r="0" b="0"/>
            <wp:wrapNone/>
            <wp:docPr id="2" name="Рисунок 2" descr="A:\..\..\..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..\..\..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-4446" r="33192" b="13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2ADD" w:rsidRPr="00CB2ADD" w:rsidRDefault="00CB2ADD" w:rsidP="00CB2AD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B2ADD" w:rsidRPr="00CB2ADD" w:rsidRDefault="00CB2ADD" w:rsidP="00CB2AD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B2ADD" w:rsidRPr="00CB2ADD" w:rsidRDefault="00CB2ADD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Cs/>
          <w:noProof/>
          <w:sz w:val="16"/>
          <w:szCs w:val="16"/>
        </w:rPr>
      </w:pPr>
    </w:p>
    <w:p w:rsidR="00CB2ADD" w:rsidRPr="00CB2ADD" w:rsidRDefault="00CB2ADD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/>
          <w:bCs/>
          <w:sz w:val="24"/>
          <w:szCs w:val="24"/>
        </w:rPr>
      </w:pPr>
      <w:r w:rsidRPr="00CB2ADD">
        <w:rPr>
          <w:bCs/>
          <w:noProof/>
          <w:sz w:val="24"/>
          <w:szCs w:val="24"/>
        </w:rPr>
        <w:t>АДМИНИСТРАЦИЯ  МУНИЦИПАЛЬНОГО  ОБРАЗОВАНИЯ  «БАЛЕЗИНСКОЕ»</w:t>
      </w:r>
    </w:p>
    <w:p w:rsidR="00CB2ADD" w:rsidRPr="00CB2ADD" w:rsidRDefault="00CB2ADD" w:rsidP="00CB2ADD">
      <w:pPr>
        <w:autoSpaceDE w:val="0"/>
        <w:autoSpaceDN w:val="0"/>
        <w:adjustRightInd w:val="0"/>
        <w:spacing w:line="360" w:lineRule="auto"/>
        <w:jc w:val="center"/>
        <w:rPr>
          <w:bCs/>
          <w:noProof/>
          <w:sz w:val="24"/>
          <w:szCs w:val="24"/>
        </w:rPr>
      </w:pPr>
      <w:r w:rsidRPr="00CB2ADD">
        <w:rPr>
          <w:bCs/>
          <w:noProof/>
          <w:sz w:val="24"/>
          <w:szCs w:val="24"/>
        </w:rPr>
        <w:t>«БАЛЕЗИНО»  МУНИЦИПАЛ  КЫЛДЫТЭТЛЭН  АДМИНИСТРАЦИЕЗ</w:t>
      </w:r>
    </w:p>
    <w:p w:rsidR="00CB2ADD" w:rsidRDefault="00CB2ADD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/>
          <w:bCs/>
          <w:sz w:val="28"/>
          <w:szCs w:val="28"/>
        </w:rPr>
      </w:pPr>
      <w:proofErr w:type="gramStart"/>
      <w:r w:rsidRPr="00CB2ADD">
        <w:rPr>
          <w:b/>
          <w:bCs/>
          <w:sz w:val="28"/>
          <w:szCs w:val="28"/>
        </w:rPr>
        <w:t>П</w:t>
      </w:r>
      <w:proofErr w:type="gramEnd"/>
      <w:r w:rsidRPr="00CB2ADD">
        <w:rPr>
          <w:b/>
          <w:bCs/>
          <w:sz w:val="28"/>
          <w:szCs w:val="28"/>
        </w:rPr>
        <w:t xml:space="preserve"> О С Т А Н О В Л Е Н И Е</w:t>
      </w:r>
    </w:p>
    <w:p w:rsidR="00A2784A" w:rsidRPr="00CB2ADD" w:rsidRDefault="00A2784A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/>
          <w:bCs/>
          <w:sz w:val="28"/>
          <w:szCs w:val="28"/>
        </w:rPr>
      </w:pPr>
    </w:p>
    <w:p w:rsidR="00CB2ADD" w:rsidRPr="00CB2ADD" w:rsidRDefault="00CB2ADD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/>
          <w:bCs/>
          <w:sz w:val="24"/>
          <w:szCs w:val="24"/>
        </w:rPr>
      </w:pPr>
    </w:p>
    <w:p w:rsidR="00CB2ADD" w:rsidRPr="00CB2ADD" w:rsidRDefault="00A2784A" w:rsidP="00CB2ADD">
      <w:pPr>
        <w:jc w:val="both"/>
        <w:rPr>
          <w:sz w:val="26"/>
          <w:szCs w:val="26"/>
        </w:rPr>
      </w:pPr>
      <w:r>
        <w:rPr>
          <w:sz w:val="26"/>
          <w:szCs w:val="26"/>
        </w:rPr>
        <w:t>24</w:t>
      </w:r>
      <w:r w:rsidR="00CB2ADD" w:rsidRPr="00CB2ADD">
        <w:rPr>
          <w:sz w:val="26"/>
          <w:szCs w:val="26"/>
        </w:rPr>
        <w:t xml:space="preserve"> </w:t>
      </w:r>
      <w:r>
        <w:rPr>
          <w:sz w:val="26"/>
          <w:szCs w:val="26"/>
        </w:rPr>
        <w:t>августа</w:t>
      </w:r>
      <w:r w:rsidR="00CB2ADD" w:rsidRPr="00CB2ADD">
        <w:rPr>
          <w:sz w:val="26"/>
          <w:szCs w:val="26"/>
        </w:rPr>
        <w:t xml:space="preserve"> 20</w:t>
      </w:r>
      <w:r w:rsidR="00CD050F">
        <w:rPr>
          <w:sz w:val="26"/>
          <w:szCs w:val="26"/>
        </w:rPr>
        <w:t>20</w:t>
      </w:r>
      <w:r w:rsidR="00CB2ADD" w:rsidRPr="00CB2ADD">
        <w:rPr>
          <w:sz w:val="26"/>
          <w:szCs w:val="26"/>
        </w:rPr>
        <w:t xml:space="preserve"> года</w:t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59</w:t>
      </w:r>
      <w:r w:rsidR="00CB2ADD" w:rsidRPr="00CB2ADD">
        <w:rPr>
          <w:sz w:val="26"/>
          <w:szCs w:val="26"/>
        </w:rPr>
        <w:t>-п</w:t>
      </w:r>
    </w:p>
    <w:p w:rsidR="0038740F" w:rsidRDefault="0038740F" w:rsidP="009A44D6">
      <w:pPr>
        <w:rPr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928"/>
      </w:tblGrid>
      <w:tr w:rsidR="00E67DA1" w:rsidRPr="00D109F2" w:rsidTr="009A47B7">
        <w:trPr>
          <w:trHeight w:val="842"/>
        </w:trPr>
        <w:tc>
          <w:tcPr>
            <w:tcW w:w="4928" w:type="dxa"/>
          </w:tcPr>
          <w:p w:rsidR="00CB2ADD" w:rsidRDefault="00CB2ADD" w:rsidP="000F7990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9A47B7" w:rsidRDefault="00E67DA1" w:rsidP="000F7990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E23FC1">
              <w:rPr>
                <w:sz w:val="24"/>
                <w:szCs w:val="24"/>
              </w:rPr>
              <w:t>О заключении договор</w:t>
            </w:r>
            <w:r w:rsidR="00CD050F">
              <w:rPr>
                <w:sz w:val="24"/>
                <w:szCs w:val="24"/>
              </w:rPr>
              <w:t>а</w:t>
            </w:r>
            <w:r w:rsidR="00AA4F47">
              <w:rPr>
                <w:sz w:val="24"/>
                <w:szCs w:val="24"/>
              </w:rPr>
              <w:t xml:space="preserve"> </w:t>
            </w:r>
            <w:r w:rsidRPr="00E23FC1">
              <w:rPr>
                <w:sz w:val="24"/>
                <w:szCs w:val="24"/>
              </w:rPr>
              <w:t>социального найма</w:t>
            </w:r>
          </w:p>
          <w:p w:rsidR="009A47B7" w:rsidRDefault="00E67DA1" w:rsidP="00A2784A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E23FC1">
              <w:rPr>
                <w:sz w:val="24"/>
                <w:szCs w:val="24"/>
              </w:rPr>
              <w:t>жил</w:t>
            </w:r>
            <w:r w:rsidR="00E7140D" w:rsidRPr="00E23FC1">
              <w:rPr>
                <w:sz w:val="24"/>
                <w:szCs w:val="24"/>
              </w:rPr>
              <w:t>ого</w:t>
            </w:r>
            <w:r w:rsidRPr="00E23FC1">
              <w:rPr>
                <w:sz w:val="24"/>
                <w:szCs w:val="24"/>
              </w:rPr>
              <w:t xml:space="preserve"> помещени</w:t>
            </w:r>
            <w:r w:rsidR="00E7140D" w:rsidRPr="00E23FC1">
              <w:rPr>
                <w:sz w:val="24"/>
                <w:szCs w:val="24"/>
              </w:rPr>
              <w:t>я</w:t>
            </w:r>
            <w:r w:rsidRPr="00E23FC1">
              <w:rPr>
                <w:sz w:val="24"/>
                <w:szCs w:val="24"/>
              </w:rPr>
              <w:t xml:space="preserve"> с</w:t>
            </w:r>
            <w:r w:rsidR="00AA4F47">
              <w:rPr>
                <w:sz w:val="24"/>
                <w:szCs w:val="24"/>
              </w:rPr>
              <w:t xml:space="preserve"> </w:t>
            </w:r>
            <w:proofErr w:type="spellStart"/>
            <w:r w:rsidR="00A2784A">
              <w:rPr>
                <w:sz w:val="24"/>
                <w:szCs w:val="24"/>
              </w:rPr>
              <w:t>Касимовой</w:t>
            </w:r>
            <w:proofErr w:type="spellEnd"/>
            <w:r w:rsidR="00A2784A">
              <w:rPr>
                <w:sz w:val="24"/>
                <w:szCs w:val="24"/>
              </w:rPr>
              <w:t xml:space="preserve"> Н.</w:t>
            </w:r>
            <w:proofErr w:type="gramStart"/>
            <w:r w:rsidR="00A2784A">
              <w:rPr>
                <w:sz w:val="24"/>
                <w:szCs w:val="24"/>
              </w:rPr>
              <w:t>Ю</w:t>
            </w:r>
            <w:proofErr w:type="gramEnd"/>
          </w:p>
          <w:p w:rsidR="00A2784A" w:rsidRDefault="00A2784A" w:rsidP="00A2784A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A2784A" w:rsidRPr="00E23FC1" w:rsidRDefault="00A2784A" w:rsidP="00A2784A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3121C5" w:rsidRDefault="003121C5" w:rsidP="00EF70B0">
      <w:pPr>
        <w:jc w:val="both"/>
        <w:rPr>
          <w:sz w:val="24"/>
          <w:szCs w:val="24"/>
        </w:rPr>
      </w:pPr>
    </w:p>
    <w:p w:rsidR="003121C5" w:rsidRDefault="003121C5" w:rsidP="00BF66D9">
      <w:pPr>
        <w:spacing w:line="360" w:lineRule="auto"/>
        <w:ind w:firstLine="480"/>
        <w:jc w:val="both"/>
        <w:rPr>
          <w:b/>
          <w:sz w:val="24"/>
          <w:szCs w:val="24"/>
        </w:rPr>
      </w:pPr>
      <w:r w:rsidRPr="00D109F2">
        <w:rPr>
          <w:sz w:val="24"/>
          <w:szCs w:val="24"/>
        </w:rPr>
        <w:t xml:space="preserve">Руководствуясь </w:t>
      </w:r>
      <w:r>
        <w:rPr>
          <w:sz w:val="24"/>
          <w:szCs w:val="24"/>
        </w:rPr>
        <w:t>главой 8</w:t>
      </w:r>
      <w:r w:rsidRPr="00D109F2">
        <w:rPr>
          <w:sz w:val="24"/>
          <w:szCs w:val="24"/>
        </w:rPr>
        <w:t xml:space="preserve"> Жилищног</w:t>
      </w:r>
      <w:bookmarkStart w:id="0" w:name="_GoBack"/>
      <w:bookmarkEnd w:id="0"/>
      <w:r w:rsidRPr="00D109F2">
        <w:rPr>
          <w:sz w:val="24"/>
          <w:szCs w:val="24"/>
        </w:rPr>
        <w:t>о кодекса Р</w:t>
      </w:r>
      <w:r>
        <w:rPr>
          <w:sz w:val="24"/>
          <w:szCs w:val="24"/>
        </w:rPr>
        <w:t xml:space="preserve">оссийской </w:t>
      </w:r>
      <w:r w:rsidR="000F2112" w:rsidRPr="00D109F2">
        <w:rPr>
          <w:sz w:val="24"/>
          <w:szCs w:val="24"/>
        </w:rPr>
        <w:t>Ф</w:t>
      </w:r>
      <w:r w:rsidR="000F2112">
        <w:rPr>
          <w:sz w:val="24"/>
          <w:szCs w:val="24"/>
        </w:rPr>
        <w:t>едерации</w:t>
      </w:r>
      <w:r w:rsidR="00CD050F">
        <w:rPr>
          <w:sz w:val="24"/>
          <w:szCs w:val="24"/>
        </w:rPr>
        <w:t xml:space="preserve"> </w:t>
      </w:r>
      <w:r w:rsidR="000F2112" w:rsidRPr="00515086">
        <w:rPr>
          <w:b/>
          <w:sz w:val="24"/>
          <w:szCs w:val="24"/>
        </w:rPr>
        <w:t>ПОСТАНОВЛЯЮ</w:t>
      </w:r>
      <w:r w:rsidRPr="00515086">
        <w:rPr>
          <w:b/>
          <w:sz w:val="24"/>
          <w:szCs w:val="24"/>
        </w:rPr>
        <w:t>:</w:t>
      </w:r>
    </w:p>
    <w:p w:rsidR="00CD050F" w:rsidRPr="00BF66D9" w:rsidRDefault="00CD050F" w:rsidP="00BF66D9">
      <w:pPr>
        <w:spacing w:line="360" w:lineRule="auto"/>
        <w:ind w:firstLine="480"/>
        <w:jc w:val="both"/>
        <w:rPr>
          <w:sz w:val="24"/>
          <w:szCs w:val="24"/>
        </w:rPr>
      </w:pPr>
    </w:p>
    <w:p w:rsidR="0093204A" w:rsidRDefault="0093204A" w:rsidP="00515086">
      <w:pPr>
        <w:pStyle w:val="a7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93204A">
        <w:rPr>
          <w:sz w:val="24"/>
          <w:szCs w:val="24"/>
        </w:rPr>
        <w:t>Заключить с</w:t>
      </w:r>
      <w:r w:rsidR="00A2784A">
        <w:rPr>
          <w:sz w:val="24"/>
          <w:szCs w:val="24"/>
        </w:rPr>
        <w:t xml:space="preserve"> </w:t>
      </w:r>
      <w:proofErr w:type="spellStart"/>
      <w:r w:rsidR="00A2784A">
        <w:rPr>
          <w:sz w:val="24"/>
          <w:szCs w:val="24"/>
        </w:rPr>
        <w:t>Касимовой</w:t>
      </w:r>
      <w:proofErr w:type="spellEnd"/>
      <w:r w:rsidR="00A2784A">
        <w:rPr>
          <w:sz w:val="24"/>
          <w:szCs w:val="24"/>
        </w:rPr>
        <w:t xml:space="preserve"> Ниной Юрьевной</w:t>
      </w:r>
      <w:r w:rsidRPr="0093204A">
        <w:rPr>
          <w:sz w:val="24"/>
          <w:szCs w:val="24"/>
        </w:rPr>
        <w:t xml:space="preserve"> договор социального найма жилого помещения по адресу: </w:t>
      </w:r>
      <w:proofErr w:type="gramStart"/>
      <w:r w:rsidRPr="0093204A">
        <w:rPr>
          <w:sz w:val="24"/>
          <w:szCs w:val="24"/>
        </w:rPr>
        <w:t>Удмуртская Республика, Ба</w:t>
      </w:r>
      <w:r w:rsidR="00963DDB">
        <w:rPr>
          <w:sz w:val="24"/>
          <w:szCs w:val="24"/>
        </w:rPr>
        <w:t>лезинский район, п. Балезино, пер</w:t>
      </w:r>
      <w:r w:rsidRPr="0093204A">
        <w:rPr>
          <w:sz w:val="24"/>
          <w:szCs w:val="24"/>
        </w:rPr>
        <w:t xml:space="preserve">. </w:t>
      </w:r>
      <w:r w:rsidR="00A2784A">
        <w:rPr>
          <w:sz w:val="24"/>
          <w:szCs w:val="24"/>
        </w:rPr>
        <w:t>Ломоносова, д. 11, кв. 1</w:t>
      </w:r>
      <w:proofErr w:type="gramEnd"/>
    </w:p>
    <w:p w:rsidR="006C2734" w:rsidRDefault="006C2734" w:rsidP="00515086">
      <w:pPr>
        <w:tabs>
          <w:tab w:val="left" w:pos="1276"/>
        </w:tabs>
        <w:spacing w:line="360" w:lineRule="auto"/>
        <w:jc w:val="both"/>
        <w:rPr>
          <w:sz w:val="24"/>
          <w:szCs w:val="24"/>
        </w:rPr>
      </w:pPr>
    </w:p>
    <w:p w:rsidR="00A2784A" w:rsidRDefault="00A2784A" w:rsidP="00515086">
      <w:pPr>
        <w:tabs>
          <w:tab w:val="left" w:pos="1276"/>
        </w:tabs>
        <w:spacing w:line="360" w:lineRule="auto"/>
        <w:jc w:val="both"/>
        <w:rPr>
          <w:sz w:val="24"/>
          <w:szCs w:val="24"/>
        </w:rPr>
      </w:pPr>
    </w:p>
    <w:p w:rsidR="00A2784A" w:rsidRDefault="00A2784A" w:rsidP="00515086">
      <w:pPr>
        <w:tabs>
          <w:tab w:val="left" w:pos="1276"/>
        </w:tabs>
        <w:spacing w:line="360" w:lineRule="auto"/>
        <w:jc w:val="both"/>
        <w:rPr>
          <w:sz w:val="24"/>
          <w:szCs w:val="24"/>
        </w:rPr>
      </w:pPr>
    </w:p>
    <w:p w:rsidR="00A2784A" w:rsidRDefault="00A2784A" w:rsidP="00515086">
      <w:pPr>
        <w:tabs>
          <w:tab w:val="left" w:pos="1276"/>
        </w:tabs>
        <w:spacing w:line="360" w:lineRule="auto"/>
        <w:jc w:val="both"/>
        <w:rPr>
          <w:sz w:val="24"/>
          <w:szCs w:val="24"/>
        </w:rPr>
      </w:pPr>
    </w:p>
    <w:p w:rsidR="00A2784A" w:rsidRDefault="00A2784A" w:rsidP="00515086">
      <w:pPr>
        <w:tabs>
          <w:tab w:val="left" w:pos="1276"/>
        </w:tabs>
        <w:spacing w:line="360" w:lineRule="auto"/>
        <w:jc w:val="both"/>
        <w:rPr>
          <w:sz w:val="24"/>
          <w:szCs w:val="24"/>
        </w:rPr>
      </w:pPr>
    </w:p>
    <w:p w:rsidR="00A2784A" w:rsidRDefault="00A2784A" w:rsidP="00515086">
      <w:pPr>
        <w:tabs>
          <w:tab w:val="left" w:pos="1276"/>
        </w:tabs>
        <w:spacing w:line="360" w:lineRule="auto"/>
        <w:jc w:val="both"/>
        <w:rPr>
          <w:sz w:val="24"/>
          <w:szCs w:val="24"/>
        </w:rPr>
      </w:pPr>
    </w:p>
    <w:p w:rsidR="00A2784A" w:rsidRPr="004C6DD7" w:rsidRDefault="00A2784A" w:rsidP="00515086">
      <w:pPr>
        <w:tabs>
          <w:tab w:val="left" w:pos="1276"/>
        </w:tabs>
        <w:spacing w:line="360" w:lineRule="auto"/>
        <w:jc w:val="both"/>
        <w:rPr>
          <w:sz w:val="24"/>
          <w:szCs w:val="24"/>
        </w:rPr>
      </w:pPr>
    </w:p>
    <w:p w:rsidR="006C2734" w:rsidRDefault="006C2734" w:rsidP="00515086">
      <w:pPr>
        <w:tabs>
          <w:tab w:val="left" w:pos="1276"/>
        </w:tabs>
        <w:spacing w:line="360" w:lineRule="auto"/>
        <w:rPr>
          <w:sz w:val="24"/>
          <w:szCs w:val="24"/>
        </w:rPr>
      </w:pPr>
    </w:p>
    <w:p w:rsidR="00EE0C34" w:rsidRDefault="004757EB" w:rsidP="00515086">
      <w:pPr>
        <w:tabs>
          <w:tab w:val="left" w:pos="127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EE0C34">
        <w:rPr>
          <w:sz w:val="24"/>
          <w:szCs w:val="24"/>
        </w:rPr>
        <w:t xml:space="preserve"> муниципального </w:t>
      </w:r>
    </w:p>
    <w:p w:rsidR="00E67DA1" w:rsidRDefault="00EE0C34" w:rsidP="00515086">
      <w:pPr>
        <w:tabs>
          <w:tab w:val="left" w:pos="127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образования</w:t>
      </w:r>
      <w:r w:rsidR="00E67DA1" w:rsidRPr="00D109F2">
        <w:rPr>
          <w:sz w:val="24"/>
          <w:szCs w:val="24"/>
        </w:rPr>
        <w:tab/>
      </w:r>
      <w:r>
        <w:rPr>
          <w:sz w:val="24"/>
          <w:szCs w:val="24"/>
        </w:rPr>
        <w:t xml:space="preserve"> «Балезинское»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D050F">
        <w:rPr>
          <w:sz w:val="24"/>
          <w:szCs w:val="24"/>
        </w:rPr>
        <w:tab/>
      </w:r>
      <w:r w:rsidR="00CD050F">
        <w:rPr>
          <w:sz w:val="24"/>
          <w:szCs w:val="24"/>
        </w:rPr>
        <w:tab/>
      </w:r>
      <w:r w:rsidR="00CD050F">
        <w:rPr>
          <w:sz w:val="24"/>
          <w:szCs w:val="24"/>
        </w:rPr>
        <w:tab/>
      </w:r>
      <w:r w:rsidR="00CD050F">
        <w:rPr>
          <w:sz w:val="24"/>
          <w:szCs w:val="24"/>
        </w:rPr>
        <w:tab/>
      </w:r>
      <w:r w:rsidR="004757EB">
        <w:rPr>
          <w:sz w:val="24"/>
          <w:szCs w:val="24"/>
        </w:rPr>
        <w:t>А.Ю. Сивков</w:t>
      </w:r>
    </w:p>
    <w:sectPr w:rsidR="00E67DA1" w:rsidSect="00672A2C">
      <w:pgSz w:w="11906" w:h="16838"/>
      <w:pgMar w:top="568" w:right="566" w:bottom="426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27E5F"/>
    <w:multiLevelType w:val="hybridMultilevel"/>
    <w:tmpl w:val="1554937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>
    <w:nsid w:val="0DEC4C46"/>
    <w:multiLevelType w:val="hybridMultilevel"/>
    <w:tmpl w:val="E4A40F1E"/>
    <w:lvl w:ilvl="0" w:tplc="CF4652F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241B5FF5"/>
    <w:multiLevelType w:val="hybridMultilevel"/>
    <w:tmpl w:val="5BCE891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37F9070F"/>
    <w:multiLevelType w:val="hybridMultilevel"/>
    <w:tmpl w:val="180CD05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>
    <w:nsid w:val="387068F8"/>
    <w:multiLevelType w:val="hybridMultilevel"/>
    <w:tmpl w:val="87DA53BC"/>
    <w:lvl w:ilvl="0" w:tplc="4CC0B0A4">
      <w:start w:val="1"/>
      <w:numFmt w:val="decimal"/>
      <w:lvlText w:val="%1."/>
      <w:lvlJc w:val="left"/>
      <w:pPr>
        <w:tabs>
          <w:tab w:val="num" w:pos="1293"/>
        </w:tabs>
        <w:ind w:left="129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3"/>
        </w:tabs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3"/>
        </w:tabs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3"/>
        </w:tabs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3"/>
        </w:tabs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3"/>
        </w:tabs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3"/>
        </w:tabs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3"/>
        </w:tabs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3"/>
        </w:tabs>
        <w:ind w:left="7053" w:hanging="180"/>
      </w:pPr>
    </w:lvl>
  </w:abstractNum>
  <w:abstractNum w:abstractNumId="5">
    <w:nsid w:val="4A4800D6"/>
    <w:multiLevelType w:val="hybridMultilevel"/>
    <w:tmpl w:val="6060D70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597110EE"/>
    <w:multiLevelType w:val="hybridMultilevel"/>
    <w:tmpl w:val="07E41BF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663B1F33"/>
    <w:multiLevelType w:val="hybridMultilevel"/>
    <w:tmpl w:val="6060D70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6DEA7F38"/>
    <w:multiLevelType w:val="hybridMultilevel"/>
    <w:tmpl w:val="6060D70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E1963CA"/>
    <w:multiLevelType w:val="hybridMultilevel"/>
    <w:tmpl w:val="ECB462B6"/>
    <w:lvl w:ilvl="0" w:tplc="4CC0B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65E0E"/>
    <w:rsid w:val="0000047F"/>
    <w:rsid w:val="00002259"/>
    <w:rsid w:val="00003908"/>
    <w:rsid w:val="0000534F"/>
    <w:rsid w:val="00013E01"/>
    <w:rsid w:val="00015C01"/>
    <w:rsid w:val="00016F1C"/>
    <w:rsid w:val="000215ED"/>
    <w:rsid w:val="00023CB2"/>
    <w:rsid w:val="00024A3D"/>
    <w:rsid w:val="00025CE8"/>
    <w:rsid w:val="00026AF5"/>
    <w:rsid w:val="0002733A"/>
    <w:rsid w:val="0003081E"/>
    <w:rsid w:val="00031C94"/>
    <w:rsid w:val="000340B8"/>
    <w:rsid w:val="00035AFB"/>
    <w:rsid w:val="00035DAE"/>
    <w:rsid w:val="0003746C"/>
    <w:rsid w:val="00041955"/>
    <w:rsid w:val="00042341"/>
    <w:rsid w:val="00043E09"/>
    <w:rsid w:val="00045251"/>
    <w:rsid w:val="00047AB8"/>
    <w:rsid w:val="0005001F"/>
    <w:rsid w:val="00054B00"/>
    <w:rsid w:val="00055304"/>
    <w:rsid w:val="0006115E"/>
    <w:rsid w:val="000623AB"/>
    <w:rsid w:val="00063AF5"/>
    <w:rsid w:val="000655B9"/>
    <w:rsid w:val="0007211F"/>
    <w:rsid w:val="00072321"/>
    <w:rsid w:val="000750AF"/>
    <w:rsid w:val="00076532"/>
    <w:rsid w:val="000765DC"/>
    <w:rsid w:val="000802F3"/>
    <w:rsid w:val="00080973"/>
    <w:rsid w:val="0008110D"/>
    <w:rsid w:val="00081493"/>
    <w:rsid w:val="0008296A"/>
    <w:rsid w:val="00092190"/>
    <w:rsid w:val="00092DCB"/>
    <w:rsid w:val="00093618"/>
    <w:rsid w:val="00096E6F"/>
    <w:rsid w:val="00097E93"/>
    <w:rsid w:val="000A26E2"/>
    <w:rsid w:val="000A4594"/>
    <w:rsid w:val="000A6130"/>
    <w:rsid w:val="000A6230"/>
    <w:rsid w:val="000A669B"/>
    <w:rsid w:val="000A6EB7"/>
    <w:rsid w:val="000B0C5C"/>
    <w:rsid w:val="000B1B73"/>
    <w:rsid w:val="000C0A3D"/>
    <w:rsid w:val="000C665C"/>
    <w:rsid w:val="000C722F"/>
    <w:rsid w:val="000C7354"/>
    <w:rsid w:val="000D387B"/>
    <w:rsid w:val="000D4ED3"/>
    <w:rsid w:val="000D4F69"/>
    <w:rsid w:val="000D5DE7"/>
    <w:rsid w:val="000D6556"/>
    <w:rsid w:val="000D77EA"/>
    <w:rsid w:val="000E1A00"/>
    <w:rsid w:val="000F2112"/>
    <w:rsid w:val="000F2825"/>
    <w:rsid w:val="000F48B7"/>
    <w:rsid w:val="000F6B24"/>
    <w:rsid w:val="000F717F"/>
    <w:rsid w:val="000F7990"/>
    <w:rsid w:val="00105758"/>
    <w:rsid w:val="001073FF"/>
    <w:rsid w:val="001103E6"/>
    <w:rsid w:val="00112DE6"/>
    <w:rsid w:val="00120078"/>
    <w:rsid w:val="001203D5"/>
    <w:rsid w:val="00125464"/>
    <w:rsid w:val="001264B9"/>
    <w:rsid w:val="001267A1"/>
    <w:rsid w:val="00127422"/>
    <w:rsid w:val="00134124"/>
    <w:rsid w:val="0013545C"/>
    <w:rsid w:val="00135842"/>
    <w:rsid w:val="00136874"/>
    <w:rsid w:val="001400C2"/>
    <w:rsid w:val="00140C9D"/>
    <w:rsid w:val="001434B6"/>
    <w:rsid w:val="00143FC9"/>
    <w:rsid w:val="00144C3A"/>
    <w:rsid w:val="00146799"/>
    <w:rsid w:val="00147F35"/>
    <w:rsid w:val="00152F2A"/>
    <w:rsid w:val="00153517"/>
    <w:rsid w:val="00153842"/>
    <w:rsid w:val="0015404A"/>
    <w:rsid w:val="0015522F"/>
    <w:rsid w:val="00155A2D"/>
    <w:rsid w:val="00157590"/>
    <w:rsid w:val="00161E7D"/>
    <w:rsid w:val="001622D2"/>
    <w:rsid w:val="00162696"/>
    <w:rsid w:val="0016348E"/>
    <w:rsid w:val="00163872"/>
    <w:rsid w:val="00163883"/>
    <w:rsid w:val="00165290"/>
    <w:rsid w:val="00166D20"/>
    <w:rsid w:val="00171AC1"/>
    <w:rsid w:val="00183D6E"/>
    <w:rsid w:val="00185BFD"/>
    <w:rsid w:val="0019072F"/>
    <w:rsid w:val="00190EE2"/>
    <w:rsid w:val="001917E3"/>
    <w:rsid w:val="00196DF2"/>
    <w:rsid w:val="001A084D"/>
    <w:rsid w:val="001A32FF"/>
    <w:rsid w:val="001A7AEC"/>
    <w:rsid w:val="001B36CE"/>
    <w:rsid w:val="001B45D3"/>
    <w:rsid w:val="001B47B5"/>
    <w:rsid w:val="001B6CF0"/>
    <w:rsid w:val="001C2BBE"/>
    <w:rsid w:val="001C3D79"/>
    <w:rsid w:val="001C429B"/>
    <w:rsid w:val="001C57A6"/>
    <w:rsid w:val="001C7829"/>
    <w:rsid w:val="001D0198"/>
    <w:rsid w:val="001D19F7"/>
    <w:rsid w:val="001D285C"/>
    <w:rsid w:val="001D28AB"/>
    <w:rsid w:val="001D3098"/>
    <w:rsid w:val="001D3178"/>
    <w:rsid w:val="001D37B0"/>
    <w:rsid w:val="001D62C9"/>
    <w:rsid w:val="001D6794"/>
    <w:rsid w:val="001D73F7"/>
    <w:rsid w:val="001D7F20"/>
    <w:rsid w:val="001E0F05"/>
    <w:rsid w:val="001E246E"/>
    <w:rsid w:val="001E343A"/>
    <w:rsid w:val="001E36CC"/>
    <w:rsid w:val="001E3FD4"/>
    <w:rsid w:val="001F04ED"/>
    <w:rsid w:val="001F2E1F"/>
    <w:rsid w:val="001F409D"/>
    <w:rsid w:val="001F5CAD"/>
    <w:rsid w:val="00201FE1"/>
    <w:rsid w:val="0020431A"/>
    <w:rsid w:val="00205EDD"/>
    <w:rsid w:val="00207079"/>
    <w:rsid w:val="0021211B"/>
    <w:rsid w:val="00213E54"/>
    <w:rsid w:val="00215DCE"/>
    <w:rsid w:val="00220077"/>
    <w:rsid w:val="0022060D"/>
    <w:rsid w:val="00222CFE"/>
    <w:rsid w:val="0022345B"/>
    <w:rsid w:val="00224D05"/>
    <w:rsid w:val="00232695"/>
    <w:rsid w:val="00240555"/>
    <w:rsid w:val="002410C2"/>
    <w:rsid w:val="002422A2"/>
    <w:rsid w:val="00246AF3"/>
    <w:rsid w:val="002507F8"/>
    <w:rsid w:val="0025106C"/>
    <w:rsid w:val="002535C7"/>
    <w:rsid w:val="00254195"/>
    <w:rsid w:val="00261405"/>
    <w:rsid w:val="00261899"/>
    <w:rsid w:val="0026330A"/>
    <w:rsid w:val="00263FB7"/>
    <w:rsid w:val="00265E0E"/>
    <w:rsid w:val="00267234"/>
    <w:rsid w:val="00271D0F"/>
    <w:rsid w:val="00273C7E"/>
    <w:rsid w:val="00277617"/>
    <w:rsid w:val="00281F23"/>
    <w:rsid w:val="0028500A"/>
    <w:rsid w:val="00285A23"/>
    <w:rsid w:val="00287075"/>
    <w:rsid w:val="00293EAE"/>
    <w:rsid w:val="00295A57"/>
    <w:rsid w:val="00296881"/>
    <w:rsid w:val="002A21BE"/>
    <w:rsid w:val="002A66EE"/>
    <w:rsid w:val="002A73E1"/>
    <w:rsid w:val="002B04F3"/>
    <w:rsid w:val="002B1304"/>
    <w:rsid w:val="002B1981"/>
    <w:rsid w:val="002B2840"/>
    <w:rsid w:val="002B4067"/>
    <w:rsid w:val="002B75B5"/>
    <w:rsid w:val="002B7AD8"/>
    <w:rsid w:val="002C3077"/>
    <w:rsid w:val="002C5D6A"/>
    <w:rsid w:val="002D150C"/>
    <w:rsid w:val="002D4992"/>
    <w:rsid w:val="002E29DE"/>
    <w:rsid w:val="002E2D00"/>
    <w:rsid w:val="002E3D16"/>
    <w:rsid w:val="002E56B8"/>
    <w:rsid w:val="002E5B16"/>
    <w:rsid w:val="002E6A04"/>
    <w:rsid w:val="002E6ADC"/>
    <w:rsid w:val="002F4029"/>
    <w:rsid w:val="002F7347"/>
    <w:rsid w:val="00300829"/>
    <w:rsid w:val="003009B1"/>
    <w:rsid w:val="00301575"/>
    <w:rsid w:val="00310013"/>
    <w:rsid w:val="003121C5"/>
    <w:rsid w:val="00312764"/>
    <w:rsid w:val="003136B4"/>
    <w:rsid w:val="00316F51"/>
    <w:rsid w:val="00320788"/>
    <w:rsid w:val="003225D3"/>
    <w:rsid w:val="003243DD"/>
    <w:rsid w:val="0033181A"/>
    <w:rsid w:val="00331F54"/>
    <w:rsid w:val="003329F3"/>
    <w:rsid w:val="00333652"/>
    <w:rsid w:val="0033472B"/>
    <w:rsid w:val="00334790"/>
    <w:rsid w:val="00336D43"/>
    <w:rsid w:val="00337114"/>
    <w:rsid w:val="003445ED"/>
    <w:rsid w:val="00344AEA"/>
    <w:rsid w:val="003475F0"/>
    <w:rsid w:val="003555C4"/>
    <w:rsid w:val="00364767"/>
    <w:rsid w:val="00365F4B"/>
    <w:rsid w:val="00371EF2"/>
    <w:rsid w:val="00373A8C"/>
    <w:rsid w:val="003801A6"/>
    <w:rsid w:val="003802A4"/>
    <w:rsid w:val="00382733"/>
    <w:rsid w:val="00385439"/>
    <w:rsid w:val="00385453"/>
    <w:rsid w:val="0038740F"/>
    <w:rsid w:val="003901C4"/>
    <w:rsid w:val="00391267"/>
    <w:rsid w:val="003A0053"/>
    <w:rsid w:val="003A18AE"/>
    <w:rsid w:val="003B1251"/>
    <w:rsid w:val="003B1C0F"/>
    <w:rsid w:val="003C06E9"/>
    <w:rsid w:val="003C2DC6"/>
    <w:rsid w:val="003C3835"/>
    <w:rsid w:val="003D32FE"/>
    <w:rsid w:val="003D5B2F"/>
    <w:rsid w:val="003E079A"/>
    <w:rsid w:val="003E1EA3"/>
    <w:rsid w:val="003F40A1"/>
    <w:rsid w:val="003F4160"/>
    <w:rsid w:val="004007B5"/>
    <w:rsid w:val="00400F53"/>
    <w:rsid w:val="004151C2"/>
    <w:rsid w:val="00417648"/>
    <w:rsid w:val="004218C7"/>
    <w:rsid w:val="00423C35"/>
    <w:rsid w:val="00424964"/>
    <w:rsid w:val="004367D3"/>
    <w:rsid w:val="00437650"/>
    <w:rsid w:val="0044334B"/>
    <w:rsid w:val="00444072"/>
    <w:rsid w:val="004456A0"/>
    <w:rsid w:val="0044711E"/>
    <w:rsid w:val="0045204C"/>
    <w:rsid w:val="004578E4"/>
    <w:rsid w:val="00460168"/>
    <w:rsid w:val="0046078D"/>
    <w:rsid w:val="0046102C"/>
    <w:rsid w:val="0046509E"/>
    <w:rsid w:val="0047027D"/>
    <w:rsid w:val="00472418"/>
    <w:rsid w:val="004757EB"/>
    <w:rsid w:val="00477A0C"/>
    <w:rsid w:val="004802A8"/>
    <w:rsid w:val="00480EB6"/>
    <w:rsid w:val="00481D6F"/>
    <w:rsid w:val="004840FC"/>
    <w:rsid w:val="00487811"/>
    <w:rsid w:val="00490804"/>
    <w:rsid w:val="00491523"/>
    <w:rsid w:val="0049161B"/>
    <w:rsid w:val="004936E2"/>
    <w:rsid w:val="00494685"/>
    <w:rsid w:val="004A2AE6"/>
    <w:rsid w:val="004A430E"/>
    <w:rsid w:val="004A6FB6"/>
    <w:rsid w:val="004B22D4"/>
    <w:rsid w:val="004B2B7F"/>
    <w:rsid w:val="004B338C"/>
    <w:rsid w:val="004B5237"/>
    <w:rsid w:val="004B5AF9"/>
    <w:rsid w:val="004C0101"/>
    <w:rsid w:val="004C072E"/>
    <w:rsid w:val="004C30F5"/>
    <w:rsid w:val="004C3742"/>
    <w:rsid w:val="004C571D"/>
    <w:rsid w:val="004C6DD7"/>
    <w:rsid w:val="004D00B6"/>
    <w:rsid w:val="004D2073"/>
    <w:rsid w:val="004D38CC"/>
    <w:rsid w:val="004D48B8"/>
    <w:rsid w:val="004E1BC7"/>
    <w:rsid w:val="004E2833"/>
    <w:rsid w:val="004E39A2"/>
    <w:rsid w:val="004E489F"/>
    <w:rsid w:val="004E795A"/>
    <w:rsid w:val="004F220E"/>
    <w:rsid w:val="004F2DB0"/>
    <w:rsid w:val="004F2E0F"/>
    <w:rsid w:val="004F364B"/>
    <w:rsid w:val="004F59BF"/>
    <w:rsid w:val="004F5F5F"/>
    <w:rsid w:val="004F7120"/>
    <w:rsid w:val="00502CFA"/>
    <w:rsid w:val="00502E48"/>
    <w:rsid w:val="0050304B"/>
    <w:rsid w:val="0050458A"/>
    <w:rsid w:val="00507E17"/>
    <w:rsid w:val="00510C44"/>
    <w:rsid w:val="00515086"/>
    <w:rsid w:val="00517613"/>
    <w:rsid w:val="005237AA"/>
    <w:rsid w:val="00523BC7"/>
    <w:rsid w:val="00524409"/>
    <w:rsid w:val="005265B5"/>
    <w:rsid w:val="00532261"/>
    <w:rsid w:val="00536551"/>
    <w:rsid w:val="00537177"/>
    <w:rsid w:val="005375D9"/>
    <w:rsid w:val="005406BE"/>
    <w:rsid w:val="00542BF2"/>
    <w:rsid w:val="00542FDF"/>
    <w:rsid w:val="00543A92"/>
    <w:rsid w:val="00543D3E"/>
    <w:rsid w:val="00546038"/>
    <w:rsid w:val="00547320"/>
    <w:rsid w:val="00552CFA"/>
    <w:rsid w:val="00557BF8"/>
    <w:rsid w:val="0056129B"/>
    <w:rsid w:val="00566654"/>
    <w:rsid w:val="00570849"/>
    <w:rsid w:val="005708B4"/>
    <w:rsid w:val="00580AA8"/>
    <w:rsid w:val="00583AE3"/>
    <w:rsid w:val="00586622"/>
    <w:rsid w:val="00587454"/>
    <w:rsid w:val="005918DA"/>
    <w:rsid w:val="00592BE1"/>
    <w:rsid w:val="005930DA"/>
    <w:rsid w:val="005A032E"/>
    <w:rsid w:val="005A17C5"/>
    <w:rsid w:val="005A2128"/>
    <w:rsid w:val="005A21F3"/>
    <w:rsid w:val="005A3E80"/>
    <w:rsid w:val="005A49C0"/>
    <w:rsid w:val="005A675C"/>
    <w:rsid w:val="005B17AF"/>
    <w:rsid w:val="005B3DC6"/>
    <w:rsid w:val="005B43F4"/>
    <w:rsid w:val="005B48D9"/>
    <w:rsid w:val="005B645D"/>
    <w:rsid w:val="005C3C2A"/>
    <w:rsid w:val="005C5847"/>
    <w:rsid w:val="005D2CE8"/>
    <w:rsid w:val="005D2D4F"/>
    <w:rsid w:val="005D4A87"/>
    <w:rsid w:val="005D7D88"/>
    <w:rsid w:val="005E0650"/>
    <w:rsid w:val="005E1115"/>
    <w:rsid w:val="005E4057"/>
    <w:rsid w:val="005E75C7"/>
    <w:rsid w:val="005F02A8"/>
    <w:rsid w:val="0060026F"/>
    <w:rsid w:val="00600383"/>
    <w:rsid w:val="00600979"/>
    <w:rsid w:val="00602300"/>
    <w:rsid w:val="006029BD"/>
    <w:rsid w:val="006038B7"/>
    <w:rsid w:val="00605539"/>
    <w:rsid w:val="00606757"/>
    <w:rsid w:val="00606F23"/>
    <w:rsid w:val="00614177"/>
    <w:rsid w:val="006153A4"/>
    <w:rsid w:val="0061641A"/>
    <w:rsid w:val="00617150"/>
    <w:rsid w:val="00620C2B"/>
    <w:rsid w:val="00624D7B"/>
    <w:rsid w:val="006335B1"/>
    <w:rsid w:val="00633600"/>
    <w:rsid w:val="00636C5F"/>
    <w:rsid w:val="00644BDD"/>
    <w:rsid w:val="00645D25"/>
    <w:rsid w:val="0065168C"/>
    <w:rsid w:val="006538F2"/>
    <w:rsid w:val="00654DC8"/>
    <w:rsid w:val="00656EBD"/>
    <w:rsid w:val="00665025"/>
    <w:rsid w:val="006654E0"/>
    <w:rsid w:val="00667ED9"/>
    <w:rsid w:val="00672A2C"/>
    <w:rsid w:val="00674303"/>
    <w:rsid w:val="0067636D"/>
    <w:rsid w:val="00676ACA"/>
    <w:rsid w:val="0068282B"/>
    <w:rsid w:val="006848CA"/>
    <w:rsid w:val="00684E5E"/>
    <w:rsid w:val="00696F51"/>
    <w:rsid w:val="006A0A8E"/>
    <w:rsid w:val="006A671A"/>
    <w:rsid w:val="006A7400"/>
    <w:rsid w:val="006B3D38"/>
    <w:rsid w:val="006B60B7"/>
    <w:rsid w:val="006C2734"/>
    <w:rsid w:val="006C4378"/>
    <w:rsid w:val="006C717A"/>
    <w:rsid w:val="006D2919"/>
    <w:rsid w:val="006E014E"/>
    <w:rsid w:val="006E2468"/>
    <w:rsid w:val="006E4486"/>
    <w:rsid w:val="006E452F"/>
    <w:rsid w:val="006E7A82"/>
    <w:rsid w:val="006E7E3C"/>
    <w:rsid w:val="006F0CA9"/>
    <w:rsid w:val="006F1610"/>
    <w:rsid w:val="006F259F"/>
    <w:rsid w:val="006F600A"/>
    <w:rsid w:val="006F63A4"/>
    <w:rsid w:val="006F6635"/>
    <w:rsid w:val="006F6B11"/>
    <w:rsid w:val="007018D4"/>
    <w:rsid w:val="00701C0E"/>
    <w:rsid w:val="00702005"/>
    <w:rsid w:val="00702713"/>
    <w:rsid w:val="00702CE9"/>
    <w:rsid w:val="00705771"/>
    <w:rsid w:val="007061BF"/>
    <w:rsid w:val="00707DEE"/>
    <w:rsid w:val="00710257"/>
    <w:rsid w:val="007148AF"/>
    <w:rsid w:val="00715DD3"/>
    <w:rsid w:val="00721702"/>
    <w:rsid w:val="00722587"/>
    <w:rsid w:val="00724151"/>
    <w:rsid w:val="00731FC0"/>
    <w:rsid w:val="0073461C"/>
    <w:rsid w:val="007401A3"/>
    <w:rsid w:val="00741049"/>
    <w:rsid w:val="00741935"/>
    <w:rsid w:val="00742F21"/>
    <w:rsid w:val="00743263"/>
    <w:rsid w:val="00747461"/>
    <w:rsid w:val="007543EE"/>
    <w:rsid w:val="00754882"/>
    <w:rsid w:val="00754DB4"/>
    <w:rsid w:val="007553C1"/>
    <w:rsid w:val="00763BA1"/>
    <w:rsid w:val="00763F6A"/>
    <w:rsid w:val="007658E9"/>
    <w:rsid w:val="007671DE"/>
    <w:rsid w:val="00770432"/>
    <w:rsid w:val="007711C3"/>
    <w:rsid w:val="00771720"/>
    <w:rsid w:val="00772B03"/>
    <w:rsid w:val="00772B6E"/>
    <w:rsid w:val="00774E18"/>
    <w:rsid w:val="00777A17"/>
    <w:rsid w:val="00782412"/>
    <w:rsid w:val="00786564"/>
    <w:rsid w:val="00792AC5"/>
    <w:rsid w:val="00792B97"/>
    <w:rsid w:val="00792EB7"/>
    <w:rsid w:val="00793C27"/>
    <w:rsid w:val="007A0EE0"/>
    <w:rsid w:val="007A2592"/>
    <w:rsid w:val="007A53DB"/>
    <w:rsid w:val="007A61E5"/>
    <w:rsid w:val="007A6C7C"/>
    <w:rsid w:val="007B2057"/>
    <w:rsid w:val="007B318F"/>
    <w:rsid w:val="007B561D"/>
    <w:rsid w:val="007C1217"/>
    <w:rsid w:val="007C3F8A"/>
    <w:rsid w:val="007C67FA"/>
    <w:rsid w:val="007C78E5"/>
    <w:rsid w:val="007C7B61"/>
    <w:rsid w:val="007D2F4F"/>
    <w:rsid w:val="007D634B"/>
    <w:rsid w:val="007D6AF1"/>
    <w:rsid w:val="007D7B3C"/>
    <w:rsid w:val="007D7C04"/>
    <w:rsid w:val="007E1008"/>
    <w:rsid w:val="007E13BB"/>
    <w:rsid w:val="007E4D5C"/>
    <w:rsid w:val="007F648D"/>
    <w:rsid w:val="00801B8F"/>
    <w:rsid w:val="00802282"/>
    <w:rsid w:val="008044A5"/>
    <w:rsid w:val="0081019D"/>
    <w:rsid w:val="00815F18"/>
    <w:rsid w:val="00815F8A"/>
    <w:rsid w:val="00816ABA"/>
    <w:rsid w:val="0081708E"/>
    <w:rsid w:val="00821F21"/>
    <w:rsid w:val="008227E6"/>
    <w:rsid w:val="0083490E"/>
    <w:rsid w:val="00835F24"/>
    <w:rsid w:val="00837305"/>
    <w:rsid w:val="00841981"/>
    <w:rsid w:val="00844F4A"/>
    <w:rsid w:val="00845313"/>
    <w:rsid w:val="00845577"/>
    <w:rsid w:val="00845CA3"/>
    <w:rsid w:val="00846FEF"/>
    <w:rsid w:val="008549ED"/>
    <w:rsid w:val="008552DF"/>
    <w:rsid w:val="00855784"/>
    <w:rsid w:val="00855E70"/>
    <w:rsid w:val="00856607"/>
    <w:rsid w:val="00874D3F"/>
    <w:rsid w:val="0088078C"/>
    <w:rsid w:val="00880977"/>
    <w:rsid w:val="0088176B"/>
    <w:rsid w:val="00883C78"/>
    <w:rsid w:val="0088413C"/>
    <w:rsid w:val="00890BAB"/>
    <w:rsid w:val="00895683"/>
    <w:rsid w:val="008961C1"/>
    <w:rsid w:val="008A1245"/>
    <w:rsid w:val="008A3DD7"/>
    <w:rsid w:val="008B54BC"/>
    <w:rsid w:val="008C0B33"/>
    <w:rsid w:val="008C341C"/>
    <w:rsid w:val="008C577F"/>
    <w:rsid w:val="008D201B"/>
    <w:rsid w:val="008E58BC"/>
    <w:rsid w:val="008E59A9"/>
    <w:rsid w:val="008E79A5"/>
    <w:rsid w:val="008F05AB"/>
    <w:rsid w:val="008F3ED4"/>
    <w:rsid w:val="008F432B"/>
    <w:rsid w:val="008F6BD9"/>
    <w:rsid w:val="00903A96"/>
    <w:rsid w:val="00913B69"/>
    <w:rsid w:val="00915370"/>
    <w:rsid w:val="00924EE6"/>
    <w:rsid w:val="0092581F"/>
    <w:rsid w:val="0093204A"/>
    <w:rsid w:val="00932EAB"/>
    <w:rsid w:val="009378A5"/>
    <w:rsid w:val="00940E81"/>
    <w:rsid w:val="00941AB2"/>
    <w:rsid w:val="00941EC1"/>
    <w:rsid w:val="00943079"/>
    <w:rsid w:val="00943E3A"/>
    <w:rsid w:val="00955B76"/>
    <w:rsid w:val="00957448"/>
    <w:rsid w:val="00957F01"/>
    <w:rsid w:val="009631DE"/>
    <w:rsid w:val="00963DDB"/>
    <w:rsid w:val="009662D4"/>
    <w:rsid w:val="00971831"/>
    <w:rsid w:val="009734DD"/>
    <w:rsid w:val="009755D0"/>
    <w:rsid w:val="009800E4"/>
    <w:rsid w:val="00980355"/>
    <w:rsid w:val="00981E4D"/>
    <w:rsid w:val="009848DC"/>
    <w:rsid w:val="00987BF0"/>
    <w:rsid w:val="0099068C"/>
    <w:rsid w:val="00991B47"/>
    <w:rsid w:val="009954FD"/>
    <w:rsid w:val="009A04F4"/>
    <w:rsid w:val="009A0591"/>
    <w:rsid w:val="009A1831"/>
    <w:rsid w:val="009A2723"/>
    <w:rsid w:val="009A44D6"/>
    <w:rsid w:val="009A47B7"/>
    <w:rsid w:val="009A49AC"/>
    <w:rsid w:val="009A6652"/>
    <w:rsid w:val="009A7949"/>
    <w:rsid w:val="009B292B"/>
    <w:rsid w:val="009C0E38"/>
    <w:rsid w:val="009C13A5"/>
    <w:rsid w:val="009C4E25"/>
    <w:rsid w:val="009D0DE8"/>
    <w:rsid w:val="009D0E8B"/>
    <w:rsid w:val="009D1966"/>
    <w:rsid w:val="009D2852"/>
    <w:rsid w:val="009D5892"/>
    <w:rsid w:val="009D5A4C"/>
    <w:rsid w:val="009E1673"/>
    <w:rsid w:val="009E39D6"/>
    <w:rsid w:val="009E747D"/>
    <w:rsid w:val="009F29B2"/>
    <w:rsid w:val="009F67EC"/>
    <w:rsid w:val="00A017E3"/>
    <w:rsid w:val="00A031E9"/>
    <w:rsid w:val="00A03B9A"/>
    <w:rsid w:val="00A0655D"/>
    <w:rsid w:val="00A1508A"/>
    <w:rsid w:val="00A15177"/>
    <w:rsid w:val="00A15983"/>
    <w:rsid w:val="00A23995"/>
    <w:rsid w:val="00A26F8D"/>
    <w:rsid w:val="00A2784A"/>
    <w:rsid w:val="00A31A5D"/>
    <w:rsid w:val="00A32406"/>
    <w:rsid w:val="00A355A3"/>
    <w:rsid w:val="00A419AD"/>
    <w:rsid w:val="00A42115"/>
    <w:rsid w:val="00A42EAC"/>
    <w:rsid w:val="00A43DD8"/>
    <w:rsid w:val="00A47923"/>
    <w:rsid w:val="00A47A00"/>
    <w:rsid w:val="00A500EA"/>
    <w:rsid w:val="00A574E0"/>
    <w:rsid w:val="00A673AE"/>
    <w:rsid w:val="00A722C1"/>
    <w:rsid w:val="00A72885"/>
    <w:rsid w:val="00A7399C"/>
    <w:rsid w:val="00A8169C"/>
    <w:rsid w:val="00A83407"/>
    <w:rsid w:val="00A953E4"/>
    <w:rsid w:val="00AA4F47"/>
    <w:rsid w:val="00AA5911"/>
    <w:rsid w:val="00AB2939"/>
    <w:rsid w:val="00AB43CB"/>
    <w:rsid w:val="00AB4988"/>
    <w:rsid w:val="00AB5F59"/>
    <w:rsid w:val="00AD021A"/>
    <w:rsid w:val="00AD1CCC"/>
    <w:rsid w:val="00AD52E3"/>
    <w:rsid w:val="00AE3AF6"/>
    <w:rsid w:val="00AF2DAE"/>
    <w:rsid w:val="00AF364E"/>
    <w:rsid w:val="00AF3A63"/>
    <w:rsid w:val="00AF3E7E"/>
    <w:rsid w:val="00AF4A43"/>
    <w:rsid w:val="00B0095C"/>
    <w:rsid w:val="00B0662A"/>
    <w:rsid w:val="00B070E1"/>
    <w:rsid w:val="00B12B93"/>
    <w:rsid w:val="00B13CC4"/>
    <w:rsid w:val="00B13CF8"/>
    <w:rsid w:val="00B1524B"/>
    <w:rsid w:val="00B174F7"/>
    <w:rsid w:val="00B24332"/>
    <w:rsid w:val="00B266B3"/>
    <w:rsid w:val="00B3414A"/>
    <w:rsid w:val="00B374A6"/>
    <w:rsid w:val="00B43A70"/>
    <w:rsid w:val="00B46D93"/>
    <w:rsid w:val="00B47383"/>
    <w:rsid w:val="00B47A13"/>
    <w:rsid w:val="00B47B91"/>
    <w:rsid w:val="00B50B5B"/>
    <w:rsid w:val="00B53A3C"/>
    <w:rsid w:val="00B53B6B"/>
    <w:rsid w:val="00B56F16"/>
    <w:rsid w:val="00B6022E"/>
    <w:rsid w:val="00B60950"/>
    <w:rsid w:val="00B61078"/>
    <w:rsid w:val="00B611BF"/>
    <w:rsid w:val="00B61388"/>
    <w:rsid w:val="00B617F0"/>
    <w:rsid w:val="00B63E78"/>
    <w:rsid w:val="00B66A16"/>
    <w:rsid w:val="00B72C5E"/>
    <w:rsid w:val="00B72CCB"/>
    <w:rsid w:val="00B72F17"/>
    <w:rsid w:val="00B85612"/>
    <w:rsid w:val="00B85D9F"/>
    <w:rsid w:val="00B871B7"/>
    <w:rsid w:val="00B87E52"/>
    <w:rsid w:val="00B9166D"/>
    <w:rsid w:val="00B9457E"/>
    <w:rsid w:val="00B945AD"/>
    <w:rsid w:val="00B96D5D"/>
    <w:rsid w:val="00B97B40"/>
    <w:rsid w:val="00BA679B"/>
    <w:rsid w:val="00BA6840"/>
    <w:rsid w:val="00BA6FC9"/>
    <w:rsid w:val="00BA7374"/>
    <w:rsid w:val="00BA7EAC"/>
    <w:rsid w:val="00BB3C84"/>
    <w:rsid w:val="00BB4186"/>
    <w:rsid w:val="00BC1F3F"/>
    <w:rsid w:val="00BC3FA1"/>
    <w:rsid w:val="00BC5D26"/>
    <w:rsid w:val="00BC5E02"/>
    <w:rsid w:val="00BD0855"/>
    <w:rsid w:val="00BD4764"/>
    <w:rsid w:val="00BD63B5"/>
    <w:rsid w:val="00BD72E0"/>
    <w:rsid w:val="00BE0DD5"/>
    <w:rsid w:val="00BE6E0A"/>
    <w:rsid w:val="00BF3691"/>
    <w:rsid w:val="00BF5815"/>
    <w:rsid w:val="00BF66D9"/>
    <w:rsid w:val="00C02C79"/>
    <w:rsid w:val="00C039DD"/>
    <w:rsid w:val="00C04A38"/>
    <w:rsid w:val="00C066FB"/>
    <w:rsid w:val="00C10F62"/>
    <w:rsid w:val="00C12C1A"/>
    <w:rsid w:val="00C132EE"/>
    <w:rsid w:val="00C164D2"/>
    <w:rsid w:val="00C268C9"/>
    <w:rsid w:val="00C312B2"/>
    <w:rsid w:val="00C31463"/>
    <w:rsid w:val="00C33993"/>
    <w:rsid w:val="00C34A3C"/>
    <w:rsid w:val="00C42807"/>
    <w:rsid w:val="00C43EF8"/>
    <w:rsid w:val="00C44F76"/>
    <w:rsid w:val="00C45226"/>
    <w:rsid w:val="00C50E2D"/>
    <w:rsid w:val="00C5329D"/>
    <w:rsid w:val="00C559AF"/>
    <w:rsid w:val="00C5603A"/>
    <w:rsid w:val="00C603AF"/>
    <w:rsid w:val="00C645F9"/>
    <w:rsid w:val="00C67E32"/>
    <w:rsid w:val="00C70250"/>
    <w:rsid w:val="00C74FF3"/>
    <w:rsid w:val="00C75006"/>
    <w:rsid w:val="00C81A39"/>
    <w:rsid w:val="00C82DF4"/>
    <w:rsid w:val="00C8511D"/>
    <w:rsid w:val="00C86746"/>
    <w:rsid w:val="00C86F10"/>
    <w:rsid w:val="00C876B0"/>
    <w:rsid w:val="00C90686"/>
    <w:rsid w:val="00C92972"/>
    <w:rsid w:val="00C92A26"/>
    <w:rsid w:val="00C93CEB"/>
    <w:rsid w:val="00C94476"/>
    <w:rsid w:val="00C97313"/>
    <w:rsid w:val="00CA4454"/>
    <w:rsid w:val="00CA4688"/>
    <w:rsid w:val="00CA4B26"/>
    <w:rsid w:val="00CA6307"/>
    <w:rsid w:val="00CB2ADD"/>
    <w:rsid w:val="00CB2CE1"/>
    <w:rsid w:val="00CB372C"/>
    <w:rsid w:val="00CB48FD"/>
    <w:rsid w:val="00CB79B6"/>
    <w:rsid w:val="00CC21AE"/>
    <w:rsid w:val="00CC5319"/>
    <w:rsid w:val="00CC5D4B"/>
    <w:rsid w:val="00CC78DE"/>
    <w:rsid w:val="00CD050F"/>
    <w:rsid w:val="00CD4C88"/>
    <w:rsid w:val="00CE27DA"/>
    <w:rsid w:val="00CE387E"/>
    <w:rsid w:val="00CE5DC6"/>
    <w:rsid w:val="00CE5F67"/>
    <w:rsid w:val="00CE6FFB"/>
    <w:rsid w:val="00CF1E9D"/>
    <w:rsid w:val="00CF3B44"/>
    <w:rsid w:val="00CF5A9D"/>
    <w:rsid w:val="00CF743C"/>
    <w:rsid w:val="00D010F9"/>
    <w:rsid w:val="00D04666"/>
    <w:rsid w:val="00D051FF"/>
    <w:rsid w:val="00D0780F"/>
    <w:rsid w:val="00D101C8"/>
    <w:rsid w:val="00D10214"/>
    <w:rsid w:val="00D109F2"/>
    <w:rsid w:val="00D11558"/>
    <w:rsid w:val="00D12E35"/>
    <w:rsid w:val="00D13167"/>
    <w:rsid w:val="00D1589F"/>
    <w:rsid w:val="00D204DA"/>
    <w:rsid w:val="00D20CDB"/>
    <w:rsid w:val="00D21B92"/>
    <w:rsid w:val="00D220AB"/>
    <w:rsid w:val="00D2613E"/>
    <w:rsid w:val="00D312AF"/>
    <w:rsid w:val="00D31C9C"/>
    <w:rsid w:val="00D3598B"/>
    <w:rsid w:val="00D3700F"/>
    <w:rsid w:val="00D37185"/>
    <w:rsid w:val="00D520A1"/>
    <w:rsid w:val="00D56832"/>
    <w:rsid w:val="00D630A0"/>
    <w:rsid w:val="00D64D0D"/>
    <w:rsid w:val="00D66D58"/>
    <w:rsid w:val="00D729AB"/>
    <w:rsid w:val="00D765AF"/>
    <w:rsid w:val="00D80E54"/>
    <w:rsid w:val="00D84FE3"/>
    <w:rsid w:val="00D91636"/>
    <w:rsid w:val="00D96620"/>
    <w:rsid w:val="00DA0396"/>
    <w:rsid w:val="00DA15B0"/>
    <w:rsid w:val="00DA3DE2"/>
    <w:rsid w:val="00DB3536"/>
    <w:rsid w:val="00DB4422"/>
    <w:rsid w:val="00DB46A2"/>
    <w:rsid w:val="00DB5707"/>
    <w:rsid w:val="00DB615E"/>
    <w:rsid w:val="00DB6234"/>
    <w:rsid w:val="00DC067E"/>
    <w:rsid w:val="00DC25A2"/>
    <w:rsid w:val="00DC39CE"/>
    <w:rsid w:val="00DC509D"/>
    <w:rsid w:val="00DC613A"/>
    <w:rsid w:val="00DC6688"/>
    <w:rsid w:val="00DC798A"/>
    <w:rsid w:val="00DC7B58"/>
    <w:rsid w:val="00DD0939"/>
    <w:rsid w:val="00DD10A7"/>
    <w:rsid w:val="00DD20B9"/>
    <w:rsid w:val="00DD2866"/>
    <w:rsid w:val="00DE0ED7"/>
    <w:rsid w:val="00DE3315"/>
    <w:rsid w:val="00DE4B29"/>
    <w:rsid w:val="00DE4FB0"/>
    <w:rsid w:val="00DE7E72"/>
    <w:rsid w:val="00DF0266"/>
    <w:rsid w:val="00DF02D1"/>
    <w:rsid w:val="00DF1D45"/>
    <w:rsid w:val="00DF772F"/>
    <w:rsid w:val="00E02491"/>
    <w:rsid w:val="00E0378F"/>
    <w:rsid w:val="00E044FB"/>
    <w:rsid w:val="00E125CC"/>
    <w:rsid w:val="00E126DC"/>
    <w:rsid w:val="00E140A9"/>
    <w:rsid w:val="00E161DF"/>
    <w:rsid w:val="00E16613"/>
    <w:rsid w:val="00E16C00"/>
    <w:rsid w:val="00E1758B"/>
    <w:rsid w:val="00E23FC1"/>
    <w:rsid w:val="00E336AE"/>
    <w:rsid w:val="00E33DE1"/>
    <w:rsid w:val="00E35485"/>
    <w:rsid w:val="00E35A50"/>
    <w:rsid w:val="00E35FFB"/>
    <w:rsid w:val="00E365AF"/>
    <w:rsid w:val="00E37966"/>
    <w:rsid w:val="00E433B9"/>
    <w:rsid w:val="00E469C6"/>
    <w:rsid w:val="00E46C0C"/>
    <w:rsid w:val="00E5163B"/>
    <w:rsid w:val="00E5182C"/>
    <w:rsid w:val="00E63AAC"/>
    <w:rsid w:val="00E65304"/>
    <w:rsid w:val="00E67DA1"/>
    <w:rsid w:val="00E67E33"/>
    <w:rsid w:val="00E7026D"/>
    <w:rsid w:val="00E70BB2"/>
    <w:rsid w:val="00E7140D"/>
    <w:rsid w:val="00E715F6"/>
    <w:rsid w:val="00E73329"/>
    <w:rsid w:val="00E7419D"/>
    <w:rsid w:val="00E751F2"/>
    <w:rsid w:val="00E7763D"/>
    <w:rsid w:val="00E8073D"/>
    <w:rsid w:val="00E811F0"/>
    <w:rsid w:val="00E81E96"/>
    <w:rsid w:val="00E84510"/>
    <w:rsid w:val="00E84D5F"/>
    <w:rsid w:val="00E86CDC"/>
    <w:rsid w:val="00E976EE"/>
    <w:rsid w:val="00EA5F34"/>
    <w:rsid w:val="00EA700F"/>
    <w:rsid w:val="00EB0AB3"/>
    <w:rsid w:val="00EB30B1"/>
    <w:rsid w:val="00EB41D9"/>
    <w:rsid w:val="00EB743D"/>
    <w:rsid w:val="00EC4E2C"/>
    <w:rsid w:val="00EC6EED"/>
    <w:rsid w:val="00ED212C"/>
    <w:rsid w:val="00ED2406"/>
    <w:rsid w:val="00EE0C34"/>
    <w:rsid w:val="00EE356B"/>
    <w:rsid w:val="00EE56E9"/>
    <w:rsid w:val="00EF4AB8"/>
    <w:rsid w:val="00EF6BBD"/>
    <w:rsid w:val="00EF70B0"/>
    <w:rsid w:val="00F01950"/>
    <w:rsid w:val="00F01D68"/>
    <w:rsid w:val="00F119BA"/>
    <w:rsid w:val="00F14777"/>
    <w:rsid w:val="00F16122"/>
    <w:rsid w:val="00F208AC"/>
    <w:rsid w:val="00F22245"/>
    <w:rsid w:val="00F27179"/>
    <w:rsid w:val="00F32812"/>
    <w:rsid w:val="00F32CE1"/>
    <w:rsid w:val="00F32CE3"/>
    <w:rsid w:val="00F36E7B"/>
    <w:rsid w:val="00F42220"/>
    <w:rsid w:val="00F42511"/>
    <w:rsid w:val="00F43884"/>
    <w:rsid w:val="00F46694"/>
    <w:rsid w:val="00F50280"/>
    <w:rsid w:val="00F53B54"/>
    <w:rsid w:val="00F55D5F"/>
    <w:rsid w:val="00F569C2"/>
    <w:rsid w:val="00F62957"/>
    <w:rsid w:val="00F65E5C"/>
    <w:rsid w:val="00F668F4"/>
    <w:rsid w:val="00F74D79"/>
    <w:rsid w:val="00F82721"/>
    <w:rsid w:val="00F850D7"/>
    <w:rsid w:val="00F86F72"/>
    <w:rsid w:val="00F936BC"/>
    <w:rsid w:val="00F948CD"/>
    <w:rsid w:val="00F94FB6"/>
    <w:rsid w:val="00FA74A2"/>
    <w:rsid w:val="00FB14B6"/>
    <w:rsid w:val="00FB2DFC"/>
    <w:rsid w:val="00FC5AF1"/>
    <w:rsid w:val="00FC5F6A"/>
    <w:rsid w:val="00FC7CB8"/>
    <w:rsid w:val="00FD4BB5"/>
    <w:rsid w:val="00FD60F9"/>
    <w:rsid w:val="00FE049A"/>
    <w:rsid w:val="00FE0717"/>
    <w:rsid w:val="00FE11B7"/>
    <w:rsid w:val="00FE46EA"/>
    <w:rsid w:val="00FE5E46"/>
    <w:rsid w:val="00FF552C"/>
    <w:rsid w:val="00FF5970"/>
    <w:rsid w:val="00FF5B5A"/>
    <w:rsid w:val="00FF7845"/>
    <w:rsid w:val="00FF79CB"/>
    <w:rsid w:val="00FF7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72F"/>
  </w:style>
  <w:style w:type="paragraph" w:styleId="1">
    <w:name w:val="heading 1"/>
    <w:basedOn w:val="a"/>
    <w:next w:val="a"/>
    <w:qFormat/>
    <w:rsid w:val="0019072F"/>
    <w:pPr>
      <w:keepNext/>
      <w:ind w:left="284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A73E1"/>
    <w:pPr>
      <w:ind w:firstLine="851"/>
      <w:jc w:val="both"/>
    </w:pPr>
    <w:rPr>
      <w:sz w:val="28"/>
    </w:rPr>
  </w:style>
  <w:style w:type="table" w:styleId="a4">
    <w:name w:val="Table Grid"/>
    <w:basedOn w:val="a1"/>
    <w:uiPriority w:val="59"/>
    <w:rsid w:val="00026A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3A9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03A96"/>
    <w:rPr>
      <w:rFonts w:ascii="Tahoma" w:hAnsi="Tahoma" w:cs="Tahoma"/>
      <w:sz w:val="16"/>
      <w:szCs w:val="16"/>
    </w:rPr>
  </w:style>
  <w:style w:type="paragraph" w:styleId="2">
    <w:name w:val="envelope return"/>
    <w:basedOn w:val="a"/>
    <w:semiHidden/>
    <w:unhideWhenUsed/>
    <w:rsid w:val="009A44D6"/>
    <w:rPr>
      <w:rFonts w:ascii="Arial" w:hAnsi="Arial" w:cs="Arial"/>
      <w:sz w:val="24"/>
    </w:rPr>
  </w:style>
  <w:style w:type="paragraph" w:customStyle="1" w:styleId="FR1">
    <w:name w:val="FR1"/>
    <w:rsid w:val="00F22245"/>
    <w:pPr>
      <w:widowControl w:val="0"/>
      <w:spacing w:before="200"/>
      <w:jc w:val="center"/>
    </w:pPr>
    <w:rPr>
      <w:rFonts w:ascii="Arial" w:hAnsi="Arial"/>
      <w:b/>
      <w:sz w:val="32"/>
    </w:rPr>
  </w:style>
  <w:style w:type="paragraph" w:styleId="a7">
    <w:name w:val="List Paragraph"/>
    <w:basedOn w:val="a"/>
    <w:uiPriority w:val="34"/>
    <w:qFormat/>
    <w:rsid w:val="00CB2A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..\..\..\WINWORD\GERB_UDM.BM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582</CharactersWithSpaces>
  <SharedDoc>false</SharedDoc>
  <HLinks>
    <vt:vector size="6" baseType="variant">
      <vt:variant>
        <vt:i4>2097193</vt:i4>
      </vt:variant>
      <vt:variant>
        <vt:i4>2272</vt:i4>
      </vt:variant>
      <vt:variant>
        <vt:i4>1025</vt:i4>
      </vt:variant>
      <vt:variant>
        <vt:i4>1</vt:i4>
      </vt:variant>
      <vt:variant>
        <vt:lpwstr>C:\Documents and Settings\WINWORD\GERB_UDM.BMP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Huts</cp:lastModifiedBy>
  <cp:revision>3</cp:revision>
  <cp:lastPrinted>2020-08-24T07:08:00Z</cp:lastPrinted>
  <dcterms:created xsi:type="dcterms:W3CDTF">2020-08-24T07:04:00Z</dcterms:created>
  <dcterms:modified xsi:type="dcterms:W3CDTF">2020-08-24T07:09:00Z</dcterms:modified>
</cp:coreProperties>
</file>