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03" w:rsidRPr="00BE43CE" w:rsidRDefault="000D7203" w:rsidP="00EA654C">
      <w:pPr>
        <w:tabs>
          <w:tab w:val="left" w:pos="567"/>
          <w:tab w:val="left" w:pos="3645"/>
        </w:tabs>
        <w:jc w:val="center"/>
      </w:pPr>
      <w:r w:rsidRPr="00BE43CE"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80.75pt" o:ole="" fillcolor="window">
            <v:imagedata r:id="rId5" o:title=""/>
          </v:shape>
          <o:OLEObject Type="Embed" ProgID="Word.Picture.8" ShapeID="_x0000_i1025" DrawAspect="Content" ObjectID="_1586238007" r:id="rId6"/>
        </w:object>
      </w:r>
    </w:p>
    <w:p w:rsidR="000D7203" w:rsidRPr="00BE43CE" w:rsidRDefault="000D7203" w:rsidP="00C4694C">
      <w:pPr>
        <w:jc w:val="center"/>
        <w:rPr>
          <w:b/>
        </w:rPr>
      </w:pPr>
      <w:r w:rsidRPr="00BE43CE">
        <w:rPr>
          <w:b/>
        </w:rPr>
        <w:t>АДМ</w:t>
      </w:r>
      <w:r w:rsidR="00254510">
        <w:rPr>
          <w:b/>
        </w:rPr>
        <w:t>ИНИСТРАЦИЯ МУ</w:t>
      </w:r>
      <w:r w:rsidRPr="00BE43CE">
        <w:rPr>
          <w:b/>
        </w:rPr>
        <w:t>НИЦИПАЛЬНОГО ОБРАЗОВАНИЯ «КАРСОВАЙСКОЕ»</w:t>
      </w:r>
    </w:p>
    <w:p w:rsidR="000D7203" w:rsidRPr="00BE43CE" w:rsidRDefault="000D7203" w:rsidP="00C4694C">
      <w:pPr>
        <w:tabs>
          <w:tab w:val="left" w:pos="567"/>
        </w:tabs>
        <w:jc w:val="center"/>
        <w:rPr>
          <w:b/>
        </w:rPr>
      </w:pPr>
      <w:r w:rsidRPr="00BE43CE">
        <w:rPr>
          <w:b/>
        </w:rPr>
        <w:t>«КАРСОВАЙ» МУНИЦИПАЛ  КЫЛДЫТЭТЛЭН  АДМИНИСТРАЦИЕЗ</w:t>
      </w:r>
    </w:p>
    <w:p w:rsidR="00F20B70" w:rsidRPr="00BE43CE" w:rsidRDefault="00F20B70" w:rsidP="00C4694C">
      <w:pPr>
        <w:tabs>
          <w:tab w:val="left" w:pos="567"/>
        </w:tabs>
        <w:jc w:val="center"/>
        <w:rPr>
          <w:b/>
        </w:rPr>
      </w:pPr>
    </w:p>
    <w:p w:rsidR="000D7203" w:rsidRPr="00BE43CE" w:rsidRDefault="000D7203" w:rsidP="00C4694C">
      <w:pPr>
        <w:jc w:val="center"/>
        <w:rPr>
          <w:b/>
        </w:rPr>
      </w:pPr>
      <w:r w:rsidRPr="00BE43CE">
        <w:rPr>
          <w:b/>
        </w:rPr>
        <w:t>ПОСТАНОВЛЕНИЕ</w:t>
      </w:r>
    </w:p>
    <w:p w:rsidR="000D7203" w:rsidRPr="00BE43CE" w:rsidRDefault="000D7203" w:rsidP="00C4694C">
      <w:pPr>
        <w:jc w:val="center"/>
        <w:rPr>
          <w:b/>
        </w:rPr>
      </w:pPr>
    </w:p>
    <w:p w:rsidR="00DC06AD" w:rsidRDefault="0067191B" w:rsidP="00C4694C">
      <w:pPr>
        <w:tabs>
          <w:tab w:val="left" w:pos="0"/>
        </w:tabs>
      </w:pPr>
      <w:r>
        <w:t>26 апреля</w:t>
      </w:r>
      <w:r w:rsidR="00613B50">
        <w:t xml:space="preserve"> </w:t>
      </w:r>
      <w:r w:rsidR="006D230C">
        <w:t xml:space="preserve"> </w:t>
      </w:r>
      <w:r w:rsidR="00613B50">
        <w:t>2018</w:t>
      </w:r>
      <w:r w:rsidR="000D7203" w:rsidRPr="00BE43CE">
        <w:t xml:space="preserve">г.        </w:t>
      </w:r>
      <w:r w:rsidR="00C4694C" w:rsidRPr="00BE43CE">
        <w:t xml:space="preserve"> </w:t>
      </w:r>
      <w:r w:rsidR="000D7203" w:rsidRPr="00BE43CE">
        <w:t xml:space="preserve">                   </w:t>
      </w:r>
      <w:r w:rsidR="001C09EB" w:rsidRPr="00BE43CE">
        <w:t xml:space="preserve">                           </w:t>
      </w:r>
      <w:r w:rsidR="00C4694C" w:rsidRPr="00BE43CE">
        <w:t xml:space="preserve">        </w:t>
      </w:r>
      <w:r w:rsidR="00BE43CE">
        <w:t xml:space="preserve">                   </w:t>
      </w:r>
      <w:r w:rsidR="00C4694C" w:rsidRPr="00BE43CE">
        <w:t xml:space="preserve">              </w:t>
      </w:r>
      <w:r w:rsidR="00A23699">
        <w:t xml:space="preserve">     </w:t>
      </w:r>
      <w:r w:rsidR="00300B77">
        <w:t xml:space="preserve"> </w:t>
      </w:r>
      <w:r w:rsidR="00E04F81">
        <w:t xml:space="preserve">    </w:t>
      </w:r>
      <w:r w:rsidR="00613B50">
        <w:t xml:space="preserve">       </w:t>
      </w:r>
      <w:r w:rsidR="00E04F81">
        <w:t xml:space="preserve">   </w:t>
      </w:r>
      <w:r w:rsidR="00300B77" w:rsidRPr="006230D4">
        <w:t>№</w:t>
      </w:r>
      <w:r>
        <w:t>30</w:t>
      </w:r>
    </w:p>
    <w:p w:rsidR="00613B50" w:rsidRPr="00BE43CE" w:rsidRDefault="00613B50" w:rsidP="00C4694C">
      <w:pPr>
        <w:tabs>
          <w:tab w:val="left" w:pos="0"/>
        </w:tabs>
      </w:pPr>
    </w:p>
    <w:p w:rsidR="0067191B" w:rsidRDefault="00BE02B4" w:rsidP="00BE02B4">
      <w:pPr>
        <w:tabs>
          <w:tab w:val="left" w:pos="567"/>
          <w:tab w:val="left" w:pos="2895"/>
        </w:tabs>
      </w:pPr>
      <w:r>
        <w:t xml:space="preserve"> </w:t>
      </w:r>
      <w:r w:rsidR="00271000">
        <w:t>«О присвоении адреса</w:t>
      </w:r>
      <w:r>
        <w:t xml:space="preserve"> </w:t>
      </w:r>
    </w:p>
    <w:p w:rsidR="00271000" w:rsidRDefault="00271000" w:rsidP="00BE02B4">
      <w:pPr>
        <w:tabs>
          <w:tab w:val="left" w:pos="567"/>
          <w:tab w:val="left" w:pos="2895"/>
        </w:tabs>
      </w:pPr>
      <w:r>
        <w:t xml:space="preserve"> земельному участку».</w:t>
      </w:r>
    </w:p>
    <w:p w:rsidR="00BE02B4" w:rsidRDefault="00BE02B4" w:rsidP="00BE02B4">
      <w:pPr>
        <w:tabs>
          <w:tab w:val="left" w:pos="567"/>
          <w:tab w:val="left" w:pos="2895"/>
        </w:tabs>
      </w:pPr>
    </w:p>
    <w:p w:rsidR="00491CA4" w:rsidRDefault="00C1518D" w:rsidP="00491CA4">
      <w:pPr>
        <w:tabs>
          <w:tab w:val="left" w:pos="567"/>
          <w:tab w:val="left" w:pos="2895"/>
        </w:tabs>
        <w:jc w:val="both"/>
        <w:rPr>
          <w:b/>
        </w:rPr>
      </w:pPr>
      <w:r w:rsidRPr="00BE43CE">
        <w:t xml:space="preserve">     </w:t>
      </w:r>
      <w:r>
        <w:t xml:space="preserve">  </w:t>
      </w:r>
      <w:r w:rsidRPr="00BE43CE">
        <w:t xml:space="preserve"> </w:t>
      </w:r>
      <w:r w:rsidR="00491CA4" w:rsidRPr="00BE43CE">
        <w:t xml:space="preserve">  </w:t>
      </w:r>
      <w:proofErr w:type="gramStart"/>
      <w:r w:rsidR="00491CA4" w:rsidRPr="00BE43CE">
        <w:t>В соответствии с Постановлением Главы муниципального образования «Карсовайское» от  07.08.2015г. №38  «Об утверждении Правил  присвоения, изменения и аннулирования адресов на территории муниципального образования «Карсовайское» Балезинского района Удмуртской Республики», п.21 ст.7 Устава муниципального образования «Карсовайское</w:t>
      </w:r>
      <w:r w:rsidR="00491CA4" w:rsidRPr="003105DD">
        <w:t xml:space="preserve">», </w:t>
      </w:r>
      <w:r w:rsidR="00E32FFA" w:rsidRPr="003105DD">
        <w:t>выписки  из Е</w:t>
      </w:r>
      <w:r w:rsidR="003105DD" w:rsidRPr="003105DD">
        <w:t>диного государственного реестра недвижимости об основных характеристиках  и зарегистрированных правах на объект недвижимости  выданного 07.12.2017г. Управлением Федеральной службы государственной регистрации</w:t>
      </w:r>
      <w:proofErr w:type="gramEnd"/>
      <w:r w:rsidR="003105DD" w:rsidRPr="003105DD">
        <w:t>, кадастра и картографии по Удмуртской Республике П</w:t>
      </w:r>
      <w:r w:rsidR="00491CA4" w:rsidRPr="003105DD">
        <w:rPr>
          <w:b/>
        </w:rPr>
        <w:t>ОСТАНОВЛЯЮ:</w:t>
      </w:r>
    </w:p>
    <w:p w:rsidR="0067191B" w:rsidRDefault="00491CA4" w:rsidP="00491CA4">
      <w:pPr>
        <w:tabs>
          <w:tab w:val="left" w:pos="567"/>
          <w:tab w:val="left" w:pos="2895"/>
        </w:tabs>
        <w:jc w:val="both"/>
      </w:pPr>
      <w:r>
        <w:rPr>
          <w:b/>
        </w:rPr>
        <w:t xml:space="preserve">         </w:t>
      </w:r>
      <w:r>
        <w:t>1.</w:t>
      </w:r>
      <w:r w:rsidR="0067191B">
        <w:t xml:space="preserve">На основании выписки из Единого государственного реестра недвижимости об </w:t>
      </w:r>
      <w:r w:rsidR="0062109D">
        <w:t>объекте недвижимости от 11</w:t>
      </w:r>
      <w:r w:rsidR="0067191B">
        <w:t>.04.2018</w:t>
      </w:r>
      <w:r w:rsidR="0062109D">
        <w:t xml:space="preserve">г. №18/136/003/2018-143, </w:t>
      </w:r>
      <w:r w:rsidR="0067191B">
        <w:t>земельному участку площадью 600 м</w:t>
      </w:r>
      <w:proofErr w:type="gramStart"/>
      <w:r w:rsidR="0067191B">
        <w:t>2</w:t>
      </w:r>
      <w:proofErr w:type="gramEnd"/>
      <w:r w:rsidR="0067191B">
        <w:t xml:space="preserve">   с кадастровым номером 18:02:070003:199</w:t>
      </w:r>
      <w:r w:rsidR="0062109D">
        <w:t>,</w:t>
      </w:r>
      <w:r w:rsidR="0067191B">
        <w:t xml:space="preserve">  присвоить адрес: </w:t>
      </w:r>
      <w:proofErr w:type="gramStart"/>
      <w:r w:rsidR="0067191B">
        <w:t>Удмуртская Республика, Балезинский район, с. Карсовай, ул. Дружбы, д.4, кв.2.</w:t>
      </w:r>
      <w:proofErr w:type="gramEnd"/>
    </w:p>
    <w:p w:rsidR="0062109D" w:rsidRDefault="0067191B" w:rsidP="0062109D">
      <w:pPr>
        <w:tabs>
          <w:tab w:val="left" w:pos="567"/>
          <w:tab w:val="left" w:pos="2895"/>
        </w:tabs>
        <w:jc w:val="both"/>
      </w:pPr>
      <w:r>
        <w:t xml:space="preserve">        2.</w:t>
      </w:r>
      <w:r w:rsidR="0062109D">
        <w:t>На основании выписки из Единого государственного реестра недвижимости об основных характеристиках и зарегистрированных правах на объект недвижимости от 09.04.2018г. №18/</w:t>
      </w:r>
      <w:proofErr w:type="gramStart"/>
      <w:r w:rsidR="0062109D">
        <w:t>ИСХ</w:t>
      </w:r>
      <w:proofErr w:type="gramEnd"/>
      <w:r w:rsidR="0062109D">
        <w:t xml:space="preserve">/18-128111,  земельному участку площадью 3900 м2   с кадастровым номером 18:02:154001:429,  присвоить адрес: Удмуртская Республика, Балезинский район,  на юг </w:t>
      </w:r>
      <w:proofErr w:type="gramStart"/>
      <w:r w:rsidR="0062109D">
        <w:t>от</w:t>
      </w:r>
      <w:proofErr w:type="gramEnd"/>
      <w:r w:rsidR="0062109D">
        <w:t xml:space="preserve"> с. Карсовай.</w:t>
      </w:r>
    </w:p>
    <w:p w:rsidR="0067191B" w:rsidRDefault="0067191B" w:rsidP="00491CA4">
      <w:pPr>
        <w:tabs>
          <w:tab w:val="left" w:pos="567"/>
          <w:tab w:val="left" w:pos="2895"/>
        </w:tabs>
        <w:jc w:val="both"/>
      </w:pPr>
    </w:p>
    <w:p w:rsidR="00C1518D" w:rsidRDefault="00C1518D" w:rsidP="00C1518D">
      <w:pPr>
        <w:tabs>
          <w:tab w:val="left" w:pos="567"/>
          <w:tab w:val="left" w:pos="2895"/>
        </w:tabs>
        <w:jc w:val="both"/>
      </w:pPr>
    </w:p>
    <w:p w:rsidR="00BE69F7" w:rsidRDefault="00BE69F7" w:rsidP="00C1518D">
      <w:pPr>
        <w:tabs>
          <w:tab w:val="left" w:pos="567"/>
          <w:tab w:val="left" w:pos="2895"/>
        </w:tabs>
        <w:jc w:val="both"/>
      </w:pPr>
    </w:p>
    <w:p w:rsidR="00BE69F7" w:rsidRPr="00BE43CE" w:rsidRDefault="00BE69F7" w:rsidP="00C1518D">
      <w:pPr>
        <w:tabs>
          <w:tab w:val="left" w:pos="567"/>
          <w:tab w:val="left" w:pos="2895"/>
        </w:tabs>
        <w:jc w:val="both"/>
      </w:pPr>
    </w:p>
    <w:p w:rsidR="00C1518D" w:rsidRPr="00BE43CE" w:rsidRDefault="00C1518D" w:rsidP="00C1518D">
      <w:pPr>
        <w:tabs>
          <w:tab w:val="left" w:pos="2895"/>
        </w:tabs>
        <w:jc w:val="both"/>
      </w:pPr>
    </w:p>
    <w:p w:rsidR="00C1518D" w:rsidRPr="00BE43CE" w:rsidRDefault="00C1518D" w:rsidP="00C1518D">
      <w:pPr>
        <w:tabs>
          <w:tab w:val="left" w:pos="567"/>
          <w:tab w:val="left" w:pos="2895"/>
        </w:tabs>
        <w:jc w:val="both"/>
      </w:pPr>
      <w:r w:rsidRPr="00BE43CE">
        <w:t xml:space="preserve">Глава муниципального образования                                               </w:t>
      </w:r>
      <w:r>
        <w:t xml:space="preserve">                 </w:t>
      </w:r>
      <w:r w:rsidRPr="00BE43CE">
        <w:t xml:space="preserve">   А.С.Колотов</w:t>
      </w:r>
    </w:p>
    <w:p w:rsidR="00C1518D" w:rsidRPr="00C4694C" w:rsidRDefault="00C1518D" w:rsidP="00C1518D">
      <w:pPr>
        <w:tabs>
          <w:tab w:val="left" w:pos="567"/>
          <w:tab w:val="left" w:pos="709"/>
          <w:tab w:val="left" w:pos="3645"/>
        </w:tabs>
        <w:jc w:val="both"/>
        <w:rPr>
          <w:sz w:val="28"/>
          <w:szCs w:val="28"/>
        </w:rPr>
      </w:pPr>
    </w:p>
    <w:p w:rsidR="00C1518D" w:rsidRPr="00C4694C" w:rsidRDefault="00C1518D" w:rsidP="00C1518D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A23699" w:rsidRDefault="00A23699" w:rsidP="00BE43CE">
      <w:pPr>
        <w:tabs>
          <w:tab w:val="left" w:pos="567"/>
          <w:tab w:val="left" w:pos="2895"/>
        </w:tabs>
        <w:jc w:val="both"/>
      </w:pPr>
    </w:p>
    <w:p w:rsidR="00407E0B" w:rsidRPr="00BE43CE" w:rsidRDefault="00407E0B" w:rsidP="00BE43CE">
      <w:pPr>
        <w:tabs>
          <w:tab w:val="left" w:pos="567"/>
          <w:tab w:val="left" w:pos="2895"/>
        </w:tabs>
        <w:jc w:val="both"/>
      </w:pPr>
    </w:p>
    <w:p w:rsidR="004A0209" w:rsidRPr="00BE43CE" w:rsidRDefault="004A0209" w:rsidP="00C4694C">
      <w:pPr>
        <w:tabs>
          <w:tab w:val="left" w:pos="2895"/>
        </w:tabs>
        <w:jc w:val="both"/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both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0D7203" w:rsidRPr="00C4694C" w:rsidRDefault="000D7203" w:rsidP="00C4694C">
      <w:pPr>
        <w:tabs>
          <w:tab w:val="left" w:pos="567"/>
          <w:tab w:val="left" w:pos="3645"/>
        </w:tabs>
        <w:jc w:val="center"/>
        <w:rPr>
          <w:sz w:val="28"/>
          <w:szCs w:val="28"/>
        </w:rPr>
      </w:pPr>
    </w:p>
    <w:p w:rsidR="003C5D77" w:rsidRPr="00C4694C" w:rsidRDefault="003C5D77" w:rsidP="00C4694C">
      <w:pPr>
        <w:rPr>
          <w:sz w:val="28"/>
          <w:szCs w:val="28"/>
        </w:rPr>
      </w:pPr>
    </w:p>
    <w:sectPr w:rsidR="003C5D77" w:rsidRPr="00C4694C" w:rsidSect="000A5E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1B2"/>
    <w:multiLevelType w:val="hybridMultilevel"/>
    <w:tmpl w:val="F2FC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203"/>
    <w:rsid w:val="000034EC"/>
    <w:rsid w:val="0003028C"/>
    <w:rsid w:val="00042CFF"/>
    <w:rsid w:val="00045F7C"/>
    <w:rsid w:val="0006346A"/>
    <w:rsid w:val="00075795"/>
    <w:rsid w:val="00077673"/>
    <w:rsid w:val="00090709"/>
    <w:rsid w:val="0009261E"/>
    <w:rsid w:val="000A5E3B"/>
    <w:rsid w:val="000C646F"/>
    <w:rsid w:val="000D7203"/>
    <w:rsid w:val="000E04C0"/>
    <w:rsid w:val="000F737A"/>
    <w:rsid w:val="00105A76"/>
    <w:rsid w:val="00135009"/>
    <w:rsid w:val="001C09EB"/>
    <w:rsid w:val="001E754F"/>
    <w:rsid w:val="001E7E02"/>
    <w:rsid w:val="001F46BB"/>
    <w:rsid w:val="00236BD4"/>
    <w:rsid w:val="00244B01"/>
    <w:rsid w:val="00254510"/>
    <w:rsid w:val="00271000"/>
    <w:rsid w:val="00300B77"/>
    <w:rsid w:val="00303513"/>
    <w:rsid w:val="003105DD"/>
    <w:rsid w:val="00397DCD"/>
    <w:rsid w:val="003C055A"/>
    <w:rsid w:val="003C2DE0"/>
    <w:rsid w:val="003C5D77"/>
    <w:rsid w:val="003D0DE9"/>
    <w:rsid w:val="00407E0B"/>
    <w:rsid w:val="00426E17"/>
    <w:rsid w:val="00444FE4"/>
    <w:rsid w:val="00460BE7"/>
    <w:rsid w:val="00460EC2"/>
    <w:rsid w:val="00483F5A"/>
    <w:rsid w:val="004868B9"/>
    <w:rsid w:val="00491CA4"/>
    <w:rsid w:val="00497F4D"/>
    <w:rsid w:val="004A0209"/>
    <w:rsid w:val="004B56BB"/>
    <w:rsid w:val="004F097D"/>
    <w:rsid w:val="00503DBA"/>
    <w:rsid w:val="0053263E"/>
    <w:rsid w:val="005445B3"/>
    <w:rsid w:val="00544E4E"/>
    <w:rsid w:val="00561C57"/>
    <w:rsid w:val="00595C0D"/>
    <w:rsid w:val="005E329A"/>
    <w:rsid w:val="006067B9"/>
    <w:rsid w:val="00613B50"/>
    <w:rsid w:val="0062109D"/>
    <w:rsid w:val="00622283"/>
    <w:rsid w:val="006230D4"/>
    <w:rsid w:val="00624920"/>
    <w:rsid w:val="0067191B"/>
    <w:rsid w:val="006B77DA"/>
    <w:rsid w:val="006D230C"/>
    <w:rsid w:val="006D4DC3"/>
    <w:rsid w:val="006D594D"/>
    <w:rsid w:val="006E1516"/>
    <w:rsid w:val="006F152F"/>
    <w:rsid w:val="007236D8"/>
    <w:rsid w:val="00725523"/>
    <w:rsid w:val="007850BF"/>
    <w:rsid w:val="007D50A4"/>
    <w:rsid w:val="007F255A"/>
    <w:rsid w:val="008001D8"/>
    <w:rsid w:val="0081061B"/>
    <w:rsid w:val="00825224"/>
    <w:rsid w:val="0082570C"/>
    <w:rsid w:val="00826591"/>
    <w:rsid w:val="008879E4"/>
    <w:rsid w:val="00895C74"/>
    <w:rsid w:val="008E18A1"/>
    <w:rsid w:val="008E4F13"/>
    <w:rsid w:val="008F201D"/>
    <w:rsid w:val="00906575"/>
    <w:rsid w:val="00910F47"/>
    <w:rsid w:val="009857F0"/>
    <w:rsid w:val="009C140B"/>
    <w:rsid w:val="009F1C1E"/>
    <w:rsid w:val="00A07C94"/>
    <w:rsid w:val="00A23699"/>
    <w:rsid w:val="00A64D2D"/>
    <w:rsid w:val="00A825EF"/>
    <w:rsid w:val="00AE354D"/>
    <w:rsid w:val="00B02E2F"/>
    <w:rsid w:val="00B25D0D"/>
    <w:rsid w:val="00B31428"/>
    <w:rsid w:val="00B57A11"/>
    <w:rsid w:val="00B7040B"/>
    <w:rsid w:val="00B934FC"/>
    <w:rsid w:val="00BE02B4"/>
    <w:rsid w:val="00BE43CE"/>
    <w:rsid w:val="00BE5BC7"/>
    <w:rsid w:val="00BE69F7"/>
    <w:rsid w:val="00C1518D"/>
    <w:rsid w:val="00C200CE"/>
    <w:rsid w:val="00C22721"/>
    <w:rsid w:val="00C4694C"/>
    <w:rsid w:val="00C85C2E"/>
    <w:rsid w:val="00C95C77"/>
    <w:rsid w:val="00C96294"/>
    <w:rsid w:val="00D24857"/>
    <w:rsid w:val="00D43A86"/>
    <w:rsid w:val="00D52C31"/>
    <w:rsid w:val="00D67F58"/>
    <w:rsid w:val="00D862FA"/>
    <w:rsid w:val="00DA3D83"/>
    <w:rsid w:val="00DC06AD"/>
    <w:rsid w:val="00DC36D3"/>
    <w:rsid w:val="00DC413F"/>
    <w:rsid w:val="00E04F81"/>
    <w:rsid w:val="00E311C0"/>
    <w:rsid w:val="00E32FFA"/>
    <w:rsid w:val="00E53ED3"/>
    <w:rsid w:val="00E724DF"/>
    <w:rsid w:val="00EA654C"/>
    <w:rsid w:val="00EB3C75"/>
    <w:rsid w:val="00ED64B8"/>
    <w:rsid w:val="00EF70C4"/>
    <w:rsid w:val="00F0094E"/>
    <w:rsid w:val="00F20B70"/>
    <w:rsid w:val="00F43F95"/>
    <w:rsid w:val="00F5147F"/>
    <w:rsid w:val="00F84865"/>
    <w:rsid w:val="00FB301F"/>
    <w:rsid w:val="00FE7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</dc:creator>
  <cp:keywords/>
  <dc:description/>
  <cp:lastModifiedBy>DVE</cp:lastModifiedBy>
  <cp:revision>80</cp:revision>
  <cp:lastPrinted>2018-02-22T04:32:00Z</cp:lastPrinted>
  <dcterms:created xsi:type="dcterms:W3CDTF">2015-10-13T09:56:00Z</dcterms:created>
  <dcterms:modified xsi:type="dcterms:W3CDTF">2018-04-26T04:54:00Z</dcterms:modified>
</cp:coreProperties>
</file>