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440"/>
        <w:tblW w:w="15901" w:type="dxa"/>
        <w:tblLook w:val="04A0" w:firstRow="1" w:lastRow="0" w:firstColumn="1" w:lastColumn="0" w:noHBand="0" w:noVBand="1"/>
      </w:tblPr>
      <w:tblGrid>
        <w:gridCol w:w="1495"/>
        <w:gridCol w:w="2694"/>
        <w:gridCol w:w="1842"/>
        <w:gridCol w:w="2552"/>
        <w:gridCol w:w="3118"/>
        <w:gridCol w:w="1766"/>
        <w:gridCol w:w="77"/>
        <w:gridCol w:w="2333"/>
        <w:gridCol w:w="24"/>
      </w:tblGrid>
      <w:tr w:rsidR="007B6FA5" w:rsidRPr="00200D5B" w:rsidTr="00412ABE">
        <w:trPr>
          <w:trHeight w:val="435"/>
        </w:trPr>
        <w:tc>
          <w:tcPr>
            <w:tcW w:w="1495" w:type="dxa"/>
            <w:vMerge w:val="restart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hideMark/>
          </w:tcPr>
          <w:p w:rsidR="007B6FA5" w:rsidRPr="00200D5B" w:rsidRDefault="007B6FA5" w:rsidP="00412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A5" w:rsidRPr="00200D5B" w:rsidRDefault="007B6FA5" w:rsidP="0041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Руководитель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A5" w:rsidRPr="00200D5B" w:rsidRDefault="007B6FA5" w:rsidP="0041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Заместитель руководителя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A5" w:rsidRPr="00200D5B" w:rsidRDefault="007B6FA5" w:rsidP="0041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Главный бухгалтер</w:t>
            </w:r>
          </w:p>
        </w:tc>
      </w:tr>
      <w:tr w:rsidR="007B6FA5" w:rsidRPr="00200D5B" w:rsidTr="00412ABE">
        <w:trPr>
          <w:trHeight w:val="885"/>
        </w:trPr>
        <w:tc>
          <w:tcPr>
            <w:tcW w:w="1495" w:type="dxa"/>
            <w:vMerge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vAlign w:val="center"/>
            <w:hideMark/>
          </w:tcPr>
          <w:p w:rsidR="007B6FA5" w:rsidRPr="00200D5B" w:rsidRDefault="007B6FA5" w:rsidP="0041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FA5" w:rsidRPr="00200D5B" w:rsidRDefault="007B6FA5" w:rsidP="0041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41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41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41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41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41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</w:tr>
      <w:tr w:rsidR="00906769" w:rsidRPr="00200D5B" w:rsidTr="00412ABE">
        <w:trPr>
          <w:gridAfter w:val="1"/>
          <w:wAfter w:w="24" w:type="dxa"/>
          <w:trHeight w:val="402"/>
        </w:trPr>
        <w:tc>
          <w:tcPr>
            <w:tcW w:w="14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906769" w:rsidRPr="00BC6276" w:rsidRDefault="00906769" w:rsidP="00412ABE">
            <w:r w:rsidRPr="00BC6276">
              <w:t>МБУ " ЦКО МУ"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6769" w:rsidRPr="00BC6276" w:rsidRDefault="00906769" w:rsidP="00412ABE">
            <w:r w:rsidRPr="00BC6276">
              <w:t>Касимов Марат Шайхуллович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6769" w:rsidRPr="00BC6276" w:rsidRDefault="00412ABE" w:rsidP="00412ABE">
            <w:r>
              <w:t>28347,53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6769" w:rsidRPr="00BC6276" w:rsidRDefault="00906769" w:rsidP="00412ABE">
            <w:r w:rsidRPr="00BC6276">
              <w:t>Перевощикова Алев</w:t>
            </w:r>
            <w:r w:rsidR="00412ABE">
              <w:t>т</w:t>
            </w:r>
            <w:r w:rsidRPr="00BC6276">
              <w:t>ина Васильевна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6769" w:rsidRPr="00BC6276" w:rsidRDefault="00412ABE" w:rsidP="00412ABE">
            <w:r>
              <w:t>25950,81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6769" w:rsidRPr="00BC6276" w:rsidRDefault="00906769" w:rsidP="00412ABE"/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6769" w:rsidRDefault="00906769" w:rsidP="00412ABE"/>
        </w:tc>
      </w:tr>
    </w:tbl>
    <w:p w:rsidR="00945384" w:rsidRDefault="00412ABE">
      <w:r>
        <w:t>Среднемесячный доход</w:t>
      </w:r>
      <w:r w:rsidR="004C7292">
        <w:t xml:space="preserve"> </w:t>
      </w:r>
      <w:bookmarkStart w:id="0" w:name="_GoBack"/>
      <w:bookmarkEnd w:id="0"/>
      <w:r>
        <w:t xml:space="preserve"> Директора и Заместителя директора МБУ «ЦКО МУ» за 2023 год</w:t>
      </w:r>
    </w:p>
    <w:sectPr w:rsidR="00945384" w:rsidSect="007B6F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A2"/>
    <w:rsid w:val="003B2530"/>
    <w:rsid w:val="00412ABE"/>
    <w:rsid w:val="00415F8D"/>
    <w:rsid w:val="004C7292"/>
    <w:rsid w:val="00567794"/>
    <w:rsid w:val="007B6FA5"/>
    <w:rsid w:val="00906769"/>
    <w:rsid w:val="00945384"/>
    <w:rsid w:val="00972FE4"/>
    <w:rsid w:val="00C43AA2"/>
    <w:rsid w:val="00E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</dc:creator>
  <cp:lastModifiedBy>Rishat</cp:lastModifiedBy>
  <cp:revision>3</cp:revision>
  <dcterms:created xsi:type="dcterms:W3CDTF">2024-04-19T04:41:00Z</dcterms:created>
  <dcterms:modified xsi:type="dcterms:W3CDTF">2024-04-19T04:50:00Z</dcterms:modified>
</cp:coreProperties>
</file>