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5" w:rsidRDefault="008B7195"/>
    <w:p w:rsidR="008E70DF" w:rsidRDefault="008E70DF"/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6C39383" wp14:editId="67FED22B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55D1" w:rsidRPr="00FD70FD" w:rsidRDefault="00C355D1" w:rsidP="00C355D1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C355D1" w:rsidRPr="00FD70FD" w:rsidRDefault="00C355D1" w:rsidP="00C355D1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355D1" w:rsidRPr="00FD70FD" w:rsidRDefault="00C355D1" w:rsidP="00C355D1">
      <w:pPr>
        <w:pStyle w:val="2"/>
        <w:spacing w:after="0" w:line="240" w:lineRule="auto"/>
        <w:ind w:right="-5"/>
        <w:jc w:val="right"/>
      </w:pPr>
    </w:p>
    <w:p w:rsidR="00C355D1" w:rsidRPr="00FD70FD" w:rsidRDefault="00C355D1" w:rsidP="00C355D1">
      <w:pPr>
        <w:pStyle w:val="2"/>
        <w:spacing w:after="0" w:line="240" w:lineRule="auto"/>
        <w:ind w:right="-5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01"/>
      </w:tblGrid>
      <w:tr w:rsidR="000A0CE0" w:rsidRPr="00F1702C" w:rsidTr="004071D8">
        <w:tc>
          <w:tcPr>
            <w:tcW w:w="4927" w:type="dxa"/>
          </w:tcPr>
          <w:p w:rsidR="00C355D1" w:rsidRPr="00F1702C" w:rsidRDefault="00E03275" w:rsidP="00E03275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>О</w:t>
            </w:r>
            <w:r w:rsidR="00C355D1" w:rsidRPr="00F1702C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C355D1" w:rsidRPr="00F1702C">
              <w:rPr>
                <w:sz w:val="26"/>
                <w:szCs w:val="26"/>
              </w:rPr>
              <w:t xml:space="preserve"> </w:t>
            </w:r>
            <w:r w:rsidR="006D0E90">
              <w:rPr>
                <w:sz w:val="26"/>
                <w:szCs w:val="26"/>
              </w:rPr>
              <w:t xml:space="preserve">6 </w:t>
            </w:r>
            <w:r w:rsidR="00F91247">
              <w:rPr>
                <w:sz w:val="26"/>
                <w:szCs w:val="26"/>
              </w:rPr>
              <w:t xml:space="preserve"> </w:t>
            </w:r>
            <w:r w:rsidR="006D0E90">
              <w:rPr>
                <w:sz w:val="26"/>
                <w:szCs w:val="26"/>
              </w:rPr>
              <w:t xml:space="preserve"> сентября </w:t>
            </w:r>
            <w:r w:rsidR="00C355D1" w:rsidRPr="00F1702C">
              <w:rPr>
                <w:sz w:val="26"/>
                <w:szCs w:val="26"/>
              </w:rPr>
              <w:t>20</w:t>
            </w:r>
            <w:r w:rsidR="008E70DF">
              <w:rPr>
                <w:sz w:val="26"/>
                <w:szCs w:val="26"/>
              </w:rPr>
              <w:t>22</w:t>
            </w:r>
            <w:r w:rsidR="00C355D1" w:rsidRPr="00F1702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C355D1" w:rsidRPr="00F1702C" w:rsidRDefault="00C355D1" w:rsidP="00E03275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 xml:space="preserve">                                                      № </w:t>
            </w:r>
            <w:r w:rsidR="00E03275">
              <w:rPr>
                <w:sz w:val="26"/>
                <w:szCs w:val="26"/>
              </w:rPr>
              <w:t>1073</w:t>
            </w:r>
          </w:p>
        </w:tc>
      </w:tr>
    </w:tbl>
    <w:p w:rsidR="00C355D1" w:rsidRPr="00F1702C" w:rsidRDefault="00C355D1" w:rsidP="00C355D1">
      <w:pPr>
        <w:pStyle w:val="2"/>
        <w:spacing w:after="0" w:line="240" w:lineRule="auto"/>
        <w:ind w:right="-5"/>
        <w:jc w:val="both"/>
        <w:rPr>
          <w:sz w:val="26"/>
          <w:szCs w:val="26"/>
        </w:rPr>
      </w:pPr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  <w:r w:rsidRPr="00F1702C">
        <w:rPr>
          <w:sz w:val="26"/>
          <w:szCs w:val="26"/>
        </w:rPr>
        <w:t>п.</w:t>
      </w:r>
      <w:r w:rsidR="000B2D52">
        <w:rPr>
          <w:sz w:val="26"/>
          <w:szCs w:val="26"/>
        </w:rPr>
        <w:t xml:space="preserve"> </w:t>
      </w:r>
      <w:r w:rsidRPr="00F1702C">
        <w:rPr>
          <w:sz w:val="26"/>
          <w:szCs w:val="26"/>
        </w:rPr>
        <w:t>Балезино</w:t>
      </w:r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</w:p>
    <w:p w:rsidR="006D0E90" w:rsidRPr="006D0E90" w:rsidRDefault="006D0E90" w:rsidP="006D0E90">
      <w:pPr>
        <w:pStyle w:val="2"/>
        <w:spacing w:after="0" w:line="240" w:lineRule="auto"/>
        <w:ind w:right="-142"/>
        <w:rPr>
          <w:sz w:val="26"/>
          <w:szCs w:val="26"/>
        </w:rPr>
      </w:pPr>
      <w:r w:rsidRPr="006D0E90">
        <w:rPr>
          <w:sz w:val="26"/>
          <w:szCs w:val="26"/>
        </w:rPr>
        <w:t xml:space="preserve">О резервных пунктах размещения мест для голосования </w:t>
      </w:r>
    </w:p>
    <w:p w:rsidR="006D0E90" w:rsidRDefault="006D0E90" w:rsidP="006D0E90">
      <w:pPr>
        <w:pStyle w:val="2"/>
        <w:spacing w:after="0" w:line="240" w:lineRule="auto"/>
        <w:ind w:right="-142"/>
        <w:rPr>
          <w:sz w:val="26"/>
          <w:szCs w:val="26"/>
        </w:rPr>
      </w:pPr>
      <w:r w:rsidRPr="006D0E90">
        <w:rPr>
          <w:sz w:val="26"/>
          <w:szCs w:val="26"/>
        </w:rPr>
        <w:t>при проведении выборов</w:t>
      </w:r>
      <w:r>
        <w:rPr>
          <w:sz w:val="26"/>
          <w:szCs w:val="26"/>
        </w:rPr>
        <w:t xml:space="preserve"> </w:t>
      </w:r>
      <w:r w:rsidRPr="006D0E90">
        <w:rPr>
          <w:sz w:val="26"/>
          <w:szCs w:val="26"/>
        </w:rPr>
        <w:t xml:space="preserve"> Главы Удмуртской Республики</w:t>
      </w:r>
      <w:r>
        <w:rPr>
          <w:sz w:val="26"/>
          <w:szCs w:val="26"/>
        </w:rPr>
        <w:t xml:space="preserve"> </w:t>
      </w:r>
    </w:p>
    <w:p w:rsidR="006D0E90" w:rsidRDefault="006D0E90" w:rsidP="006D0E90">
      <w:pPr>
        <w:pStyle w:val="2"/>
        <w:spacing w:after="0" w:line="240" w:lineRule="auto"/>
        <w:ind w:right="-142"/>
        <w:rPr>
          <w:sz w:val="26"/>
          <w:szCs w:val="26"/>
        </w:rPr>
      </w:pPr>
      <w:r>
        <w:rPr>
          <w:sz w:val="26"/>
          <w:szCs w:val="26"/>
        </w:rPr>
        <w:t>и выборов</w:t>
      </w:r>
      <w:r w:rsidRPr="006D0E90">
        <w:rPr>
          <w:sz w:val="26"/>
          <w:szCs w:val="26"/>
        </w:rPr>
        <w:t xml:space="preserve"> депутатов Государственного Совета Удмуртской Республики</w:t>
      </w:r>
      <w:r>
        <w:rPr>
          <w:sz w:val="26"/>
          <w:szCs w:val="26"/>
        </w:rPr>
        <w:t xml:space="preserve"> </w:t>
      </w:r>
    </w:p>
    <w:p w:rsidR="006D0E90" w:rsidRDefault="006D0E90" w:rsidP="006D0E90">
      <w:pPr>
        <w:pStyle w:val="2"/>
        <w:spacing w:after="0" w:line="240" w:lineRule="auto"/>
        <w:ind w:right="-142"/>
        <w:rPr>
          <w:sz w:val="26"/>
          <w:szCs w:val="26"/>
        </w:rPr>
      </w:pPr>
      <w:r>
        <w:rPr>
          <w:sz w:val="26"/>
          <w:szCs w:val="26"/>
        </w:rPr>
        <w:t xml:space="preserve">седьмого созыва </w:t>
      </w:r>
      <w:r w:rsidRPr="006D0E90">
        <w:rPr>
          <w:sz w:val="26"/>
          <w:szCs w:val="26"/>
        </w:rPr>
        <w:t>на территории муниципального образования</w:t>
      </w:r>
    </w:p>
    <w:p w:rsidR="00C355D1" w:rsidRPr="00F1702C" w:rsidRDefault="006D0E90" w:rsidP="006D0E90">
      <w:pPr>
        <w:pStyle w:val="2"/>
        <w:spacing w:after="0" w:line="240" w:lineRule="auto"/>
        <w:ind w:right="-142"/>
        <w:rPr>
          <w:sz w:val="26"/>
          <w:szCs w:val="26"/>
        </w:rPr>
      </w:pPr>
      <w:r w:rsidRPr="006D0E90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Муниципальный округ </w:t>
      </w:r>
      <w:proofErr w:type="spellStart"/>
      <w:r w:rsidRPr="006D0E90">
        <w:rPr>
          <w:sz w:val="26"/>
          <w:szCs w:val="26"/>
        </w:rPr>
        <w:t>Балезинский</w:t>
      </w:r>
      <w:proofErr w:type="spellEnd"/>
      <w:r w:rsidRPr="006D0E90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Удмуртской Республики</w:t>
      </w:r>
      <w:r w:rsidRPr="006D0E90">
        <w:rPr>
          <w:sz w:val="26"/>
          <w:szCs w:val="26"/>
        </w:rPr>
        <w:t>»</w:t>
      </w:r>
    </w:p>
    <w:p w:rsidR="00C355D1" w:rsidRDefault="00C355D1" w:rsidP="00563C4C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6D0E90" w:rsidRPr="00F1702C" w:rsidRDefault="006D0E90" w:rsidP="00563C4C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563C4C" w:rsidRPr="00563C4C" w:rsidRDefault="006D0E90" w:rsidP="000A0C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0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оперативного реагирования в случае возникновения чрезвычайных ситуаций в помещениях для голосования на избирательных участках, образованных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Удмуртской Республики» </w:t>
      </w:r>
      <w:r w:rsidR="000A0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проведения выборов </w:t>
      </w:r>
      <w:r w:rsidR="000A0CE0" w:rsidRPr="000A0CE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Удмуртской Республики и выборов депутатов Государственного Совета Удмуртской Республики седьмого созыва</w:t>
      </w:r>
      <w:r w:rsidRPr="006D0E9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пунктом 16 статьи 20 Федерального закона от 12.06.2002 № 67-ФЗ "Об основных гарантиях избирательных прав и</w:t>
      </w:r>
      <w:proofErr w:type="gramEnd"/>
      <w:r w:rsidRPr="006D0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на участие в референдум</w:t>
      </w:r>
      <w:r w:rsidR="000A0CE0">
        <w:rPr>
          <w:rFonts w:ascii="Times New Roman" w:eastAsia="Times New Roman" w:hAnsi="Times New Roman" w:cs="Times New Roman"/>
          <w:sz w:val="26"/>
          <w:szCs w:val="26"/>
          <w:lang w:eastAsia="ru-RU"/>
        </w:rPr>
        <w:t>е граждан Российской Федерации"</w:t>
      </w:r>
      <w:r w:rsidR="000B2D5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3C4C" w:rsidRPr="00F17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63C4C" w:rsidRPr="00563C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355D1" w:rsidRPr="00F1702C" w:rsidRDefault="00C355D1" w:rsidP="00563C4C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0A0CE0" w:rsidRDefault="009439CA" w:rsidP="000A0CE0">
      <w:pPr>
        <w:pStyle w:val="2"/>
        <w:spacing w:after="0" w:line="240" w:lineRule="auto"/>
        <w:ind w:right="-142" w:firstLine="567"/>
        <w:jc w:val="both"/>
        <w:rPr>
          <w:sz w:val="26"/>
          <w:szCs w:val="26"/>
        </w:rPr>
      </w:pPr>
      <w:r w:rsidRPr="000B2D52">
        <w:rPr>
          <w:sz w:val="26"/>
          <w:szCs w:val="26"/>
        </w:rPr>
        <w:t xml:space="preserve">1. </w:t>
      </w:r>
      <w:r w:rsidR="000A0CE0" w:rsidRPr="000A0CE0">
        <w:rPr>
          <w:sz w:val="26"/>
          <w:szCs w:val="26"/>
        </w:rPr>
        <w:t xml:space="preserve"> Утвердить список резервных пунктов размещения мест для голосования при проведении выборов  Главы Удмуртской Республики </w:t>
      </w:r>
      <w:r w:rsidR="000A0CE0">
        <w:rPr>
          <w:sz w:val="26"/>
          <w:szCs w:val="26"/>
        </w:rPr>
        <w:t xml:space="preserve">и выборов депутатов </w:t>
      </w:r>
      <w:r w:rsidR="000A0CE0" w:rsidRPr="000A0CE0">
        <w:rPr>
          <w:sz w:val="26"/>
          <w:szCs w:val="26"/>
        </w:rPr>
        <w:t>Государственного Совета Удмуртской Республики седьмого созыва на территории муниципального образования</w:t>
      </w:r>
      <w:r w:rsidR="000A0CE0">
        <w:rPr>
          <w:sz w:val="26"/>
          <w:szCs w:val="26"/>
        </w:rPr>
        <w:t xml:space="preserve"> </w:t>
      </w:r>
      <w:r w:rsidR="000A0CE0" w:rsidRPr="000A0CE0">
        <w:rPr>
          <w:sz w:val="26"/>
          <w:szCs w:val="26"/>
        </w:rPr>
        <w:t xml:space="preserve">«Муниципальный округ </w:t>
      </w:r>
      <w:proofErr w:type="spellStart"/>
      <w:r w:rsidR="000A0CE0" w:rsidRPr="000A0CE0">
        <w:rPr>
          <w:sz w:val="26"/>
          <w:szCs w:val="26"/>
        </w:rPr>
        <w:t>Балезинский</w:t>
      </w:r>
      <w:proofErr w:type="spellEnd"/>
      <w:r w:rsidR="000A0CE0" w:rsidRPr="000A0CE0">
        <w:rPr>
          <w:sz w:val="26"/>
          <w:szCs w:val="26"/>
        </w:rPr>
        <w:t xml:space="preserve"> район Удмуртской Республики»</w:t>
      </w:r>
      <w:r w:rsidR="000A0CE0">
        <w:rPr>
          <w:sz w:val="26"/>
          <w:szCs w:val="26"/>
        </w:rPr>
        <w:t xml:space="preserve"> согласно приложению.</w:t>
      </w:r>
    </w:p>
    <w:p w:rsidR="000A0CE0" w:rsidRPr="000A0CE0" w:rsidRDefault="000A0CE0" w:rsidP="000A0CE0">
      <w:pPr>
        <w:pStyle w:val="2"/>
        <w:spacing w:after="0" w:line="240" w:lineRule="auto"/>
        <w:ind w:right="-142" w:firstLine="567"/>
        <w:jc w:val="both"/>
        <w:rPr>
          <w:sz w:val="26"/>
          <w:szCs w:val="26"/>
        </w:rPr>
      </w:pPr>
      <w:r w:rsidRPr="000A0CE0">
        <w:rPr>
          <w:sz w:val="26"/>
          <w:szCs w:val="26"/>
        </w:rPr>
        <w:lastRenderedPageBreak/>
        <w:t xml:space="preserve">2. Руководителям организаций и учреждений подготовить помещения  для возможного размещения мест для голосования, назначить ответственных за указанные помещения лиц и организовать их дежурство до окончания выборов </w:t>
      </w:r>
      <w:r>
        <w:rPr>
          <w:sz w:val="26"/>
          <w:szCs w:val="26"/>
        </w:rPr>
        <w:t>12</w:t>
      </w:r>
      <w:r w:rsidRPr="000A0CE0">
        <w:rPr>
          <w:sz w:val="26"/>
          <w:szCs w:val="26"/>
        </w:rPr>
        <w:t xml:space="preserve"> сентября 202</w:t>
      </w:r>
      <w:r>
        <w:rPr>
          <w:sz w:val="26"/>
          <w:szCs w:val="26"/>
        </w:rPr>
        <w:t>2</w:t>
      </w:r>
      <w:r w:rsidRPr="000A0CE0">
        <w:rPr>
          <w:sz w:val="26"/>
          <w:szCs w:val="26"/>
        </w:rPr>
        <w:t xml:space="preserve"> года.</w:t>
      </w:r>
    </w:p>
    <w:p w:rsidR="000A0CE0" w:rsidRPr="000A0CE0" w:rsidRDefault="000A0CE0" w:rsidP="000A0CE0">
      <w:pPr>
        <w:pStyle w:val="2"/>
        <w:spacing w:after="0" w:line="240" w:lineRule="auto"/>
        <w:ind w:right="-142"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Pr="000A0CE0">
        <w:rPr>
          <w:sz w:val="26"/>
          <w:szCs w:val="26"/>
        </w:rPr>
        <w:t>.</w:t>
      </w:r>
      <w:proofErr w:type="gramStart"/>
      <w:r w:rsidRPr="000A0CE0">
        <w:rPr>
          <w:sz w:val="26"/>
          <w:szCs w:val="26"/>
        </w:rPr>
        <w:t>Разместить</w:t>
      </w:r>
      <w:proofErr w:type="gramEnd"/>
      <w:r w:rsidRPr="000A0CE0">
        <w:rPr>
          <w:sz w:val="26"/>
          <w:szCs w:val="26"/>
        </w:rPr>
        <w:t xml:space="preserve"> настоящее постановление на официальном сайте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proofErr w:type="spellStart"/>
      <w:r w:rsidRPr="000A0CE0">
        <w:rPr>
          <w:sz w:val="26"/>
          <w:szCs w:val="26"/>
        </w:rPr>
        <w:t>Балезинский</w:t>
      </w:r>
      <w:proofErr w:type="spellEnd"/>
      <w:r w:rsidRPr="000A0CE0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Удмуртской Республики</w:t>
      </w:r>
      <w:r w:rsidRPr="000A0CE0">
        <w:rPr>
          <w:sz w:val="26"/>
          <w:szCs w:val="26"/>
        </w:rPr>
        <w:t>».</w:t>
      </w:r>
    </w:p>
    <w:p w:rsidR="00C355D1" w:rsidRDefault="000A0CE0" w:rsidP="000A0CE0">
      <w:pPr>
        <w:pStyle w:val="2"/>
        <w:spacing w:after="0" w:line="240" w:lineRule="auto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A0CE0">
        <w:rPr>
          <w:sz w:val="26"/>
          <w:szCs w:val="26"/>
        </w:rPr>
        <w:t>.</w:t>
      </w:r>
      <w:proofErr w:type="gramStart"/>
      <w:r w:rsidRPr="000A0CE0">
        <w:rPr>
          <w:sz w:val="26"/>
          <w:szCs w:val="26"/>
        </w:rPr>
        <w:t>Контроль за</w:t>
      </w:r>
      <w:proofErr w:type="gramEnd"/>
      <w:r w:rsidRPr="000A0CE0">
        <w:rPr>
          <w:sz w:val="26"/>
          <w:szCs w:val="26"/>
        </w:rPr>
        <w:t xml:space="preserve"> исполнением настоящего постановления возложить на</w:t>
      </w:r>
      <w:r>
        <w:rPr>
          <w:sz w:val="26"/>
          <w:szCs w:val="26"/>
        </w:rPr>
        <w:t xml:space="preserve"> </w:t>
      </w:r>
      <w:r w:rsidRPr="000A0CE0">
        <w:rPr>
          <w:sz w:val="26"/>
          <w:szCs w:val="26"/>
        </w:rPr>
        <w:t xml:space="preserve">руководителя Аппарата </w:t>
      </w:r>
      <w:r>
        <w:rPr>
          <w:sz w:val="26"/>
          <w:szCs w:val="26"/>
        </w:rPr>
        <w:t>Главы муниципального образования, Совета депутатов и Администрации округа.</w:t>
      </w:r>
    </w:p>
    <w:p w:rsidR="006F51D5" w:rsidRPr="000B2D52" w:rsidRDefault="006F51D5" w:rsidP="000A0CE0">
      <w:pPr>
        <w:pStyle w:val="2"/>
        <w:spacing w:after="0" w:line="240" w:lineRule="auto"/>
        <w:ind w:right="-142" w:firstLine="567"/>
        <w:jc w:val="both"/>
        <w:rPr>
          <w:sz w:val="26"/>
          <w:szCs w:val="26"/>
        </w:rPr>
      </w:pPr>
    </w:p>
    <w:p w:rsidR="00C355D1" w:rsidRPr="000B2D52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C355D1" w:rsidRPr="000B2D52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  <w:r w:rsidRPr="000B2D52">
        <w:rPr>
          <w:sz w:val="26"/>
          <w:szCs w:val="26"/>
        </w:rPr>
        <w:t xml:space="preserve">Глава муниципального образования  </w:t>
      </w:r>
      <w:r w:rsidR="009439CA" w:rsidRPr="000B2D52">
        <w:rPr>
          <w:sz w:val="26"/>
          <w:szCs w:val="26"/>
        </w:rPr>
        <w:t xml:space="preserve">                          </w:t>
      </w:r>
      <w:r w:rsidR="00F1702C" w:rsidRPr="000B2D52">
        <w:rPr>
          <w:sz w:val="26"/>
          <w:szCs w:val="26"/>
        </w:rPr>
        <w:t xml:space="preserve">   </w:t>
      </w:r>
      <w:r w:rsidRPr="000B2D52">
        <w:rPr>
          <w:sz w:val="26"/>
          <w:szCs w:val="26"/>
        </w:rPr>
        <w:t xml:space="preserve">     Ю.В. </w:t>
      </w:r>
      <w:proofErr w:type="spellStart"/>
      <w:r w:rsidRPr="000B2D52">
        <w:rPr>
          <w:sz w:val="26"/>
          <w:szCs w:val="26"/>
        </w:rPr>
        <w:t>Новойдарский</w:t>
      </w:r>
      <w:proofErr w:type="spellEnd"/>
    </w:p>
    <w:p w:rsidR="00C355D1" w:rsidRPr="00F1702C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b/>
          <w:sz w:val="26"/>
          <w:szCs w:val="26"/>
        </w:rPr>
      </w:pPr>
    </w:p>
    <w:p w:rsidR="005C6C34" w:rsidRPr="00F1702C" w:rsidRDefault="005C6C34" w:rsidP="00C355D1">
      <w:pPr>
        <w:pStyle w:val="2"/>
        <w:spacing w:after="0" w:line="240" w:lineRule="auto"/>
        <w:ind w:right="-142"/>
        <w:jc w:val="center"/>
        <w:rPr>
          <w:b/>
          <w:sz w:val="26"/>
          <w:szCs w:val="26"/>
        </w:rPr>
      </w:pPr>
    </w:p>
    <w:p w:rsidR="005C6C34" w:rsidRDefault="005C6C34" w:rsidP="00C355D1">
      <w:pPr>
        <w:pStyle w:val="2"/>
        <w:spacing w:after="0" w:line="240" w:lineRule="auto"/>
        <w:ind w:right="-142"/>
        <w:jc w:val="center"/>
        <w:rPr>
          <w:b/>
        </w:rPr>
      </w:pPr>
    </w:p>
    <w:p w:rsidR="00C355D1" w:rsidRDefault="008E70DF" w:rsidP="00C355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E03275" w:rsidRDefault="00E03275" w:rsidP="000A0CE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03275" w:rsidRDefault="00E03275" w:rsidP="000A0CE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03275" w:rsidRDefault="00E03275" w:rsidP="000A0CE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A0CE0" w:rsidRPr="00E03275" w:rsidRDefault="000A0CE0" w:rsidP="00E03275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03275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№1</w:t>
      </w:r>
    </w:p>
    <w:p w:rsidR="00E03275" w:rsidRDefault="000A0CE0" w:rsidP="00E03275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03275">
        <w:rPr>
          <w:rFonts w:ascii="Times New Roman" w:hAnsi="Times New Roman" w:cs="Times New Roman"/>
          <w:bCs/>
          <w:sz w:val="20"/>
          <w:szCs w:val="20"/>
        </w:rPr>
        <w:t xml:space="preserve"> к постановлению Администрации </w:t>
      </w:r>
    </w:p>
    <w:p w:rsidR="00E03275" w:rsidRDefault="00E03275" w:rsidP="00E03275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0A0CE0" w:rsidRPr="00E03275">
        <w:rPr>
          <w:rFonts w:ascii="Times New Roman" w:hAnsi="Times New Roman" w:cs="Times New Roman"/>
          <w:bCs/>
          <w:sz w:val="20"/>
          <w:szCs w:val="20"/>
        </w:rPr>
        <w:t>муниципального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A0CE0" w:rsidRPr="00E03275">
        <w:rPr>
          <w:rFonts w:ascii="Times New Roman" w:hAnsi="Times New Roman" w:cs="Times New Roman"/>
          <w:bCs/>
          <w:sz w:val="20"/>
          <w:szCs w:val="20"/>
        </w:rPr>
        <w:t xml:space="preserve">образования </w:t>
      </w:r>
    </w:p>
    <w:p w:rsidR="00E03275" w:rsidRDefault="000A0CE0" w:rsidP="00E03275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03275">
        <w:rPr>
          <w:rFonts w:ascii="Times New Roman" w:hAnsi="Times New Roman" w:cs="Times New Roman"/>
          <w:bCs/>
          <w:sz w:val="20"/>
          <w:szCs w:val="20"/>
        </w:rPr>
        <w:t xml:space="preserve">«Муниципальный округ </w:t>
      </w:r>
      <w:proofErr w:type="spellStart"/>
      <w:r w:rsidRPr="00E03275">
        <w:rPr>
          <w:rFonts w:ascii="Times New Roman" w:hAnsi="Times New Roman" w:cs="Times New Roman"/>
          <w:bCs/>
          <w:sz w:val="20"/>
          <w:szCs w:val="20"/>
        </w:rPr>
        <w:t>Балезинский</w:t>
      </w:r>
      <w:proofErr w:type="spellEnd"/>
      <w:r w:rsidRPr="00E03275">
        <w:rPr>
          <w:rFonts w:ascii="Times New Roman" w:hAnsi="Times New Roman" w:cs="Times New Roman"/>
          <w:bCs/>
          <w:sz w:val="20"/>
          <w:szCs w:val="20"/>
        </w:rPr>
        <w:t xml:space="preserve"> район</w:t>
      </w:r>
    </w:p>
    <w:p w:rsidR="00E03275" w:rsidRDefault="000A0CE0" w:rsidP="00E03275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03275">
        <w:rPr>
          <w:rFonts w:ascii="Times New Roman" w:hAnsi="Times New Roman" w:cs="Times New Roman"/>
          <w:bCs/>
          <w:sz w:val="20"/>
          <w:szCs w:val="20"/>
        </w:rPr>
        <w:t xml:space="preserve"> Удмуртской Республики</w:t>
      </w:r>
    </w:p>
    <w:p w:rsidR="000D6C96" w:rsidRPr="00E03275" w:rsidRDefault="000A0CE0" w:rsidP="00E03275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03275">
        <w:rPr>
          <w:rFonts w:ascii="Times New Roman" w:hAnsi="Times New Roman" w:cs="Times New Roman"/>
          <w:bCs/>
          <w:sz w:val="20"/>
          <w:szCs w:val="20"/>
        </w:rPr>
        <w:t xml:space="preserve">от 6 сентября  2022 г.   № </w:t>
      </w:r>
      <w:r w:rsidR="00E03275" w:rsidRPr="00E03275">
        <w:rPr>
          <w:rFonts w:ascii="Times New Roman" w:hAnsi="Times New Roman" w:cs="Times New Roman"/>
          <w:bCs/>
          <w:sz w:val="20"/>
          <w:szCs w:val="20"/>
        </w:rPr>
        <w:t>1073</w:t>
      </w: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A0CE0" w:rsidRPr="000A0CE0" w:rsidRDefault="000A0CE0" w:rsidP="00E03275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A0CE0">
        <w:rPr>
          <w:rFonts w:ascii="Times New Roman" w:hAnsi="Times New Roman" w:cs="Times New Roman"/>
          <w:bCs/>
          <w:sz w:val="26"/>
          <w:szCs w:val="26"/>
        </w:rPr>
        <w:t>СПИСОК</w:t>
      </w:r>
    </w:p>
    <w:p w:rsidR="000A0CE0" w:rsidRPr="000A0CE0" w:rsidRDefault="000A0CE0" w:rsidP="00E03275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A0CE0">
        <w:rPr>
          <w:rFonts w:ascii="Times New Roman" w:hAnsi="Times New Roman" w:cs="Times New Roman"/>
          <w:bCs/>
          <w:sz w:val="26"/>
          <w:szCs w:val="26"/>
        </w:rPr>
        <w:t>резервных пункт</w:t>
      </w:r>
      <w:r w:rsidR="00E03275">
        <w:rPr>
          <w:rFonts w:ascii="Times New Roman" w:hAnsi="Times New Roman" w:cs="Times New Roman"/>
          <w:bCs/>
          <w:sz w:val="26"/>
          <w:szCs w:val="26"/>
        </w:rPr>
        <w:t>ов</w:t>
      </w:r>
      <w:bookmarkStart w:id="0" w:name="_GoBack"/>
      <w:bookmarkEnd w:id="0"/>
      <w:r w:rsidRPr="000A0CE0">
        <w:rPr>
          <w:rFonts w:ascii="Times New Roman" w:hAnsi="Times New Roman" w:cs="Times New Roman"/>
          <w:bCs/>
          <w:sz w:val="26"/>
          <w:szCs w:val="26"/>
        </w:rPr>
        <w:t xml:space="preserve"> размещения мест для голосования</w:t>
      </w:r>
    </w:p>
    <w:p w:rsidR="000A0CE0" w:rsidRPr="000A0CE0" w:rsidRDefault="000A0CE0" w:rsidP="00E03275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A0CE0">
        <w:rPr>
          <w:rFonts w:ascii="Times New Roman" w:hAnsi="Times New Roman" w:cs="Times New Roman"/>
          <w:bCs/>
          <w:sz w:val="26"/>
          <w:szCs w:val="26"/>
        </w:rPr>
        <w:t>при проведении выборов  Главы Удмуртской Республики</w:t>
      </w:r>
    </w:p>
    <w:p w:rsidR="000A0CE0" w:rsidRPr="000A0CE0" w:rsidRDefault="000A0CE0" w:rsidP="00E03275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A0CE0">
        <w:rPr>
          <w:rFonts w:ascii="Times New Roman" w:hAnsi="Times New Roman" w:cs="Times New Roman"/>
          <w:bCs/>
          <w:sz w:val="26"/>
          <w:szCs w:val="26"/>
        </w:rPr>
        <w:t>и выборов депутатов Государственного Совета Удмуртской Республики</w:t>
      </w:r>
    </w:p>
    <w:p w:rsidR="000A0CE0" w:rsidRPr="000A0CE0" w:rsidRDefault="000A0CE0" w:rsidP="00E03275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A0CE0">
        <w:rPr>
          <w:rFonts w:ascii="Times New Roman" w:hAnsi="Times New Roman" w:cs="Times New Roman"/>
          <w:bCs/>
          <w:sz w:val="26"/>
          <w:szCs w:val="26"/>
        </w:rPr>
        <w:t>седьмого созыва на территории муниципального образования</w:t>
      </w:r>
    </w:p>
    <w:p w:rsidR="000D6C96" w:rsidRPr="000A0CE0" w:rsidRDefault="000A0CE0" w:rsidP="00E03275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A0CE0">
        <w:rPr>
          <w:rFonts w:ascii="Times New Roman" w:hAnsi="Times New Roman" w:cs="Times New Roman"/>
          <w:bCs/>
          <w:sz w:val="26"/>
          <w:szCs w:val="26"/>
        </w:rPr>
        <w:t xml:space="preserve">«Муниципальный округ </w:t>
      </w:r>
      <w:proofErr w:type="spellStart"/>
      <w:r w:rsidRPr="000A0CE0">
        <w:rPr>
          <w:rFonts w:ascii="Times New Roman" w:hAnsi="Times New Roman" w:cs="Times New Roman"/>
          <w:bCs/>
          <w:sz w:val="26"/>
          <w:szCs w:val="26"/>
        </w:rPr>
        <w:t>Балезинский</w:t>
      </w:r>
      <w:proofErr w:type="spellEnd"/>
      <w:r w:rsidRPr="000A0CE0">
        <w:rPr>
          <w:rFonts w:ascii="Times New Roman" w:hAnsi="Times New Roman" w:cs="Times New Roman"/>
          <w:bCs/>
          <w:sz w:val="26"/>
          <w:szCs w:val="26"/>
        </w:rPr>
        <w:t xml:space="preserve"> район Удмуртской Республики»</w:t>
      </w:r>
    </w:p>
    <w:tbl>
      <w:tblPr>
        <w:tblpPr w:leftFromText="180" w:rightFromText="180" w:vertAnchor="text" w:horzAnchor="margin" w:tblpY="40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026"/>
        <w:gridCol w:w="3260"/>
        <w:gridCol w:w="1696"/>
        <w:gridCol w:w="2266"/>
      </w:tblGrid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b/>
                <w:sz w:val="24"/>
                <w:szCs w:val="24"/>
              </w:rPr>
              <w:t>Номера избирательных участков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избирательных участков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границ избирательных участков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помещений для голосования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резервного помещения для голосования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Балезино посёлок: 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Азина переулок; Азина улица; Васильковая улица; Вишневая улица; Восточная улица; Восточный переулок; Зимняя улица; Кедровая улица; Кирова переулок; Кирова улица; Кленовая улица; Колхозная улица; Комсомольская улица; Лесная улица; Молодежная улица; Набережная улица; Октябрьская улица; Ольховая улица; Первомайская улица, д.45-59(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нечетн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.),46-62(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.),63; Песочная улица; Пихтовая улица; Подгорная улица;</w:t>
            </w:r>
            <w:proofErr w:type="gram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Полевая улица; Поселковая улица; Почтовая улица; Родниковая улица; Садовая улица; Сибирская улица; </w:t>
            </w:r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Сиреневая улица; Сосновая улица; Спортивная улица; Ул. 8 Марта улица; Цветочная улица; Чапаева переулок; Чапаева улица; Янтарная улица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 посёлок Балезино, улица Сибирская, дом 1 а, здание школы № 5. Тел.: 8-(34166)-5-17-17.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Балезино,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9 (здание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спортивного комплекса)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Короленковский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Балезино посёлок: Горького улица; Кооперативная улица; Кооперативный переулок; Короленко улица; Куйбышева улица; Кутузова улица; Ленина улица; Лермонтова улица; Максима Горького улица; Мира улица; Мичурина улица; Пастухова улица; Первомайская улица, д.2 А,1,5,6-10(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.),11-41(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нечетн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.),14-44(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.); Первомайский переулок; Пушкина улица; Советская улица; Труда улица; Узенький переулок; </w:t>
            </w:r>
            <w:proofErr w:type="spellStart"/>
            <w:proofErr w:type="gram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улица; Энгельса улица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 посёлок Балезино, улица Советская, дом 9, здание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молодёжно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-спортивного комплекса. Тел.: 8-(34166)-5-14-94.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Балезино, ул. Сибирская, 1а (здание МБОУ «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5»)</w:t>
            </w:r>
          </w:p>
        </w:tc>
      </w:tr>
      <w:tr w:rsidR="006F51D5" w:rsidRPr="006F51D5" w:rsidTr="006F51D5">
        <w:trPr>
          <w:trHeight w:val="10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Балезино посёлок:  Карла Маркса улица, д.4 А,17 А,34 А,1-11(нечетн.),2-20(четн.),24,28,30,34-50(четн.),23-63(нечетн.),67,71,79,54-80(четн.); Красная улица; Нижний переулок; РОС переулок; </w:t>
            </w:r>
            <w:proofErr w:type="spellStart"/>
            <w:proofErr w:type="gram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улица; Чепецкая улица; Чехова улица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Балезино, улица Карла Маркса, дом 30, здание школы № 1. Тел.: 8-(34166)-5-19-50.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Балезино,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9 (здание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спортивного комплекса)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Балезино посёлок: 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Ворошилова улица; Геологическая улица; Губкина улица;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Заготзерновская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улица; Заречная улица; Калинина переулок; Калинина улица; Комарова улица; Кордон 49 улица; Матросова улица; Маяковского улица; Молодой Гвардии улица; Некрасова улица;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улица; Совхозная улица;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Н.Крупской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улица; Юбилейная улица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Балезино, улица Калинина, д.50а, здание МБДОУ детский сад "Родничок". Тел.: 8-(34166)-5-25-79.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Балезино, ул. Свердлова, 1 (здание МБОУ «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3»)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Балезино посёлок:  Герцена улица; Железнодорожная улица; Московская улица, д.38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,41 Б,36-42; Наговицына улица; Свободы улица; Суворова улица; Удмуртская улица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 посёлок Балезино, улица Железнодорожная, дом 2, здание МБУК "Районный Дом культуры "Дружба". Тел.: 8-(34166)-5-15-03.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Балезино, ул. Свердлова, 1 (здание МБОУ «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3»)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Балезино посёлок: 50 Лет Победы улица; Верещагина улица; Весенняя улица;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Глазовская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Девизовская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Западная улица; Литейщиков улица; Луговая улица; Республиканская улица; Русских улица, д.1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 В,2 Г,2 Д,3 А,5 А,7 А,1,3,4,7,8,10,11,13; Северная улица; Солнечная улица; Союзная улица; Степная улица; Строителей улица; Хасанова улица; Энергетиков улица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Балезино, улица Свердлова, дом 1, здание школы № 3. Тел.: 8-(34166)-5-18-50.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Балезино, ул. Железнодорожная, 2 (здание МБУК «Районный Дом культуры «Дружба»)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Балезино посёлок: Баумана улица; Гагарина улица; Дзержинского улица; Красноармейская улица; Ломоносова переулок; Ломоносова улица; Механизаторов переулок; Механизаторов улица; Московская улица, д.2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 А,30 А,1-21(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.),29,2-30(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.); Парковая улица; Русских переулок; Русских улица, д.14 А; Русских улица, д.6,14,18; Свердлова улица; Транспортная улица; Уральская улица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Балезино, улица Железнодорожная, дом 10, центр социального обслуживания. Тел.: 8-(34166)-5-19-26.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Балезино, ул. Железнодорожная, 2 (здание МБУК «Районный Дом культуры «Дружба»)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Льнозаводской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Балезино посёлок: Ветеринарная улица; Волкова улица; Заводская улица; Инкубаторная улица; </w:t>
            </w: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Инкубаторный 9переулок; Карла Маркса 1 переулок; Карла Маркса 2 переулок; Карла Маркса улица, д.93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,93 Б,95 А,97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А,97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В,102 А,106 Б,82-90(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.),94-102(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.),85-103(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.); Ленинградская улица;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Льнозаводская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Чкалова улица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посёлок Балезино, улица Заводская, дом 1, здание детского сада "Ленок". Тел.: 8-(34166)-5-15-62.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 Балезино, ул.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К.Маркса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30 (здание МБОУ «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средняя общеобразовательная школа № 1»)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Лесопромышленный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Балезино посёлок: Береговая улица; Дружбы переулок; Дружбы улица;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Лесобазовский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переулок; Новая улица; Озерная улица; Складская улица; Складской переулок; </w:t>
            </w:r>
            <w:proofErr w:type="spellStart"/>
            <w:proofErr w:type="gram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Н.Курченко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Школьная улица; Школьный переулок; Ясная Поляна улица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Балезино, улица Школьная, дом 21, здание детского сада "Чебурашка". Тел.: 8-(34166)-7-45-00.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Балезино,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(здание МБДОУ детский сад «Ленок»)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Балезино село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Балезино, улица Советская, дом 33, здание СДК. Тел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Балезино,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 (здание школы).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Кожильский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 1189 км;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Кожило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Кожило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Набережная, дом 31-а, здание школы. Тел.: 8-(34166)-7-02-45.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посёлок Балезино, улица Школьная, дом 21,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 детского сада "Чебурашка"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Такапиевский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Такапи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посёлок Балезино, улица Сибирская, дом 1 а, здание школы № 5. Тел.: 8-(34166)-5-17-17.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 Балезино,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9 (здание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спортивного </w:t>
            </w: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комплекса)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Пыбьинский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Ванягурт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Верх-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Кестым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Нурызово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Пыбья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Пыбья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11, здание Администрации МО "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Пыбьинское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". Тел.: 8-(34166)-6-13-34.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Пыбья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д.5(здание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Пыбьинской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Кестымский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Кестым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починок Дома  1205 км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Коровай деревня, Котомка деревня.</w:t>
            </w:r>
          </w:p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Кестым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Карла Маркса, дом 8, здание школы. Тел.: 8-(34166)-5-41-94.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Кестым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 8,</w:t>
            </w:r>
          </w:p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(здание  СДК)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Гординский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</w:t>
            </w:r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Подборново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Гордино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39а,  здание ФАП. Тел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71" w:rsidRPr="009F1971" w:rsidRDefault="009F1971" w:rsidP="009F19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Гордино</w:t>
            </w:r>
            <w:proofErr w:type="spellEnd"/>
            <w:r w:rsidRP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F1971" w:rsidRPr="009F1971" w:rsidRDefault="009F1971" w:rsidP="009F19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</w:t>
            </w:r>
            <w:proofErr w:type="gramEnd"/>
            <w:r w:rsidRP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1-2, (здание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бывшего </w:t>
            </w:r>
            <w:r w:rsidRP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ФАП)</w:t>
            </w:r>
          </w:p>
          <w:p w:rsidR="006F51D5" w:rsidRPr="006F51D5" w:rsidRDefault="009F1971" w:rsidP="009F19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Воегуртский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Воегурт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Тукташ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деревня.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В.Адам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Пышкец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Удмуртский Пибаньшур деревня, хутор Дома 1208 км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 Дома 1211 км., </w:t>
            </w:r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Шур деревня, Пибаньшур деревня,  Починок Дома 1214 км.,  Русский Пибаньшур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Воегурт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Полевая, дом 2а, здание школы. Тел.: 8-(34166)-5-32-80.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9F19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Воегурт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Советская, </w:t>
            </w:r>
            <w:r w:rsid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</w:t>
            </w:r>
            <w:r w:rsid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Воегуртского</w:t>
            </w:r>
            <w:proofErr w:type="spellEnd"/>
            <w:r w:rsid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территориального отдела </w:t>
            </w:r>
            <w:r w:rsid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МО «Муниципальный округ </w:t>
            </w:r>
            <w:proofErr w:type="spellStart"/>
            <w:r w:rsid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Балезинский</w:t>
            </w:r>
            <w:proofErr w:type="spellEnd"/>
            <w:r w:rsid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</w:t>
            </w:r>
            <w:proofErr w:type="gramStart"/>
            <w:r w:rsid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Зареченский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Заречный село; починок Дома  1205 км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Заречный, улица Больничная, дом 1, здание 2-РПБ. Тел.: 8-(34166)-7-42-46.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Воегурт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Полевая, 2а, (здание МБОУ «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Воегуртская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школа»)</w:t>
            </w:r>
          </w:p>
          <w:p w:rsidR="006F51D5" w:rsidRPr="006F51D5" w:rsidRDefault="009F1971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Быдыпиевский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Бисарпи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Быдыпи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Дениспи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Шолоково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Быдыпи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Советская, дом 13 а, здание школы. Тел.: 8-(34166)-6-72-15.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Быдыпи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 (здание  СДК)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Юндинский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Юнда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Юнда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Школьная, дом 9, здание школы. Тел.: 8-(34166)-7-12-23.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Юнда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42, (здание СДК)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Ахмадиевский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Лебеди деревня; Потемкино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Ахмади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, дом 10, здание ФАП. Тел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Ахмади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Варыжская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, 11, (здание бывшей библиотеки)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Падеринский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Бектыш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Падера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деревня,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Ягошур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Падера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41, здание ЦСДК. Тел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Падера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  (здание школы).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11/25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Котеговский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Котегово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Пироково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Котегово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Сепычевская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4, здание клуба. Тел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.: -.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-20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Котегово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Сепычевская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, д.3 (здание бывшей начальной школы)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11/26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Исаковский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Бахтиево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Кобиньпи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Исаково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Школьная, дом 1, здание школы. Тел.: 8-(34166)-6-82-33.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Исаково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F51D5" w:rsidRPr="006F51D5" w:rsidRDefault="006F51D5" w:rsidP="009F19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Советская, 11 (здание </w:t>
            </w:r>
            <w:r w:rsid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Исаковского </w:t>
            </w: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1971">
              <w:t xml:space="preserve"> </w:t>
            </w:r>
            <w:r w:rsidR="009F1971" w:rsidRP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территориального отдела Администрации МО «Муниципальный округ </w:t>
            </w:r>
            <w:proofErr w:type="spellStart"/>
            <w:r w:rsidR="009F1971" w:rsidRP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Балезинский</w:t>
            </w:r>
            <w:proofErr w:type="spellEnd"/>
            <w:r w:rsidR="009F1971" w:rsidRP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</w:t>
            </w:r>
            <w:proofErr w:type="gramStart"/>
            <w:r w:rsidR="009F1971" w:rsidRP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11/27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Ушурский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-Нюра деревня; Малый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Ягошур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Ушур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Ушур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Юбилейная, дом 2, здание школы. Тел.: 8-(34166)-6-82-83.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Ушур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9, (здание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Ушурского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11/28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Андрейшурский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Андрейшур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село, Беляны деревня,  Верх-Туга деревня, 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Зилай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Зилай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село,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Пулыб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Сенькачум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 Верх-Люк деревня, Люк деревня.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Андрейшур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Школьная, дом 6, здание школы. Тел.: </w:t>
            </w: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 (34166)-7-62-91.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Андрейшур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10, (здание СДК)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11/29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Нововолковский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Нововолково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село; 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деревня; Старый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 село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Нововолково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, улица Волкова, дом 59, здание СДК. Тел.: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C44650" w:rsidP="00C4465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Нововолково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Волкова, д.53</w:t>
            </w:r>
            <w:r w:rsidR="006F51D5"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(здание </w:t>
            </w:r>
            <w:r w:rsidR="009F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</w:t>
            </w:r>
            <w:r w:rsidR="006F51D5"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11/31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Турецкий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</w:t>
            </w:r>
            <w:proofErr w:type="gram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Унтем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Поторочино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Турецкое село; Урочище "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Чумберьяг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Турецкое, улица Труда, дом 7, здание администрации. Тел.: 8-(34166)-6-42-20.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C44650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F51D5"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6F51D5"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Турецкое</w:t>
            </w:r>
            <w:proofErr w:type="gramEnd"/>
            <w:r w:rsidR="006F51D5"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Труда, 2,</w:t>
            </w:r>
          </w:p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(здание СДК)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11/32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Каменно-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Задельский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Битчимшур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Бозгон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Каменное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Заделье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Карйыл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Речка Люк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Седъяр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Каменное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Заделье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Школьная, дом 6, здание школы. Тел.: 8-(34166)-6-52-11.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Каменное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Заделье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 б, (здание СДК)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11/33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Кипрятский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Ваньки деревня; Васенки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Василята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Кипрята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Кипрята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Кипрятская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дом 1, здание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Кипрятского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СК. Тел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ипрята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F51D5" w:rsidRPr="006F51D5" w:rsidRDefault="006F51D5" w:rsidP="00C4465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Хуторская, д.</w:t>
            </w:r>
            <w:r w:rsid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контора СПК «</w:t>
            </w:r>
            <w:proofErr w:type="spellStart"/>
            <w:r w:rsid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Сергинский</w:t>
            </w:r>
            <w:proofErr w:type="spellEnd"/>
            <w:r w:rsid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11/34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Эркешевский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Замятьево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Зяниево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Торлино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Чуялуд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Эркешево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Эркешево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Центральная, дом 13, здание школы. Тел.: 8-(34166)-7-32-72.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Эркешево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 (здание СДК)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11/35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Оросовский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Оросово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Оросово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им.А.Русских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, дом 27, здание СДК. Тел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Оросово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Моло</w:t>
            </w:r>
            <w:r w:rsid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ежная, 18, кв.2</w:t>
            </w:r>
          </w:p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(здание  ФАП)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11/36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Люкский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 село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Люк, улица Школьная, дом 5, здание школы. Тел.: 8-(34166)-7-73-30.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Люк,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9, (здание СДК)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11/38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Большеварыжский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</w:t>
            </w:r>
            <w:proofErr w:type="gram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Варыж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Зятчашур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Новое Липово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Большой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дом 26, фойе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Большеварыжского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ЦСДК. Тел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Б-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Варыж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д.28 (здание детского сада).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11/39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Люкинский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Возешур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Гуменки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Жобшур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Кузем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Полишонки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Сизёво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Ягошур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Верх-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Люкино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дом 24, здание школы. Тел.: 8-(34166)-5-71-67.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Верх-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Люкино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17,  (здание СДК)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11/40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Киршонский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Киршонки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Мартеленки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Митино деревня; Петухово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Рахмал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Сосновка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Тугей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У Речки Даниловка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Ягварь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Киршонки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улица Новая, дом 7, здание школы. Тел.: 8-(34166)-5-61-12.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Киршонки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P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Дружбы, 1,(здание  </w:t>
            </w:r>
            <w:r w:rsidR="00C44650" w:rsidRPr="00C44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650" w:rsidRPr="00C44650">
              <w:rPr>
                <w:rFonts w:ascii="Times New Roman" w:hAnsi="Times New Roman" w:cs="Times New Roman"/>
                <w:sz w:val="24"/>
                <w:szCs w:val="24"/>
              </w:rPr>
              <w:t>Киршонского</w:t>
            </w:r>
            <w:proofErr w:type="spellEnd"/>
            <w:r w:rsidR="00C44650" w:rsidRPr="00C44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650" w:rsidRP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территориального отдела Администрации МО «Муниципальный округ </w:t>
            </w:r>
            <w:proofErr w:type="spellStart"/>
            <w:r w:rsidR="00C44650" w:rsidRP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Балезинский</w:t>
            </w:r>
            <w:proofErr w:type="spellEnd"/>
            <w:r w:rsidR="00C44650" w:rsidRP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</w:t>
            </w:r>
            <w:r w:rsid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11/41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Карсовайский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Карсовай село: Береговая улица; Ветеринарная улица; Восточная улица; Коммунальная улица; Комсомольская улица; Мира улица, д.8</w:t>
            </w:r>
            <w:proofErr w:type="gram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 Б,8 В,2,4,10,1-17(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.); Молодежная улица; Набережная улица; Первомайская улица, д.31 а,31А,33 а,9,23,12-26(четн.),27-31(нечетн.),32-38(четн.),35-41(нечетн.),42,44,45; Северный переулок; Советская улица; Труда улица; Школьная улица; Школьный переулок; Южный переулок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 село Карсовай, улица Первомайская, дом 21, здание ЦСДК. Тел.: 8-(34166)-3-12-02.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C4465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Карсовай,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17, (здание </w:t>
            </w:r>
            <w:proofErr w:type="spellStart"/>
            <w:r w:rsid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Карсовайского</w:t>
            </w:r>
            <w:proofErr w:type="spellEnd"/>
            <w:r w:rsidR="00C44650">
              <w:t xml:space="preserve"> </w:t>
            </w:r>
            <w:r w:rsidR="00C44650" w:rsidRP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территориального отдела Администрации МО «Муниципальный округ </w:t>
            </w:r>
            <w:proofErr w:type="spellStart"/>
            <w:r w:rsidR="00C44650" w:rsidRP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Балезинский</w:t>
            </w:r>
            <w:proofErr w:type="spellEnd"/>
            <w:r w:rsidR="00C44650" w:rsidRP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</w:t>
            </w:r>
            <w:r w:rsid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11/42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Васютенки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Карсовай село: Больничная улица;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Льнозаводская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Маслозаводская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Мира улица, д.18-22(четн.),19-23(нечетн.),26-44(четн.),48,27-49(нечетн.),53,52-60(четн.); Первомайская улица, д.8А,2,1-7(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.),8,10;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Полевая улица; Совхозная улица; Строителей улица; Коньково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Мосены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Мувырьяг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Карсовай, улица Первомайская, дом 17, здание </w:t>
            </w:r>
            <w:r w:rsidR="00C44650">
              <w:t xml:space="preserve"> </w:t>
            </w:r>
            <w:proofErr w:type="spellStart"/>
            <w:r w:rsidR="00C44650" w:rsidRPr="00C44650">
              <w:rPr>
                <w:rFonts w:ascii="Times New Roman" w:hAnsi="Times New Roman" w:cs="Times New Roman"/>
                <w:sz w:val="24"/>
                <w:szCs w:val="24"/>
              </w:rPr>
              <w:t>Карсовайского</w:t>
            </w:r>
            <w:proofErr w:type="spellEnd"/>
            <w:r w:rsidR="00C44650" w:rsidRPr="00C4465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</w:t>
            </w:r>
            <w:proofErr w:type="gramStart"/>
            <w:r w:rsidR="00C44650" w:rsidRPr="00C44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Тел.: 8-(34166)-3-12-43.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Карсовай,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 (здание ЦСДК)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11/43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Карсовай село: Дружбы улица; Лесная улица; Механизаторов улица; Прудовая улица;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Прудовый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переулок;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Чебаны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Карсовай, улица </w:t>
            </w: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Механизаторов, дом 3, социально-реабилитационный центр. Тел.: 8-(34166)-3-13-59.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Карсовай,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 (здание ЦСДК)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11/44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Андреевский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Андреевцы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Кирёнки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Петровцы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Андреевцы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, улица Труда, дом 14, здание ФАП. Тел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Карсовай,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21 (здание ЦСДК) </w:t>
            </w:r>
          </w:p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организацией перевозки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11/45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Базановский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Базаны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Максенки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Новосёлы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Павлушата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Север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Базаны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, улица Солнечная, дом 16, здание ФАП. Тел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.: -.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Карсовай, ул. 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 (здание ЦСДК)</w:t>
            </w:r>
          </w:p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организацией перевозки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11/46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Сергинский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Гаревская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Гарченцы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Петровцы-С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Сергино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переулок Школьный, дом 1, здание школы. Тел.: 8-(34166)-5-51-86.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Сергино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оветская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2, (здание  СДК)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11/47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Шарпинский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Архипята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Некрасовцы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Шарпа деревня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Шарпа, улица Школьная, дом 12, здание сельского клуба. Тел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Шарпа, ул. Школьная, 2,  (контора СПК «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Сергинский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</w:tr>
      <w:tr w:rsidR="006F51D5" w:rsidRPr="006F51D5" w:rsidTr="006F51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Сазановский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Большое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Сазаново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Малое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Сазаново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Коршуново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</w:t>
            </w:r>
            <w:proofErr w:type="spellStart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Юлдырь</w:t>
            </w:r>
            <w:proofErr w:type="spellEnd"/>
            <w:r w:rsidRPr="006F5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Большое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Сазаново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, улица Новая, дом 2а, здание ФАП. Тел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C4465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ольшое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Сазаново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44650">
              <w:t xml:space="preserve"> </w:t>
            </w:r>
            <w:r w:rsidR="00C44650" w:rsidRP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r w:rsidR="00C44650" w:rsidRP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Рябиновая, дом 16 (здание бригадной конторы ООО "</w:t>
            </w:r>
            <w:proofErr w:type="spellStart"/>
            <w:r w:rsidR="00C44650" w:rsidRP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Балезинская</w:t>
            </w:r>
            <w:proofErr w:type="spellEnd"/>
            <w:r w:rsidR="00C44650" w:rsidRPr="00C4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сортоиспытательная станция") </w:t>
            </w:r>
          </w:p>
        </w:tc>
      </w:tr>
      <w:tr w:rsidR="006F51D5" w:rsidRPr="006F51D5" w:rsidTr="006F51D5">
        <w:trPr>
          <w:trHeight w:val="7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11/51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Чепецкий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D5" w:rsidRPr="006F51D5" w:rsidRDefault="006F51D5" w:rsidP="006F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Балезино-3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 район, Балезино-3, улица Кирова, дом 44, здание клуба. Тел.: 8-(34166)-5-26-34.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Балезино-3, </w:t>
            </w:r>
            <w:proofErr w:type="spell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</w:t>
            </w:r>
            <w:proofErr w:type="spellEnd"/>
            <w:r w:rsidRPr="006F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д.31 (здание гостиницы)</w:t>
            </w:r>
          </w:p>
        </w:tc>
      </w:tr>
      <w:tr w:rsidR="006F51D5" w:rsidRPr="006F51D5" w:rsidTr="006F51D5">
        <w:trPr>
          <w:trHeight w:val="8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11/52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Больничный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ул.Азина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, д.17 (здание ЦРБ)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5" w:rsidRPr="006F51D5" w:rsidRDefault="006F51D5" w:rsidP="006F51D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ул.Азина</w:t>
            </w:r>
            <w:proofErr w:type="spellEnd"/>
            <w:r w:rsidRPr="006F51D5">
              <w:rPr>
                <w:rFonts w:ascii="Times New Roman" w:hAnsi="Times New Roman" w:cs="Times New Roman"/>
                <w:sz w:val="24"/>
                <w:szCs w:val="24"/>
              </w:rPr>
              <w:t>, д.17 (здание поликлиники)</w:t>
            </w:r>
          </w:p>
        </w:tc>
      </w:tr>
    </w:tbl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5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1"/>
        <w:gridCol w:w="4786"/>
      </w:tblGrid>
      <w:tr w:rsidR="00C355D1" w:rsidTr="00FC6141">
        <w:tc>
          <w:tcPr>
            <w:tcW w:w="10281" w:type="dxa"/>
          </w:tcPr>
          <w:p w:rsidR="00C355D1" w:rsidRDefault="00C355D1" w:rsidP="00C355D1">
            <w:pPr>
              <w:jc w:val="right"/>
            </w:pPr>
          </w:p>
        </w:tc>
        <w:tc>
          <w:tcPr>
            <w:tcW w:w="4786" w:type="dxa"/>
          </w:tcPr>
          <w:p w:rsidR="00C355D1" w:rsidRDefault="000A0CE0" w:rsidP="00C355D1">
            <w:r>
              <w:t xml:space="preserve"> </w:t>
            </w:r>
          </w:p>
          <w:p w:rsidR="00C355D1" w:rsidRDefault="00C355D1" w:rsidP="00C355D1">
            <w:pPr>
              <w:jc w:val="right"/>
            </w:pPr>
          </w:p>
        </w:tc>
      </w:tr>
    </w:tbl>
    <w:p w:rsidR="00563C4C" w:rsidRPr="000A0CE0" w:rsidRDefault="00563C4C" w:rsidP="000A0CE0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</w:p>
    <w:p w:rsidR="000D6C96" w:rsidRPr="008378BF" w:rsidRDefault="000D6C96" w:rsidP="00837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5F8" w:rsidRPr="008378BF" w:rsidRDefault="008D75F8" w:rsidP="00837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5F8" w:rsidRPr="008378BF" w:rsidRDefault="008D75F8" w:rsidP="00837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75F8" w:rsidRPr="008378BF" w:rsidSect="006F51D5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2D" w:rsidRDefault="005A7F2D" w:rsidP="000D6C96">
      <w:pPr>
        <w:spacing w:after="0" w:line="240" w:lineRule="auto"/>
      </w:pPr>
      <w:r>
        <w:separator/>
      </w:r>
    </w:p>
  </w:endnote>
  <w:endnote w:type="continuationSeparator" w:id="0">
    <w:p w:rsidR="005A7F2D" w:rsidRDefault="005A7F2D" w:rsidP="000D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2D" w:rsidRDefault="005A7F2D" w:rsidP="000D6C96">
      <w:pPr>
        <w:spacing w:after="0" w:line="240" w:lineRule="auto"/>
      </w:pPr>
      <w:r>
        <w:separator/>
      </w:r>
    </w:p>
  </w:footnote>
  <w:footnote w:type="continuationSeparator" w:id="0">
    <w:p w:rsidR="005A7F2D" w:rsidRDefault="005A7F2D" w:rsidP="000D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1F8"/>
    <w:multiLevelType w:val="hybridMultilevel"/>
    <w:tmpl w:val="0794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B588F"/>
    <w:multiLevelType w:val="hybridMultilevel"/>
    <w:tmpl w:val="31A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943AC"/>
    <w:multiLevelType w:val="hybridMultilevel"/>
    <w:tmpl w:val="BF64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68A5"/>
    <w:multiLevelType w:val="hybridMultilevel"/>
    <w:tmpl w:val="553A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F4011"/>
    <w:multiLevelType w:val="hybridMultilevel"/>
    <w:tmpl w:val="F702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544FA"/>
    <w:multiLevelType w:val="hybridMultilevel"/>
    <w:tmpl w:val="31643AB0"/>
    <w:lvl w:ilvl="0" w:tplc="C38A3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81"/>
    <w:rsid w:val="00021D91"/>
    <w:rsid w:val="00040183"/>
    <w:rsid w:val="000A0CE0"/>
    <w:rsid w:val="000B2D52"/>
    <w:rsid w:val="000D6C96"/>
    <w:rsid w:val="00132332"/>
    <w:rsid w:val="00175CEC"/>
    <w:rsid w:val="001B5A0E"/>
    <w:rsid w:val="00254BA3"/>
    <w:rsid w:val="002D592D"/>
    <w:rsid w:val="002E1CA4"/>
    <w:rsid w:val="00336452"/>
    <w:rsid w:val="004F12B4"/>
    <w:rsid w:val="00525243"/>
    <w:rsid w:val="00533F03"/>
    <w:rsid w:val="00563C4C"/>
    <w:rsid w:val="00592877"/>
    <w:rsid w:val="005A7F2D"/>
    <w:rsid w:val="005C6C34"/>
    <w:rsid w:val="00680537"/>
    <w:rsid w:val="006D0E90"/>
    <w:rsid w:val="006F51D5"/>
    <w:rsid w:val="00700114"/>
    <w:rsid w:val="00711DB1"/>
    <w:rsid w:val="007D24CA"/>
    <w:rsid w:val="007F2EFA"/>
    <w:rsid w:val="00823844"/>
    <w:rsid w:val="008378BF"/>
    <w:rsid w:val="008B7195"/>
    <w:rsid w:val="008C46E8"/>
    <w:rsid w:val="008D75F8"/>
    <w:rsid w:val="008E70DF"/>
    <w:rsid w:val="009439CA"/>
    <w:rsid w:val="009F1971"/>
    <w:rsid w:val="00A71E5C"/>
    <w:rsid w:val="00A83CC7"/>
    <w:rsid w:val="00A97425"/>
    <w:rsid w:val="00AA3992"/>
    <w:rsid w:val="00AA7883"/>
    <w:rsid w:val="00AB4D8D"/>
    <w:rsid w:val="00AB67D4"/>
    <w:rsid w:val="00AC5AF1"/>
    <w:rsid w:val="00B43885"/>
    <w:rsid w:val="00BE58D0"/>
    <w:rsid w:val="00C23790"/>
    <w:rsid w:val="00C355D1"/>
    <w:rsid w:val="00C44650"/>
    <w:rsid w:val="00C93E5E"/>
    <w:rsid w:val="00D14A4E"/>
    <w:rsid w:val="00D45813"/>
    <w:rsid w:val="00D608CF"/>
    <w:rsid w:val="00D636E9"/>
    <w:rsid w:val="00E03275"/>
    <w:rsid w:val="00E145FA"/>
    <w:rsid w:val="00E64DB3"/>
    <w:rsid w:val="00EB7977"/>
    <w:rsid w:val="00EC4281"/>
    <w:rsid w:val="00F1702C"/>
    <w:rsid w:val="00F634C9"/>
    <w:rsid w:val="00F76A80"/>
    <w:rsid w:val="00F91247"/>
    <w:rsid w:val="00FB3EBF"/>
    <w:rsid w:val="00FC6141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0"/>
    <w:pPr>
      <w:ind w:left="720"/>
      <w:contextualSpacing/>
    </w:pPr>
  </w:style>
  <w:style w:type="table" w:styleId="a4">
    <w:name w:val="Table Grid"/>
    <w:basedOn w:val="a1"/>
    <w:rsid w:val="00C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355D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5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C96"/>
  </w:style>
  <w:style w:type="paragraph" w:styleId="a9">
    <w:name w:val="footer"/>
    <w:basedOn w:val="a"/>
    <w:link w:val="aa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C96"/>
  </w:style>
  <w:style w:type="paragraph" w:styleId="ab">
    <w:name w:val="No Spacing"/>
    <w:uiPriority w:val="1"/>
    <w:qFormat/>
    <w:rsid w:val="009439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0"/>
    <w:pPr>
      <w:ind w:left="720"/>
      <w:contextualSpacing/>
    </w:pPr>
  </w:style>
  <w:style w:type="table" w:styleId="a4">
    <w:name w:val="Table Grid"/>
    <w:basedOn w:val="a1"/>
    <w:rsid w:val="00C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355D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5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C96"/>
  </w:style>
  <w:style w:type="paragraph" w:styleId="a9">
    <w:name w:val="footer"/>
    <w:basedOn w:val="a"/>
    <w:link w:val="aa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C96"/>
  </w:style>
  <w:style w:type="paragraph" w:styleId="ab">
    <w:name w:val="No Spacing"/>
    <w:uiPriority w:val="1"/>
    <w:qFormat/>
    <w:rsid w:val="00943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2022-09-06T11:27:00Z</cp:lastPrinted>
  <dcterms:created xsi:type="dcterms:W3CDTF">2022-09-06T11:39:00Z</dcterms:created>
  <dcterms:modified xsi:type="dcterms:W3CDTF">2022-09-06T11:42:00Z</dcterms:modified>
</cp:coreProperties>
</file>