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86" w:rsidRDefault="00EC65BC" w:rsidP="0084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86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  <w:r w:rsidR="00844586" w:rsidRPr="00844586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844586" w:rsidRPr="00844586" w:rsidRDefault="00EC65BC" w:rsidP="0084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586" w:rsidRPr="00844586">
        <w:rPr>
          <w:rFonts w:ascii="Times New Roman" w:hAnsi="Times New Roman" w:cs="Times New Roman"/>
          <w:b/>
          <w:sz w:val="28"/>
          <w:szCs w:val="28"/>
        </w:rPr>
        <w:t>заседания комиссии по координации работы по противодействию коррупции</w:t>
      </w:r>
      <w:r w:rsidR="0084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586" w:rsidRPr="00844586">
        <w:rPr>
          <w:rFonts w:ascii="Times New Roman" w:hAnsi="Times New Roman" w:cs="Times New Roman"/>
          <w:b/>
          <w:sz w:val="28"/>
          <w:szCs w:val="28"/>
        </w:rPr>
        <w:t>в муниципальном образовании «Балезинский район»</w:t>
      </w:r>
    </w:p>
    <w:p w:rsidR="00EC65BC" w:rsidRPr="00844586" w:rsidRDefault="00EC65BC" w:rsidP="00844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8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4586">
        <w:rPr>
          <w:rFonts w:ascii="Times New Roman" w:hAnsi="Times New Roman" w:cs="Times New Roman"/>
          <w:b/>
          <w:sz w:val="28"/>
          <w:szCs w:val="28"/>
        </w:rPr>
        <w:t>07.09.2021</w:t>
      </w:r>
      <w:r w:rsidR="007856B4" w:rsidRPr="008445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6B3D" w:rsidRDefault="00EC65BC" w:rsidP="00DC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</w:t>
      </w:r>
      <w:r w:rsidR="007A67AF">
        <w:rPr>
          <w:rFonts w:ascii="Times New Roman" w:hAnsi="Times New Roman" w:cs="Times New Roman"/>
          <w:sz w:val="28"/>
          <w:szCs w:val="28"/>
        </w:rPr>
        <w:t>К</w:t>
      </w:r>
      <w:r w:rsidR="001A10BD" w:rsidRPr="001A10BD">
        <w:rPr>
          <w:rFonts w:ascii="Times New Roman" w:hAnsi="Times New Roman" w:cs="Times New Roman"/>
          <w:sz w:val="28"/>
          <w:szCs w:val="28"/>
        </w:rPr>
        <w:t>омисси</w:t>
      </w:r>
      <w:r w:rsidR="007A67AF">
        <w:rPr>
          <w:rFonts w:ascii="Times New Roman" w:hAnsi="Times New Roman" w:cs="Times New Roman"/>
          <w:sz w:val="28"/>
          <w:szCs w:val="28"/>
        </w:rPr>
        <w:t xml:space="preserve">я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по</w:t>
      </w:r>
      <w:r w:rsidR="007856B4">
        <w:rPr>
          <w:rFonts w:ascii="Times New Roman" w:hAnsi="Times New Roman" w:cs="Times New Roman"/>
          <w:sz w:val="28"/>
          <w:szCs w:val="28"/>
        </w:rPr>
        <w:t xml:space="preserve"> координации работы по противодействию коррупции в муниципальном образовании «Балезинский район»</w:t>
      </w:r>
      <w:r w:rsidR="00B869F7" w:rsidRPr="00B86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9F7" w:rsidRPr="00B869F7">
        <w:rPr>
          <w:rFonts w:ascii="Times New Roman" w:hAnsi="Times New Roman" w:cs="Times New Roman"/>
          <w:sz w:val="28"/>
          <w:szCs w:val="28"/>
        </w:rPr>
        <w:t>0</w:t>
      </w:r>
      <w:r w:rsidR="00844586">
        <w:rPr>
          <w:rFonts w:ascii="Times New Roman" w:hAnsi="Times New Roman" w:cs="Times New Roman"/>
          <w:sz w:val="28"/>
          <w:szCs w:val="28"/>
        </w:rPr>
        <w:t>7.09.2021</w:t>
      </w:r>
      <w:r w:rsidR="00B869F7" w:rsidRPr="00B869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56B4">
        <w:rPr>
          <w:rFonts w:ascii="Times New Roman" w:hAnsi="Times New Roman" w:cs="Times New Roman"/>
          <w:sz w:val="28"/>
          <w:szCs w:val="28"/>
        </w:rPr>
        <w:t xml:space="preserve"> </w:t>
      </w:r>
      <w:r w:rsidR="00761216">
        <w:rPr>
          <w:rFonts w:ascii="Times New Roman" w:hAnsi="Times New Roman" w:cs="Times New Roman"/>
          <w:sz w:val="28"/>
          <w:szCs w:val="28"/>
        </w:rPr>
        <w:t xml:space="preserve">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</w:t>
      </w:r>
      <w:r w:rsidR="007A67AF">
        <w:rPr>
          <w:rFonts w:ascii="Times New Roman" w:hAnsi="Times New Roman" w:cs="Times New Roman"/>
          <w:sz w:val="28"/>
          <w:szCs w:val="28"/>
        </w:rPr>
        <w:t>рассмотрела следующие вопросы:</w:t>
      </w:r>
      <w:r w:rsidR="00DC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F7" w:rsidRDefault="00B869F7" w:rsidP="00DC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446" w:rsidRPr="00B07446" w:rsidRDefault="00B07446" w:rsidP="00B07446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46">
        <w:rPr>
          <w:rFonts w:ascii="Times New Roman" w:eastAsia="Calibri" w:hAnsi="Times New Roman" w:cs="Times New Roman"/>
          <w:sz w:val="28"/>
          <w:szCs w:val="28"/>
        </w:rPr>
        <w:t>О материалах проверки  достоверности и полноты сведений о доходах, расходах, об имуществе и обязательствах имущественного характера за 2020 год, представленных  заместителем Главы Администрации  муниципального образования «Балезинский район» по строительству и  ЖКХ</w:t>
      </w:r>
      <w:r w:rsidRPr="00B074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B3D" w:rsidRPr="00B07446" w:rsidRDefault="00B07446" w:rsidP="00B07446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B0744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C6B3D" w:rsidRDefault="00EC65BC" w:rsidP="00EC6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006E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заседании комиссии присутствовало </w:t>
      </w:r>
      <w:r w:rsidR="00DC6B3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</w:t>
      </w:r>
      <w:r w:rsidRPr="00EC65BC">
        <w:rPr>
          <w:rFonts w:ascii="Times New Roman" w:hAnsi="Times New Roman" w:cs="Times New Roman"/>
          <w:sz w:val="28"/>
          <w:szCs w:val="28"/>
        </w:rPr>
        <w:t xml:space="preserve">    Кворум для проведения заседания   Комиссии  име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EC6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0DF" w:rsidRDefault="00EC65BC" w:rsidP="001E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BC">
        <w:rPr>
          <w:rFonts w:ascii="Times New Roman" w:hAnsi="Times New Roman" w:cs="Times New Roman"/>
          <w:sz w:val="28"/>
          <w:szCs w:val="28"/>
        </w:rPr>
        <w:t xml:space="preserve"> </w:t>
      </w:r>
      <w:r w:rsidR="00095A06" w:rsidRPr="00095A06">
        <w:rPr>
          <w:rFonts w:ascii="Times New Roman" w:hAnsi="Times New Roman" w:cs="Times New Roman"/>
          <w:sz w:val="28"/>
          <w:szCs w:val="28"/>
        </w:rPr>
        <w:t xml:space="preserve"> </w:t>
      </w:r>
      <w:r w:rsidR="0061241F">
        <w:rPr>
          <w:rFonts w:ascii="Times New Roman" w:hAnsi="Times New Roman" w:cs="Times New Roman"/>
          <w:sz w:val="28"/>
          <w:szCs w:val="28"/>
        </w:rPr>
        <w:t xml:space="preserve">   По первому вопросу </w:t>
      </w:r>
      <w:r w:rsidR="00250400">
        <w:rPr>
          <w:rFonts w:ascii="Times New Roman" w:hAnsi="Times New Roman" w:cs="Times New Roman"/>
          <w:sz w:val="28"/>
          <w:szCs w:val="28"/>
        </w:rPr>
        <w:t xml:space="preserve"> комиссия  приняла решение</w:t>
      </w:r>
      <w:r w:rsidR="001E50DF">
        <w:rPr>
          <w:rFonts w:ascii="Times New Roman" w:hAnsi="Times New Roman" w:cs="Times New Roman"/>
          <w:sz w:val="28"/>
          <w:szCs w:val="28"/>
        </w:rPr>
        <w:t xml:space="preserve">: </w:t>
      </w:r>
      <w:r w:rsidR="001E50DF">
        <w:rPr>
          <w:rFonts w:ascii="Times New Roman" w:hAnsi="Times New Roman" w:cs="Times New Roman"/>
          <w:sz w:val="28"/>
          <w:szCs w:val="28"/>
        </w:rPr>
        <w:t>Установить, что в рассматриваемом случае имеются признаки нарушения лицом, замещающим должность муниципальной службы требований к служебному (должностному) поведению.</w:t>
      </w:r>
      <w:r w:rsidR="001E50DF">
        <w:rPr>
          <w:rFonts w:ascii="Times New Roman" w:hAnsi="Times New Roman" w:cs="Times New Roman"/>
          <w:sz w:val="28"/>
          <w:szCs w:val="28"/>
        </w:rPr>
        <w:t xml:space="preserve"> </w:t>
      </w:r>
      <w:r w:rsidR="001E50DF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 рекомендовать  привлечь к дисциплинарной  ответственности  </w:t>
      </w:r>
      <w:r w:rsidR="00752588" w:rsidRPr="00B07446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752588">
        <w:rPr>
          <w:rFonts w:ascii="Times New Roman" w:eastAsia="Calibri" w:hAnsi="Times New Roman" w:cs="Times New Roman"/>
          <w:sz w:val="28"/>
          <w:szCs w:val="28"/>
        </w:rPr>
        <w:t>я</w:t>
      </w:r>
      <w:r w:rsidR="00752588" w:rsidRPr="00B07446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 муниципального образования «Балезинский район» по строительству и  ЖКХ</w:t>
      </w:r>
      <w:r w:rsidR="001E50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F4569" w:rsidRDefault="006F4569" w:rsidP="006F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6F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8E4"/>
    <w:multiLevelType w:val="hybridMultilevel"/>
    <w:tmpl w:val="3DAAF0D6"/>
    <w:lvl w:ilvl="0" w:tplc="E2C42524">
      <w:start w:val="1"/>
      <w:numFmt w:val="decimal"/>
      <w:lvlText w:val="%1."/>
      <w:lvlJc w:val="left"/>
      <w:pPr>
        <w:ind w:left="7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BD"/>
    <w:rsid w:val="00006EAB"/>
    <w:rsid w:val="00021142"/>
    <w:rsid w:val="00095A06"/>
    <w:rsid w:val="00190CCB"/>
    <w:rsid w:val="001A10BD"/>
    <w:rsid w:val="001B15E0"/>
    <w:rsid w:val="001D41B2"/>
    <w:rsid w:val="001E50DF"/>
    <w:rsid w:val="00250400"/>
    <w:rsid w:val="00362F83"/>
    <w:rsid w:val="003E1F72"/>
    <w:rsid w:val="004D0264"/>
    <w:rsid w:val="0061241F"/>
    <w:rsid w:val="00612DE5"/>
    <w:rsid w:val="00691BA4"/>
    <w:rsid w:val="00697137"/>
    <w:rsid w:val="006F4569"/>
    <w:rsid w:val="007458F5"/>
    <w:rsid w:val="00752588"/>
    <w:rsid w:val="00761216"/>
    <w:rsid w:val="00775F91"/>
    <w:rsid w:val="007856B4"/>
    <w:rsid w:val="007A67AF"/>
    <w:rsid w:val="007C62CC"/>
    <w:rsid w:val="00844586"/>
    <w:rsid w:val="008E0164"/>
    <w:rsid w:val="0092008B"/>
    <w:rsid w:val="009F5770"/>
    <w:rsid w:val="00B07446"/>
    <w:rsid w:val="00B54D4C"/>
    <w:rsid w:val="00B869F7"/>
    <w:rsid w:val="00B9286F"/>
    <w:rsid w:val="00BA7057"/>
    <w:rsid w:val="00CC1FFF"/>
    <w:rsid w:val="00DC6B3D"/>
    <w:rsid w:val="00E94139"/>
    <w:rsid w:val="00EC65BC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2019-09-30T10:35:00Z</cp:lastPrinted>
  <dcterms:created xsi:type="dcterms:W3CDTF">2023-01-27T09:02:00Z</dcterms:created>
  <dcterms:modified xsi:type="dcterms:W3CDTF">2023-01-27T09:02:00Z</dcterms:modified>
</cp:coreProperties>
</file>