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11" w:rsidRPr="00E32483" w:rsidRDefault="005C4611" w:rsidP="005C4611">
      <w:pPr>
        <w:spacing w:after="0"/>
        <w:jc w:val="center"/>
        <w:rPr>
          <w:rFonts w:ascii="Times New Roman" w:hAnsi="Times New Roman" w:cs="Times New Roman"/>
          <w:b/>
        </w:rPr>
      </w:pPr>
      <w:r w:rsidRPr="00E32483">
        <w:rPr>
          <w:rFonts w:ascii="Times New Roman" w:hAnsi="Times New Roman" w:cs="Times New Roman"/>
          <w:b/>
        </w:rPr>
        <w:t xml:space="preserve">Повестка </w:t>
      </w:r>
    </w:p>
    <w:p w:rsidR="005C4611" w:rsidRPr="00E32483" w:rsidRDefault="005C4611" w:rsidP="005C4611">
      <w:pPr>
        <w:spacing w:after="0"/>
        <w:rPr>
          <w:rFonts w:ascii="Times New Roman" w:hAnsi="Times New Roman" w:cs="Times New Roman"/>
        </w:rPr>
      </w:pPr>
      <w:r w:rsidRPr="00E32483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E32483">
        <w:rPr>
          <w:rFonts w:ascii="Times New Roman" w:hAnsi="Times New Roman" w:cs="Times New Roman"/>
        </w:rPr>
        <w:t xml:space="preserve">дня </w:t>
      </w:r>
      <w:r>
        <w:rPr>
          <w:rFonts w:ascii="Times New Roman" w:hAnsi="Times New Roman" w:cs="Times New Roman"/>
        </w:rPr>
        <w:t xml:space="preserve">внеочередной </w:t>
      </w:r>
      <w:r w:rsidRPr="00E32483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</w:t>
      </w:r>
      <w:r w:rsidRPr="00E32483">
        <w:rPr>
          <w:rFonts w:ascii="Times New Roman" w:hAnsi="Times New Roman" w:cs="Times New Roman"/>
        </w:rPr>
        <w:t>-й сессии Совета депутатов муниципального образования</w:t>
      </w:r>
    </w:p>
    <w:p w:rsidR="005C4611" w:rsidRPr="00E32483" w:rsidRDefault="005C4611" w:rsidP="005C4611">
      <w:pPr>
        <w:spacing w:after="0"/>
        <w:jc w:val="center"/>
        <w:rPr>
          <w:rFonts w:ascii="Times New Roman" w:hAnsi="Times New Roman" w:cs="Times New Roman"/>
        </w:rPr>
      </w:pPr>
      <w:r w:rsidRPr="00E32483">
        <w:rPr>
          <w:rFonts w:ascii="Times New Roman" w:hAnsi="Times New Roman" w:cs="Times New Roman"/>
        </w:rPr>
        <w:t xml:space="preserve">  «Балезинский район».</w:t>
      </w:r>
    </w:p>
    <w:p w:rsidR="005C4611" w:rsidRPr="00E32483" w:rsidRDefault="005C4611" w:rsidP="005C461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29</w:t>
      </w:r>
      <w:r w:rsidRPr="00E3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2018 года</w:t>
      </w:r>
    </w:p>
    <w:p w:rsidR="005C4611" w:rsidRPr="00E32483" w:rsidRDefault="005C4611" w:rsidP="005C461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Начало: 10.00 часов </w:t>
      </w:r>
    </w:p>
    <w:p w:rsidR="005C4611" w:rsidRPr="00E32483" w:rsidRDefault="005C4611" w:rsidP="005C461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проведения: актовый зал </w:t>
      </w:r>
    </w:p>
    <w:p w:rsidR="005C4611" w:rsidRPr="00E32483" w:rsidRDefault="005C4611" w:rsidP="005C461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48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района</w:t>
      </w:r>
    </w:p>
    <w:p w:rsidR="005C4611" w:rsidRPr="00E32483" w:rsidRDefault="005C4611" w:rsidP="005C46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4611" w:rsidRPr="005C4611" w:rsidRDefault="008B6521" w:rsidP="005C46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="005C4611"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внесении изменений в Решение Совета депутатов МО «Балезинский район» №20-128 от 14.12.17 «О бюджете муниципального образования «Балезинский район» на 2018 год и </w:t>
      </w:r>
      <w:proofErr w:type="gramStart"/>
      <w:r w:rsidR="005C4611"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>на</w:t>
      </w:r>
      <w:proofErr w:type="gramEnd"/>
      <w:r w:rsidR="005C4611"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плановый 2019-2020гг.</w:t>
      </w:r>
      <w:r w:rsidR="00D23B0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="00990C92" w:rsidRPr="00990C92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Д</w:t>
      </w:r>
      <w:proofErr w:type="gramEnd"/>
      <w:r w:rsidR="00990C92" w:rsidRPr="00990C92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окладчик: Заместитель главы Администрации по </w:t>
      </w:r>
      <w:proofErr w:type="gramStart"/>
      <w:r w:rsidR="00990C92" w:rsidRPr="00990C92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финансовым</w:t>
      </w:r>
      <w:proofErr w:type="gramEnd"/>
      <w:r w:rsidR="00990C92" w:rsidRPr="00990C92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вопросам-начальник Управления финансов Черепанова Ирина Петровна</w:t>
      </w:r>
    </w:p>
    <w:p w:rsidR="005C4611" w:rsidRPr="003C5B53" w:rsidRDefault="008B6521" w:rsidP="005C46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="005C4611"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внесении изменений в Порядок формирования и использования бюджетных ассигнований муниципального дорожного фонда муниципального образования «Балезинский район» утвержденный решением Совета депутатов муниципального образования «Балезинский район» от 05.12.2013г. №16-109 «О дорожном фонде муниципального образования «Балезинский район»»</w:t>
      </w:r>
      <w:r w:rsidR="003D57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90C92" w:rsidRPr="003C5B53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Докладчик:</w:t>
      </w:r>
      <w:r w:rsidR="003C5B53" w:rsidRPr="003C5B53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Заместитель главы Администрации по строительству и ЖКХ </w:t>
      </w:r>
      <w:proofErr w:type="gramStart"/>
      <w:r w:rsidR="003C5B53" w:rsidRPr="003C5B53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–К</w:t>
      </w:r>
      <w:proofErr w:type="gramEnd"/>
      <w:r w:rsidR="003C5B53" w:rsidRPr="003C5B53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ирющенков Сергей Алексеевич</w:t>
      </w:r>
    </w:p>
    <w:p w:rsidR="005C4611" w:rsidRPr="003C5B53" w:rsidRDefault="008B6521" w:rsidP="005C46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="005C4611"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внесении изменений в Положение об Управление культуры Администрации муниципального образования «Балезинский район», утвержденный решением Совета депутатов Муниципального образования «Балезинский район» от 27.07.12 №6-49</w:t>
      </w:r>
      <w:r w:rsidR="003C5B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C5B53" w:rsidRPr="003C5B53">
        <w:rPr>
          <w:rFonts w:ascii="Times New Roman" w:hAnsi="Times New Roman" w:cs="Times New Roman"/>
          <w:b/>
          <w:i/>
          <w:shd w:val="clear" w:color="auto" w:fill="FFFFFF"/>
        </w:rPr>
        <w:t xml:space="preserve">Докладчик: </w:t>
      </w:r>
      <w:r w:rsidR="003C5B53" w:rsidRPr="003C5B53">
        <w:rPr>
          <w:rFonts w:ascii="Times New Roman" w:hAnsi="Times New Roman" w:cs="Times New Roman"/>
          <w:b/>
          <w:bCs/>
          <w:i/>
          <w:shd w:val="clear" w:color="auto" w:fill="FFFFFF"/>
        </w:rPr>
        <w:t>Начальник Управления культуры Администрации МО "Балезинский район"</w:t>
      </w:r>
      <w:r w:rsidR="003C5B53" w:rsidRPr="003C5B53">
        <w:rPr>
          <w:rFonts w:ascii="Times New Roman" w:hAnsi="Times New Roman" w:cs="Times New Roman"/>
          <w:b/>
          <w:i/>
          <w:shd w:val="clear" w:color="auto" w:fill="FFFFFF"/>
        </w:rPr>
        <w:t> Антонова Елена Валериевна</w:t>
      </w:r>
    </w:p>
    <w:p w:rsidR="005C4611" w:rsidRPr="005C4611" w:rsidRDefault="005C4611" w:rsidP="005C46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>Об утверждении прогнозного плана приватизации имущества, находящегося в собственности муниципального образования «Балезинский район», на 2019 год.</w:t>
      </w:r>
      <w:r w:rsidR="004167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167DC" w:rsidRPr="004167D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Докладчик: Начальник управления имущественных и земельных отношений Смирнов Александр Николаевич</w:t>
      </w:r>
    </w:p>
    <w:p w:rsidR="005C4611" w:rsidRDefault="008B6521" w:rsidP="005C46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 </w:t>
      </w:r>
      <w:r w:rsidR="005C4611"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>план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е</w:t>
      </w:r>
      <w:r w:rsidR="005C4611" w:rsidRPr="005C46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работы Совета депутатов муниципального образования «Балезинский район» на 2019 год.</w:t>
      </w:r>
      <w:r w:rsidR="004167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167DC" w:rsidRPr="004167DC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Председатель Совета депутатов МО «</w:t>
      </w:r>
      <w:proofErr w:type="spellStart"/>
      <w:r w:rsidR="004167DC" w:rsidRPr="004167DC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Балезинской</w:t>
      </w:r>
      <w:proofErr w:type="spellEnd"/>
      <w:r w:rsidR="004167DC" w:rsidRPr="004167DC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район» Бабинцев Николай Вячеславович</w:t>
      </w:r>
    </w:p>
    <w:p w:rsidR="00865F36" w:rsidRPr="004167DC" w:rsidRDefault="00865F36" w:rsidP="005C46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Разное.</w:t>
      </w:r>
    </w:p>
    <w:p w:rsidR="005C4611" w:rsidRPr="004167DC" w:rsidRDefault="005C4611" w:rsidP="005C4611">
      <w:pPr>
        <w:pStyle w:val="a3"/>
        <w:ind w:left="928"/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</w:p>
    <w:sectPr w:rsidR="005C4611" w:rsidRPr="004167DC" w:rsidSect="00E32483">
      <w:pgSz w:w="11906" w:h="16838"/>
      <w:pgMar w:top="567" w:right="90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D24"/>
    <w:multiLevelType w:val="hybridMultilevel"/>
    <w:tmpl w:val="6AAA9738"/>
    <w:lvl w:ilvl="0" w:tplc="75140C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89"/>
    <w:rsid w:val="000005D3"/>
    <w:rsid w:val="0000651B"/>
    <w:rsid w:val="00007D93"/>
    <w:rsid w:val="000155F5"/>
    <w:rsid w:val="0001560B"/>
    <w:rsid w:val="00016677"/>
    <w:rsid w:val="00017212"/>
    <w:rsid w:val="00017591"/>
    <w:rsid w:val="00020134"/>
    <w:rsid w:val="00020ABD"/>
    <w:rsid w:val="00020B19"/>
    <w:rsid w:val="0002268E"/>
    <w:rsid w:val="00023B77"/>
    <w:rsid w:val="00034B87"/>
    <w:rsid w:val="00036451"/>
    <w:rsid w:val="00041FA1"/>
    <w:rsid w:val="000439E6"/>
    <w:rsid w:val="00044CC3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AAF"/>
    <w:rsid w:val="000D474F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77442"/>
    <w:rsid w:val="00182AB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3CAE"/>
    <w:rsid w:val="0020719B"/>
    <w:rsid w:val="00207E8F"/>
    <w:rsid w:val="002100FF"/>
    <w:rsid w:val="00210AB8"/>
    <w:rsid w:val="0021211B"/>
    <w:rsid w:val="002155D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6259"/>
    <w:rsid w:val="00246BCA"/>
    <w:rsid w:val="0025262A"/>
    <w:rsid w:val="0025341D"/>
    <w:rsid w:val="00253BAA"/>
    <w:rsid w:val="00253F8C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5B3C"/>
    <w:rsid w:val="002978AA"/>
    <w:rsid w:val="00297BF2"/>
    <w:rsid w:val="002A227F"/>
    <w:rsid w:val="002A488C"/>
    <w:rsid w:val="002A584F"/>
    <w:rsid w:val="002A6561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3002EF"/>
    <w:rsid w:val="003022B5"/>
    <w:rsid w:val="00302B34"/>
    <w:rsid w:val="00302CC0"/>
    <w:rsid w:val="003117E8"/>
    <w:rsid w:val="0031513C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55C7"/>
    <w:rsid w:val="003C5B53"/>
    <w:rsid w:val="003C67C1"/>
    <w:rsid w:val="003C7B27"/>
    <w:rsid w:val="003D05C6"/>
    <w:rsid w:val="003D0FEC"/>
    <w:rsid w:val="003D5748"/>
    <w:rsid w:val="003D6CE9"/>
    <w:rsid w:val="003F1EA5"/>
    <w:rsid w:val="003F31DC"/>
    <w:rsid w:val="003F36FA"/>
    <w:rsid w:val="003F410F"/>
    <w:rsid w:val="003F50FA"/>
    <w:rsid w:val="00401587"/>
    <w:rsid w:val="00406D60"/>
    <w:rsid w:val="004115DD"/>
    <w:rsid w:val="00411CD5"/>
    <w:rsid w:val="00412953"/>
    <w:rsid w:val="004139F4"/>
    <w:rsid w:val="00413E8F"/>
    <w:rsid w:val="004167DC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4DEC"/>
    <w:rsid w:val="004753EE"/>
    <w:rsid w:val="0047743D"/>
    <w:rsid w:val="0048034E"/>
    <w:rsid w:val="004803DA"/>
    <w:rsid w:val="004813B7"/>
    <w:rsid w:val="00482453"/>
    <w:rsid w:val="00490C93"/>
    <w:rsid w:val="004952DE"/>
    <w:rsid w:val="004B1D22"/>
    <w:rsid w:val="004B2D51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73F5"/>
    <w:rsid w:val="004F7400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785"/>
    <w:rsid w:val="00551A1D"/>
    <w:rsid w:val="00552F72"/>
    <w:rsid w:val="00554752"/>
    <w:rsid w:val="00555C69"/>
    <w:rsid w:val="00555C94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C1400"/>
    <w:rsid w:val="005C1439"/>
    <w:rsid w:val="005C4611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4865"/>
    <w:rsid w:val="006E4FF9"/>
    <w:rsid w:val="006F005E"/>
    <w:rsid w:val="006F1D3C"/>
    <w:rsid w:val="00700D9A"/>
    <w:rsid w:val="00701915"/>
    <w:rsid w:val="00702D4D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675"/>
    <w:rsid w:val="00747784"/>
    <w:rsid w:val="0074791C"/>
    <w:rsid w:val="00747DA2"/>
    <w:rsid w:val="007529B0"/>
    <w:rsid w:val="00752D75"/>
    <w:rsid w:val="007531C0"/>
    <w:rsid w:val="0075476D"/>
    <w:rsid w:val="0075599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4EC0"/>
    <w:rsid w:val="00793CBF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65F36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8C5"/>
    <w:rsid w:val="008B6521"/>
    <w:rsid w:val="008C2B01"/>
    <w:rsid w:val="008C2DFA"/>
    <w:rsid w:val="008C65A2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59A2"/>
    <w:rsid w:val="00907362"/>
    <w:rsid w:val="00923A9D"/>
    <w:rsid w:val="009247F0"/>
    <w:rsid w:val="0092678B"/>
    <w:rsid w:val="00935FD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0C92"/>
    <w:rsid w:val="00993C7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7D83"/>
    <w:rsid w:val="00AB0478"/>
    <w:rsid w:val="00AB1E92"/>
    <w:rsid w:val="00AB4979"/>
    <w:rsid w:val="00AB6A13"/>
    <w:rsid w:val="00AB7EEC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164F"/>
    <w:rsid w:val="00B03200"/>
    <w:rsid w:val="00B03EF8"/>
    <w:rsid w:val="00B040A7"/>
    <w:rsid w:val="00B0717B"/>
    <w:rsid w:val="00B0759E"/>
    <w:rsid w:val="00B117F3"/>
    <w:rsid w:val="00B127CF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56489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5EB5"/>
    <w:rsid w:val="00B966BE"/>
    <w:rsid w:val="00B969BF"/>
    <w:rsid w:val="00B97B88"/>
    <w:rsid w:val="00BA0792"/>
    <w:rsid w:val="00BA150E"/>
    <w:rsid w:val="00BA47B7"/>
    <w:rsid w:val="00BA77EC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15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0A4B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2034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3B0B"/>
    <w:rsid w:val="00D246E4"/>
    <w:rsid w:val="00D24BF1"/>
    <w:rsid w:val="00D30C1F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C78CE"/>
    <w:rsid w:val="00DD345D"/>
    <w:rsid w:val="00DD4E4F"/>
    <w:rsid w:val="00DD644E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7903"/>
    <w:rsid w:val="00EA05A2"/>
    <w:rsid w:val="00EA3C7B"/>
    <w:rsid w:val="00EA42AF"/>
    <w:rsid w:val="00EA5C89"/>
    <w:rsid w:val="00EB086E"/>
    <w:rsid w:val="00EB2ED5"/>
    <w:rsid w:val="00EB3079"/>
    <w:rsid w:val="00EC285E"/>
    <w:rsid w:val="00EC3B64"/>
    <w:rsid w:val="00EC3DE8"/>
    <w:rsid w:val="00ED78B0"/>
    <w:rsid w:val="00ED7919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1E5"/>
    <w:rsid w:val="00F248FF"/>
    <w:rsid w:val="00F25005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2018-12-24T05:57:00Z</cp:lastPrinted>
  <dcterms:created xsi:type="dcterms:W3CDTF">2018-12-20T11:23:00Z</dcterms:created>
  <dcterms:modified xsi:type="dcterms:W3CDTF">2019-01-09T06:37:00Z</dcterms:modified>
</cp:coreProperties>
</file>