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ED2C65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A633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3C"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847AC" w:rsidRPr="00FD70FD" w:rsidRDefault="00E847AC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5"/>
      </w:tblGrid>
      <w:tr w:rsidR="008F0A4E" w:rsidRPr="00FD70FD" w:rsidTr="00F5463E">
        <w:tc>
          <w:tcPr>
            <w:tcW w:w="4928" w:type="dxa"/>
          </w:tcPr>
          <w:p w:rsidR="008F0A4E" w:rsidRPr="00024624" w:rsidRDefault="004C76A0" w:rsidP="008F0A4E">
            <w:pPr>
              <w:pStyle w:val="2"/>
              <w:spacing w:after="0" w:line="240" w:lineRule="auto"/>
              <w:ind w:right="-5"/>
              <w:jc w:val="both"/>
              <w:rPr>
                <w:highlight w:val="yellow"/>
              </w:rPr>
            </w:pPr>
            <w:r w:rsidRPr="004C76A0">
              <w:rPr>
                <w:sz w:val="28"/>
                <w:szCs w:val="28"/>
              </w:rPr>
              <w:t>09.10.2023</w:t>
            </w:r>
            <w:r w:rsidR="008F0A4E" w:rsidRPr="003734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8F0A4E" w:rsidRPr="004C76A0" w:rsidRDefault="008F0A4E" w:rsidP="004C76A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9730C">
              <w:t xml:space="preserve"> </w:t>
            </w:r>
            <w:r w:rsidR="00FD210D" w:rsidRPr="00A9730C">
              <w:t xml:space="preserve">                                            </w:t>
            </w:r>
            <w:r w:rsidR="00F5463E">
              <w:t xml:space="preserve"> </w:t>
            </w:r>
            <w:r w:rsidR="004C76A0">
              <w:t xml:space="preserve"> </w:t>
            </w:r>
            <w:r w:rsidR="00F5463E">
              <w:t xml:space="preserve">          </w:t>
            </w:r>
            <w:r w:rsidR="004C76A0">
              <w:t xml:space="preserve">   </w:t>
            </w:r>
            <w:r w:rsidR="00E847AC">
              <w:t xml:space="preserve"> </w:t>
            </w:r>
            <w:r w:rsidRPr="004C76A0">
              <w:rPr>
                <w:sz w:val="28"/>
                <w:szCs w:val="28"/>
              </w:rPr>
              <w:t xml:space="preserve">№ </w:t>
            </w:r>
            <w:r w:rsidR="004C76A0" w:rsidRPr="004C76A0">
              <w:rPr>
                <w:sz w:val="28"/>
                <w:szCs w:val="28"/>
              </w:rPr>
              <w:t>1366</w:t>
            </w:r>
          </w:p>
        </w:tc>
      </w:tr>
    </w:tbl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p w:rsidR="00F8452E" w:rsidRPr="0037345D" w:rsidRDefault="008F0A4E" w:rsidP="00F8452E">
      <w:pPr>
        <w:pStyle w:val="4"/>
        <w:rPr>
          <w:b w:val="0"/>
          <w:sz w:val="28"/>
          <w:szCs w:val="28"/>
        </w:rPr>
      </w:pPr>
      <w:proofErr w:type="spellStart"/>
      <w:r w:rsidRPr="0037345D">
        <w:rPr>
          <w:b w:val="0"/>
          <w:sz w:val="28"/>
          <w:szCs w:val="28"/>
        </w:rPr>
        <w:t>п</w:t>
      </w:r>
      <w:proofErr w:type="gramStart"/>
      <w:r w:rsidRPr="0037345D">
        <w:rPr>
          <w:b w:val="0"/>
          <w:sz w:val="28"/>
          <w:szCs w:val="28"/>
        </w:rPr>
        <w:t>.Б</w:t>
      </w:r>
      <w:proofErr w:type="gramEnd"/>
      <w:r w:rsidRPr="0037345D">
        <w:rPr>
          <w:b w:val="0"/>
          <w:sz w:val="28"/>
          <w:szCs w:val="28"/>
        </w:rPr>
        <w:t>алезино</w:t>
      </w:r>
      <w:proofErr w:type="spellEnd"/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211794164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471339142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09442854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F8452E" w:rsidRDefault="00F8452E" w:rsidP="00F8452E">
                  <w:pPr>
                    <w:spacing w:after="0" w:line="240" w:lineRule="auto"/>
                    <w:ind w:right="5215"/>
                    <w:rPr>
                      <w:sz w:val="28"/>
                      <w:szCs w:val="28"/>
                    </w:rPr>
                  </w:pPr>
                </w:p>
                <w:p w:rsidR="000E40AC" w:rsidRDefault="009E25F8" w:rsidP="003A4A10">
                  <w:pPr>
                    <w:pStyle w:val="30"/>
                    <w:keepNext/>
                    <w:keepLines/>
                    <w:shd w:val="clear" w:color="auto" w:fill="auto"/>
                    <w:spacing w:before="0" w:line="240" w:lineRule="auto"/>
                    <w:rPr>
                      <w:sz w:val="28"/>
                      <w:szCs w:val="28"/>
                    </w:rPr>
                  </w:pPr>
                </w:p>
              </w:sdtContent>
            </w:sdt>
          </w:sdtContent>
        </w:sdt>
      </w:sdtContent>
    </w:sdt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E40AC" w:rsidRPr="0037345D" w:rsidTr="007173A4">
        <w:trPr>
          <w:trHeight w:val="110"/>
        </w:trPr>
        <w:tc>
          <w:tcPr>
            <w:tcW w:w="6062" w:type="dxa"/>
          </w:tcPr>
          <w:p w:rsidR="000E40AC" w:rsidRPr="0037345D" w:rsidRDefault="005F3A11" w:rsidP="00281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45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854277" w:rsidRPr="0037345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3734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«Муниципальный округ </w:t>
            </w:r>
            <w:proofErr w:type="spellStart"/>
            <w:r w:rsidRPr="0037345D">
              <w:rPr>
                <w:rFonts w:ascii="Times New Roman" w:hAnsi="Times New Roman" w:cs="Times New Roman"/>
                <w:sz w:val="28"/>
                <w:szCs w:val="28"/>
              </w:rPr>
              <w:t>Балезинский</w:t>
            </w:r>
            <w:proofErr w:type="spellEnd"/>
            <w:r w:rsidRPr="0037345D"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Республики»</w:t>
            </w:r>
            <w:r w:rsidR="00854277" w:rsidRPr="0037345D">
              <w:rPr>
                <w:rFonts w:ascii="Times New Roman" w:hAnsi="Times New Roman" w:cs="Times New Roman"/>
                <w:sz w:val="28"/>
                <w:szCs w:val="28"/>
              </w:rPr>
              <w:t xml:space="preserve"> от 21.08.2023 года №1115 </w:t>
            </w:r>
            <w:r w:rsidR="007173A4" w:rsidRPr="0037345D">
              <w:rPr>
                <w:rFonts w:ascii="Times New Roman" w:hAnsi="Times New Roman" w:cs="Times New Roman"/>
                <w:sz w:val="28"/>
                <w:szCs w:val="28"/>
              </w:rPr>
              <w:t>«Об утверждении состава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реконструкции».</w:t>
            </w:r>
            <w:proofErr w:type="gramEnd"/>
          </w:p>
          <w:p w:rsidR="000E40AC" w:rsidRPr="0037345D" w:rsidRDefault="000E40AC" w:rsidP="00281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3F1A" w:rsidRPr="0037345D" w:rsidRDefault="00C03F1A" w:rsidP="003A4A10">
      <w:pPr>
        <w:pStyle w:val="3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79507C" w:rsidRPr="0037345D" w:rsidRDefault="005F3A11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5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7173A4" w:rsidRPr="0037345D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РФ, согласно Постановлению Правительства РФ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Правительства Российской Федерации от 28 сентября 2022 г. № 1708 «О внесении изменений в некоторые акты</w:t>
      </w:r>
      <w:proofErr w:type="gramEnd"/>
      <w:r w:rsidR="007173A4" w:rsidRPr="0037345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Федерации», в связи с необходимостью внесения изменений в состав   межведомственной комиссии для оценки жилых помещений жилищного фонда </w:t>
      </w:r>
      <w:proofErr w:type="spellStart"/>
      <w:r w:rsidR="007173A4" w:rsidRPr="0037345D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="007173A4" w:rsidRPr="0037345D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7173A4" w:rsidRPr="0037345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45D" w:rsidRPr="0037345D" w:rsidRDefault="0037345D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3C" w:rsidRDefault="007173A4" w:rsidP="0037345D">
      <w:pPr>
        <w:spacing w:after="0" w:line="240" w:lineRule="auto"/>
        <w:ind w:left="426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4F7E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443C" w:rsidRPr="0062443C">
        <w:t xml:space="preserve"> </w:t>
      </w:r>
      <w:r w:rsidR="0062443C" w:rsidRPr="006244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«Муниципальный округ </w:t>
      </w:r>
      <w:proofErr w:type="spellStart"/>
      <w:r w:rsidR="0062443C" w:rsidRPr="0062443C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62443C" w:rsidRPr="0062443C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от 21.08.2023 года №1115 «Об утверждении состава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proofErr w:type="gramStart"/>
      <w:r w:rsidR="0062443C" w:rsidRPr="006244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017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0178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62443C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="0000178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2443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Постановление) внести следующее изменения:</w:t>
      </w:r>
    </w:p>
    <w:p w:rsidR="00026401" w:rsidRDefault="004F7E5A" w:rsidP="0037345D">
      <w:pPr>
        <w:spacing w:after="0" w:line="240" w:lineRule="auto"/>
        <w:ind w:left="426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E40" w:rsidRPr="003734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44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F5E40" w:rsidRPr="00373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4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7B55">
        <w:rPr>
          <w:rFonts w:ascii="Times New Roman" w:eastAsia="Times New Roman" w:hAnsi="Times New Roman" w:cs="Times New Roman"/>
          <w:sz w:val="28"/>
          <w:szCs w:val="28"/>
        </w:rPr>
        <w:t xml:space="preserve">ункт 1. </w:t>
      </w:r>
      <w:r w:rsidR="0062443C">
        <w:rPr>
          <w:rFonts w:ascii="Times New Roman" w:eastAsia="Times New Roman" w:hAnsi="Times New Roman" w:cs="Times New Roman"/>
          <w:sz w:val="28"/>
          <w:szCs w:val="28"/>
        </w:rPr>
        <w:t>Постановления дополнить абзацем в следующей редакции</w:t>
      </w:r>
      <w:r w:rsidR="000264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3A4" w:rsidRPr="0037345D" w:rsidRDefault="00026401" w:rsidP="0037345D">
      <w:pPr>
        <w:spacing w:after="0" w:line="240" w:lineRule="auto"/>
        <w:ind w:left="426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135B" w:rsidRPr="00373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4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135B" w:rsidRPr="0037345D">
        <w:rPr>
          <w:rFonts w:ascii="Times New Roman" w:eastAsia="Times New Roman" w:hAnsi="Times New Roman" w:cs="Times New Roman"/>
          <w:sz w:val="28"/>
          <w:szCs w:val="28"/>
        </w:rPr>
        <w:t xml:space="preserve"> случае необходимости для участия в работе межведомственной комиссии могут привлекаться представители органов представительной власти УР, представители органов государственной власти РФ</w:t>
      </w:r>
      <w:r w:rsidR="0037345D" w:rsidRPr="0037345D">
        <w:rPr>
          <w:rFonts w:ascii="Times New Roman" w:eastAsia="Times New Roman" w:hAnsi="Times New Roman" w:cs="Times New Roman"/>
          <w:sz w:val="28"/>
          <w:szCs w:val="28"/>
        </w:rPr>
        <w:t>, представители общественных объединений в пределах их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345D" w:rsidRPr="00373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F29" w:rsidRPr="0037345D" w:rsidRDefault="0079507C" w:rsidP="0037345D">
      <w:pPr>
        <w:spacing w:after="0" w:line="240" w:lineRule="auto"/>
        <w:ind w:left="426" w:right="-426"/>
        <w:jc w:val="both"/>
        <w:rPr>
          <w:sz w:val="28"/>
          <w:szCs w:val="28"/>
        </w:rPr>
      </w:pPr>
      <w:r w:rsidRPr="0037345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F5F29" w:rsidRPr="0037345D" w:rsidRDefault="00AF5F29" w:rsidP="00F50BB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Pr="0037345D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8C6F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</w:t>
      </w:r>
      <w:r w:rsidR="00771A80">
        <w:rPr>
          <w:rFonts w:ascii="Times New Roman" w:hAnsi="Times New Roman" w:cs="Times New Roman"/>
          <w:sz w:val="28"/>
          <w:szCs w:val="28"/>
        </w:rPr>
        <w:t xml:space="preserve">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F5F29" w:rsidRPr="00AF5F29" w:rsidRDefault="00AF5F29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C063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6F7B" w:rsidSect="0037345D">
      <w:pgSz w:w="11906" w:h="16838"/>
      <w:pgMar w:top="567" w:right="84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F8" w:rsidRDefault="009E25F8" w:rsidP="00F35EF6">
      <w:pPr>
        <w:spacing w:after="0" w:line="240" w:lineRule="auto"/>
      </w:pPr>
      <w:r>
        <w:separator/>
      </w:r>
    </w:p>
  </w:endnote>
  <w:endnote w:type="continuationSeparator" w:id="0">
    <w:p w:rsidR="009E25F8" w:rsidRDefault="009E25F8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F8" w:rsidRDefault="009E25F8" w:rsidP="00F35EF6">
      <w:pPr>
        <w:spacing w:after="0" w:line="240" w:lineRule="auto"/>
      </w:pPr>
      <w:r>
        <w:separator/>
      </w:r>
    </w:p>
  </w:footnote>
  <w:footnote w:type="continuationSeparator" w:id="0">
    <w:p w:rsidR="009E25F8" w:rsidRDefault="009E25F8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868C0"/>
    <w:multiLevelType w:val="hybridMultilevel"/>
    <w:tmpl w:val="5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4F8B"/>
    <w:multiLevelType w:val="hybridMultilevel"/>
    <w:tmpl w:val="ECCE2CC2"/>
    <w:lvl w:ilvl="0" w:tplc="A4722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244B1C"/>
    <w:multiLevelType w:val="hybridMultilevel"/>
    <w:tmpl w:val="275EC9E0"/>
    <w:lvl w:ilvl="0" w:tplc="4E34AD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0178A"/>
    <w:rsid w:val="00024624"/>
    <w:rsid w:val="00026401"/>
    <w:rsid w:val="000D200C"/>
    <w:rsid w:val="000D48D4"/>
    <w:rsid w:val="000D5CE7"/>
    <w:rsid w:val="000D6F31"/>
    <w:rsid w:val="000E0AC4"/>
    <w:rsid w:val="000E40AC"/>
    <w:rsid w:val="000F1211"/>
    <w:rsid w:val="00106DD0"/>
    <w:rsid w:val="00120DD6"/>
    <w:rsid w:val="00123987"/>
    <w:rsid w:val="00131AE2"/>
    <w:rsid w:val="00143E1A"/>
    <w:rsid w:val="0017485D"/>
    <w:rsid w:val="0018426B"/>
    <w:rsid w:val="0019706D"/>
    <w:rsid w:val="001B7828"/>
    <w:rsid w:val="001C354F"/>
    <w:rsid w:val="002767EB"/>
    <w:rsid w:val="002933EA"/>
    <w:rsid w:val="002A362D"/>
    <w:rsid w:val="002B1D04"/>
    <w:rsid w:val="00307AE4"/>
    <w:rsid w:val="003148A9"/>
    <w:rsid w:val="003239EA"/>
    <w:rsid w:val="00326F7B"/>
    <w:rsid w:val="0037345D"/>
    <w:rsid w:val="00421C11"/>
    <w:rsid w:val="0042380D"/>
    <w:rsid w:val="004250CC"/>
    <w:rsid w:val="00446E71"/>
    <w:rsid w:val="00451E4D"/>
    <w:rsid w:val="004C2786"/>
    <w:rsid w:val="004C76A0"/>
    <w:rsid w:val="004D6C6F"/>
    <w:rsid w:val="004F1260"/>
    <w:rsid w:val="004F7E5A"/>
    <w:rsid w:val="00516DB7"/>
    <w:rsid w:val="005210F4"/>
    <w:rsid w:val="00530850"/>
    <w:rsid w:val="0053135B"/>
    <w:rsid w:val="00566276"/>
    <w:rsid w:val="00573576"/>
    <w:rsid w:val="005A07BA"/>
    <w:rsid w:val="005B3243"/>
    <w:rsid w:val="005C4956"/>
    <w:rsid w:val="005F3A11"/>
    <w:rsid w:val="00620664"/>
    <w:rsid w:val="0062443C"/>
    <w:rsid w:val="006644F2"/>
    <w:rsid w:val="00670C2D"/>
    <w:rsid w:val="006B08E7"/>
    <w:rsid w:val="006E14A5"/>
    <w:rsid w:val="006E7B55"/>
    <w:rsid w:val="00703556"/>
    <w:rsid w:val="00713930"/>
    <w:rsid w:val="007173A4"/>
    <w:rsid w:val="007330DC"/>
    <w:rsid w:val="00737C86"/>
    <w:rsid w:val="00746BE8"/>
    <w:rsid w:val="00760BD6"/>
    <w:rsid w:val="00771A80"/>
    <w:rsid w:val="00777395"/>
    <w:rsid w:val="0079507C"/>
    <w:rsid w:val="007B788D"/>
    <w:rsid w:val="007F499C"/>
    <w:rsid w:val="007F5E40"/>
    <w:rsid w:val="008105CF"/>
    <w:rsid w:val="008313A7"/>
    <w:rsid w:val="00835816"/>
    <w:rsid w:val="00854277"/>
    <w:rsid w:val="00871A9C"/>
    <w:rsid w:val="008A633C"/>
    <w:rsid w:val="008C6F31"/>
    <w:rsid w:val="008D23B3"/>
    <w:rsid w:val="008E48CA"/>
    <w:rsid w:val="008F0A4E"/>
    <w:rsid w:val="009038EF"/>
    <w:rsid w:val="00921856"/>
    <w:rsid w:val="00960815"/>
    <w:rsid w:val="009900D2"/>
    <w:rsid w:val="009A2444"/>
    <w:rsid w:val="009C6499"/>
    <w:rsid w:val="009E25F8"/>
    <w:rsid w:val="00A05E7D"/>
    <w:rsid w:val="00A15D44"/>
    <w:rsid w:val="00A212F9"/>
    <w:rsid w:val="00A50C3B"/>
    <w:rsid w:val="00A56E9F"/>
    <w:rsid w:val="00A7117E"/>
    <w:rsid w:val="00A841F0"/>
    <w:rsid w:val="00A92380"/>
    <w:rsid w:val="00A9730C"/>
    <w:rsid w:val="00AB5389"/>
    <w:rsid w:val="00AC1497"/>
    <w:rsid w:val="00AE07B4"/>
    <w:rsid w:val="00AF0157"/>
    <w:rsid w:val="00AF5F29"/>
    <w:rsid w:val="00B121B5"/>
    <w:rsid w:val="00B44B3A"/>
    <w:rsid w:val="00B64014"/>
    <w:rsid w:val="00B742C3"/>
    <w:rsid w:val="00B83F56"/>
    <w:rsid w:val="00BC7C61"/>
    <w:rsid w:val="00BF4350"/>
    <w:rsid w:val="00C03F1A"/>
    <w:rsid w:val="00C0633A"/>
    <w:rsid w:val="00C25025"/>
    <w:rsid w:val="00C253AE"/>
    <w:rsid w:val="00C317ED"/>
    <w:rsid w:val="00C361CC"/>
    <w:rsid w:val="00C520B2"/>
    <w:rsid w:val="00C523AD"/>
    <w:rsid w:val="00C74D7B"/>
    <w:rsid w:val="00C777D6"/>
    <w:rsid w:val="00C97A6A"/>
    <w:rsid w:val="00CB540C"/>
    <w:rsid w:val="00CB5A66"/>
    <w:rsid w:val="00CB6865"/>
    <w:rsid w:val="00CE41C6"/>
    <w:rsid w:val="00D43092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ED2C65"/>
    <w:rsid w:val="00F24ED7"/>
    <w:rsid w:val="00F35EF6"/>
    <w:rsid w:val="00F36B39"/>
    <w:rsid w:val="00F409C7"/>
    <w:rsid w:val="00F43D31"/>
    <w:rsid w:val="00F50BB0"/>
    <w:rsid w:val="00F5463E"/>
    <w:rsid w:val="00F5671A"/>
    <w:rsid w:val="00F82CD4"/>
    <w:rsid w:val="00F8452E"/>
    <w:rsid w:val="00F91D8C"/>
    <w:rsid w:val="00FC099D"/>
    <w:rsid w:val="00FC5C53"/>
    <w:rsid w:val="00FD210D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11BEB-0E16-4638-804A-54771CC8778C}"/>
      </w:docPartPr>
      <w:docPartBody>
        <w:p w:rsidR="00D6654C" w:rsidRDefault="000C2273">
          <w:r w:rsidRPr="006F3D8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6A0BE-462B-43D8-8ADC-6C21743290DD}"/>
      </w:docPartPr>
      <w:docPartBody>
        <w:p w:rsidR="006071CB" w:rsidRDefault="00CB15AD">
          <w:r w:rsidRPr="001B41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3F5"/>
    <w:rsid w:val="00067A0C"/>
    <w:rsid w:val="000A4220"/>
    <w:rsid w:val="000C2273"/>
    <w:rsid w:val="00156EB3"/>
    <w:rsid w:val="00174AEC"/>
    <w:rsid w:val="00280441"/>
    <w:rsid w:val="0031121E"/>
    <w:rsid w:val="00320456"/>
    <w:rsid w:val="00357309"/>
    <w:rsid w:val="0037213A"/>
    <w:rsid w:val="003B052D"/>
    <w:rsid w:val="003D1B5A"/>
    <w:rsid w:val="004563F5"/>
    <w:rsid w:val="004731EE"/>
    <w:rsid w:val="004A372A"/>
    <w:rsid w:val="004D4521"/>
    <w:rsid w:val="00556AB9"/>
    <w:rsid w:val="00566C6D"/>
    <w:rsid w:val="00566D5A"/>
    <w:rsid w:val="00575663"/>
    <w:rsid w:val="006071CB"/>
    <w:rsid w:val="00667454"/>
    <w:rsid w:val="006B0A37"/>
    <w:rsid w:val="006B0ECB"/>
    <w:rsid w:val="00743A13"/>
    <w:rsid w:val="0075315A"/>
    <w:rsid w:val="008044FB"/>
    <w:rsid w:val="008C15C7"/>
    <w:rsid w:val="00956383"/>
    <w:rsid w:val="009E567C"/>
    <w:rsid w:val="009F0C8F"/>
    <w:rsid w:val="009F338F"/>
    <w:rsid w:val="00A13DE4"/>
    <w:rsid w:val="00A14595"/>
    <w:rsid w:val="00AF4E43"/>
    <w:rsid w:val="00BB78C5"/>
    <w:rsid w:val="00C3133B"/>
    <w:rsid w:val="00CB15AD"/>
    <w:rsid w:val="00D30E17"/>
    <w:rsid w:val="00D6654C"/>
    <w:rsid w:val="00D85014"/>
    <w:rsid w:val="00DB046F"/>
    <w:rsid w:val="00DC0876"/>
    <w:rsid w:val="00DF7E84"/>
    <w:rsid w:val="00E14F95"/>
    <w:rsid w:val="00EF16EA"/>
    <w:rsid w:val="00EF4D1A"/>
    <w:rsid w:val="00F36208"/>
    <w:rsid w:val="00F4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13A"/>
    <w:rPr>
      <w:color w:val="808080"/>
    </w:rPr>
  </w:style>
  <w:style w:type="paragraph" w:customStyle="1" w:styleId="EF1C717CE9474703932E625A2AA3035C">
    <w:name w:val="EF1C717CE9474703932E625A2AA3035C"/>
    <w:rsid w:val="00556AB9"/>
    <w:pPr>
      <w:spacing w:after="160" w:line="259" w:lineRule="auto"/>
    </w:pPr>
  </w:style>
  <w:style w:type="paragraph" w:customStyle="1" w:styleId="8329FECD2B964AF7B458FEBCA786C4BE">
    <w:name w:val="8329FECD2B964AF7B458FEBCA786C4BE"/>
    <w:rsid w:val="00556AB9"/>
    <w:pPr>
      <w:spacing w:after="160" w:line="259" w:lineRule="auto"/>
    </w:pPr>
  </w:style>
  <w:style w:type="paragraph" w:customStyle="1" w:styleId="B7D3560364E94941BBFAABEF4EE5FCC6">
    <w:name w:val="B7D3560364E94941BBFAABEF4EE5FCC6"/>
    <w:rsid w:val="0037213A"/>
    <w:pPr>
      <w:spacing w:after="160" w:line="259" w:lineRule="auto"/>
    </w:pPr>
  </w:style>
  <w:style w:type="paragraph" w:customStyle="1" w:styleId="75DE3B038AB240BCA224E748BC2FB205">
    <w:name w:val="75DE3B038AB240BCA224E748BC2FB205"/>
    <w:rsid w:val="0037213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BD03-F193-40D5-BA0B-DA97F017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Perevoshchikov</cp:lastModifiedBy>
  <cp:revision>56</cp:revision>
  <cp:lastPrinted>2023-10-09T11:51:00Z</cp:lastPrinted>
  <dcterms:created xsi:type="dcterms:W3CDTF">2021-12-21T06:34:00Z</dcterms:created>
  <dcterms:modified xsi:type="dcterms:W3CDTF">2023-10-09T12:52:00Z</dcterms:modified>
</cp:coreProperties>
</file>