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1F0F04BD" w14:textId="77777777" w:rsidR="00B66C6E" w:rsidRDefault="00B66C6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6FA36548" w:rsidR="00AC5C3E" w:rsidRPr="00B50B3F" w:rsidRDefault="00906785" w:rsidP="00B66C6E">
      <w:pPr>
        <w:pStyle w:val="2"/>
        <w:spacing w:after="0" w:line="24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 w:rsidR="00B66C6E">
        <w:rPr>
          <w:sz w:val="28"/>
          <w:szCs w:val="28"/>
        </w:rPr>
        <w:t>5 февраля 2024 г.</w:t>
      </w:r>
      <w:r>
        <w:rPr>
          <w:sz w:val="28"/>
          <w:szCs w:val="28"/>
        </w:rPr>
        <w:t xml:space="preserve">                                                      </w:t>
      </w:r>
      <w:r w:rsidR="00B66C6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№</w:t>
      </w:r>
      <w:r w:rsidR="00B66C6E">
        <w:rPr>
          <w:sz w:val="28"/>
          <w:szCs w:val="28"/>
        </w:rPr>
        <w:t xml:space="preserve"> 109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585DD347" w:rsidR="00AC5C3E" w:rsidRPr="00630ED7" w:rsidRDefault="00190368" w:rsidP="00A249EB">
      <w:pPr>
        <w:pStyle w:val="2"/>
        <w:spacing w:before="240" w:after="0" w:line="240" w:lineRule="auto"/>
        <w:ind w:right="2878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>муниципальной услуги «</w:t>
      </w:r>
      <w:r w:rsidR="00630ED7" w:rsidRPr="00630ED7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F53A55" w:rsidRPr="00630ED7">
        <w:rPr>
          <w:sz w:val="28"/>
          <w:szCs w:val="28"/>
        </w:rPr>
        <w:t>»</w:t>
      </w:r>
    </w:p>
    <w:p w14:paraId="09BA7F9D" w14:textId="1382BC16" w:rsidR="00AC5C3E" w:rsidRPr="00630ED7" w:rsidRDefault="00A957DA" w:rsidP="00E674ED">
      <w:pPr>
        <w:pStyle w:val="2"/>
        <w:spacing w:before="360" w:after="0" w:line="240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22684A">
        <w:rPr>
          <w:sz w:val="28"/>
          <w:szCs w:val="28"/>
        </w:rPr>
        <w:t>:</w:t>
      </w:r>
      <w:r w:rsidR="00A249EB">
        <w:rPr>
          <w:sz w:val="28"/>
          <w:szCs w:val="28"/>
        </w:rPr>
        <w:t xml:space="preserve">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 xml:space="preserve">27 июля 2010 года </w:t>
      </w:r>
      <w:r w:rsidR="00A249EB">
        <w:rPr>
          <w:sz w:val="28"/>
          <w:szCs w:val="28"/>
        </w:rPr>
        <w:t xml:space="preserve"> </w:t>
      </w:r>
      <w:r w:rsidR="00304067" w:rsidRPr="00630ED7">
        <w:rPr>
          <w:sz w:val="28"/>
          <w:szCs w:val="28"/>
        </w:rPr>
        <w:t>№ 210</w:t>
      </w:r>
      <w:r w:rsidR="00A249EB">
        <w:rPr>
          <w:sz w:val="28"/>
          <w:szCs w:val="28"/>
        </w:rPr>
        <w:t xml:space="preserve"> </w:t>
      </w:r>
      <w:r w:rsidR="00304067" w:rsidRPr="00630ED7">
        <w:rPr>
          <w:sz w:val="28"/>
          <w:szCs w:val="28"/>
        </w:rPr>
        <w:t xml:space="preserve">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A249EB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 xml:space="preserve">Постановлением Правительства Удмуртской республики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A249EB">
        <w:rPr>
          <w:sz w:val="28"/>
          <w:szCs w:val="28"/>
        </w:rPr>
        <w:t xml:space="preserve"> </w:t>
      </w:r>
      <w:r w:rsidR="00E674ED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A249EB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A249EB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071FCF59" w:rsidR="004C2EFE" w:rsidRDefault="00AF192A" w:rsidP="00A249EB">
      <w:pPr>
        <w:pStyle w:val="2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906785" w:rsidRPr="00630ED7">
        <w:rPr>
          <w:sz w:val="28"/>
          <w:szCs w:val="28"/>
        </w:rPr>
        <w:t xml:space="preserve">«Постановка граждан на учет в </w:t>
      </w:r>
      <w:r w:rsidR="00906785" w:rsidRPr="00630ED7">
        <w:rPr>
          <w:sz w:val="28"/>
          <w:szCs w:val="28"/>
        </w:rPr>
        <w:lastRenderedPageBreak/>
        <w:t>качестве лиц, имеющих право на предоставление земельных участков в собственность бесплатно»</w:t>
      </w:r>
      <w:r w:rsidRPr="00630ED7">
        <w:rPr>
          <w:sz w:val="28"/>
          <w:szCs w:val="28"/>
        </w:rPr>
        <w:t>.</w:t>
      </w:r>
    </w:p>
    <w:p w14:paraId="0E0A3E45" w14:textId="0C139355" w:rsidR="008E5B12" w:rsidRPr="008E5B12" w:rsidRDefault="008E5B12" w:rsidP="008E5B12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 w:rsidR="004C3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8E5B12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Pr="008E5B12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8E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район»:</w:t>
      </w:r>
    </w:p>
    <w:p w14:paraId="3A0392A4" w14:textId="12F656C8" w:rsidR="008E5B12" w:rsidRPr="008E5B12" w:rsidRDefault="008E5B12" w:rsidP="00CF6656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-2" w:hanging="7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B12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 муниципальной услуги «</w:t>
      </w:r>
      <w:r w:rsidR="00CF6656" w:rsidRPr="00CF6656">
        <w:rPr>
          <w:rFonts w:ascii="Times New Roman" w:eastAsia="Calibri" w:hAnsi="Times New Roman" w:cs="Times New Roman"/>
          <w:sz w:val="28"/>
          <w:szCs w:val="28"/>
          <w:lang w:eastAsia="ru-RU"/>
        </w:rPr>
        <w:t>Бесплатное предоставление земельных участков гражданам в соответствии с Законом Удмуртской Республики от 16 декабря 2002 года № 68-РЗ и (или) от 30 июня 2011 года № 32-РЗ</w:t>
      </w:r>
      <w:r w:rsidRPr="008E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»» от </w:t>
      </w:r>
      <w:r w:rsidR="007F17CD" w:rsidRPr="007F17CD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8E5B12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7F17CD" w:rsidRPr="007F17C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E5B12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7F17CD" w:rsidRPr="007F17C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8E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</w:t>
      </w:r>
      <w:r w:rsidR="007F17CD" w:rsidRPr="007F17CD">
        <w:rPr>
          <w:rFonts w:ascii="Times New Roman" w:eastAsia="Calibri" w:hAnsi="Times New Roman" w:cs="Times New Roman"/>
          <w:sz w:val="28"/>
          <w:szCs w:val="28"/>
          <w:lang w:eastAsia="ru-RU"/>
        </w:rPr>
        <w:t>254</w:t>
      </w:r>
      <w:r w:rsidRPr="008E5B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F4DDF15" w14:textId="2EE310E2" w:rsidR="001A2B81" w:rsidRPr="001A2B81" w:rsidRDefault="001A2B81" w:rsidP="001A2B8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E674E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56CB3D65" w14:textId="77777777" w:rsidR="0067772D" w:rsidRDefault="0067772D" w:rsidP="00E6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7E5E1" w14:textId="77777777" w:rsidR="00350864" w:rsidRDefault="00350864" w:rsidP="00E6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AD202" w14:textId="77777777" w:rsidR="00350864" w:rsidRPr="00630ED7" w:rsidRDefault="00350864" w:rsidP="00E67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42F8C7" w14:textId="0433A930" w:rsidR="001F3A67" w:rsidRDefault="0067772D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          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p w14:paraId="35DC2576" w14:textId="77777777" w:rsidR="008F01EF" w:rsidRDefault="008F01EF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sectPr w:rsidR="008F01EF" w:rsidSect="00E674ED">
      <w:pgSz w:w="11906" w:h="16838"/>
      <w:pgMar w:top="567" w:right="991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C7BFC" w14:textId="77777777" w:rsidR="00B66C6E" w:rsidRDefault="00B66C6E" w:rsidP="008F01EF">
      <w:pPr>
        <w:spacing w:after="0" w:line="240" w:lineRule="auto"/>
      </w:pPr>
      <w:r>
        <w:separator/>
      </w:r>
    </w:p>
  </w:endnote>
  <w:endnote w:type="continuationSeparator" w:id="0">
    <w:p w14:paraId="0678F1AE" w14:textId="77777777" w:rsidR="00B66C6E" w:rsidRDefault="00B66C6E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8250A" w14:textId="77777777" w:rsidR="00B66C6E" w:rsidRDefault="00B66C6E" w:rsidP="008F01EF">
      <w:pPr>
        <w:spacing w:after="0" w:line="240" w:lineRule="auto"/>
      </w:pPr>
      <w:r>
        <w:separator/>
      </w:r>
    </w:p>
  </w:footnote>
  <w:footnote w:type="continuationSeparator" w:id="0">
    <w:p w14:paraId="42D4A77A" w14:textId="77777777" w:rsidR="00B66C6E" w:rsidRDefault="00B66C6E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B17FC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E53"/>
    <w:rsid w:val="001719EC"/>
    <w:rsid w:val="00190368"/>
    <w:rsid w:val="001A2B81"/>
    <w:rsid w:val="001A5B72"/>
    <w:rsid w:val="001B1042"/>
    <w:rsid w:val="001B161C"/>
    <w:rsid w:val="001B2A80"/>
    <w:rsid w:val="001B6D91"/>
    <w:rsid w:val="001C3274"/>
    <w:rsid w:val="001C3A9F"/>
    <w:rsid w:val="001C67AD"/>
    <w:rsid w:val="001D5893"/>
    <w:rsid w:val="001F2D6B"/>
    <w:rsid w:val="001F353E"/>
    <w:rsid w:val="001F3A67"/>
    <w:rsid w:val="001F70BC"/>
    <w:rsid w:val="001F741B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207B6"/>
    <w:rsid w:val="0033099A"/>
    <w:rsid w:val="00333B88"/>
    <w:rsid w:val="003340B2"/>
    <w:rsid w:val="003433FB"/>
    <w:rsid w:val="00350864"/>
    <w:rsid w:val="00356E6C"/>
    <w:rsid w:val="0036153F"/>
    <w:rsid w:val="003627D0"/>
    <w:rsid w:val="00362A34"/>
    <w:rsid w:val="0036531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13D90"/>
    <w:rsid w:val="004240B7"/>
    <w:rsid w:val="00447A4F"/>
    <w:rsid w:val="00454517"/>
    <w:rsid w:val="004631EF"/>
    <w:rsid w:val="004655A8"/>
    <w:rsid w:val="00480ABD"/>
    <w:rsid w:val="0049133A"/>
    <w:rsid w:val="00493FEC"/>
    <w:rsid w:val="00497A86"/>
    <w:rsid w:val="004A4CAD"/>
    <w:rsid w:val="004A53D8"/>
    <w:rsid w:val="004B6846"/>
    <w:rsid w:val="004C2EFE"/>
    <w:rsid w:val="004C382F"/>
    <w:rsid w:val="004E72CC"/>
    <w:rsid w:val="004F1A0E"/>
    <w:rsid w:val="005029E5"/>
    <w:rsid w:val="00544152"/>
    <w:rsid w:val="00561880"/>
    <w:rsid w:val="005625F9"/>
    <w:rsid w:val="0058243C"/>
    <w:rsid w:val="0059265B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43E3D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A93"/>
    <w:rsid w:val="00721B22"/>
    <w:rsid w:val="00723B45"/>
    <w:rsid w:val="0072462F"/>
    <w:rsid w:val="00730896"/>
    <w:rsid w:val="0074192A"/>
    <w:rsid w:val="00744628"/>
    <w:rsid w:val="007477E6"/>
    <w:rsid w:val="007870AD"/>
    <w:rsid w:val="007916F5"/>
    <w:rsid w:val="007931B7"/>
    <w:rsid w:val="007A020E"/>
    <w:rsid w:val="007A0B3A"/>
    <w:rsid w:val="007B7CF0"/>
    <w:rsid w:val="007C33C1"/>
    <w:rsid w:val="007D1F10"/>
    <w:rsid w:val="007E3EC8"/>
    <w:rsid w:val="007E6380"/>
    <w:rsid w:val="007E68BC"/>
    <w:rsid w:val="007E70B5"/>
    <w:rsid w:val="007F17CD"/>
    <w:rsid w:val="007F1892"/>
    <w:rsid w:val="0080708B"/>
    <w:rsid w:val="00813759"/>
    <w:rsid w:val="00826FEF"/>
    <w:rsid w:val="008346EC"/>
    <w:rsid w:val="00840027"/>
    <w:rsid w:val="00845740"/>
    <w:rsid w:val="0086508D"/>
    <w:rsid w:val="00866EF9"/>
    <w:rsid w:val="008720F8"/>
    <w:rsid w:val="0087797F"/>
    <w:rsid w:val="0088181F"/>
    <w:rsid w:val="008977D0"/>
    <w:rsid w:val="008A4D20"/>
    <w:rsid w:val="008D1E04"/>
    <w:rsid w:val="008E5B12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7678"/>
    <w:rsid w:val="00A11985"/>
    <w:rsid w:val="00A17034"/>
    <w:rsid w:val="00A249EB"/>
    <w:rsid w:val="00A320DC"/>
    <w:rsid w:val="00A32F49"/>
    <w:rsid w:val="00A34C09"/>
    <w:rsid w:val="00A364A0"/>
    <w:rsid w:val="00A374BF"/>
    <w:rsid w:val="00A37EA4"/>
    <w:rsid w:val="00A60E9D"/>
    <w:rsid w:val="00A63618"/>
    <w:rsid w:val="00A64746"/>
    <w:rsid w:val="00A83AE8"/>
    <w:rsid w:val="00A948BE"/>
    <w:rsid w:val="00A9561C"/>
    <w:rsid w:val="00A957DA"/>
    <w:rsid w:val="00AA3A7A"/>
    <w:rsid w:val="00AA7B9B"/>
    <w:rsid w:val="00AB17F6"/>
    <w:rsid w:val="00AB4A70"/>
    <w:rsid w:val="00AC1448"/>
    <w:rsid w:val="00AC2A36"/>
    <w:rsid w:val="00AC2D0E"/>
    <w:rsid w:val="00AC5C3E"/>
    <w:rsid w:val="00AE0413"/>
    <w:rsid w:val="00AF192A"/>
    <w:rsid w:val="00AF3330"/>
    <w:rsid w:val="00B024AD"/>
    <w:rsid w:val="00B04FCB"/>
    <w:rsid w:val="00B2365B"/>
    <w:rsid w:val="00B427B1"/>
    <w:rsid w:val="00B45894"/>
    <w:rsid w:val="00B50B3F"/>
    <w:rsid w:val="00B66C6E"/>
    <w:rsid w:val="00B750E6"/>
    <w:rsid w:val="00B759CD"/>
    <w:rsid w:val="00B80979"/>
    <w:rsid w:val="00B85104"/>
    <w:rsid w:val="00B924E1"/>
    <w:rsid w:val="00B9442F"/>
    <w:rsid w:val="00BB07AD"/>
    <w:rsid w:val="00BC0399"/>
    <w:rsid w:val="00BD1A13"/>
    <w:rsid w:val="00BF02D1"/>
    <w:rsid w:val="00BF13A8"/>
    <w:rsid w:val="00C003BB"/>
    <w:rsid w:val="00C063E0"/>
    <w:rsid w:val="00C13D54"/>
    <w:rsid w:val="00C15683"/>
    <w:rsid w:val="00C263AE"/>
    <w:rsid w:val="00C273B7"/>
    <w:rsid w:val="00C47C9B"/>
    <w:rsid w:val="00C52078"/>
    <w:rsid w:val="00C566FC"/>
    <w:rsid w:val="00C725D1"/>
    <w:rsid w:val="00C82E6C"/>
    <w:rsid w:val="00C8516A"/>
    <w:rsid w:val="00C8764F"/>
    <w:rsid w:val="00CA33FC"/>
    <w:rsid w:val="00CB3A6B"/>
    <w:rsid w:val="00CB6F5A"/>
    <w:rsid w:val="00CC53CC"/>
    <w:rsid w:val="00CE4AA7"/>
    <w:rsid w:val="00CF5823"/>
    <w:rsid w:val="00CF6656"/>
    <w:rsid w:val="00D00900"/>
    <w:rsid w:val="00D10A8A"/>
    <w:rsid w:val="00D2275A"/>
    <w:rsid w:val="00D30807"/>
    <w:rsid w:val="00D47BF3"/>
    <w:rsid w:val="00D512EB"/>
    <w:rsid w:val="00D56B43"/>
    <w:rsid w:val="00D975AF"/>
    <w:rsid w:val="00DC39CC"/>
    <w:rsid w:val="00DD2652"/>
    <w:rsid w:val="00DE0B9C"/>
    <w:rsid w:val="00DE72CE"/>
    <w:rsid w:val="00DF57C5"/>
    <w:rsid w:val="00DF6932"/>
    <w:rsid w:val="00E35483"/>
    <w:rsid w:val="00E46BFF"/>
    <w:rsid w:val="00E61BBC"/>
    <w:rsid w:val="00E6667A"/>
    <w:rsid w:val="00E674ED"/>
    <w:rsid w:val="00E70B5C"/>
    <w:rsid w:val="00E7200D"/>
    <w:rsid w:val="00E82255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76CD"/>
    <w:rsid w:val="00EE2DB3"/>
    <w:rsid w:val="00EF522A"/>
    <w:rsid w:val="00EF70EB"/>
    <w:rsid w:val="00F006E1"/>
    <w:rsid w:val="00F12FEE"/>
    <w:rsid w:val="00F13C67"/>
    <w:rsid w:val="00F31157"/>
    <w:rsid w:val="00F53A55"/>
    <w:rsid w:val="00F83867"/>
    <w:rsid w:val="00F8522E"/>
    <w:rsid w:val="00F85D6E"/>
    <w:rsid w:val="00F91EE3"/>
    <w:rsid w:val="00F943EB"/>
    <w:rsid w:val="00F95DD6"/>
    <w:rsid w:val="00F96EA1"/>
    <w:rsid w:val="00FA1232"/>
    <w:rsid w:val="00FB73F9"/>
    <w:rsid w:val="00FC4BCD"/>
    <w:rsid w:val="00FD2DD5"/>
    <w:rsid w:val="00FD3663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14</cp:revision>
  <cp:lastPrinted>2024-02-06T07:20:00Z</cp:lastPrinted>
  <dcterms:created xsi:type="dcterms:W3CDTF">2023-12-14T11:20:00Z</dcterms:created>
  <dcterms:modified xsi:type="dcterms:W3CDTF">2024-02-06T07:20:00Z</dcterms:modified>
</cp:coreProperties>
</file>