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47AC" w:rsidRPr="00FD70FD" w:rsidRDefault="00E847AC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0A4E" w:rsidRPr="00FD70FD" w:rsidTr="008F0A4E">
        <w:tc>
          <w:tcPr>
            <w:tcW w:w="4927" w:type="dxa"/>
          </w:tcPr>
          <w:p w:rsidR="008F0A4E" w:rsidRPr="00024624" w:rsidRDefault="001D4005" w:rsidP="008F0A4E">
            <w:pPr>
              <w:pStyle w:val="2"/>
              <w:spacing w:after="0" w:line="240" w:lineRule="auto"/>
              <w:ind w:right="-5"/>
              <w:jc w:val="both"/>
              <w:rPr>
                <w:highlight w:val="yellow"/>
              </w:rPr>
            </w:pPr>
            <w:r>
              <w:t>31.08.</w:t>
            </w:r>
            <w:r w:rsidR="000E40AC">
              <w:t>2023</w:t>
            </w:r>
            <w:r w:rsidR="008F0A4E" w:rsidRPr="00A9730C">
              <w:t xml:space="preserve"> г.</w:t>
            </w:r>
          </w:p>
        </w:tc>
        <w:tc>
          <w:tcPr>
            <w:tcW w:w="4927" w:type="dxa"/>
          </w:tcPr>
          <w:p w:rsidR="008F0A4E" w:rsidRPr="00FD70FD" w:rsidRDefault="008F0A4E" w:rsidP="001D4005">
            <w:pPr>
              <w:pStyle w:val="2"/>
              <w:spacing w:after="0" w:line="240" w:lineRule="auto"/>
              <w:ind w:right="-5"/>
              <w:jc w:val="both"/>
            </w:pPr>
            <w:r w:rsidRPr="00A9730C">
              <w:t xml:space="preserve"> </w:t>
            </w:r>
            <w:r w:rsidR="00FD210D" w:rsidRPr="00A9730C">
              <w:t xml:space="preserve">                                            </w:t>
            </w:r>
            <w:r w:rsidR="00E847AC">
              <w:t xml:space="preserve">                </w:t>
            </w:r>
            <w:r w:rsidR="001D4005">
              <w:t xml:space="preserve">   </w:t>
            </w:r>
            <w:r w:rsidRPr="00A9730C">
              <w:t>№</w:t>
            </w:r>
            <w:r w:rsidRPr="00FD70FD">
              <w:t xml:space="preserve"> </w:t>
            </w:r>
            <w:r w:rsidR="001D4005">
              <w:t>1166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F8452E" w:rsidRPr="009557FE" w:rsidRDefault="008F0A4E" w:rsidP="00F8452E">
      <w:pPr>
        <w:pStyle w:val="4"/>
        <w:rPr>
          <w:b w:val="0"/>
          <w:sz w:val="28"/>
          <w:szCs w:val="28"/>
        </w:rPr>
      </w:pPr>
      <w:proofErr w:type="spellStart"/>
      <w:r w:rsidRPr="009557FE">
        <w:rPr>
          <w:b w:val="0"/>
          <w:sz w:val="28"/>
          <w:szCs w:val="28"/>
        </w:rPr>
        <w:t>п</w:t>
      </w:r>
      <w:proofErr w:type="gramStart"/>
      <w:r w:rsidRPr="009557FE">
        <w:rPr>
          <w:b w:val="0"/>
          <w:sz w:val="28"/>
          <w:szCs w:val="28"/>
        </w:rPr>
        <w:t>.Б</w:t>
      </w:r>
      <w:proofErr w:type="gramEnd"/>
      <w:r w:rsidRPr="009557FE">
        <w:rPr>
          <w:b w:val="0"/>
          <w:sz w:val="28"/>
          <w:szCs w:val="28"/>
        </w:rPr>
        <w:t>алезино</w:t>
      </w:r>
      <w:proofErr w:type="spellEnd"/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211794164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471339142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09442854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F8452E" w:rsidRDefault="00F8452E" w:rsidP="00F8452E">
                  <w:pPr>
                    <w:spacing w:after="0" w:line="240" w:lineRule="auto"/>
                    <w:ind w:right="5215"/>
                    <w:rPr>
                      <w:sz w:val="28"/>
                      <w:szCs w:val="28"/>
                    </w:rPr>
                  </w:pPr>
                </w:p>
                <w:p w:rsidR="000E40AC" w:rsidRDefault="00887D6B" w:rsidP="003A4A10">
                  <w:pPr>
                    <w:pStyle w:val="30"/>
                    <w:keepNext/>
                    <w:keepLines/>
                    <w:shd w:val="clear" w:color="auto" w:fill="auto"/>
                    <w:spacing w:before="0" w:line="240" w:lineRule="auto"/>
                    <w:rPr>
                      <w:sz w:val="28"/>
                      <w:szCs w:val="28"/>
                    </w:rPr>
                  </w:pPr>
                </w:p>
              </w:sdtContent>
            </w:sdt>
          </w:sdtContent>
        </w:sdt>
      </w:sdtContent>
    </w:sdt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0E40AC" w:rsidTr="0028169E">
        <w:trPr>
          <w:trHeight w:val="110"/>
        </w:trPr>
        <w:tc>
          <w:tcPr>
            <w:tcW w:w="4685" w:type="dxa"/>
          </w:tcPr>
          <w:p w:rsidR="000E40AC" w:rsidRDefault="000E40AC" w:rsidP="00281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конкурсной комиссии по отбору управляющей организации для управления многоквартирным домом и утверждении порядка работы конкурсной комиссии по отбору управляющей организации для управления многоквартирным домом</w:t>
            </w:r>
            <w:r w:rsidR="00DD1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0AC" w:rsidRDefault="000E40AC" w:rsidP="00281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3F1A" w:rsidRDefault="00C03F1A" w:rsidP="003A4A10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F50BB0" w:rsidRDefault="000E40AC" w:rsidP="000E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статьи 161 Жилищного кодекса Российской Федерации и в соответствии с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ст. 48 Федерального закона от 06.10.2003 №131-ФЗ «Об общих принципах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50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BB0">
        <w:rPr>
          <w:rFonts w:ascii="Times New Roman" w:eastAsia="Times New Roman" w:hAnsi="Times New Roman" w:cs="Times New Roman"/>
          <w:b/>
          <w:sz w:val="28"/>
          <w:szCs w:val="28"/>
        </w:rPr>
        <w:t>ПОСТАНО</w:t>
      </w:r>
      <w:r w:rsidR="001D400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50BB0">
        <w:rPr>
          <w:rFonts w:ascii="Times New Roman" w:eastAsia="Times New Roman" w:hAnsi="Times New Roman" w:cs="Times New Roman"/>
          <w:b/>
          <w:sz w:val="28"/>
          <w:szCs w:val="28"/>
        </w:rPr>
        <w:t>ЛЯЮ: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E40AC" w:rsidRDefault="000E40AC" w:rsidP="000E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0E40AC" w:rsidRDefault="000E40AC" w:rsidP="000E4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6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F6C">
        <w:rPr>
          <w:rFonts w:ascii="Times New Roman" w:eastAsia="Times New Roman" w:hAnsi="Times New Roman" w:cs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многоквартирным домом.</w:t>
      </w:r>
    </w:p>
    <w:p w:rsidR="000E40AC" w:rsidRDefault="000E40AC" w:rsidP="000E4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состав конкурсной комиссии по отбору управляющей организации для управления многоквартирным домом (приложение 1).</w:t>
      </w:r>
    </w:p>
    <w:p w:rsidR="000E40AC" w:rsidRDefault="00C0633A" w:rsidP="000E4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</w:t>
      </w:r>
      <w:r w:rsidR="002933EA" w:rsidRPr="002933EA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конкурсную документацию по проведению открытого конкурса по отбору управляющей организации многоквартирным домом </w:t>
      </w:r>
      <w:r w:rsidR="000E40AC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0E40AC" w:rsidRDefault="00F50BB0" w:rsidP="00F50BB0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0E40AC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с моменты официального опубликования на официальном сайте Администрации </w:t>
      </w:r>
      <w:r w:rsidRPr="00F50B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F50BB0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F50BB0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</w:t>
      </w:r>
      <w:r w:rsidR="000E40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0AC" w:rsidRPr="00387F6C" w:rsidRDefault="000E40AC" w:rsidP="00F50BB0">
      <w:pPr>
        <w:spacing w:after="0" w:line="240" w:lineRule="auto"/>
        <w:ind w:left="567" w:righ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AC" w:rsidRPr="006574A7" w:rsidRDefault="000E40AC" w:rsidP="00F50BB0">
      <w:pPr>
        <w:spacing w:after="0" w:line="240" w:lineRule="auto"/>
        <w:ind w:left="567" w:righ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="00F50BB0">
        <w:rPr>
          <w:rFonts w:ascii="Times New Roman" w:eastAsia="Times New Roman" w:hAnsi="Times New Roman" w:cs="Times New Roman"/>
          <w:sz w:val="28"/>
          <w:szCs w:val="28"/>
        </w:rPr>
        <w:t>Балези</w:t>
      </w:r>
      <w:bookmarkStart w:id="0" w:name="_GoBack"/>
      <w:bookmarkEnd w:id="0"/>
      <w:r w:rsidR="00F50BB0">
        <w:rPr>
          <w:rFonts w:ascii="Times New Roman" w:eastAsia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по строительству и ЖКХ </w:t>
      </w:r>
      <w:proofErr w:type="spellStart"/>
      <w:r w:rsidR="00F50BB0">
        <w:rPr>
          <w:rFonts w:ascii="Times New Roman" w:eastAsia="Times New Roman" w:hAnsi="Times New Roman" w:cs="Times New Roman"/>
          <w:sz w:val="28"/>
          <w:szCs w:val="28"/>
        </w:rPr>
        <w:t>Мисюкевича</w:t>
      </w:r>
      <w:proofErr w:type="spellEnd"/>
      <w:r w:rsidR="00F50BB0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0E40AC" w:rsidRPr="006574A7" w:rsidRDefault="000E40AC" w:rsidP="00F50BB0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F29" w:rsidRPr="00AF5F29" w:rsidRDefault="00AF5F29" w:rsidP="00F50BB0">
      <w:pPr>
        <w:pStyle w:val="30"/>
        <w:keepNext/>
        <w:keepLines/>
        <w:shd w:val="clear" w:color="auto" w:fill="auto"/>
        <w:spacing w:before="0" w:line="240" w:lineRule="auto"/>
        <w:ind w:left="567"/>
        <w:rPr>
          <w:sz w:val="28"/>
          <w:szCs w:val="28"/>
        </w:rPr>
      </w:pPr>
    </w:p>
    <w:p w:rsidR="00AF5F29" w:rsidRPr="00AF5F29" w:rsidRDefault="00AF5F29" w:rsidP="00F50BB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F50B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D6F31" w:rsidRDefault="000D6F31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6F7B" w:rsidSect="00F50BB0">
      <w:pgSz w:w="11906" w:h="16838"/>
      <w:pgMar w:top="567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6B" w:rsidRDefault="00887D6B" w:rsidP="00F35EF6">
      <w:pPr>
        <w:spacing w:after="0" w:line="240" w:lineRule="auto"/>
      </w:pPr>
      <w:r>
        <w:separator/>
      </w:r>
    </w:p>
  </w:endnote>
  <w:endnote w:type="continuationSeparator" w:id="0">
    <w:p w:rsidR="00887D6B" w:rsidRDefault="00887D6B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6B" w:rsidRDefault="00887D6B" w:rsidP="00F35EF6">
      <w:pPr>
        <w:spacing w:after="0" w:line="240" w:lineRule="auto"/>
      </w:pPr>
      <w:r>
        <w:separator/>
      </w:r>
    </w:p>
  </w:footnote>
  <w:footnote w:type="continuationSeparator" w:id="0">
    <w:p w:rsidR="00887D6B" w:rsidRDefault="00887D6B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7485D"/>
    <w:rsid w:val="0018426B"/>
    <w:rsid w:val="0019706D"/>
    <w:rsid w:val="001B7828"/>
    <w:rsid w:val="001C354F"/>
    <w:rsid w:val="001D4005"/>
    <w:rsid w:val="002767EB"/>
    <w:rsid w:val="002933EA"/>
    <w:rsid w:val="002A362D"/>
    <w:rsid w:val="002B1D04"/>
    <w:rsid w:val="00307AE4"/>
    <w:rsid w:val="003239EA"/>
    <w:rsid w:val="00326F7B"/>
    <w:rsid w:val="00421C11"/>
    <w:rsid w:val="004250CC"/>
    <w:rsid w:val="00446E71"/>
    <w:rsid w:val="00451E4D"/>
    <w:rsid w:val="004C2786"/>
    <w:rsid w:val="004D6C6F"/>
    <w:rsid w:val="004F1260"/>
    <w:rsid w:val="00516DB7"/>
    <w:rsid w:val="005210F4"/>
    <w:rsid w:val="00530850"/>
    <w:rsid w:val="00566276"/>
    <w:rsid w:val="00573576"/>
    <w:rsid w:val="005A07BA"/>
    <w:rsid w:val="005B3243"/>
    <w:rsid w:val="005C4956"/>
    <w:rsid w:val="006644F2"/>
    <w:rsid w:val="00670C2D"/>
    <w:rsid w:val="00703556"/>
    <w:rsid w:val="00713930"/>
    <w:rsid w:val="007330DC"/>
    <w:rsid w:val="00737C86"/>
    <w:rsid w:val="00746BE8"/>
    <w:rsid w:val="00760BD6"/>
    <w:rsid w:val="00777395"/>
    <w:rsid w:val="007B788D"/>
    <w:rsid w:val="007F499C"/>
    <w:rsid w:val="008105CF"/>
    <w:rsid w:val="008313A7"/>
    <w:rsid w:val="00835816"/>
    <w:rsid w:val="00871A9C"/>
    <w:rsid w:val="00887D6B"/>
    <w:rsid w:val="008A633C"/>
    <w:rsid w:val="008D23B3"/>
    <w:rsid w:val="008F0A4E"/>
    <w:rsid w:val="009038EF"/>
    <w:rsid w:val="00921856"/>
    <w:rsid w:val="009557FE"/>
    <w:rsid w:val="00960815"/>
    <w:rsid w:val="009900D2"/>
    <w:rsid w:val="009A2444"/>
    <w:rsid w:val="009C6499"/>
    <w:rsid w:val="00A05E7D"/>
    <w:rsid w:val="00A15D44"/>
    <w:rsid w:val="00A50C3B"/>
    <w:rsid w:val="00A56E9F"/>
    <w:rsid w:val="00A7117E"/>
    <w:rsid w:val="00A841F0"/>
    <w:rsid w:val="00A92380"/>
    <w:rsid w:val="00A9730C"/>
    <w:rsid w:val="00AE07B4"/>
    <w:rsid w:val="00AF0157"/>
    <w:rsid w:val="00AF5F29"/>
    <w:rsid w:val="00B121B5"/>
    <w:rsid w:val="00B44B3A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520B2"/>
    <w:rsid w:val="00C74D7B"/>
    <w:rsid w:val="00C777D6"/>
    <w:rsid w:val="00CB540C"/>
    <w:rsid w:val="00CB5A66"/>
    <w:rsid w:val="00CB6865"/>
    <w:rsid w:val="00CE41C6"/>
    <w:rsid w:val="00D43092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F24ED7"/>
    <w:rsid w:val="00F35EF6"/>
    <w:rsid w:val="00F36B39"/>
    <w:rsid w:val="00F409C7"/>
    <w:rsid w:val="00F43D31"/>
    <w:rsid w:val="00F50BB0"/>
    <w:rsid w:val="00F5671A"/>
    <w:rsid w:val="00F82CD4"/>
    <w:rsid w:val="00F8452E"/>
    <w:rsid w:val="00F91D8C"/>
    <w:rsid w:val="00FC5C53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11BEB-0E16-4638-804A-54771CC8778C}"/>
      </w:docPartPr>
      <w:docPartBody>
        <w:p w:rsidR="00D6654C" w:rsidRDefault="000C2273">
          <w:r w:rsidRPr="006F3D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6A0BE-462B-43D8-8ADC-6C21743290DD}"/>
      </w:docPartPr>
      <w:docPartBody>
        <w:p w:rsidR="006071CB" w:rsidRDefault="00CB15AD">
          <w:r w:rsidRPr="001B41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3F5"/>
    <w:rsid w:val="00067A0C"/>
    <w:rsid w:val="000A4220"/>
    <w:rsid w:val="000C2273"/>
    <w:rsid w:val="00156EB3"/>
    <w:rsid w:val="00174AEC"/>
    <w:rsid w:val="00280441"/>
    <w:rsid w:val="0031121E"/>
    <w:rsid w:val="00320456"/>
    <w:rsid w:val="00357309"/>
    <w:rsid w:val="0037213A"/>
    <w:rsid w:val="003B052D"/>
    <w:rsid w:val="003D1B5A"/>
    <w:rsid w:val="004563F5"/>
    <w:rsid w:val="004A372A"/>
    <w:rsid w:val="004D4521"/>
    <w:rsid w:val="00556AB9"/>
    <w:rsid w:val="00566C6D"/>
    <w:rsid w:val="00566D5A"/>
    <w:rsid w:val="00575663"/>
    <w:rsid w:val="006063F2"/>
    <w:rsid w:val="006071CB"/>
    <w:rsid w:val="006B0A37"/>
    <w:rsid w:val="006B0ECB"/>
    <w:rsid w:val="00743A13"/>
    <w:rsid w:val="0075315A"/>
    <w:rsid w:val="008044FB"/>
    <w:rsid w:val="00956383"/>
    <w:rsid w:val="009E567C"/>
    <w:rsid w:val="009F0C8F"/>
    <w:rsid w:val="009F338F"/>
    <w:rsid w:val="00A13DE4"/>
    <w:rsid w:val="00A14595"/>
    <w:rsid w:val="00AF4E43"/>
    <w:rsid w:val="00BB78C5"/>
    <w:rsid w:val="00C3133B"/>
    <w:rsid w:val="00CB15AD"/>
    <w:rsid w:val="00D30E17"/>
    <w:rsid w:val="00D6654C"/>
    <w:rsid w:val="00D85014"/>
    <w:rsid w:val="00DB046F"/>
    <w:rsid w:val="00DC0876"/>
    <w:rsid w:val="00DF7E84"/>
    <w:rsid w:val="00E14F95"/>
    <w:rsid w:val="00EF16EA"/>
    <w:rsid w:val="00E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13A"/>
    <w:rPr>
      <w:color w:val="808080"/>
    </w:rPr>
  </w:style>
  <w:style w:type="paragraph" w:customStyle="1" w:styleId="EF1C717CE9474703932E625A2AA3035C">
    <w:name w:val="EF1C717CE9474703932E625A2AA3035C"/>
    <w:rsid w:val="00556AB9"/>
    <w:pPr>
      <w:spacing w:after="160" w:line="259" w:lineRule="auto"/>
    </w:pPr>
  </w:style>
  <w:style w:type="paragraph" w:customStyle="1" w:styleId="8329FECD2B964AF7B458FEBCA786C4BE">
    <w:name w:val="8329FECD2B964AF7B458FEBCA786C4BE"/>
    <w:rsid w:val="00556AB9"/>
    <w:pPr>
      <w:spacing w:after="160" w:line="259" w:lineRule="auto"/>
    </w:pPr>
  </w:style>
  <w:style w:type="paragraph" w:customStyle="1" w:styleId="B7D3560364E94941BBFAABEF4EE5FCC6">
    <w:name w:val="B7D3560364E94941BBFAABEF4EE5FCC6"/>
    <w:rsid w:val="0037213A"/>
    <w:pPr>
      <w:spacing w:after="160" w:line="259" w:lineRule="auto"/>
    </w:pPr>
  </w:style>
  <w:style w:type="paragraph" w:customStyle="1" w:styleId="75DE3B038AB240BCA224E748BC2FB205">
    <w:name w:val="75DE3B038AB240BCA224E748BC2FB205"/>
    <w:rsid w:val="0037213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6C82-1993-441C-9014-A46F38A0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Perevoshchikov</cp:lastModifiedBy>
  <cp:revision>38</cp:revision>
  <cp:lastPrinted>2023-09-01T05:55:00Z</cp:lastPrinted>
  <dcterms:created xsi:type="dcterms:W3CDTF">2021-12-21T06:34:00Z</dcterms:created>
  <dcterms:modified xsi:type="dcterms:W3CDTF">2023-09-01T05:55:00Z</dcterms:modified>
</cp:coreProperties>
</file>