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416FFC" w:rsidRDefault="00416FF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416FFC" w:rsidP="006D1DDC">
      <w:pPr>
        <w:pStyle w:val="2"/>
        <w:spacing w:after="0" w:line="240" w:lineRule="auto"/>
        <w:ind w:right="-5"/>
        <w:jc w:val="both"/>
      </w:pPr>
      <w:r>
        <w:t>15.11.2023г.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</w:t>
            </w:r>
            <w:r w:rsidR="003035F3">
              <w:t xml:space="preserve">      </w:t>
            </w:r>
            <w:r w:rsidR="00416FFC">
              <w:t xml:space="preserve">  </w:t>
            </w:r>
            <w:r w:rsidR="003035F3">
              <w:t xml:space="preserve"> </w:t>
            </w:r>
            <w:r w:rsidRPr="00FD70FD">
              <w:t xml:space="preserve">№ </w:t>
            </w:r>
            <w:r w:rsidR="00416FFC">
              <w:t>1614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A61F24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333481" w:rsidP="00BE6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Программы профилактики рисков причинения вреда (ущерба) охра</w:t>
            </w:r>
            <w:r w:rsidR="00794903">
              <w:rPr>
                <w:sz w:val="24"/>
                <w:szCs w:val="24"/>
              </w:rPr>
              <w:t>няемым законом ценностям на 2024</w:t>
            </w:r>
            <w:r>
              <w:rPr>
                <w:sz w:val="24"/>
                <w:szCs w:val="24"/>
              </w:rPr>
      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 990 «</w:t>
      </w:r>
      <w:r w:rsidR="00527F63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>и Правил разработки и утверждения контрольными (надзорными)</w:t>
      </w:r>
      <w:r w:rsidR="00527F63">
        <w:rPr>
          <w:rFonts w:ascii="Times New Roman" w:hAnsi="Times New Roman" w:cs="Times New Roman"/>
          <w:sz w:val="24"/>
          <w:szCs w:val="24"/>
        </w:rPr>
        <w:t xml:space="preserve"> органами программы профилактики рисков причинения вреда (ущерба) охраняемым законом ценностям», руководствуясь Уставом муниципального образования «Муниципальный округ </w:t>
      </w:r>
      <w:proofErr w:type="spellStart"/>
      <w:r w:rsidR="00527F6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27F6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End"/>
      <w:r w:rsidR="00527F63">
        <w:rPr>
          <w:rFonts w:ascii="Times New Roman" w:hAnsi="Times New Roman" w:cs="Times New Roman"/>
          <w:sz w:val="24"/>
          <w:szCs w:val="24"/>
        </w:rPr>
        <w:t xml:space="preserve">»,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527F63" w:rsidRDefault="00527F63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на 202</w:t>
      </w:r>
      <w:r w:rsidR="00A61F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56B95">
        <w:rPr>
          <w:rFonts w:ascii="Times New Roman" w:hAnsi="Times New Roman" w:cs="Times New Roman"/>
          <w:sz w:val="24"/>
          <w:szCs w:val="24"/>
        </w:rPr>
        <w:t>Удмуртской Республики».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силу, с даты,</w:t>
      </w:r>
      <w:r w:rsidR="003D21CA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D21CA" w:rsidRPr="00527F63" w:rsidRDefault="003D21CA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Управления по работе с территориями.</w:t>
      </w:r>
    </w:p>
    <w:p w:rsidR="003D21CA" w:rsidRDefault="003D21CA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FFC" w:rsidRDefault="00416FFC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FFC" w:rsidRDefault="00416FFC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FFC" w:rsidRDefault="00416FFC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FFC" w:rsidRDefault="00416FFC" w:rsidP="00E309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09D4" w:rsidRDefault="00416FFC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09D4" w:rsidRPr="0016105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309D4"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61053"/>
    <w:rsid w:val="002614E1"/>
    <w:rsid w:val="0030267F"/>
    <w:rsid w:val="003035F3"/>
    <w:rsid w:val="00307ACC"/>
    <w:rsid w:val="00333481"/>
    <w:rsid w:val="0034205E"/>
    <w:rsid w:val="003B79D3"/>
    <w:rsid w:val="003D21CA"/>
    <w:rsid w:val="0040650C"/>
    <w:rsid w:val="00416FFC"/>
    <w:rsid w:val="00431134"/>
    <w:rsid w:val="00527F63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94903"/>
    <w:rsid w:val="00796E24"/>
    <w:rsid w:val="007E38BF"/>
    <w:rsid w:val="00801761"/>
    <w:rsid w:val="00835F6B"/>
    <w:rsid w:val="00883FE7"/>
    <w:rsid w:val="00A00ABD"/>
    <w:rsid w:val="00A61F24"/>
    <w:rsid w:val="00A9250F"/>
    <w:rsid w:val="00AD6DCB"/>
    <w:rsid w:val="00B73306"/>
    <w:rsid w:val="00B83067"/>
    <w:rsid w:val="00BE6A4C"/>
    <w:rsid w:val="00C548DF"/>
    <w:rsid w:val="00C57E79"/>
    <w:rsid w:val="00C9624A"/>
    <w:rsid w:val="00D36497"/>
    <w:rsid w:val="00D551DC"/>
    <w:rsid w:val="00DD6635"/>
    <w:rsid w:val="00E309D4"/>
    <w:rsid w:val="00E56B95"/>
    <w:rsid w:val="00E654D6"/>
    <w:rsid w:val="00E86773"/>
    <w:rsid w:val="00E94E31"/>
    <w:rsid w:val="00EA1502"/>
    <w:rsid w:val="00EF6CBF"/>
    <w:rsid w:val="00F37D1E"/>
    <w:rsid w:val="00F41C92"/>
    <w:rsid w:val="00F708C2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DA2B-0AC5-4048-9990-E449B11D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23</cp:revision>
  <cp:lastPrinted>2023-11-15T10:02:00Z</cp:lastPrinted>
  <dcterms:created xsi:type="dcterms:W3CDTF">2022-01-21T08:14:00Z</dcterms:created>
  <dcterms:modified xsi:type="dcterms:W3CDTF">2023-11-15T10:02:00Z</dcterms:modified>
</cp:coreProperties>
</file>