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Pr="002A46A4" w:rsidRDefault="00A556AA" w:rsidP="00A556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Приложение  </w:t>
      </w:r>
    </w:p>
    <w:p w:rsidR="004F231C" w:rsidRPr="004F231C" w:rsidRDefault="002A46A4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Постановления</w:t>
      </w:r>
      <w:r w:rsidR="004F231C" w:rsidRPr="004F231C">
        <w:rPr>
          <w:rFonts w:ascii="Times New Roman" w:eastAsia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«Муниципальный округ Балезинский район Удмуртской Республики» </w:t>
      </w:r>
    </w:p>
    <w:p w:rsidR="004F231C" w:rsidRPr="004F231C" w:rsidRDefault="004F231C" w:rsidP="004F231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 w:rsidR="00A556AA">
        <w:rPr>
          <w:rFonts w:ascii="Times New Roman" w:eastAsia="Times New Roman" w:hAnsi="Times New Roman" w:cs="Times New Roman"/>
          <w:sz w:val="24"/>
          <w:szCs w:val="24"/>
        </w:rPr>
        <w:t>1689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56AA">
        <w:rPr>
          <w:rFonts w:ascii="Times New Roman" w:eastAsia="Times New Roman" w:hAnsi="Times New Roman" w:cs="Times New Roman"/>
          <w:sz w:val="24"/>
          <w:szCs w:val="24"/>
        </w:rPr>
        <w:t xml:space="preserve">27 ноября </w:t>
      </w:r>
      <w:bookmarkStart w:id="0" w:name="_GoBack"/>
      <w:bookmarkEnd w:id="0"/>
      <w:r w:rsidRPr="004F23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46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год.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дорожного контроля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231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:</w:t>
      </w:r>
      <w:proofErr w:type="gramEnd"/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 установленных 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дорожным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законодательством, а именно:</w:t>
      </w:r>
    </w:p>
    <w:p w:rsidR="008900B0" w:rsidRDefault="008900B0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муниципального образования «Муниципальный округ Балезинский район 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2A46A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2A46A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BB2F6C" w:rsidRPr="004F231C">
        <w:rPr>
          <w:rFonts w:ascii="Times New Roman" w:eastAsia="Times New Roman" w:hAnsi="Times New Roman" w:cs="Times New Roman"/>
          <w:iCs/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рейдовых осмотров территорий, а также посредством телефонной связи и 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использованием электронной, телефонной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связи и различных мессенджеров</w:t>
      </w:r>
      <w:proofErr w:type="gramStart"/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</w:t>
      </w:r>
      <w:r w:rsidR="002A46A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3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 утверждался. В 202</w:t>
      </w:r>
      <w:r w:rsidR="002A46A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3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 проводятся 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плановые и внеплановые проверки.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</w:t>
      </w:r>
      <w:r w:rsidR="002A46A4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6C" w:rsidRPr="00BB2F6C" w:rsidRDefault="004F231C" w:rsidP="00BB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1. В соответствии с Положением о порядке осуществления муниципального дорожного контроля, утвержденном решением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 от 25 ноября 2021 года № 2-40 в редакции от 28 февраля 2022 года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№7-101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D1E" w:rsidRPr="00C1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D1E" w:rsidRPr="004F231C">
        <w:rPr>
          <w:rFonts w:ascii="Times New Roman" w:eastAsia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2A46A4" w:rsidRDefault="002A46A4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 xml:space="preserve">Проект </w:t>
      </w:r>
      <w:r w:rsidR="004F231C"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t>Приложение к Программе</w:t>
      </w:r>
    </w:p>
    <w:p w:rsid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545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Calibri" w:hAnsi="Times New Roman" w:cs="Times New Roman"/>
              </w:rPr>
              <w:t>руководств по соблюдению обязательных требований в сфере соблюдения дорожного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в сети "Интернет" информации, перечень которой предусмотрен </w:t>
            </w:r>
            <w:r w:rsidRPr="004E5FE9">
              <w:rPr>
                <w:rFonts w:ascii="Times New Roman" w:eastAsia="Times New Roman" w:hAnsi="Times New Roman" w:cs="Times New Roman"/>
              </w:rPr>
              <w:t xml:space="preserve">п. </w:t>
            </w:r>
            <w:r w:rsidR="004E5FE9" w:rsidRPr="004E5FE9">
              <w:rPr>
                <w:rFonts w:ascii="Times New Roman" w:eastAsia="Times New Roman" w:hAnsi="Times New Roman" w:cs="Times New Roman"/>
              </w:rPr>
              <w:t>2.5</w:t>
            </w:r>
            <w:r w:rsidRPr="004E5FE9">
              <w:rPr>
                <w:rFonts w:ascii="Times New Roman" w:eastAsia="Times New Roman" w:hAnsi="Times New Roman" w:cs="Times New Roman"/>
              </w:rPr>
              <w:t>.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>муниципального  образования  «Муниципальный  округ  Балезинский  район Удмуртской  Республики»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</w:t>
            </w:r>
            <w:r w:rsidR="00C16D1E">
              <w:rPr>
                <w:rFonts w:ascii="Times New Roman" w:eastAsia="Calibri" w:hAnsi="Times New Roman" w:cs="Times New Roman"/>
              </w:rPr>
              <w:t>Г</w:t>
            </w:r>
            <w:r w:rsidRPr="004F231C">
              <w:rPr>
                <w:rFonts w:ascii="Times New Roman" w:eastAsia="Calibri" w:hAnsi="Times New Roman" w:cs="Times New Roman"/>
              </w:rPr>
              <w:t>лавой Администрации муниципального образования «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Муниципальный  округ </w:t>
            </w:r>
            <w:r w:rsidRPr="004F231C">
              <w:rPr>
                <w:rFonts w:ascii="Times New Roman" w:eastAsia="Calibri" w:hAnsi="Times New Roman" w:cs="Times New Roman"/>
              </w:rPr>
              <w:t>Балезинский район</w:t>
            </w:r>
            <w:r w:rsidR="00C16D1E">
              <w:rPr>
                <w:rFonts w:ascii="Times New Roman" w:eastAsia="Calibri" w:hAnsi="Times New Roman" w:cs="Times New Roman"/>
              </w:rPr>
              <w:t xml:space="preserve"> Удмуртской Республики</w:t>
            </w:r>
            <w:r w:rsidRPr="004F231C">
              <w:rPr>
                <w:rFonts w:ascii="Times New Roman" w:eastAsia="Calibri" w:hAnsi="Times New Roman" w:cs="Times New Roman"/>
              </w:rPr>
              <w:t>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</w:t>
            </w:r>
            <w:r w:rsidR="004E5FE9" w:rsidRPr="004E5FE9">
              <w:rPr>
                <w:rFonts w:ascii="Times New Roman" w:eastAsia="Calibri" w:hAnsi="Times New Roman" w:cs="Times New Roman"/>
              </w:rPr>
              <w:t>2</w:t>
            </w:r>
            <w:r w:rsidRPr="004E5FE9">
              <w:rPr>
                <w:rFonts w:ascii="Times New Roman" w:eastAsia="Calibri" w:hAnsi="Times New Roman" w:cs="Times New Roman"/>
              </w:rPr>
              <w:t>.11.</w:t>
            </w:r>
            <w:r w:rsidRPr="004F231C">
              <w:rPr>
                <w:rFonts w:ascii="Times New Roman" w:eastAsia="Calibri" w:hAnsi="Times New Roman" w:cs="Times New Roman"/>
              </w:rPr>
              <w:t xml:space="preserve">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8900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24" w:rsidRDefault="00D72D24" w:rsidP="004F231C">
      <w:pPr>
        <w:spacing w:after="0" w:line="240" w:lineRule="auto"/>
      </w:pPr>
      <w:r>
        <w:separator/>
      </w:r>
    </w:p>
  </w:endnote>
  <w:endnote w:type="continuationSeparator" w:id="0">
    <w:p w:rsidR="00D72D24" w:rsidRDefault="00D72D24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24" w:rsidRDefault="00D72D24" w:rsidP="004F231C">
      <w:pPr>
        <w:spacing w:after="0" w:line="240" w:lineRule="auto"/>
      </w:pPr>
      <w:r>
        <w:separator/>
      </w:r>
    </w:p>
  </w:footnote>
  <w:footnote w:type="continuationSeparator" w:id="0">
    <w:p w:rsidR="00D72D24" w:rsidRDefault="00D72D24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5E20"/>
    <w:rsid w:val="00136828"/>
    <w:rsid w:val="00137337"/>
    <w:rsid w:val="00162A83"/>
    <w:rsid w:val="00176C75"/>
    <w:rsid w:val="00181871"/>
    <w:rsid w:val="001A7D12"/>
    <w:rsid w:val="001F29E7"/>
    <w:rsid w:val="002A46A4"/>
    <w:rsid w:val="002C7D83"/>
    <w:rsid w:val="00323BC8"/>
    <w:rsid w:val="00332320"/>
    <w:rsid w:val="00357095"/>
    <w:rsid w:val="00372C48"/>
    <w:rsid w:val="00381081"/>
    <w:rsid w:val="00382985"/>
    <w:rsid w:val="003A4986"/>
    <w:rsid w:val="003B1008"/>
    <w:rsid w:val="004E5FE9"/>
    <w:rsid w:val="004F231C"/>
    <w:rsid w:val="00504303"/>
    <w:rsid w:val="0051791D"/>
    <w:rsid w:val="00526F00"/>
    <w:rsid w:val="00545970"/>
    <w:rsid w:val="00595E72"/>
    <w:rsid w:val="005A458D"/>
    <w:rsid w:val="005D1AC6"/>
    <w:rsid w:val="00616749"/>
    <w:rsid w:val="006A2C6B"/>
    <w:rsid w:val="006B687C"/>
    <w:rsid w:val="00767296"/>
    <w:rsid w:val="007E0BBC"/>
    <w:rsid w:val="007F16B0"/>
    <w:rsid w:val="00856BD4"/>
    <w:rsid w:val="008837A8"/>
    <w:rsid w:val="008900B0"/>
    <w:rsid w:val="00945B50"/>
    <w:rsid w:val="00994DEF"/>
    <w:rsid w:val="009A4E19"/>
    <w:rsid w:val="00A31F25"/>
    <w:rsid w:val="00A556AA"/>
    <w:rsid w:val="00AC5C07"/>
    <w:rsid w:val="00AE3F14"/>
    <w:rsid w:val="00B023E0"/>
    <w:rsid w:val="00BB2F6C"/>
    <w:rsid w:val="00BE5200"/>
    <w:rsid w:val="00C10E91"/>
    <w:rsid w:val="00C16D1E"/>
    <w:rsid w:val="00C345B1"/>
    <w:rsid w:val="00C471D1"/>
    <w:rsid w:val="00CC09E1"/>
    <w:rsid w:val="00D51BAA"/>
    <w:rsid w:val="00D72D24"/>
    <w:rsid w:val="00D802EC"/>
    <w:rsid w:val="00DA64E5"/>
    <w:rsid w:val="00E463AA"/>
    <w:rsid w:val="00EF19D8"/>
    <w:rsid w:val="00F177D3"/>
    <w:rsid w:val="00F20D68"/>
    <w:rsid w:val="00F20F1D"/>
    <w:rsid w:val="00F5657F"/>
    <w:rsid w:val="00FA5632"/>
    <w:rsid w:val="00FB7D71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7ACC-8957-453D-976C-055AC024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Roman</cp:lastModifiedBy>
  <cp:revision>29</cp:revision>
  <cp:lastPrinted>2022-12-26T09:35:00Z</cp:lastPrinted>
  <dcterms:created xsi:type="dcterms:W3CDTF">2021-11-23T12:24:00Z</dcterms:created>
  <dcterms:modified xsi:type="dcterms:W3CDTF">2023-12-04T05:21:00Z</dcterms:modified>
</cp:coreProperties>
</file>