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9638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№1</w:t>
      </w:r>
      <w:r w:rsidR="00EC1A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-24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38BD">
        <w:rPr>
          <w:rFonts w:ascii="Times New Roman" w:hAnsi="Times New Roman" w:cs="Times New Roman"/>
          <w:b/>
          <w:sz w:val="26"/>
          <w:szCs w:val="26"/>
        </w:rPr>
        <w:t>1</w:t>
      </w:r>
      <w:r w:rsidR="00EC1A31">
        <w:rPr>
          <w:rFonts w:ascii="Times New Roman" w:hAnsi="Times New Roman" w:cs="Times New Roman"/>
          <w:b/>
          <w:sz w:val="26"/>
          <w:szCs w:val="26"/>
        </w:rPr>
        <w:t>2</w:t>
      </w:r>
      <w:r w:rsidR="009638BD">
        <w:rPr>
          <w:rFonts w:ascii="Times New Roman" w:hAnsi="Times New Roman" w:cs="Times New Roman"/>
          <w:b/>
          <w:sz w:val="26"/>
          <w:szCs w:val="26"/>
        </w:rPr>
        <w:t>.04</w:t>
      </w:r>
      <w:r w:rsidRPr="007C49BF">
        <w:rPr>
          <w:rFonts w:ascii="Times New Roman" w:hAnsi="Times New Roman" w:cs="Times New Roman"/>
          <w:b/>
          <w:sz w:val="26"/>
          <w:szCs w:val="26"/>
        </w:rPr>
        <w:t>.202</w:t>
      </w:r>
      <w:r w:rsidR="00EC1A31">
        <w:rPr>
          <w:rFonts w:ascii="Times New Roman" w:hAnsi="Times New Roman" w:cs="Times New Roman"/>
          <w:b/>
          <w:sz w:val="26"/>
          <w:szCs w:val="26"/>
        </w:rPr>
        <w:t>4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EC1A31" w:rsidRPr="00EC1A31" w:rsidRDefault="00EC1A31" w:rsidP="00EC1A31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проведенного мониторинга </w:t>
      </w:r>
      <w:proofErr w:type="spellStart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Балезинского</w:t>
      </w:r>
      <w:proofErr w:type="spellEnd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по итогам 2023 года</w:t>
      </w:r>
      <w:r w:rsidRPr="00EC1A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EC1A31" w:rsidRPr="00EC1A31" w:rsidRDefault="00EC1A31" w:rsidP="00EC1A31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совершенствовании информационно-пропагандистского сопровождения деятельности субъектов профилактики в сфере противодействия незаконного оборота наркотиков</w:t>
      </w:r>
      <w:r w:rsidRPr="00EC1A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EC1A31" w:rsidRPr="00EC1A31" w:rsidRDefault="00EC1A31" w:rsidP="00EC1A31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работы по реализации на территории </w:t>
      </w:r>
      <w:proofErr w:type="spellStart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Балезинского</w:t>
      </w:r>
      <w:proofErr w:type="spellEnd"/>
      <w:r w:rsidRP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Стратегии государственной антинаркотической политики Российской Федерации на период до 2030 года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C1A31" w:rsidRDefault="00EC1A31" w:rsidP="00EC1A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EC1A31" w:rsidRDefault="00F076AB" w:rsidP="00E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hAnsi="Times New Roman" w:cs="Times New Roman"/>
          <w:sz w:val="26"/>
          <w:szCs w:val="26"/>
        </w:rPr>
        <w:t>На за</w:t>
      </w:r>
      <w:r w:rsidR="001A0EB3" w:rsidRPr="00EC1A31">
        <w:rPr>
          <w:rFonts w:ascii="Times New Roman" w:hAnsi="Times New Roman" w:cs="Times New Roman"/>
          <w:sz w:val="26"/>
          <w:szCs w:val="26"/>
        </w:rPr>
        <w:t>с</w:t>
      </w:r>
      <w:r w:rsidR="00A3045F">
        <w:rPr>
          <w:rFonts w:ascii="Times New Roman" w:hAnsi="Times New Roman" w:cs="Times New Roman"/>
          <w:sz w:val="26"/>
          <w:szCs w:val="26"/>
        </w:rPr>
        <w:t>едании комиссии присутствовало 9</w:t>
      </w:r>
      <w:bookmarkStart w:id="0" w:name="_GoBack"/>
      <w:bookmarkEnd w:id="0"/>
      <w:r w:rsidRPr="00EC1A31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EC1A31">
        <w:rPr>
          <w:rFonts w:ascii="Times New Roman" w:hAnsi="Times New Roman" w:cs="Times New Roman"/>
          <w:sz w:val="26"/>
          <w:szCs w:val="26"/>
        </w:rPr>
        <w:t>Кв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EC1A31">
        <w:rPr>
          <w:rFonts w:ascii="Times New Roman" w:hAnsi="Times New Roman" w:cs="Times New Roman"/>
          <w:sz w:val="26"/>
          <w:szCs w:val="26"/>
        </w:rPr>
        <w:t>имелся.</w:t>
      </w:r>
    </w:p>
    <w:p w:rsidR="00EC1A31" w:rsidRDefault="00EC1A31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</w:t>
      </w:r>
      <w:r w:rsid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 w:rsidR="00EC1A31">
        <w:rPr>
          <w:rFonts w:ascii="Times New Roman" w:hAnsi="Times New Roman" w:cs="Times New Roman"/>
          <w:sz w:val="26"/>
          <w:szCs w:val="26"/>
        </w:rPr>
        <w:t xml:space="preserve">докладов </w:t>
      </w:r>
      <w:r w:rsidRPr="001C13B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6438A" w:rsidRDefault="0036438A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1A31" w:rsidRPr="001C13BB" w:rsidRDefault="00EC1A31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EC1A31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3174"/>
    <w:rsid w:val="00887B17"/>
    <w:rsid w:val="009638BD"/>
    <w:rsid w:val="009D52DA"/>
    <w:rsid w:val="009F249F"/>
    <w:rsid w:val="00A3045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87DE8"/>
    <w:rsid w:val="00EA3D3A"/>
    <w:rsid w:val="00EC1A31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0380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22</cp:revision>
  <dcterms:created xsi:type="dcterms:W3CDTF">2020-03-03T12:01:00Z</dcterms:created>
  <dcterms:modified xsi:type="dcterms:W3CDTF">2025-09-23T07:49:00Z</dcterms:modified>
</cp:coreProperties>
</file>