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291BED" wp14:editId="0A215BE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692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F36924" w:rsidRPr="00F36924" w:rsidRDefault="00F36924" w:rsidP="00F3692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«БАЛЕЗИНСКИЙ РАЙОН»</w:t>
      </w:r>
    </w:p>
    <w:p w:rsidR="00F36924" w:rsidRPr="00F36924" w:rsidRDefault="00F36924" w:rsidP="00F36924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«БАЛЕЗИНО ЁРОС»  МУНИЦИПАЛ КЫЛДЫТЭТЛЭН АДМИНИСТРАЦИЕЗ</w:t>
      </w:r>
    </w:p>
    <w:p w:rsidR="00302515" w:rsidRDefault="00F36924" w:rsidP="0030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F369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F369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B66920" w:rsidRDefault="00B66920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F36924" w:rsidRDefault="00302515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692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854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924"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5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66A53">
        <w:rPr>
          <w:rFonts w:ascii="Times New Roman" w:eastAsia="Times New Roman" w:hAnsi="Times New Roman" w:cs="Times New Roman"/>
          <w:sz w:val="28"/>
          <w:szCs w:val="28"/>
          <w:lang w:eastAsia="ru-RU"/>
        </w:rPr>
        <w:t>1165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F36924" w:rsidRPr="00F36924" w:rsidRDefault="00F36924" w:rsidP="00F369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«Развитие образования и воспитания на 2015-202</w:t>
      </w:r>
      <w:r w:rsidR="00DE7117" w:rsidRPr="00905E7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</w:t>
      </w:r>
      <w:r w:rsidR="00455902" w:rsidRPr="00905E7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27.08.2020г. №940, 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>14.08.2020г №881,</w:t>
      </w:r>
      <w:r w:rsidR="00A0144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23.04.2020г №416,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02.03.2020 №193, </w:t>
      </w:r>
      <w:r w:rsidR="00C63BB2" w:rsidRPr="00905E79">
        <w:rPr>
          <w:rFonts w:ascii="Times New Roman" w:hAnsi="Times New Roman" w:cs="Times New Roman"/>
          <w:sz w:val="28"/>
          <w:szCs w:val="28"/>
          <w:lang w:eastAsia="ru-RU"/>
        </w:rPr>
        <w:t>от 05.12.2019г №1503,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17.07.2019г №825, от 21.06.2019г №685, от 15.02.2019г №159, от 23.07.2018г №845, от 17.12.2018г №1529, от 07.12.2018г. №1480, от 02.06.2017г №719, от 15.08.2014г №1256).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5162BD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В  связи с </w:t>
      </w:r>
      <w:r w:rsidR="006C252F">
        <w:rPr>
          <w:rFonts w:ascii="Times New Roman" w:hAnsi="Times New Roman" w:cs="Times New Roman"/>
          <w:sz w:val="28"/>
          <w:szCs w:val="28"/>
          <w:lang w:eastAsia="ar-SA"/>
        </w:rPr>
        <w:t>приведением в соответствие</w:t>
      </w:r>
      <w:r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C252F">
        <w:rPr>
          <w:rFonts w:ascii="Times New Roman" w:hAnsi="Times New Roman" w:cs="Times New Roman"/>
          <w:sz w:val="28"/>
          <w:szCs w:val="28"/>
          <w:lang w:eastAsia="ar-SA"/>
        </w:rPr>
        <w:t>штатного расписания</w:t>
      </w:r>
      <w:r w:rsidR="00C63BB2" w:rsidRPr="00905E79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F36924"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6924" w:rsidRPr="00905E7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6924" w:rsidRPr="00905E79" w:rsidRDefault="00190E40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2F6B6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A27843" w:rsidRPr="00905E79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 и воспитания на 2015-2022 годы»</w:t>
      </w:r>
      <w:r w:rsidR="009B59B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905E79" w:rsidRPr="00905E79" w:rsidRDefault="00302515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 приложении 2 к Муниципальной программе в разделе «Развитие 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дополнительного 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образования» в пункте 01.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реализация </w:t>
      </w: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обучения по программам</w:t>
      </w:r>
      <w:proofErr w:type="gramEnd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дополнительного образования различной направленности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 столбец «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Ответственный исполнитель, соисполнители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 изложить в следующей редакции «</w:t>
      </w:r>
      <w:r w:rsidRPr="006C252F">
        <w:rPr>
          <w:rFonts w:ascii="Times New Roman" w:hAnsi="Times New Roman" w:cs="Times New Roman"/>
          <w:sz w:val="28"/>
          <w:szCs w:val="28"/>
          <w:lang w:eastAsia="ru-RU"/>
        </w:rPr>
        <w:t>Управление образования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, Управление культуры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02515" w:rsidRPr="00905E79" w:rsidRDefault="00302515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2.В приложении 2 к Муниципальной программе в разделе «Развитие дополнительного образования» в пункте 01.3.16 «Капитальный  ремонт и реконструкция муниципальных учреждений дополнительного образования </w:t>
      </w:r>
      <w:proofErr w:type="spell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района» столбец «Ответственный исполнитель, соисполнители» изложить в следующей редакции «Управление образования, Управление культуры».</w:t>
      </w:r>
    </w:p>
    <w:p w:rsidR="00385C54" w:rsidRPr="00385C54" w:rsidRDefault="00385C54" w:rsidP="00385C5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 В приложении 2 к Муниципальной программе в разделе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«Управл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ение системой образования </w:t>
      </w:r>
      <w:proofErr w:type="spellStart"/>
      <w:r w:rsidRPr="00385C54">
        <w:rPr>
          <w:rFonts w:ascii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>в пункте 01.</w:t>
      </w:r>
      <w:r>
        <w:rPr>
          <w:rFonts w:ascii="Times New Roman" w:hAnsi="Times New Roman" w:cs="Times New Roman"/>
          <w:sz w:val="28"/>
          <w:szCs w:val="28"/>
          <w:lang w:eastAsia="ru-RU"/>
        </w:rPr>
        <w:t>5.13 «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>Предоставление льгот и мер социальной поддержки участникам образовательного процесса, предусмотренных законодательством РФ и УР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 столбец «Ответственный исполнитель, соисполнители» изложить в следующей редакции «Управление образования, Управление культуры».</w:t>
      </w:r>
    </w:p>
    <w:p w:rsidR="00385C54" w:rsidRDefault="00385C5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905E79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36924" w:rsidRPr="00905E79" w:rsidRDefault="00F3692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          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905E79">
        <w:rPr>
          <w:rFonts w:ascii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FF681D" w:rsidRPr="00905E79" w:rsidRDefault="00FF681D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66A53" w:rsidRDefault="00866A53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66A53" w:rsidRDefault="00866A53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Проект постановления вносит: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                               В.Е.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Скобкарева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правового отдела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М.С.Гиздуллина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отдела экономики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Т.В. Борисова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муниципального образования Балезинский район»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Е.А.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385C54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85C54" w:rsidRPr="00905E79" w:rsidRDefault="00866A53" w:rsidP="00385C5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</w:t>
      </w:r>
      <w:bookmarkStart w:id="0" w:name="_GoBack"/>
      <w:bookmarkEnd w:id="0"/>
      <w:r w:rsidR="00385C54" w:rsidRPr="00905E79">
        <w:rPr>
          <w:rFonts w:ascii="Times New Roman" w:hAnsi="Times New Roman" w:cs="Times New Roman"/>
          <w:sz w:val="28"/>
          <w:szCs w:val="28"/>
        </w:rPr>
        <w:t xml:space="preserve">ппарата                                                           </w:t>
      </w:r>
      <w:r w:rsidR="00385C54">
        <w:rPr>
          <w:rFonts w:ascii="Times New Roman" w:hAnsi="Times New Roman" w:cs="Times New Roman"/>
          <w:sz w:val="28"/>
          <w:szCs w:val="28"/>
        </w:rPr>
        <w:t xml:space="preserve">  </w:t>
      </w:r>
      <w:r w:rsidR="00385C54" w:rsidRPr="00905E79">
        <w:rPr>
          <w:rFonts w:ascii="Times New Roman" w:hAnsi="Times New Roman" w:cs="Times New Roman"/>
          <w:sz w:val="28"/>
          <w:szCs w:val="28"/>
        </w:rPr>
        <w:t xml:space="preserve">   Г.А. </w:t>
      </w:r>
      <w:proofErr w:type="spellStart"/>
      <w:r w:rsidR="00385C54"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C63BB2" w:rsidRPr="00905E79" w:rsidRDefault="00C63BB2" w:rsidP="00A07AA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63BB2" w:rsidRPr="00905E79" w:rsidSect="00385C5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494DE8"/>
    <w:multiLevelType w:val="hybridMultilevel"/>
    <w:tmpl w:val="1F36E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0425"/>
    <w:multiLevelType w:val="multilevel"/>
    <w:tmpl w:val="714278F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0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4"/>
    <w:rsid w:val="00011D33"/>
    <w:rsid w:val="00015B1C"/>
    <w:rsid w:val="00044814"/>
    <w:rsid w:val="00190E40"/>
    <w:rsid w:val="001C1AE4"/>
    <w:rsid w:val="001F67F5"/>
    <w:rsid w:val="00212BCC"/>
    <w:rsid w:val="002D465D"/>
    <w:rsid w:val="002F6B65"/>
    <w:rsid w:val="00302515"/>
    <w:rsid w:val="00385C54"/>
    <w:rsid w:val="003A68D3"/>
    <w:rsid w:val="00455902"/>
    <w:rsid w:val="004751EC"/>
    <w:rsid w:val="004F21B7"/>
    <w:rsid w:val="004F25C4"/>
    <w:rsid w:val="00512DB6"/>
    <w:rsid w:val="005162BD"/>
    <w:rsid w:val="00587C1B"/>
    <w:rsid w:val="006005E9"/>
    <w:rsid w:val="00613EE4"/>
    <w:rsid w:val="00663FA2"/>
    <w:rsid w:val="00683343"/>
    <w:rsid w:val="00685400"/>
    <w:rsid w:val="006A494E"/>
    <w:rsid w:val="006C252F"/>
    <w:rsid w:val="00722460"/>
    <w:rsid w:val="00731392"/>
    <w:rsid w:val="007569B1"/>
    <w:rsid w:val="00866A53"/>
    <w:rsid w:val="008F20DE"/>
    <w:rsid w:val="00905E79"/>
    <w:rsid w:val="00912A9C"/>
    <w:rsid w:val="00940182"/>
    <w:rsid w:val="009B031F"/>
    <w:rsid w:val="009B59B3"/>
    <w:rsid w:val="009E6E51"/>
    <w:rsid w:val="009F09B5"/>
    <w:rsid w:val="00A01443"/>
    <w:rsid w:val="00A07AA2"/>
    <w:rsid w:val="00A23807"/>
    <w:rsid w:val="00A27843"/>
    <w:rsid w:val="00A57887"/>
    <w:rsid w:val="00B44870"/>
    <w:rsid w:val="00B66920"/>
    <w:rsid w:val="00B8221D"/>
    <w:rsid w:val="00BE43E9"/>
    <w:rsid w:val="00C4460B"/>
    <w:rsid w:val="00C63BB2"/>
    <w:rsid w:val="00D557B4"/>
    <w:rsid w:val="00DD2EF5"/>
    <w:rsid w:val="00DE7117"/>
    <w:rsid w:val="00DF0B39"/>
    <w:rsid w:val="00EE46D0"/>
    <w:rsid w:val="00F36924"/>
    <w:rsid w:val="00F5639B"/>
    <w:rsid w:val="00FF54E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uo-3</dc:creator>
  <cp:lastModifiedBy>uo-3</cp:lastModifiedBy>
  <cp:revision>2</cp:revision>
  <cp:lastPrinted>2020-10-23T06:53:00Z</cp:lastPrinted>
  <dcterms:created xsi:type="dcterms:W3CDTF">2020-10-27T08:11:00Z</dcterms:created>
  <dcterms:modified xsi:type="dcterms:W3CDTF">2020-10-27T08:11:00Z</dcterms:modified>
</cp:coreProperties>
</file>