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00" w:rsidRDefault="002A1300" w:rsidP="002A1300">
      <w:pPr>
        <w:rPr>
          <w:rFonts w:ascii="Times New Roman" w:hAnsi="Times New Roman" w:cs="Times New Roman"/>
          <w:sz w:val="24"/>
          <w:szCs w:val="24"/>
        </w:rPr>
      </w:pPr>
    </w:p>
    <w:p w:rsidR="002A1300" w:rsidRDefault="002A1300" w:rsidP="002A1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300" w:rsidRPr="00FD70FD" w:rsidRDefault="002A1300" w:rsidP="002A1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3C3BFFB" wp14:editId="77A8C81D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A1300" w:rsidRPr="00FD70FD" w:rsidRDefault="002A1300" w:rsidP="002A130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2A1300" w:rsidRPr="00FD70FD" w:rsidRDefault="002A1300" w:rsidP="002A130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A1300" w:rsidRPr="00FD70FD" w:rsidRDefault="002A1300" w:rsidP="002A1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2A1300" w:rsidRPr="00FD70FD" w:rsidRDefault="002A1300" w:rsidP="002A130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A1300" w:rsidRPr="00FD70FD" w:rsidRDefault="002A1300" w:rsidP="002A13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A72BAD" w:rsidRPr="00FD70FD" w:rsidRDefault="00A72BAD" w:rsidP="002A1300">
      <w:pPr>
        <w:pStyle w:val="2"/>
        <w:spacing w:after="0" w:line="240" w:lineRule="auto"/>
        <w:ind w:right="-5"/>
        <w:jc w:val="right"/>
      </w:pPr>
    </w:p>
    <w:p w:rsidR="002A1300" w:rsidRPr="00FD70FD" w:rsidRDefault="002A1300" w:rsidP="002A1300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A1300" w:rsidRPr="00FD70FD" w:rsidTr="007661DE">
        <w:trPr>
          <w:trHeight w:val="92"/>
        </w:trPr>
        <w:tc>
          <w:tcPr>
            <w:tcW w:w="4927" w:type="dxa"/>
          </w:tcPr>
          <w:p w:rsidR="002A1300" w:rsidRPr="00FD70FD" w:rsidRDefault="002A1300" w:rsidP="00E26295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От </w:t>
            </w:r>
            <w:r w:rsidR="00E26295">
              <w:t>«19» 10. 2022</w:t>
            </w:r>
          </w:p>
        </w:tc>
        <w:tc>
          <w:tcPr>
            <w:tcW w:w="4927" w:type="dxa"/>
          </w:tcPr>
          <w:p w:rsidR="002A1300" w:rsidRPr="00FD70FD" w:rsidRDefault="002A1300" w:rsidP="00C63005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="00E26295">
              <w:t xml:space="preserve"> № 1316</w:t>
            </w:r>
          </w:p>
        </w:tc>
      </w:tr>
    </w:tbl>
    <w:p w:rsidR="002A1300" w:rsidRPr="00FD70FD" w:rsidRDefault="002A1300" w:rsidP="002A1300">
      <w:pPr>
        <w:pStyle w:val="2"/>
        <w:spacing w:after="0" w:line="240" w:lineRule="auto"/>
        <w:ind w:right="-5"/>
        <w:jc w:val="both"/>
      </w:pPr>
    </w:p>
    <w:p w:rsidR="002A1300" w:rsidRPr="00FD70FD" w:rsidRDefault="002A1300" w:rsidP="002A1300">
      <w:pPr>
        <w:pStyle w:val="2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2A1300" w:rsidRPr="00FD70FD" w:rsidRDefault="002A1300" w:rsidP="002A1300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5"/>
      </w:tblGrid>
      <w:tr w:rsidR="002A1300" w:rsidRPr="00FD70FD" w:rsidTr="00244501">
        <w:trPr>
          <w:trHeight w:val="327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</w:tcPr>
          <w:p w:rsidR="002A1300" w:rsidRPr="00FD70FD" w:rsidRDefault="002A1300" w:rsidP="00B335CA">
            <w:pPr>
              <w:pStyle w:val="2"/>
              <w:spacing w:after="0" w:line="240" w:lineRule="auto"/>
              <w:ind w:right="-142"/>
            </w:pPr>
            <w:proofErr w:type="gramStart"/>
            <w:r>
              <w:t>О внесении изменений в постановление Администрации муниципального образ</w:t>
            </w:r>
            <w:r w:rsidR="00B335CA">
              <w:t>ования «Балезинский район» от 27.11.2017 г. № 1761</w:t>
            </w:r>
            <w:r>
              <w:t xml:space="preserve"> «О создании санитарно- </w:t>
            </w:r>
            <w:r w:rsidR="003B3AD3">
              <w:t>противоэпидемической</w:t>
            </w:r>
            <w:r>
              <w:t xml:space="preserve"> комиссии муниципального образования «Балезинский район»</w:t>
            </w:r>
            <w:r w:rsidR="00B335CA">
              <w:t xml:space="preserve"> (в редакции Постановления Администрации Муниципального образования «Муниципальный округ Балезинский район Удмуртской Республики» от 28.02.2022 № 179</w:t>
            </w:r>
            <w:proofErr w:type="gramEnd"/>
          </w:p>
        </w:tc>
      </w:tr>
    </w:tbl>
    <w:p w:rsidR="002A1300" w:rsidRPr="00FD70FD" w:rsidRDefault="002A1300" w:rsidP="002A1300">
      <w:pPr>
        <w:pStyle w:val="2"/>
        <w:spacing w:after="0" w:line="240" w:lineRule="auto"/>
        <w:ind w:right="-142"/>
      </w:pPr>
    </w:p>
    <w:p w:rsidR="002A1300" w:rsidRPr="00FD70FD" w:rsidRDefault="002A1300" w:rsidP="002A1300">
      <w:pPr>
        <w:pStyle w:val="2"/>
        <w:spacing w:after="0" w:line="240" w:lineRule="auto"/>
        <w:ind w:right="-142"/>
        <w:jc w:val="both"/>
      </w:pPr>
    </w:p>
    <w:p w:rsidR="002A1300" w:rsidRPr="00FD70FD" w:rsidRDefault="002A1300" w:rsidP="002A1300">
      <w:pPr>
        <w:pStyle w:val="2"/>
        <w:spacing w:after="0" w:line="240" w:lineRule="auto"/>
        <w:ind w:right="-142"/>
        <w:jc w:val="both"/>
      </w:pPr>
    </w:p>
    <w:p w:rsidR="002A1300" w:rsidRPr="00FD70FD" w:rsidRDefault="002A1300" w:rsidP="002A1300">
      <w:pPr>
        <w:pStyle w:val="2"/>
        <w:spacing w:after="0" w:line="240" w:lineRule="auto"/>
        <w:ind w:right="-142"/>
        <w:jc w:val="both"/>
      </w:pPr>
    </w:p>
    <w:p w:rsidR="002A1300" w:rsidRPr="00FD70FD" w:rsidRDefault="00BD6A68" w:rsidP="002A1300">
      <w:pPr>
        <w:pStyle w:val="2"/>
        <w:spacing w:after="0" w:line="240" w:lineRule="auto"/>
        <w:ind w:right="-142"/>
        <w:jc w:val="both"/>
      </w:pPr>
      <w:r>
        <w:t xml:space="preserve">            </w:t>
      </w:r>
      <w:proofErr w:type="gramStart"/>
      <w:r w:rsidR="002A1300">
        <w:t xml:space="preserve">В соответствии </w:t>
      </w:r>
      <w:r w:rsidR="00244501">
        <w:t xml:space="preserve">с Законом Удмуртской Республики </w:t>
      </w:r>
      <w:r w:rsidR="002A1300">
        <w:t>«О преобразовании муниципальных образований, образованных на территории Балезинско</w:t>
      </w:r>
      <w:r>
        <w:t>го района Удмуртской Республики</w:t>
      </w:r>
      <w:r w:rsidR="00244501">
        <w:t xml:space="preserve">, </w:t>
      </w:r>
      <w:r w:rsidR="002A1300">
        <w:t xml:space="preserve">и наделении вновь образованного муниципального образования статусом муниципального округа» от 30.03.2021 г. №49-РЗ, Решением Совета депутатов муниципального образования «Муниципальный округ Балезинский район Удмуртской Республики «О </w:t>
      </w:r>
      <w:r>
        <w:t>правопреемстве</w:t>
      </w:r>
      <w:r w:rsidR="002A1300">
        <w:t xml:space="preserve"> органов местного самоуправления муниципального образования «Муниципальный округ Балезинский район Удмуртской Республики» от 28.12.2001г. №4-83</w:t>
      </w:r>
      <w:r w:rsidR="00244501">
        <w:t xml:space="preserve"> и кадровыми</w:t>
      </w:r>
      <w:proofErr w:type="gramEnd"/>
      <w:r w:rsidR="00244501">
        <w:t xml:space="preserve"> перестановками</w:t>
      </w:r>
      <w:r w:rsidR="002A1300">
        <w:t xml:space="preserve">, </w:t>
      </w:r>
      <w:r w:rsidR="002A1300" w:rsidRPr="00FD70FD">
        <w:t>ПОСТАНОВЛЯЮ:</w:t>
      </w:r>
    </w:p>
    <w:p w:rsidR="002A1300" w:rsidRPr="00FD70FD" w:rsidRDefault="002A1300" w:rsidP="002A1300">
      <w:pPr>
        <w:pStyle w:val="2"/>
        <w:spacing w:after="0" w:line="240" w:lineRule="auto"/>
        <w:ind w:right="-142"/>
        <w:jc w:val="both"/>
      </w:pPr>
    </w:p>
    <w:p w:rsidR="002A1300" w:rsidRPr="00FD70FD" w:rsidRDefault="002A1300" w:rsidP="002A1300">
      <w:pPr>
        <w:pStyle w:val="2"/>
        <w:spacing w:after="0" w:line="240" w:lineRule="auto"/>
        <w:ind w:right="-142"/>
        <w:jc w:val="both"/>
      </w:pPr>
      <w:proofErr w:type="gramStart"/>
      <w:r w:rsidRPr="00FD70FD">
        <w:t>1.</w:t>
      </w:r>
      <w:r w:rsidR="003B3AD3">
        <w:t>Приложение №1</w:t>
      </w:r>
      <w:r>
        <w:t xml:space="preserve"> постановления Администрации муниципального образ</w:t>
      </w:r>
      <w:r w:rsidR="00B335CA">
        <w:t xml:space="preserve">ования «Балезинский район» от 27.11.2017 №176 (в редакции Постановления Администрации Муниципального образования «Муниципальный округ Балезинский район Удмуртской Республики» от 28.02.2022 № 179 </w:t>
      </w:r>
      <w:r>
        <w:t>«Персональный состав санитарно-противоэпидемической комиссии муниципального образования «Балезинский район» изл</w:t>
      </w:r>
      <w:r w:rsidR="00BD6A68">
        <w:t>ожить в новой редукции</w:t>
      </w:r>
      <w:r w:rsidR="00244501">
        <w:t xml:space="preserve">, </w:t>
      </w:r>
      <w:r w:rsidR="00BD6A68">
        <w:t xml:space="preserve"> согласно </w:t>
      </w:r>
      <w:r>
        <w:t>Приложения №1 к настоящему постановлению.</w:t>
      </w:r>
      <w:proofErr w:type="gramEnd"/>
    </w:p>
    <w:p w:rsidR="002A1300" w:rsidRDefault="002A1300" w:rsidP="002A1300">
      <w:pPr>
        <w:pStyle w:val="2"/>
        <w:spacing w:after="0" w:line="240" w:lineRule="auto"/>
        <w:ind w:right="-142"/>
        <w:jc w:val="both"/>
      </w:pPr>
      <w:r w:rsidRPr="00FD70FD">
        <w:t xml:space="preserve">2. </w:t>
      </w:r>
      <w:r w:rsidR="00B335CA">
        <w:t>Пункт 2 Постановления</w:t>
      </w:r>
      <w:r w:rsidR="008D1F73">
        <w:t xml:space="preserve"> Администрации муниципального образования «Балезинский район» от 28.02.2022 №179 «О внесении изменений в постановление Администрации муниципального образования «Балезинский район « от 27.11.2017 г. № 1761 «О создании санитарно- противоэпидемической комиссии муниципального образования «Балезинский район» признать утратившим силу.</w:t>
      </w:r>
    </w:p>
    <w:p w:rsidR="008D1F73" w:rsidRPr="00FD70FD" w:rsidRDefault="008D1F73" w:rsidP="00BD6A68">
      <w:pPr>
        <w:pStyle w:val="2"/>
        <w:spacing w:after="0" w:line="240" w:lineRule="auto"/>
        <w:ind w:right="-142"/>
      </w:pPr>
      <w:r>
        <w:t xml:space="preserve">3. </w:t>
      </w:r>
      <w:proofErr w:type="gramStart"/>
      <w:r>
        <w:t>Контроль</w:t>
      </w:r>
      <w:r w:rsidR="00BD6A68">
        <w:t xml:space="preserve"> </w:t>
      </w:r>
      <w:r>
        <w:t>за</w:t>
      </w:r>
      <w:proofErr w:type="gramEnd"/>
      <w:r>
        <w:t xml:space="preserve"> исполнением данного постановления возложить на Первого заместителя главы Администрации муниципального образования «Муниципальный округ Балезински</w:t>
      </w:r>
      <w:r w:rsidR="006C7DCC">
        <w:t>й район Удмуртской Республики»</w:t>
      </w:r>
      <w:r w:rsidR="00B335CA">
        <w:t xml:space="preserve">, заместитель по социальным вопросам </w:t>
      </w:r>
      <w:r w:rsidR="006C7DCC">
        <w:t xml:space="preserve"> </w:t>
      </w:r>
      <w:r>
        <w:t>Е.А. Касимову.</w:t>
      </w:r>
    </w:p>
    <w:p w:rsidR="002A1300" w:rsidRPr="00FD70FD" w:rsidRDefault="002A1300" w:rsidP="00BD6A68">
      <w:pPr>
        <w:pStyle w:val="2"/>
        <w:spacing w:after="0" w:line="240" w:lineRule="auto"/>
        <w:ind w:right="-142"/>
      </w:pPr>
    </w:p>
    <w:p w:rsidR="00BD6A68" w:rsidRPr="00BD6A68" w:rsidRDefault="002A1300" w:rsidP="00BD6A68">
      <w:pPr>
        <w:pStyle w:val="a6"/>
        <w:rPr>
          <w:rFonts w:ascii="Times New Roman" w:hAnsi="Times New Roman" w:cs="Times New Roman"/>
          <w:sz w:val="24"/>
          <w:szCs w:val="24"/>
        </w:rPr>
      </w:pPr>
      <w:r w:rsidRPr="00BD6A68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</w:t>
      </w:r>
    </w:p>
    <w:p w:rsidR="00BD6A68" w:rsidRPr="00BD6A68" w:rsidRDefault="00BD6A68" w:rsidP="00BD6A68">
      <w:pPr>
        <w:pStyle w:val="a6"/>
        <w:rPr>
          <w:rFonts w:ascii="Times New Roman" w:hAnsi="Times New Roman" w:cs="Times New Roman"/>
          <w:sz w:val="24"/>
          <w:szCs w:val="24"/>
        </w:rPr>
      </w:pPr>
      <w:r w:rsidRPr="00BD6A68">
        <w:rPr>
          <w:rFonts w:ascii="Times New Roman" w:hAnsi="Times New Roman" w:cs="Times New Roman"/>
          <w:sz w:val="24"/>
          <w:szCs w:val="24"/>
        </w:rPr>
        <w:t>«Муниципальный округ</w:t>
      </w:r>
      <w:r w:rsidR="002A1300" w:rsidRPr="00BD6A68">
        <w:rPr>
          <w:rFonts w:ascii="Times New Roman" w:hAnsi="Times New Roman" w:cs="Times New Roman"/>
          <w:sz w:val="24"/>
          <w:szCs w:val="24"/>
        </w:rPr>
        <w:t xml:space="preserve">   </w:t>
      </w:r>
      <w:r w:rsidRPr="00BD6A68">
        <w:rPr>
          <w:rFonts w:ascii="Times New Roman" w:hAnsi="Times New Roman" w:cs="Times New Roman"/>
          <w:sz w:val="24"/>
          <w:szCs w:val="24"/>
        </w:rPr>
        <w:t>Балезинский район</w:t>
      </w:r>
    </w:p>
    <w:p w:rsidR="002A1300" w:rsidRPr="00BD6A68" w:rsidRDefault="00BD6A68" w:rsidP="00BD6A68">
      <w:pPr>
        <w:pStyle w:val="a6"/>
        <w:rPr>
          <w:rFonts w:ascii="Times New Roman" w:hAnsi="Times New Roman" w:cs="Times New Roman"/>
          <w:sz w:val="24"/>
          <w:szCs w:val="24"/>
        </w:rPr>
      </w:pPr>
      <w:r w:rsidRPr="00BD6A68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2A1300" w:rsidRPr="00BD6A6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D6A6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A1300" w:rsidRPr="00BD6A68">
        <w:rPr>
          <w:rFonts w:ascii="Times New Roman" w:hAnsi="Times New Roman" w:cs="Times New Roman"/>
          <w:sz w:val="24"/>
          <w:szCs w:val="24"/>
        </w:rPr>
        <w:t xml:space="preserve"> Ю.В. </w:t>
      </w:r>
      <w:proofErr w:type="spellStart"/>
      <w:r w:rsidR="002A1300" w:rsidRPr="00BD6A68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</w:p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8D1F73" w:rsidRDefault="008D1F73"/>
    <w:p w:rsidR="00446750" w:rsidRDefault="00446750" w:rsidP="00446750">
      <w:pPr>
        <w:pStyle w:val="a6"/>
        <w:rPr>
          <w:rFonts w:ascii="Times New Roman" w:hAnsi="Times New Roman" w:cs="Times New Roman"/>
        </w:rPr>
      </w:pPr>
    </w:p>
    <w:p w:rsidR="006C7DCC" w:rsidRDefault="006C7DCC" w:rsidP="008D1F73">
      <w:pPr>
        <w:pStyle w:val="a6"/>
        <w:jc w:val="right"/>
        <w:rPr>
          <w:rFonts w:ascii="Times New Roman" w:hAnsi="Times New Roman" w:cs="Times New Roman"/>
        </w:rPr>
      </w:pPr>
    </w:p>
    <w:p w:rsidR="00244501" w:rsidRDefault="00244501" w:rsidP="008D1F73">
      <w:pPr>
        <w:pStyle w:val="a6"/>
        <w:jc w:val="right"/>
        <w:rPr>
          <w:rFonts w:ascii="Times New Roman" w:hAnsi="Times New Roman" w:cs="Times New Roman"/>
        </w:rPr>
      </w:pPr>
    </w:p>
    <w:p w:rsidR="00244501" w:rsidRDefault="00244501" w:rsidP="008D1F73">
      <w:pPr>
        <w:pStyle w:val="a6"/>
        <w:jc w:val="right"/>
        <w:rPr>
          <w:rFonts w:ascii="Times New Roman" w:hAnsi="Times New Roman" w:cs="Times New Roman"/>
        </w:rPr>
      </w:pPr>
    </w:p>
    <w:p w:rsidR="00244501" w:rsidRDefault="00244501" w:rsidP="008D1F73">
      <w:pPr>
        <w:pStyle w:val="a6"/>
        <w:jc w:val="right"/>
        <w:rPr>
          <w:rFonts w:ascii="Times New Roman" w:hAnsi="Times New Roman" w:cs="Times New Roman"/>
        </w:rPr>
      </w:pPr>
    </w:p>
    <w:p w:rsidR="00244501" w:rsidRDefault="00244501" w:rsidP="008D1F73">
      <w:pPr>
        <w:pStyle w:val="a6"/>
        <w:jc w:val="right"/>
        <w:rPr>
          <w:rFonts w:ascii="Times New Roman" w:hAnsi="Times New Roman" w:cs="Times New Roman"/>
        </w:rPr>
      </w:pPr>
    </w:p>
    <w:p w:rsidR="00244501" w:rsidRDefault="00244501" w:rsidP="008D1F73">
      <w:pPr>
        <w:pStyle w:val="a6"/>
        <w:jc w:val="right"/>
        <w:rPr>
          <w:rFonts w:ascii="Times New Roman" w:hAnsi="Times New Roman" w:cs="Times New Roman"/>
        </w:rPr>
      </w:pPr>
    </w:p>
    <w:p w:rsidR="00244501" w:rsidRDefault="00244501" w:rsidP="008D1F73">
      <w:pPr>
        <w:pStyle w:val="a6"/>
        <w:jc w:val="right"/>
        <w:rPr>
          <w:rFonts w:ascii="Times New Roman" w:hAnsi="Times New Roman" w:cs="Times New Roman"/>
        </w:rPr>
      </w:pPr>
    </w:p>
    <w:p w:rsidR="008D1F73" w:rsidRPr="008D1F73" w:rsidRDefault="008D1F73" w:rsidP="008D1F73">
      <w:pPr>
        <w:pStyle w:val="a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8D1F73">
        <w:rPr>
          <w:rFonts w:ascii="Times New Roman" w:hAnsi="Times New Roman" w:cs="Times New Roman"/>
        </w:rPr>
        <w:lastRenderedPageBreak/>
        <w:t>Приложение 1</w:t>
      </w:r>
    </w:p>
    <w:p w:rsidR="008D1F73" w:rsidRPr="008D1F73" w:rsidRDefault="008D1F73" w:rsidP="008D1F73">
      <w:pPr>
        <w:pStyle w:val="a6"/>
        <w:jc w:val="right"/>
        <w:rPr>
          <w:rFonts w:ascii="Times New Roman" w:hAnsi="Times New Roman" w:cs="Times New Roman"/>
        </w:rPr>
      </w:pPr>
      <w:r w:rsidRPr="008D1F73">
        <w:rPr>
          <w:rFonts w:ascii="Times New Roman" w:hAnsi="Times New Roman" w:cs="Times New Roman"/>
        </w:rPr>
        <w:t xml:space="preserve">к постановлению Администрации </w:t>
      </w:r>
    </w:p>
    <w:p w:rsidR="008D1F73" w:rsidRPr="008D1F73" w:rsidRDefault="008D1F73" w:rsidP="008D1F73">
      <w:pPr>
        <w:pStyle w:val="a6"/>
        <w:jc w:val="right"/>
        <w:rPr>
          <w:rFonts w:ascii="Times New Roman" w:hAnsi="Times New Roman" w:cs="Times New Roman"/>
        </w:rPr>
      </w:pPr>
      <w:r w:rsidRPr="008D1F73">
        <w:rPr>
          <w:rFonts w:ascii="Times New Roman" w:hAnsi="Times New Roman" w:cs="Times New Roman"/>
        </w:rPr>
        <w:t>муниципального образования</w:t>
      </w:r>
    </w:p>
    <w:p w:rsidR="008D1F73" w:rsidRPr="008D1F73" w:rsidRDefault="008D1F73" w:rsidP="008D1F73">
      <w:pPr>
        <w:pStyle w:val="a6"/>
        <w:jc w:val="right"/>
        <w:rPr>
          <w:rFonts w:ascii="Times New Roman" w:hAnsi="Times New Roman" w:cs="Times New Roman"/>
        </w:rPr>
      </w:pPr>
      <w:r w:rsidRPr="008D1F73">
        <w:rPr>
          <w:rFonts w:ascii="Times New Roman" w:hAnsi="Times New Roman" w:cs="Times New Roman"/>
        </w:rPr>
        <w:t>«Муниципальный округ Балезинский район</w:t>
      </w:r>
    </w:p>
    <w:p w:rsidR="008D1F73" w:rsidRDefault="008D1F73" w:rsidP="008D1F73">
      <w:pPr>
        <w:pStyle w:val="a6"/>
        <w:jc w:val="right"/>
        <w:rPr>
          <w:rFonts w:ascii="Times New Roman" w:hAnsi="Times New Roman" w:cs="Times New Roman"/>
        </w:rPr>
      </w:pPr>
      <w:r w:rsidRPr="008D1F73">
        <w:rPr>
          <w:rFonts w:ascii="Times New Roman" w:hAnsi="Times New Roman" w:cs="Times New Roman"/>
        </w:rPr>
        <w:t>Удмуртской Республики»</w:t>
      </w:r>
    </w:p>
    <w:p w:rsidR="00DA0951" w:rsidRPr="008D1F73" w:rsidRDefault="00DA0951" w:rsidP="00DA0951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от </w:t>
      </w:r>
      <w:r w:rsidR="007661DE">
        <w:rPr>
          <w:rFonts w:ascii="Times New Roman" w:hAnsi="Times New Roman" w:cs="Times New Roman"/>
        </w:rPr>
        <w:t xml:space="preserve">19.10.2022   </w:t>
      </w:r>
      <w:r>
        <w:rPr>
          <w:rFonts w:ascii="Times New Roman" w:hAnsi="Times New Roman" w:cs="Times New Roman"/>
        </w:rPr>
        <w:t>года  №</w:t>
      </w:r>
      <w:r w:rsidR="00193C66">
        <w:rPr>
          <w:rFonts w:ascii="Times New Roman" w:hAnsi="Times New Roman" w:cs="Times New Roman"/>
        </w:rPr>
        <w:t xml:space="preserve"> </w:t>
      </w:r>
      <w:r w:rsidR="007661DE">
        <w:rPr>
          <w:rFonts w:ascii="Times New Roman" w:hAnsi="Times New Roman" w:cs="Times New Roman"/>
        </w:rPr>
        <w:t>1316</w:t>
      </w:r>
    </w:p>
    <w:p w:rsidR="008D1F73" w:rsidRDefault="008D1F73" w:rsidP="008D1F73">
      <w:pPr>
        <w:pStyle w:val="a6"/>
        <w:jc w:val="right"/>
        <w:rPr>
          <w:rFonts w:ascii="Times New Roman" w:hAnsi="Times New Roman" w:cs="Times New Roman"/>
        </w:rPr>
      </w:pPr>
    </w:p>
    <w:p w:rsidR="008D1F73" w:rsidRPr="006C7DCC" w:rsidRDefault="008D1F73" w:rsidP="008D1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5075" w:rsidRPr="006C7DCC" w:rsidRDefault="008D1F73" w:rsidP="008D1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Персональный состав</w:t>
      </w:r>
    </w:p>
    <w:p w:rsidR="00EF5075" w:rsidRPr="006C7DCC" w:rsidRDefault="006C7DCC" w:rsidP="008D1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DCC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C7DCC">
        <w:rPr>
          <w:rFonts w:ascii="Times New Roman" w:hAnsi="Times New Roman" w:cs="Times New Roman"/>
          <w:sz w:val="28"/>
          <w:szCs w:val="28"/>
        </w:rPr>
        <w:t>–</w:t>
      </w:r>
      <w:r w:rsidR="008D1F73" w:rsidRPr="006C7DCC">
        <w:rPr>
          <w:rFonts w:ascii="Times New Roman" w:hAnsi="Times New Roman" w:cs="Times New Roman"/>
          <w:sz w:val="28"/>
          <w:szCs w:val="28"/>
        </w:rPr>
        <w:t>противоэпидемической комиссии муниципального образования</w:t>
      </w:r>
    </w:p>
    <w:p w:rsidR="008D1F73" w:rsidRPr="006C7DCC" w:rsidRDefault="008D1F73" w:rsidP="008D1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 xml:space="preserve"> «Муниципальный округ Балезинский район Удмуртской Республики»</w:t>
      </w:r>
      <w:r w:rsidR="00EF5075" w:rsidRPr="006C7DCC">
        <w:rPr>
          <w:rFonts w:ascii="Times New Roman" w:hAnsi="Times New Roman" w:cs="Times New Roman"/>
          <w:sz w:val="28"/>
          <w:szCs w:val="28"/>
        </w:rPr>
        <w:t>.</w:t>
      </w:r>
    </w:p>
    <w:p w:rsidR="00EF5075" w:rsidRPr="006C7DCC" w:rsidRDefault="00EF5075" w:rsidP="008D1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F5075" w:rsidRPr="006C7DCC" w:rsidRDefault="00EF5075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Председатель комиссии – Касимова Е.А. – Первый заместитель главы Администрации муниципального образования «Муниципальный округ Бал</w:t>
      </w:r>
      <w:r w:rsidR="006C7DCC" w:rsidRPr="006C7DCC">
        <w:rPr>
          <w:rFonts w:ascii="Times New Roman" w:hAnsi="Times New Roman" w:cs="Times New Roman"/>
          <w:sz w:val="28"/>
          <w:szCs w:val="28"/>
        </w:rPr>
        <w:t>е</w:t>
      </w:r>
      <w:r w:rsidRPr="006C7DCC">
        <w:rPr>
          <w:rFonts w:ascii="Times New Roman" w:hAnsi="Times New Roman" w:cs="Times New Roman"/>
          <w:sz w:val="28"/>
          <w:szCs w:val="28"/>
        </w:rPr>
        <w:t>зинский район Удмуртской Республики», заместитель по социальным вопросам.</w:t>
      </w:r>
    </w:p>
    <w:p w:rsidR="00EF5075" w:rsidRPr="006C7DCC" w:rsidRDefault="006C7DCC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 xml:space="preserve">Секретарь комиссии - </w:t>
      </w:r>
      <w:r w:rsidR="00EF5075" w:rsidRPr="006C7DCC">
        <w:rPr>
          <w:rFonts w:ascii="Times New Roman" w:hAnsi="Times New Roman" w:cs="Times New Roman"/>
          <w:sz w:val="28"/>
          <w:szCs w:val="28"/>
        </w:rPr>
        <w:t>Сакович Н.В.</w:t>
      </w:r>
      <w:r w:rsidRPr="006C7DCC">
        <w:rPr>
          <w:rFonts w:ascii="Times New Roman" w:hAnsi="Times New Roman" w:cs="Times New Roman"/>
          <w:sz w:val="28"/>
          <w:szCs w:val="28"/>
        </w:rPr>
        <w:t xml:space="preserve"> </w:t>
      </w:r>
      <w:r w:rsidR="00EF5075" w:rsidRPr="006C7DCC">
        <w:rPr>
          <w:rFonts w:ascii="Times New Roman" w:hAnsi="Times New Roman" w:cs="Times New Roman"/>
          <w:sz w:val="28"/>
          <w:szCs w:val="28"/>
        </w:rPr>
        <w:t>- консультант отдела культуры и молодежной политики Управления культуры, спорта и молодежной политики Администрации муниципального образования «Муниципальный округ Балезинский</w:t>
      </w:r>
      <w:r w:rsidRPr="006C7DC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EF5075" w:rsidRPr="006C7DCC" w:rsidRDefault="00EF5075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F5075" w:rsidRPr="006C7DCC" w:rsidRDefault="00EF5075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F5075" w:rsidRPr="006C7DCC" w:rsidRDefault="00EF5075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 xml:space="preserve">Мартынов А.Ю.- начальник территориального отдела Управления </w:t>
      </w:r>
      <w:proofErr w:type="spellStart"/>
      <w:r w:rsidRPr="006C7DC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C7DCC">
        <w:rPr>
          <w:rFonts w:ascii="Times New Roman" w:hAnsi="Times New Roman" w:cs="Times New Roman"/>
          <w:sz w:val="28"/>
          <w:szCs w:val="28"/>
        </w:rPr>
        <w:t xml:space="preserve"> по Удмуртской Республике в г. Глазове (по согласованию);</w:t>
      </w:r>
    </w:p>
    <w:p w:rsidR="00EF5075" w:rsidRPr="006C7DCC" w:rsidRDefault="00EF5075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Кирющенков С.А. – заместитель главы Администрации муниципального образования Муниципальный округ Балезинский район Удмуртской Республики» по вопросам ЖКХ;</w:t>
      </w:r>
    </w:p>
    <w:p w:rsidR="00EF5075" w:rsidRPr="006C7DCC" w:rsidRDefault="006C7DCC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DCC">
        <w:rPr>
          <w:rFonts w:ascii="Times New Roman" w:hAnsi="Times New Roman" w:cs="Times New Roman"/>
          <w:sz w:val="28"/>
          <w:szCs w:val="28"/>
        </w:rPr>
        <w:t>Ра</w:t>
      </w:r>
      <w:r w:rsidR="00EF5075" w:rsidRPr="006C7DCC">
        <w:rPr>
          <w:rFonts w:ascii="Times New Roman" w:hAnsi="Times New Roman" w:cs="Times New Roman"/>
          <w:sz w:val="28"/>
          <w:szCs w:val="28"/>
        </w:rPr>
        <w:t>танов</w:t>
      </w:r>
      <w:proofErr w:type="spellEnd"/>
      <w:r w:rsidR="00EF5075" w:rsidRPr="006C7DCC">
        <w:rPr>
          <w:rFonts w:ascii="Times New Roman" w:hAnsi="Times New Roman" w:cs="Times New Roman"/>
          <w:sz w:val="28"/>
          <w:szCs w:val="28"/>
        </w:rPr>
        <w:t xml:space="preserve"> А.И.- заместитель главы Администрации муниципального образования «Муниципальный округ Балезинский район Удмуртской Республики» по территориальному </w:t>
      </w:r>
      <w:r w:rsidR="000A3A3F" w:rsidRPr="006C7DCC">
        <w:rPr>
          <w:rFonts w:ascii="Times New Roman" w:hAnsi="Times New Roman" w:cs="Times New Roman"/>
          <w:sz w:val="28"/>
          <w:szCs w:val="28"/>
        </w:rPr>
        <w:t>развитию – начальник Управления по работе с территориями;</w:t>
      </w:r>
    </w:p>
    <w:p w:rsidR="000A3A3F" w:rsidRPr="006C7DCC" w:rsidRDefault="000A3A3F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DCC">
        <w:rPr>
          <w:rFonts w:ascii="Times New Roman" w:hAnsi="Times New Roman" w:cs="Times New Roman"/>
          <w:sz w:val="28"/>
          <w:szCs w:val="28"/>
        </w:rPr>
        <w:t>Касимов</w:t>
      </w:r>
      <w:proofErr w:type="spellEnd"/>
      <w:r w:rsidRPr="006C7DCC">
        <w:rPr>
          <w:rFonts w:ascii="Times New Roman" w:hAnsi="Times New Roman" w:cs="Times New Roman"/>
          <w:sz w:val="28"/>
          <w:szCs w:val="28"/>
        </w:rPr>
        <w:t xml:space="preserve"> Ю.Р.- начальник отдела сельского хозяйства Администрации муниципального образования «Муниципальный округ Балезинский район Удмуртской Республики»;</w:t>
      </w:r>
    </w:p>
    <w:p w:rsidR="000A3A3F" w:rsidRPr="006C7DCC" w:rsidRDefault="000A3A3F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Черепанов И.П. – начальник Управления финансов Администрации муниципального образования «Муниципальный округ Балезинский район Удмуртской Республики»;</w:t>
      </w:r>
    </w:p>
    <w:p w:rsidR="000A3A3F" w:rsidRPr="006C7DCC" w:rsidRDefault="000A3A3F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Ромашов В.Д. – главный врач БУЗ УР «Балезинская РБ МЗ УР» (по согласованию);</w:t>
      </w:r>
    </w:p>
    <w:p w:rsidR="000A3A3F" w:rsidRPr="006C7DCC" w:rsidRDefault="000A3A3F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Хадеев О.А. –</w:t>
      </w:r>
      <w:proofErr w:type="spellStart"/>
      <w:r w:rsidRPr="006C7DC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C7DCC">
        <w:rPr>
          <w:rFonts w:ascii="Times New Roman" w:hAnsi="Times New Roman" w:cs="Times New Roman"/>
          <w:sz w:val="28"/>
          <w:szCs w:val="28"/>
        </w:rPr>
        <w:t>. заведующей поликлиник</w:t>
      </w:r>
      <w:proofErr w:type="gramStart"/>
      <w:r w:rsidRPr="006C7DC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C7DCC">
        <w:rPr>
          <w:rFonts w:ascii="Times New Roman" w:hAnsi="Times New Roman" w:cs="Times New Roman"/>
          <w:sz w:val="28"/>
          <w:szCs w:val="28"/>
        </w:rPr>
        <w:t xml:space="preserve"> «Доктор Плюс Балезино» (по согласованию);</w:t>
      </w:r>
    </w:p>
    <w:p w:rsidR="000A3A3F" w:rsidRPr="006C7DCC" w:rsidRDefault="000A3A3F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Гурьева А.Л. – начальник Управления Администрации муниципального  образования «Муниципальный округ Балезински</w:t>
      </w:r>
      <w:r w:rsidR="00CC62E7" w:rsidRPr="006C7DCC">
        <w:rPr>
          <w:rFonts w:ascii="Times New Roman" w:hAnsi="Times New Roman" w:cs="Times New Roman"/>
          <w:sz w:val="28"/>
          <w:szCs w:val="28"/>
        </w:rPr>
        <w:t>й район Удмуртской Республики»;</w:t>
      </w:r>
    </w:p>
    <w:p w:rsidR="00CC62E7" w:rsidRPr="006C7DCC" w:rsidRDefault="00CC62E7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lastRenderedPageBreak/>
        <w:t>Антонова Е.В. – начальник Управления культуры Администрации муниципального образования «Муниципальный округ Балезинский район Удмуртской Республики»;</w:t>
      </w:r>
    </w:p>
    <w:p w:rsidR="00CC62E7" w:rsidRPr="006C7DCC" w:rsidRDefault="00CC62E7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 xml:space="preserve">Е.Ю. Олейник  - заведующая </w:t>
      </w:r>
      <w:proofErr w:type="spellStart"/>
      <w:r w:rsidRPr="006C7DCC">
        <w:rPr>
          <w:rFonts w:ascii="Times New Roman" w:hAnsi="Times New Roman" w:cs="Times New Roman"/>
          <w:sz w:val="28"/>
          <w:szCs w:val="28"/>
        </w:rPr>
        <w:t>Балезинск</w:t>
      </w:r>
      <w:r w:rsidR="006C7DCC" w:rsidRPr="006C7DCC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6C7DCC" w:rsidRPr="006C7DCC">
        <w:rPr>
          <w:rFonts w:ascii="Times New Roman" w:hAnsi="Times New Roman" w:cs="Times New Roman"/>
          <w:sz w:val="28"/>
          <w:szCs w:val="28"/>
        </w:rPr>
        <w:t xml:space="preserve"> участковой ветеринарной лечеб</w:t>
      </w:r>
      <w:r w:rsidRPr="006C7DCC">
        <w:rPr>
          <w:rFonts w:ascii="Times New Roman" w:hAnsi="Times New Roman" w:cs="Times New Roman"/>
          <w:sz w:val="28"/>
          <w:szCs w:val="28"/>
        </w:rPr>
        <w:t>ницей БУ УР «</w:t>
      </w:r>
      <w:proofErr w:type="spellStart"/>
      <w:r w:rsidRPr="006C7DCC">
        <w:rPr>
          <w:rFonts w:ascii="Times New Roman" w:hAnsi="Times New Roman" w:cs="Times New Roman"/>
          <w:sz w:val="28"/>
          <w:szCs w:val="28"/>
        </w:rPr>
        <w:t>Глазовская</w:t>
      </w:r>
      <w:proofErr w:type="spellEnd"/>
      <w:r w:rsidRPr="006C7DCC">
        <w:rPr>
          <w:rFonts w:ascii="Times New Roman" w:hAnsi="Times New Roman" w:cs="Times New Roman"/>
          <w:sz w:val="28"/>
          <w:szCs w:val="28"/>
        </w:rPr>
        <w:t xml:space="preserve"> межрайонная </w:t>
      </w:r>
      <w:proofErr w:type="spellStart"/>
      <w:r w:rsidRPr="006C7DCC">
        <w:rPr>
          <w:rFonts w:ascii="Times New Roman" w:hAnsi="Times New Roman" w:cs="Times New Roman"/>
          <w:sz w:val="28"/>
          <w:szCs w:val="28"/>
        </w:rPr>
        <w:t>райСББЖ</w:t>
      </w:r>
      <w:proofErr w:type="spellEnd"/>
      <w:r w:rsidRPr="006C7DCC">
        <w:rPr>
          <w:rFonts w:ascii="Times New Roman" w:hAnsi="Times New Roman" w:cs="Times New Roman"/>
          <w:sz w:val="28"/>
          <w:szCs w:val="28"/>
        </w:rPr>
        <w:t>»;</w:t>
      </w:r>
    </w:p>
    <w:p w:rsidR="00CC62E7" w:rsidRPr="006C7DCC" w:rsidRDefault="00CC62E7" w:rsidP="00EF50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C7DCC">
        <w:rPr>
          <w:rFonts w:ascii="Times New Roman" w:hAnsi="Times New Roman" w:cs="Times New Roman"/>
          <w:sz w:val="28"/>
          <w:szCs w:val="28"/>
        </w:rPr>
        <w:t>Кайсина Е.Л. – главный редактор районной газеты «Вперед» (по согласованию).</w:t>
      </w:r>
    </w:p>
    <w:p w:rsidR="00EF5075" w:rsidRPr="006C7DCC" w:rsidRDefault="00EF5075" w:rsidP="008D1F7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D1F73" w:rsidRPr="008D1F73" w:rsidRDefault="008D1F73" w:rsidP="008D1F73">
      <w:pPr>
        <w:pStyle w:val="a6"/>
        <w:jc w:val="center"/>
        <w:rPr>
          <w:rFonts w:ascii="Times New Roman" w:hAnsi="Times New Roman" w:cs="Times New Roman"/>
        </w:rPr>
      </w:pPr>
    </w:p>
    <w:sectPr w:rsidR="008D1F73" w:rsidRPr="008D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00"/>
    <w:rsid w:val="00000DBE"/>
    <w:rsid w:val="00000F90"/>
    <w:rsid w:val="000012B0"/>
    <w:rsid w:val="00001D87"/>
    <w:rsid w:val="00003149"/>
    <w:rsid w:val="00005069"/>
    <w:rsid w:val="00006364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4868"/>
    <w:rsid w:val="00045858"/>
    <w:rsid w:val="000473AD"/>
    <w:rsid w:val="000503A3"/>
    <w:rsid w:val="00052505"/>
    <w:rsid w:val="00053E5D"/>
    <w:rsid w:val="00055A37"/>
    <w:rsid w:val="0005692E"/>
    <w:rsid w:val="0006025D"/>
    <w:rsid w:val="000647A3"/>
    <w:rsid w:val="00064C80"/>
    <w:rsid w:val="00064F84"/>
    <w:rsid w:val="000653C0"/>
    <w:rsid w:val="000664F9"/>
    <w:rsid w:val="0006774E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631F"/>
    <w:rsid w:val="000873A5"/>
    <w:rsid w:val="00093B40"/>
    <w:rsid w:val="00093C8B"/>
    <w:rsid w:val="00094149"/>
    <w:rsid w:val="0009545A"/>
    <w:rsid w:val="00095AF8"/>
    <w:rsid w:val="000A2BC1"/>
    <w:rsid w:val="000A2E9D"/>
    <w:rsid w:val="000A3367"/>
    <w:rsid w:val="000A3A3F"/>
    <w:rsid w:val="000A3D2B"/>
    <w:rsid w:val="000A4951"/>
    <w:rsid w:val="000A5E85"/>
    <w:rsid w:val="000B0AB0"/>
    <w:rsid w:val="000B2DA3"/>
    <w:rsid w:val="000B3B68"/>
    <w:rsid w:val="000B5848"/>
    <w:rsid w:val="000B640E"/>
    <w:rsid w:val="000C15CC"/>
    <w:rsid w:val="000C31C2"/>
    <w:rsid w:val="000C331C"/>
    <w:rsid w:val="000C611C"/>
    <w:rsid w:val="000C63A4"/>
    <w:rsid w:val="000C6962"/>
    <w:rsid w:val="000C75CE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4EEE"/>
    <w:rsid w:val="000E782E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612A3"/>
    <w:rsid w:val="00166CD1"/>
    <w:rsid w:val="0017128A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3C66"/>
    <w:rsid w:val="001941D9"/>
    <w:rsid w:val="0019486E"/>
    <w:rsid w:val="0019494C"/>
    <w:rsid w:val="00196118"/>
    <w:rsid w:val="001A2269"/>
    <w:rsid w:val="001A293D"/>
    <w:rsid w:val="001A6C8F"/>
    <w:rsid w:val="001B1640"/>
    <w:rsid w:val="001B2F58"/>
    <w:rsid w:val="001B4D3F"/>
    <w:rsid w:val="001B4E61"/>
    <w:rsid w:val="001B5C7C"/>
    <w:rsid w:val="001C0D68"/>
    <w:rsid w:val="001C1664"/>
    <w:rsid w:val="001C1B52"/>
    <w:rsid w:val="001C220F"/>
    <w:rsid w:val="001C252B"/>
    <w:rsid w:val="001C4F6D"/>
    <w:rsid w:val="001C5D7D"/>
    <w:rsid w:val="001C68E4"/>
    <w:rsid w:val="001C6B05"/>
    <w:rsid w:val="001E0C7D"/>
    <w:rsid w:val="001E499C"/>
    <w:rsid w:val="001E4B6E"/>
    <w:rsid w:val="001E60B0"/>
    <w:rsid w:val="001E6496"/>
    <w:rsid w:val="001E720D"/>
    <w:rsid w:val="001F0016"/>
    <w:rsid w:val="001F2A0C"/>
    <w:rsid w:val="00202E56"/>
    <w:rsid w:val="002037FE"/>
    <w:rsid w:val="00205868"/>
    <w:rsid w:val="002103E2"/>
    <w:rsid w:val="00210F55"/>
    <w:rsid w:val="00214E6F"/>
    <w:rsid w:val="002163CE"/>
    <w:rsid w:val="00222DA7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570E"/>
    <w:rsid w:val="002379F1"/>
    <w:rsid w:val="00242709"/>
    <w:rsid w:val="002434BC"/>
    <w:rsid w:val="00244501"/>
    <w:rsid w:val="002548BB"/>
    <w:rsid w:val="00254B46"/>
    <w:rsid w:val="0025636D"/>
    <w:rsid w:val="00261A6D"/>
    <w:rsid w:val="00261BBA"/>
    <w:rsid w:val="00262309"/>
    <w:rsid w:val="0026276A"/>
    <w:rsid w:val="00262B72"/>
    <w:rsid w:val="00267E08"/>
    <w:rsid w:val="0027252C"/>
    <w:rsid w:val="00272D22"/>
    <w:rsid w:val="00272FBD"/>
    <w:rsid w:val="0027554D"/>
    <w:rsid w:val="00276635"/>
    <w:rsid w:val="0027694D"/>
    <w:rsid w:val="00277CDD"/>
    <w:rsid w:val="0028156B"/>
    <w:rsid w:val="00282341"/>
    <w:rsid w:val="002835AC"/>
    <w:rsid w:val="0028463E"/>
    <w:rsid w:val="00287CE1"/>
    <w:rsid w:val="00290C2D"/>
    <w:rsid w:val="002938E6"/>
    <w:rsid w:val="0029566F"/>
    <w:rsid w:val="00296A3A"/>
    <w:rsid w:val="00297917"/>
    <w:rsid w:val="002A09CA"/>
    <w:rsid w:val="002A0BF2"/>
    <w:rsid w:val="002A10A6"/>
    <w:rsid w:val="002A1300"/>
    <w:rsid w:val="002A17FA"/>
    <w:rsid w:val="002A30CF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316F"/>
    <w:rsid w:val="00313B17"/>
    <w:rsid w:val="00314815"/>
    <w:rsid w:val="00314846"/>
    <w:rsid w:val="00314B12"/>
    <w:rsid w:val="00321942"/>
    <w:rsid w:val="00324236"/>
    <w:rsid w:val="00325D61"/>
    <w:rsid w:val="00334585"/>
    <w:rsid w:val="003360E9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60AD6"/>
    <w:rsid w:val="0036112A"/>
    <w:rsid w:val="0036306A"/>
    <w:rsid w:val="003647F8"/>
    <w:rsid w:val="0036522C"/>
    <w:rsid w:val="00366DE2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5FDE"/>
    <w:rsid w:val="003A69FD"/>
    <w:rsid w:val="003B12EF"/>
    <w:rsid w:val="003B2131"/>
    <w:rsid w:val="003B301D"/>
    <w:rsid w:val="003B3AD3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7CFA"/>
    <w:rsid w:val="00407DB2"/>
    <w:rsid w:val="00411D7D"/>
    <w:rsid w:val="00414CC6"/>
    <w:rsid w:val="00415B60"/>
    <w:rsid w:val="00416233"/>
    <w:rsid w:val="004208AA"/>
    <w:rsid w:val="00420F26"/>
    <w:rsid w:val="00423F76"/>
    <w:rsid w:val="004252E6"/>
    <w:rsid w:val="004261F2"/>
    <w:rsid w:val="004306A7"/>
    <w:rsid w:val="004335AB"/>
    <w:rsid w:val="00433676"/>
    <w:rsid w:val="00433CC1"/>
    <w:rsid w:val="00435AE5"/>
    <w:rsid w:val="004414D1"/>
    <w:rsid w:val="004442DC"/>
    <w:rsid w:val="00445201"/>
    <w:rsid w:val="004457F8"/>
    <w:rsid w:val="00446750"/>
    <w:rsid w:val="004467AF"/>
    <w:rsid w:val="004470B3"/>
    <w:rsid w:val="00451580"/>
    <w:rsid w:val="00451E13"/>
    <w:rsid w:val="00452156"/>
    <w:rsid w:val="004554C3"/>
    <w:rsid w:val="004575A6"/>
    <w:rsid w:val="004579E1"/>
    <w:rsid w:val="00460BB7"/>
    <w:rsid w:val="00467FD0"/>
    <w:rsid w:val="004710D3"/>
    <w:rsid w:val="00473E53"/>
    <w:rsid w:val="0047444D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2FEB"/>
    <w:rsid w:val="00493E83"/>
    <w:rsid w:val="00495172"/>
    <w:rsid w:val="00496E13"/>
    <w:rsid w:val="00497B34"/>
    <w:rsid w:val="004A046D"/>
    <w:rsid w:val="004A3152"/>
    <w:rsid w:val="004A3B93"/>
    <w:rsid w:val="004A3FBD"/>
    <w:rsid w:val="004A498D"/>
    <w:rsid w:val="004A4B3B"/>
    <w:rsid w:val="004B42EB"/>
    <w:rsid w:val="004B5AC9"/>
    <w:rsid w:val="004C054E"/>
    <w:rsid w:val="004C0AFB"/>
    <w:rsid w:val="004C574B"/>
    <w:rsid w:val="004D1012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DD4"/>
    <w:rsid w:val="0054605D"/>
    <w:rsid w:val="00546632"/>
    <w:rsid w:val="00546F7B"/>
    <w:rsid w:val="00547986"/>
    <w:rsid w:val="0055064E"/>
    <w:rsid w:val="005507C6"/>
    <w:rsid w:val="00550939"/>
    <w:rsid w:val="005512D7"/>
    <w:rsid w:val="00552022"/>
    <w:rsid w:val="00553671"/>
    <w:rsid w:val="00555CCF"/>
    <w:rsid w:val="005560D0"/>
    <w:rsid w:val="00556A0C"/>
    <w:rsid w:val="005576B9"/>
    <w:rsid w:val="00560BA7"/>
    <w:rsid w:val="00561796"/>
    <w:rsid w:val="00564229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A0CBD"/>
    <w:rsid w:val="005A1825"/>
    <w:rsid w:val="005A319F"/>
    <w:rsid w:val="005A3FE5"/>
    <w:rsid w:val="005A4508"/>
    <w:rsid w:val="005A5DE4"/>
    <w:rsid w:val="005B108A"/>
    <w:rsid w:val="005B45CA"/>
    <w:rsid w:val="005B6E8B"/>
    <w:rsid w:val="005B758E"/>
    <w:rsid w:val="005C3586"/>
    <w:rsid w:val="005C36DE"/>
    <w:rsid w:val="005C4045"/>
    <w:rsid w:val="005C42C8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7410"/>
    <w:rsid w:val="005E7658"/>
    <w:rsid w:val="005E7EB0"/>
    <w:rsid w:val="005F1626"/>
    <w:rsid w:val="005F1639"/>
    <w:rsid w:val="005F5C8E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BCE"/>
    <w:rsid w:val="00627AAF"/>
    <w:rsid w:val="00627C2D"/>
    <w:rsid w:val="006300CE"/>
    <w:rsid w:val="0063117C"/>
    <w:rsid w:val="00631448"/>
    <w:rsid w:val="0063403C"/>
    <w:rsid w:val="00636FF7"/>
    <w:rsid w:val="0063724C"/>
    <w:rsid w:val="00637B24"/>
    <w:rsid w:val="006406CF"/>
    <w:rsid w:val="00640BDF"/>
    <w:rsid w:val="00641907"/>
    <w:rsid w:val="0064268C"/>
    <w:rsid w:val="00642FCB"/>
    <w:rsid w:val="00644388"/>
    <w:rsid w:val="00644EC3"/>
    <w:rsid w:val="006503B4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30B9"/>
    <w:rsid w:val="006745B7"/>
    <w:rsid w:val="0067494C"/>
    <w:rsid w:val="00681325"/>
    <w:rsid w:val="00682872"/>
    <w:rsid w:val="00683C68"/>
    <w:rsid w:val="00685B7F"/>
    <w:rsid w:val="00686A0D"/>
    <w:rsid w:val="00690CD6"/>
    <w:rsid w:val="00690FBD"/>
    <w:rsid w:val="006931EB"/>
    <w:rsid w:val="0069379C"/>
    <w:rsid w:val="00693914"/>
    <w:rsid w:val="006955E5"/>
    <w:rsid w:val="00696D45"/>
    <w:rsid w:val="006A057D"/>
    <w:rsid w:val="006A0833"/>
    <w:rsid w:val="006A29DD"/>
    <w:rsid w:val="006A389F"/>
    <w:rsid w:val="006A4915"/>
    <w:rsid w:val="006A63C4"/>
    <w:rsid w:val="006A7F62"/>
    <w:rsid w:val="006B3788"/>
    <w:rsid w:val="006B4AF0"/>
    <w:rsid w:val="006B5FF7"/>
    <w:rsid w:val="006B65A0"/>
    <w:rsid w:val="006B7E36"/>
    <w:rsid w:val="006C0DE4"/>
    <w:rsid w:val="006C2A0C"/>
    <w:rsid w:val="006C3924"/>
    <w:rsid w:val="006C7DCC"/>
    <w:rsid w:val="006D23D8"/>
    <w:rsid w:val="006D241A"/>
    <w:rsid w:val="006D4007"/>
    <w:rsid w:val="006D5550"/>
    <w:rsid w:val="006D73D1"/>
    <w:rsid w:val="006E18AC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E5C"/>
    <w:rsid w:val="00734F85"/>
    <w:rsid w:val="00736C9E"/>
    <w:rsid w:val="00740026"/>
    <w:rsid w:val="00742EEB"/>
    <w:rsid w:val="007454FF"/>
    <w:rsid w:val="007477CE"/>
    <w:rsid w:val="00750437"/>
    <w:rsid w:val="00751591"/>
    <w:rsid w:val="00753399"/>
    <w:rsid w:val="0075600D"/>
    <w:rsid w:val="007560A2"/>
    <w:rsid w:val="00756FFA"/>
    <w:rsid w:val="0076434B"/>
    <w:rsid w:val="00764C62"/>
    <w:rsid w:val="0076550D"/>
    <w:rsid w:val="007661DE"/>
    <w:rsid w:val="007662E7"/>
    <w:rsid w:val="007671EB"/>
    <w:rsid w:val="00770C3B"/>
    <w:rsid w:val="00771658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A91"/>
    <w:rsid w:val="00795AE6"/>
    <w:rsid w:val="00795D83"/>
    <w:rsid w:val="007A3861"/>
    <w:rsid w:val="007A5E50"/>
    <w:rsid w:val="007A5F50"/>
    <w:rsid w:val="007A6413"/>
    <w:rsid w:val="007B0FBE"/>
    <w:rsid w:val="007B2AE7"/>
    <w:rsid w:val="007B63C2"/>
    <w:rsid w:val="007C0EDF"/>
    <w:rsid w:val="007C2073"/>
    <w:rsid w:val="007C22BB"/>
    <w:rsid w:val="007C388A"/>
    <w:rsid w:val="007C43FA"/>
    <w:rsid w:val="007C5C95"/>
    <w:rsid w:val="007C6201"/>
    <w:rsid w:val="007C7968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3872"/>
    <w:rsid w:val="00825742"/>
    <w:rsid w:val="008270EC"/>
    <w:rsid w:val="00831678"/>
    <w:rsid w:val="00831B09"/>
    <w:rsid w:val="00833171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3B79"/>
    <w:rsid w:val="00886C90"/>
    <w:rsid w:val="00891576"/>
    <w:rsid w:val="008A2E77"/>
    <w:rsid w:val="008A482B"/>
    <w:rsid w:val="008A4ACF"/>
    <w:rsid w:val="008B010A"/>
    <w:rsid w:val="008B4888"/>
    <w:rsid w:val="008B4FA8"/>
    <w:rsid w:val="008B5EAA"/>
    <w:rsid w:val="008B69C3"/>
    <w:rsid w:val="008B7039"/>
    <w:rsid w:val="008C1892"/>
    <w:rsid w:val="008C741F"/>
    <w:rsid w:val="008D0103"/>
    <w:rsid w:val="008D1F73"/>
    <w:rsid w:val="008D21F3"/>
    <w:rsid w:val="008D2695"/>
    <w:rsid w:val="008D72AD"/>
    <w:rsid w:val="008E0117"/>
    <w:rsid w:val="008E223F"/>
    <w:rsid w:val="008E4D9A"/>
    <w:rsid w:val="008E5321"/>
    <w:rsid w:val="008E61A8"/>
    <w:rsid w:val="008E66C7"/>
    <w:rsid w:val="008E69BD"/>
    <w:rsid w:val="008F029D"/>
    <w:rsid w:val="008F0478"/>
    <w:rsid w:val="008F47BC"/>
    <w:rsid w:val="008F5BEB"/>
    <w:rsid w:val="008F6C00"/>
    <w:rsid w:val="00903673"/>
    <w:rsid w:val="009122B8"/>
    <w:rsid w:val="00916D68"/>
    <w:rsid w:val="0091706B"/>
    <w:rsid w:val="00920953"/>
    <w:rsid w:val="00920DA4"/>
    <w:rsid w:val="00921963"/>
    <w:rsid w:val="009245D0"/>
    <w:rsid w:val="0092495D"/>
    <w:rsid w:val="0092499F"/>
    <w:rsid w:val="00925A79"/>
    <w:rsid w:val="009268FB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269E"/>
    <w:rsid w:val="00A12F81"/>
    <w:rsid w:val="00A14ADD"/>
    <w:rsid w:val="00A16B4F"/>
    <w:rsid w:val="00A16FBB"/>
    <w:rsid w:val="00A173B8"/>
    <w:rsid w:val="00A23A77"/>
    <w:rsid w:val="00A27D0B"/>
    <w:rsid w:val="00A30DC8"/>
    <w:rsid w:val="00A30E11"/>
    <w:rsid w:val="00A31484"/>
    <w:rsid w:val="00A32101"/>
    <w:rsid w:val="00A32203"/>
    <w:rsid w:val="00A34816"/>
    <w:rsid w:val="00A350FB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2BAD"/>
    <w:rsid w:val="00A73A6F"/>
    <w:rsid w:val="00A7490A"/>
    <w:rsid w:val="00A74A3F"/>
    <w:rsid w:val="00A766DE"/>
    <w:rsid w:val="00A76A4D"/>
    <w:rsid w:val="00A77532"/>
    <w:rsid w:val="00A778E9"/>
    <w:rsid w:val="00A8080C"/>
    <w:rsid w:val="00A80D5F"/>
    <w:rsid w:val="00A87E94"/>
    <w:rsid w:val="00A93070"/>
    <w:rsid w:val="00A957EE"/>
    <w:rsid w:val="00A97B95"/>
    <w:rsid w:val="00AA52AD"/>
    <w:rsid w:val="00AA5E3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4C13"/>
    <w:rsid w:val="00AE527F"/>
    <w:rsid w:val="00AE6349"/>
    <w:rsid w:val="00AF0A0D"/>
    <w:rsid w:val="00AF1440"/>
    <w:rsid w:val="00AF6C97"/>
    <w:rsid w:val="00B0211A"/>
    <w:rsid w:val="00B02842"/>
    <w:rsid w:val="00B03071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2D9B"/>
    <w:rsid w:val="00B24C25"/>
    <w:rsid w:val="00B24DE0"/>
    <w:rsid w:val="00B25614"/>
    <w:rsid w:val="00B26809"/>
    <w:rsid w:val="00B276BF"/>
    <w:rsid w:val="00B30E2C"/>
    <w:rsid w:val="00B335CA"/>
    <w:rsid w:val="00B35EA7"/>
    <w:rsid w:val="00B37052"/>
    <w:rsid w:val="00B40161"/>
    <w:rsid w:val="00B401C2"/>
    <w:rsid w:val="00B435D7"/>
    <w:rsid w:val="00B44872"/>
    <w:rsid w:val="00B52E69"/>
    <w:rsid w:val="00B530CD"/>
    <w:rsid w:val="00B61E84"/>
    <w:rsid w:val="00B638E5"/>
    <w:rsid w:val="00B73ED8"/>
    <w:rsid w:val="00B75675"/>
    <w:rsid w:val="00B75994"/>
    <w:rsid w:val="00B75A94"/>
    <w:rsid w:val="00B80CDF"/>
    <w:rsid w:val="00B81F2D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3081"/>
    <w:rsid w:val="00BA5096"/>
    <w:rsid w:val="00BA50B6"/>
    <w:rsid w:val="00BA59A2"/>
    <w:rsid w:val="00BA7A3E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6A68"/>
    <w:rsid w:val="00BE01E3"/>
    <w:rsid w:val="00BE33F3"/>
    <w:rsid w:val="00BE3DA7"/>
    <w:rsid w:val="00BE5EA9"/>
    <w:rsid w:val="00BE7381"/>
    <w:rsid w:val="00BE7864"/>
    <w:rsid w:val="00BF3E2A"/>
    <w:rsid w:val="00BF3F3D"/>
    <w:rsid w:val="00BF4109"/>
    <w:rsid w:val="00BF5068"/>
    <w:rsid w:val="00BF7737"/>
    <w:rsid w:val="00C01589"/>
    <w:rsid w:val="00C02933"/>
    <w:rsid w:val="00C04A78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F45"/>
    <w:rsid w:val="00C25F2A"/>
    <w:rsid w:val="00C33C89"/>
    <w:rsid w:val="00C35211"/>
    <w:rsid w:val="00C4165F"/>
    <w:rsid w:val="00C435C2"/>
    <w:rsid w:val="00C43BC4"/>
    <w:rsid w:val="00C44315"/>
    <w:rsid w:val="00C4551D"/>
    <w:rsid w:val="00C4564E"/>
    <w:rsid w:val="00C4582D"/>
    <w:rsid w:val="00C518C3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7032C"/>
    <w:rsid w:val="00C7176B"/>
    <w:rsid w:val="00C72351"/>
    <w:rsid w:val="00C74DCC"/>
    <w:rsid w:val="00C77DAB"/>
    <w:rsid w:val="00C816B9"/>
    <w:rsid w:val="00C8242A"/>
    <w:rsid w:val="00C83EC5"/>
    <w:rsid w:val="00C84933"/>
    <w:rsid w:val="00C86A16"/>
    <w:rsid w:val="00C9090A"/>
    <w:rsid w:val="00C9282F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44A5"/>
    <w:rsid w:val="00CC5F14"/>
    <w:rsid w:val="00CC62E7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40A"/>
    <w:rsid w:val="00D104FD"/>
    <w:rsid w:val="00D12EC4"/>
    <w:rsid w:val="00D13322"/>
    <w:rsid w:val="00D22BD6"/>
    <w:rsid w:val="00D230C2"/>
    <w:rsid w:val="00D2326D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30CD"/>
    <w:rsid w:val="00D53458"/>
    <w:rsid w:val="00D54BBD"/>
    <w:rsid w:val="00D54F51"/>
    <w:rsid w:val="00D57FE7"/>
    <w:rsid w:val="00D60D3B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49EC"/>
    <w:rsid w:val="00D76CF2"/>
    <w:rsid w:val="00D8016C"/>
    <w:rsid w:val="00D907CF"/>
    <w:rsid w:val="00D92413"/>
    <w:rsid w:val="00D93012"/>
    <w:rsid w:val="00D9439F"/>
    <w:rsid w:val="00D94559"/>
    <w:rsid w:val="00D94C8B"/>
    <w:rsid w:val="00D966A7"/>
    <w:rsid w:val="00DA0951"/>
    <w:rsid w:val="00DA1A18"/>
    <w:rsid w:val="00DA2AFD"/>
    <w:rsid w:val="00DA3A50"/>
    <w:rsid w:val="00DA5EAA"/>
    <w:rsid w:val="00DA60E8"/>
    <w:rsid w:val="00DA791F"/>
    <w:rsid w:val="00DB0D2C"/>
    <w:rsid w:val="00DB0EC6"/>
    <w:rsid w:val="00DB342B"/>
    <w:rsid w:val="00DB3B64"/>
    <w:rsid w:val="00DC0C9A"/>
    <w:rsid w:val="00DC2FB3"/>
    <w:rsid w:val="00DD1016"/>
    <w:rsid w:val="00DD2076"/>
    <w:rsid w:val="00DD2771"/>
    <w:rsid w:val="00DD2D71"/>
    <w:rsid w:val="00DD4AA5"/>
    <w:rsid w:val="00DD65F3"/>
    <w:rsid w:val="00DE069B"/>
    <w:rsid w:val="00DE2DA2"/>
    <w:rsid w:val="00DE3237"/>
    <w:rsid w:val="00DE5295"/>
    <w:rsid w:val="00DE591F"/>
    <w:rsid w:val="00DE7455"/>
    <w:rsid w:val="00DF2A02"/>
    <w:rsid w:val="00DF56AA"/>
    <w:rsid w:val="00DF6AA2"/>
    <w:rsid w:val="00E006EE"/>
    <w:rsid w:val="00E04A0F"/>
    <w:rsid w:val="00E060C8"/>
    <w:rsid w:val="00E075F4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26295"/>
    <w:rsid w:val="00E313D5"/>
    <w:rsid w:val="00E31C20"/>
    <w:rsid w:val="00E32779"/>
    <w:rsid w:val="00E34819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64CE"/>
    <w:rsid w:val="00E6696C"/>
    <w:rsid w:val="00E67806"/>
    <w:rsid w:val="00E6789D"/>
    <w:rsid w:val="00E749BB"/>
    <w:rsid w:val="00E7568B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C79"/>
    <w:rsid w:val="00E96598"/>
    <w:rsid w:val="00E97D10"/>
    <w:rsid w:val="00EA64A2"/>
    <w:rsid w:val="00EB1EB7"/>
    <w:rsid w:val="00EB4A81"/>
    <w:rsid w:val="00EB5321"/>
    <w:rsid w:val="00EB6A90"/>
    <w:rsid w:val="00EC3650"/>
    <w:rsid w:val="00EC3A5B"/>
    <w:rsid w:val="00ED0333"/>
    <w:rsid w:val="00ED27BC"/>
    <w:rsid w:val="00ED3016"/>
    <w:rsid w:val="00ED7D92"/>
    <w:rsid w:val="00ED7F91"/>
    <w:rsid w:val="00EE2C80"/>
    <w:rsid w:val="00EE3412"/>
    <w:rsid w:val="00EE55C1"/>
    <w:rsid w:val="00EE7C9A"/>
    <w:rsid w:val="00EF02DE"/>
    <w:rsid w:val="00EF11C0"/>
    <w:rsid w:val="00EF2225"/>
    <w:rsid w:val="00EF2F47"/>
    <w:rsid w:val="00EF5075"/>
    <w:rsid w:val="00EF5E7F"/>
    <w:rsid w:val="00EF6DDB"/>
    <w:rsid w:val="00F00707"/>
    <w:rsid w:val="00F01692"/>
    <w:rsid w:val="00F016AB"/>
    <w:rsid w:val="00F026D6"/>
    <w:rsid w:val="00F0341B"/>
    <w:rsid w:val="00F0384E"/>
    <w:rsid w:val="00F04BFE"/>
    <w:rsid w:val="00F04D40"/>
    <w:rsid w:val="00F06AE6"/>
    <w:rsid w:val="00F06F42"/>
    <w:rsid w:val="00F10995"/>
    <w:rsid w:val="00F11B06"/>
    <w:rsid w:val="00F1200B"/>
    <w:rsid w:val="00F15107"/>
    <w:rsid w:val="00F160D7"/>
    <w:rsid w:val="00F16931"/>
    <w:rsid w:val="00F16B7A"/>
    <w:rsid w:val="00F20560"/>
    <w:rsid w:val="00F22199"/>
    <w:rsid w:val="00F2231E"/>
    <w:rsid w:val="00F240FA"/>
    <w:rsid w:val="00F25E62"/>
    <w:rsid w:val="00F2638C"/>
    <w:rsid w:val="00F31532"/>
    <w:rsid w:val="00F316EE"/>
    <w:rsid w:val="00F31A24"/>
    <w:rsid w:val="00F37179"/>
    <w:rsid w:val="00F40F1F"/>
    <w:rsid w:val="00F417EF"/>
    <w:rsid w:val="00F42C11"/>
    <w:rsid w:val="00F4649A"/>
    <w:rsid w:val="00F4692C"/>
    <w:rsid w:val="00F52D0F"/>
    <w:rsid w:val="00F533FA"/>
    <w:rsid w:val="00F603A5"/>
    <w:rsid w:val="00F621B8"/>
    <w:rsid w:val="00F65BEE"/>
    <w:rsid w:val="00F675F4"/>
    <w:rsid w:val="00F71801"/>
    <w:rsid w:val="00F72BD6"/>
    <w:rsid w:val="00F73236"/>
    <w:rsid w:val="00F73F6D"/>
    <w:rsid w:val="00F751F4"/>
    <w:rsid w:val="00F758E3"/>
    <w:rsid w:val="00F8250C"/>
    <w:rsid w:val="00F86C1E"/>
    <w:rsid w:val="00F923AE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A130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A13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1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1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A130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A13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0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D1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2022-10-24T04:10:00Z</cp:lastPrinted>
  <dcterms:created xsi:type="dcterms:W3CDTF">2022-10-19T12:19:00Z</dcterms:created>
  <dcterms:modified xsi:type="dcterms:W3CDTF">2022-10-24T04:11:00Z</dcterms:modified>
</cp:coreProperties>
</file>