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1053" w:rsidRDefault="0016105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6D1DDC" w:rsidRPr="00FD70FD" w:rsidTr="00865EA9">
        <w:tc>
          <w:tcPr>
            <w:tcW w:w="4927" w:type="dxa"/>
          </w:tcPr>
          <w:p w:rsidR="006D1DDC" w:rsidRPr="00C55C76" w:rsidRDefault="006D1DDC" w:rsidP="00A232ED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C55C76">
              <w:rPr>
                <w:sz w:val="28"/>
                <w:szCs w:val="28"/>
              </w:rPr>
              <w:t>От «</w:t>
            </w:r>
            <w:r w:rsidR="00181786">
              <w:rPr>
                <w:sz w:val="28"/>
                <w:szCs w:val="28"/>
              </w:rPr>
              <w:t xml:space="preserve">  18</w:t>
            </w:r>
            <w:r w:rsidRPr="00C55C76">
              <w:rPr>
                <w:sz w:val="28"/>
                <w:szCs w:val="28"/>
              </w:rPr>
              <w:t>»</w:t>
            </w:r>
            <w:r w:rsidR="00181786">
              <w:rPr>
                <w:sz w:val="28"/>
                <w:szCs w:val="28"/>
              </w:rPr>
              <w:t xml:space="preserve"> ноября </w:t>
            </w:r>
            <w:r w:rsidR="00861A62" w:rsidRPr="00C55C76">
              <w:rPr>
                <w:sz w:val="28"/>
                <w:szCs w:val="28"/>
              </w:rPr>
              <w:t xml:space="preserve"> </w:t>
            </w:r>
            <w:r w:rsidRPr="00C55C76">
              <w:rPr>
                <w:sz w:val="28"/>
                <w:szCs w:val="28"/>
              </w:rPr>
              <w:t>20</w:t>
            </w:r>
            <w:r w:rsidR="00AD6DCB" w:rsidRPr="00C55C76">
              <w:rPr>
                <w:sz w:val="28"/>
                <w:szCs w:val="28"/>
              </w:rPr>
              <w:t>22</w:t>
            </w:r>
            <w:r w:rsidRPr="00C55C7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6D1DDC" w:rsidRPr="00FD70FD" w:rsidRDefault="006D1DDC" w:rsidP="00457F39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</w:t>
            </w:r>
            <w:r w:rsidR="00717BCF">
              <w:t xml:space="preserve"> </w:t>
            </w:r>
            <w:r w:rsidRPr="00FD70FD">
              <w:t xml:space="preserve">                      </w:t>
            </w:r>
            <w:r w:rsidR="00A232ED">
              <w:t xml:space="preserve">      </w:t>
            </w:r>
            <w:r>
              <w:t xml:space="preserve"> </w:t>
            </w:r>
            <w:r w:rsidR="000279AB">
              <w:t xml:space="preserve"> №</w:t>
            </w:r>
            <w:r w:rsidR="00181786">
              <w:t>1505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Default="006D1DDC" w:rsidP="006D1DDC">
      <w:pPr>
        <w:pStyle w:val="2"/>
        <w:spacing w:after="0" w:line="240" w:lineRule="auto"/>
        <w:ind w:right="-142"/>
        <w:jc w:val="center"/>
      </w:pPr>
      <w:proofErr w:type="spellStart"/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  <w:proofErr w:type="spellEnd"/>
    </w:p>
    <w:p w:rsidR="002408FE" w:rsidRPr="00FD70FD" w:rsidRDefault="002408FE" w:rsidP="002408FE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2408FE" w:rsidTr="002B4D5F">
        <w:tc>
          <w:tcPr>
            <w:tcW w:w="5637" w:type="dxa"/>
          </w:tcPr>
          <w:p w:rsidR="002408FE" w:rsidRDefault="00EC0FC9" w:rsidP="00EC0FC9">
            <w:pPr>
              <w:pStyle w:val="2"/>
              <w:spacing w:after="0" w:line="240" w:lineRule="auto"/>
              <w:ind w:right="-142"/>
            </w:pPr>
            <w:r>
              <w:rPr>
                <w:sz w:val="28"/>
                <w:szCs w:val="28"/>
              </w:rPr>
              <w:t>О ра</w:t>
            </w:r>
            <w:r w:rsidR="00BD7AE7">
              <w:rPr>
                <w:sz w:val="28"/>
                <w:szCs w:val="28"/>
              </w:rPr>
              <w:t>змещении мемориальной доски в че</w:t>
            </w:r>
            <w:r>
              <w:rPr>
                <w:sz w:val="28"/>
                <w:szCs w:val="28"/>
              </w:rPr>
              <w:t xml:space="preserve">сть памяти уроженца </w:t>
            </w:r>
            <w:proofErr w:type="spellStart"/>
            <w:r>
              <w:rPr>
                <w:sz w:val="28"/>
                <w:szCs w:val="28"/>
              </w:rPr>
              <w:t>Балезинского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  <w:r w:rsidR="001E793E">
              <w:rPr>
                <w:sz w:val="28"/>
                <w:szCs w:val="28"/>
              </w:rPr>
              <w:t xml:space="preserve"> </w:t>
            </w:r>
            <w:proofErr w:type="spellStart"/>
            <w:r w:rsidR="001E793E">
              <w:rPr>
                <w:sz w:val="28"/>
                <w:szCs w:val="28"/>
              </w:rPr>
              <w:t>Пыжьянова</w:t>
            </w:r>
            <w:proofErr w:type="spellEnd"/>
            <w:r w:rsidR="001E793E">
              <w:rPr>
                <w:sz w:val="28"/>
                <w:szCs w:val="28"/>
              </w:rPr>
              <w:t xml:space="preserve"> Андрея Алексеевича,</w:t>
            </w:r>
            <w:r>
              <w:rPr>
                <w:sz w:val="28"/>
                <w:szCs w:val="28"/>
              </w:rPr>
              <w:t xml:space="preserve"> погибшего в ходе специальной военной операции на Украине</w:t>
            </w:r>
          </w:p>
        </w:tc>
        <w:bookmarkStart w:id="0" w:name="_GoBack"/>
        <w:bookmarkEnd w:id="0"/>
      </w:tr>
    </w:tbl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E309D4" w:rsidRDefault="001E793E" w:rsidP="00D37F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D17343">
        <w:rPr>
          <w:rFonts w:ascii="Times New Roman" w:hAnsi="Times New Roman" w:cs="Times New Roman"/>
          <w:sz w:val="28"/>
          <w:szCs w:val="28"/>
        </w:rPr>
        <w:t xml:space="preserve"> начальника Управления образования Администрации муниципального образования «Муниципальный округ </w:t>
      </w:r>
      <w:proofErr w:type="spellStart"/>
      <w:r w:rsidR="00D1734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D1734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D37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FD8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="00D37FD8">
        <w:rPr>
          <w:rFonts w:ascii="Times New Roman" w:hAnsi="Times New Roman" w:cs="Times New Roman"/>
          <w:sz w:val="28"/>
          <w:szCs w:val="28"/>
        </w:rPr>
        <w:t xml:space="preserve"> Анастасии Леонидовны</w:t>
      </w:r>
      <w:r w:rsidRPr="009137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996FC8" w:rsidRPr="00F70E42">
        <w:rPr>
          <w:rFonts w:ascii="Times New Roman" w:hAnsi="Times New Roman" w:cs="Times New Roman"/>
          <w:bCs/>
          <w:sz w:val="28"/>
          <w:szCs w:val="28"/>
        </w:rPr>
        <w:t>,</w:t>
      </w:r>
      <w:r w:rsidR="00F32A0C">
        <w:rPr>
          <w:rFonts w:ascii="Times New Roman" w:hAnsi="Times New Roman" w:cs="Times New Roman"/>
          <w:bCs/>
          <w:sz w:val="28"/>
          <w:szCs w:val="28"/>
        </w:rPr>
        <w:t xml:space="preserve"> на основании полученных рекомендаций </w:t>
      </w:r>
      <w:r w:rsidR="00CB62E9">
        <w:rPr>
          <w:rFonts w:ascii="Times New Roman" w:hAnsi="Times New Roman" w:cs="Times New Roman"/>
          <w:bCs/>
          <w:sz w:val="28"/>
          <w:szCs w:val="28"/>
        </w:rPr>
        <w:t xml:space="preserve">комиссии, утвержденной распоряжением Администрации муниципального образования «Муниципальный округ </w:t>
      </w:r>
      <w:proofErr w:type="spellStart"/>
      <w:r w:rsidR="00CB62E9">
        <w:rPr>
          <w:rFonts w:ascii="Times New Roman" w:hAnsi="Times New Roman" w:cs="Times New Roman"/>
          <w:bCs/>
          <w:sz w:val="28"/>
          <w:szCs w:val="28"/>
        </w:rPr>
        <w:t>Балезинский</w:t>
      </w:r>
      <w:proofErr w:type="spellEnd"/>
      <w:r w:rsidR="00CB62E9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 от 17.11.2022 г. №312 «Об утверждении состава комиссии, уполномоченной на рассмотрение ходатайств об установке мемориальных досок на</w:t>
      </w:r>
      <w:proofErr w:type="gramEnd"/>
      <w:r w:rsidR="00CB62E9">
        <w:rPr>
          <w:rFonts w:ascii="Times New Roman" w:hAnsi="Times New Roman" w:cs="Times New Roman"/>
          <w:bCs/>
          <w:sz w:val="28"/>
          <w:szCs w:val="28"/>
        </w:rPr>
        <w:t xml:space="preserve"> территории муниципального образования «Муниципальный округ </w:t>
      </w:r>
      <w:proofErr w:type="spellStart"/>
      <w:r w:rsidR="00CB62E9">
        <w:rPr>
          <w:rFonts w:ascii="Times New Roman" w:hAnsi="Times New Roman" w:cs="Times New Roman"/>
          <w:bCs/>
          <w:sz w:val="28"/>
          <w:szCs w:val="28"/>
        </w:rPr>
        <w:t>Балезинский</w:t>
      </w:r>
      <w:proofErr w:type="spellEnd"/>
      <w:r w:rsidR="00CB62E9">
        <w:rPr>
          <w:rFonts w:ascii="Times New Roman" w:hAnsi="Times New Roman" w:cs="Times New Roman"/>
          <w:bCs/>
          <w:sz w:val="28"/>
          <w:szCs w:val="28"/>
        </w:rPr>
        <w:t xml:space="preserve"> район Удмуртской Республики», </w:t>
      </w:r>
      <w:r w:rsidR="00996FC8" w:rsidRPr="00F70E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09D4" w:rsidRPr="00F70E4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D08D9" w:rsidRPr="008D08D9" w:rsidRDefault="00D916C6" w:rsidP="008D08D9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8D08D9">
        <w:rPr>
          <w:rFonts w:ascii="Times New Roman" w:hAnsi="Times New Roman" w:cs="Times New Roman"/>
          <w:sz w:val="28"/>
          <w:szCs w:val="28"/>
        </w:rPr>
        <w:t>1. Разместить на стене здания</w:t>
      </w:r>
      <w:r w:rsidR="00FB565E">
        <w:rPr>
          <w:rFonts w:ascii="Times New Roman" w:hAnsi="Times New Roman" w:cs="Times New Roman"/>
          <w:sz w:val="28"/>
          <w:szCs w:val="28"/>
        </w:rPr>
        <w:t xml:space="preserve"> со стороны центрального входа </w:t>
      </w:r>
      <w:r w:rsidRPr="008D08D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6339D">
        <w:rPr>
          <w:rFonts w:ascii="Times New Roman" w:hAnsi="Times New Roman" w:cs="Times New Roman"/>
          <w:sz w:val="28"/>
          <w:szCs w:val="28"/>
        </w:rPr>
        <w:t>Балезинская</w:t>
      </w:r>
      <w:proofErr w:type="spellEnd"/>
      <w:r w:rsidR="0006339D">
        <w:rPr>
          <w:rFonts w:ascii="Times New Roman" w:hAnsi="Times New Roman" w:cs="Times New Roman"/>
          <w:sz w:val="28"/>
          <w:szCs w:val="28"/>
        </w:rPr>
        <w:t xml:space="preserve"> </w:t>
      </w:r>
      <w:r w:rsidRPr="008D08D9">
        <w:rPr>
          <w:rFonts w:ascii="Times New Roman" w:hAnsi="Times New Roman" w:cs="Times New Roman"/>
          <w:sz w:val="28"/>
          <w:szCs w:val="28"/>
        </w:rPr>
        <w:t xml:space="preserve">СОШ №1» мемориальную доску в честь  памяти уроженца </w:t>
      </w:r>
      <w:proofErr w:type="spellStart"/>
      <w:r w:rsidRPr="008D08D9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8D08D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D08D9" w:rsidRPr="008D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08D9" w:rsidRPr="008D08D9">
        <w:rPr>
          <w:rFonts w:ascii="Times New Roman" w:hAnsi="Times New Roman" w:cs="Times New Roman"/>
          <w:sz w:val="28"/>
          <w:szCs w:val="28"/>
        </w:rPr>
        <w:t>Пыжьянова</w:t>
      </w:r>
      <w:proofErr w:type="spellEnd"/>
      <w:r w:rsidR="008D08D9" w:rsidRPr="008D08D9">
        <w:rPr>
          <w:rFonts w:ascii="Times New Roman" w:hAnsi="Times New Roman" w:cs="Times New Roman"/>
          <w:sz w:val="28"/>
          <w:szCs w:val="28"/>
        </w:rPr>
        <w:t xml:space="preserve"> Андрея Алексеевича</w:t>
      </w:r>
      <w:r w:rsidRPr="008D08D9">
        <w:rPr>
          <w:rFonts w:ascii="Times New Roman" w:hAnsi="Times New Roman" w:cs="Times New Roman"/>
          <w:sz w:val="28"/>
          <w:szCs w:val="28"/>
        </w:rPr>
        <w:t>, погибшего в ходе специальной военной операции на Украине.</w:t>
      </w:r>
    </w:p>
    <w:p w:rsidR="00A232ED" w:rsidRPr="008D08D9" w:rsidRDefault="00476159" w:rsidP="008D08D9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8D08D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232ED" w:rsidRPr="008D08D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32ED" w:rsidRPr="008D08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232ED" w:rsidRPr="008D08D9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="00A232ED" w:rsidRPr="008D08D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A232ED" w:rsidRPr="008D08D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информационно-телеком</w:t>
      </w:r>
      <w:r w:rsidR="003D09D5">
        <w:rPr>
          <w:rFonts w:ascii="Times New Roman" w:hAnsi="Times New Roman" w:cs="Times New Roman"/>
          <w:sz w:val="28"/>
          <w:szCs w:val="28"/>
        </w:rPr>
        <w:t>м</w:t>
      </w:r>
      <w:r w:rsidR="00A232ED" w:rsidRPr="008D08D9">
        <w:rPr>
          <w:rFonts w:ascii="Times New Roman" w:hAnsi="Times New Roman" w:cs="Times New Roman"/>
          <w:sz w:val="28"/>
          <w:szCs w:val="28"/>
        </w:rPr>
        <w:t>уникационной сети «Интернет».</w:t>
      </w:r>
    </w:p>
    <w:p w:rsidR="008D08D9" w:rsidRPr="008D08D9" w:rsidRDefault="008D08D9" w:rsidP="008D08D9">
      <w:pPr>
        <w:pStyle w:val="af0"/>
        <w:ind w:firstLine="567"/>
        <w:rPr>
          <w:rFonts w:ascii="Times New Roman" w:hAnsi="Times New Roman" w:cs="Times New Roman"/>
          <w:sz w:val="28"/>
          <w:szCs w:val="28"/>
        </w:rPr>
      </w:pPr>
      <w:r w:rsidRPr="008D08D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08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8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24174" w:rsidRPr="00FE544B" w:rsidRDefault="00524174" w:rsidP="00E309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09D4" w:rsidRPr="00FE544B" w:rsidRDefault="00662137" w:rsidP="00E309D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09D4" w:rsidRPr="00FE544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309D4" w:rsidRPr="00FE54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309D4" w:rsidRPr="00FE544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Е.А.Касимова</w:t>
      </w:r>
      <w:proofErr w:type="spellEnd"/>
      <w:r w:rsidR="00FE544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309D4" w:rsidRPr="00FE54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2816" w:rsidRDefault="00892816" w:rsidP="00E309D4">
      <w:pPr>
        <w:jc w:val="both"/>
        <w:rPr>
          <w:rFonts w:ascii="Times New Roman" w:hAnsi="Times New Roman" w:cs="Times New Roman"/>
        </w:rPr>
      </w:pPr>
    </w:p>
    <w:p w:rsidR="00FB565E" w:rsidRPr="00956CFD" w:rsidRDefault="00FB565E" w:rsidP="00E309D4">
      <w:pPr>
        <w:jc w:val="both"/>
        <w:rPr>
          <w:rFonts w:ascii="Times New Roman" w:hAnsi="Times New Roman" w:cs="Times New Roman"/>
        </w:rPr>
      </w:pPr>
    </w:p>
    <w:p w:rsidR="00892816" w:rsidRPr="00662137" w:rsidRDefault="00892816" w:rsidP="00E309D4">
      <w:pPr>
        <w:jc w:val="both"/>
        <w:rPr>
          <w:rFonts w:ascii="Times New Roman" w:hAnsi="Times New Roman" w:cs="Times New Roman"/>
        </w:rPr>
      </w:pPr>
    </w:p>
    <w:p w:rsidR="00892816" w:rsidRPr="00CA3FCF" w:rsidRDefault="00892816" w:rsidP="00E309D4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>Проект постановления выносит:</w:t>
      </w:r>
    </w:p>
    <w:p w:rsidR="00524174" w:rsidRPr="00CA3FCF" w:rsidRDefault="00D11850" w:rsidP="00E309D4">
      <w:pPr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</w:t>
      </w:r>
      <w:r w:rsidR="00892816"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</w:t>
      </w:r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proofErr w:type="spellStart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>М.С.Гиздуллина</w:t>
      </w:r>
      <w:proofErr w:type="spellEnd"/>
      <w:r w:rsidR="00E309D4"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</w:p>
    <w:p w:rsidR="00892816" w:rsidRPr="00CA3FCF" w:rsidRDefault="00892816" w:rsidP="00892816">
      <w:pPr>
        <w:pStyle w:val="af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Согласовано:</w:t>
      </w:r>
    </w:p>
    <w:p w:rsidR="00892816" w:rsidRPr="00CA3FCF" w:rsidRDefault="00892816" w:rsidP="00892816">
      <w:pPr>
        <w:pStyle w:val="af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6339D" w:rsidRPr="00CA3FCF" w:rsidRDefault="0006339D" w:rsidP="0006339D">
      <w:pPr>
        <w:pStyle w:val="af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Зам. главы Администрации по </w:t>
      </w:r>
      <w:proofErr w:type="gramStart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>тер-</w:t>
      </w:r>
      <w:proofErr w:type="spellStart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>му</w:t>
      </w:r>
      <w:proofErr w:type="spellEnd"/>
      <w:proofErr w:type="gramEnd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управлению                                   </w:t>
      </w:r>
      <w:proofErr w:type="spellStart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>А.И.Ратанов</w:t>
      </w:r>
      <w:proofErr w:type="spellEnd"/>
    </w:p>
    <w:p w:rsidR="0006339D" w:rsidRPr="00CA3FCF" w:rsidRDefault="0006339D" w:rsidP="0006339D">
      <w:pPr>
        <w:pStyle w:val="af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06339D" w:rsidRPr="00CA3FCF" w:rsidRDefault="0006339D" w:rsidP="0006339D">
      <w:pPr>
        <w:pStyle w:val="af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Зам главы по строительству и ЖКХ                                                               </w:t>
      </w:r>
      <w:proofErr w:type="spellStart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>С.А.Кирющенков</w:t>
      </w:r>
      <w:proofErr w:type="spellEnd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</w:t>
      </w:r>
    </w:p>
    <w:p w:rsidR="00892816" w:rsidRPr="00CA3FCF" w:rsidRDefault="00892816" w:rsidP="0006339D">
      <w:pPr>
        <w:pStyle w:val="af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892816" w:rsidRPr="00CA3FCF" w:rsidRDefault="00892816" w:rsidP="0006339D">
      <w:pPr>
        <w:pStyle w:val="af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Руководитель Аппарата                                                                                        </w:t>
      </w:r>
      <w:proofErr w:type="spellStart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>Г.А.Касимова</w:t>
      </w:r>
      <w:proofErr w:type="spellEnd"/>
      <w:r w:rsidRPr="00CA3FC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</w:t>
      </w:r>
    </w:p>
    <w:p w:rsidR="00892816" w:rsidRPr="00CA3FCF" w:rsidRDefault="00892816" w:rsidP="0006339D">
      <w:pPr>
        <w:pStyle w:val="af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11850" w:rsidRPr="0006339D" w:rsidRDefault="00D11850" w:rsidP="0006339D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D11850" w:rsidRPr="00956CFD" w:rsidRDefault="00D11850" w:rsidP="00D118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09D4" w:rsidRPr="00956CFD" w:rsidRDefault="00E309D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E309D4" w:rsidRPr="00861A62" w:rsidRDefault="00E309D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AF0" w:rsidRPr="00BF135A" w:rsidRDefault="00876AF9" w:rsidP="00E30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B0AF0" w:rsidRPr="00BF135A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6B"/>
    <w:rsid w:val="00005128"/>
    <w:rsid w:val="00024F5B"/>
    <w:rsid w:val="000279AB"/>
    <w:rsid w:val="000519EB"/>
    <w:rsid w:val="00062726"/>
    <w:rsid w:val="0006339D"/>
    <w:rsid w:val="0006700D"/>
    <w:rsid w:val="000725CB"/>
    <w:rsid w:val="00090137"/>
    <w:rsid w:val="000C7CAC"/>
    <w:rsid w:val="000E1B59"/>
    <w:rsid w:val="000F36F2"/>
    <w:rsid w:val="001036EE"/>
    <w:rsid w:val="00104BA4"/>
    <w:rsid w:val="00136844"/>
    <w:rsid w:val="00161053"/>
    <w:rsid w:val="00181786"/>
    <w:rsid w:val="00181931"/>
    <w:rsid w:val="001B0AF0"/>
    <w:rsid w:val="001C0CC4"/>
    <w:rsid w:val="001C5E0A"/>
    <w:rsid w:val="001E793E"/>
    <w:rsid w:val="001F4529"/>
    <w:rsid w:val="001F5C63"/>
    <w:rsid w:val="0023235F"/>
    <w:rsid w:val="00233352"/>
    <w:rsid w:val="00236601"/>
    <w:rsid w:val="002408FE"/>
    <w:rsid w:val="0025135B"/>
    <w:rsid w:val="002614E1"/>
    <w:rsid w:val="00282028"/>
    <w:rsid w:val="002B4D5F"/>
    <w:rsid w:val="002C40A5"/>
    <w:rsid w:val="002C5354"/>
    <w:rsid w:val="00316562"/>
    <w:rsid w:val="00325B11"/>
    <w:rsid w:val="00325B38"/>
    <w:rsid w:val="0034205E"/>
    <w:rsid w:val="00362F61"/>
    <w:rsid w:val="003915A9"/>
    <w:rsid w:val="003A00D4"/>
    <w:rsid w:val="003B03E1"/>
    <w:rsid w:val="003D09D5"/>
    <w:rsid w:val="003D65DE"/>
    <w:rsid w:val="003D6C0B"/>
    <w:rsid w:val="003E12C2"/>
    <w:rsid w:val="0040006B"/>
    <w:rsid w:val="00426415"/>
    <w:rsid w:val="00431134"/>
    <w:rsid w:val="00431308"/>
    <w:rsid w:val="00436504"/>
    <w:rsid w:val="00436511"/>
    <w:rsid w:val="00436D2F"/>
    <w:rsid w:val="00437BE6"/>
    <w:rsid w:val="00457F39"/>
    <w:rsid w:val="00476159"/>
    <w:rsid w:val="004C2A0B"/>
    <w:rsid w:val="004C403A"/>
    <w:rsid w:val="004F452A"/>
    <w:rsid w:val="004F4BBF"/>
    <w:rsid w:val="005106F2"/>
    <w:rsid w:val="0051330E"/>
    <w:rsid w:val="00524174"/>
    <w:rsid w:val="00525642"/>
    <w:rsid w:val="005357CB"/>
    <w:rsid w:val="00584D9F"/>
    <w:rsid w:val="005A410B"/>
    <w:rsid w:val="005A5913"/>
    <w:rsid w:val="005C1353"/>
    <w:rsid w:val="005D3D99"/>
    <w:rsid w:val="005E2A8B"/>
    <w:rsid w:val="005E59D4"/>
    <w:rsid w:val="005F2F64"/>
    <w:rsid w:val="006058BF"/>
    <w:rsid w:val="0061704E"/>
    <w:rsid w:val="00662137"/>
    <w:rsid w:val="00675BCC"/>
    <w:rsid w:val="006865DA"/>
    <w:rsid w:val="006C1797"/>
    <w:rsid w:val="006C5239"/>
    <w:rsid w:val="006D1DDC"/>
    <w:rsid w:val="006D4EA6"/>
    <w:rsid w:val="006D6D59"/>
    <w:rsid w:val="00704087"/>
    <w:rsid w:val="00710A54"/>
    <w:rsid w:val="00716341"/>
    <w:rsid w:val="00717BCF"/>
    <w:rsid w:val="00734DDB"/>
    <w:rsid w:val="00735463"/>
    <w:rsid w:val="007548D5"/>
    <w:rsid w:val="00755A38"/>
    <w:rsid w:val="00760D77"/>
    <w:rsid w:val="00761A50"/>
    <w:rsid w:val="00765D3A"/>
    <w:rsid w:val="0078495B"/>
    <w:rsid w:val="007947D6"/>
    <w:rsid w:val="00796E24"/>
    <w:rsid w:val="007A6371"/>
    <w:rsid w:val="00813DD8"/>
    <w:rsid w:val="00826E6B"/>
    <w:rsid w:val="00835F6B"/>
    <w:rsid w:val="00851D22"/>
    <w:rsid w:val="00856117"/>
    <w:rsid w:val="00861A62"/>
    <w:rsid w:val="00865EA9"/>
    <w:rsid w:val="00876AF9"/>
    <w:rsid w:val="00883FE7"/>
    <w:rsid w:val="00892816"/>
    <w:rsid w:val="008C18E4"/>
    <w:rsid w:val="008D08D9"/>
    <w:rsid w:val="009001B9"/>
    <w:rsid w:val="009025F1"/>
    <w:rsid w:val="00956CFD"/>
    <w:rsid w:val="009656B2"/>
    <w:rsid w:val="00996FC8"/>
    <w:rsid w:val="009A48A3"/>
    <w:rsid w:val="009A6196"/>
    <w:rsid w:val="009D280C"/>
    <w:rsid w:val="009D469A"/>
    <w:rsid w:val="009D67E8"/>
    <w:rsid w:val="00A00ABD"/>
    <w:rsid w:val="00A232ED"/>
    <w:rsid w:val="00A34D62"/>
    <w:rsid w:val="00A3636E"/>
    <w:rsid w:val="00A404E9"/>
    <w:rsid w:val="00A43145"/>
    <w:rsid w:val="00A52BEF"/>
    <w:rsid w:val="00A53877"/>
    <w:rsid w:val="00AA5B53"/>
    <w:rsid w:val="00AD6DCB"/>
    <w:rsid w:val="00AE0BCE"/>
    <w:rsid w:val="00AE4D9F"/>
    <w:rsid w:val="00B544D4"/>
    <w:rsid w:val="00B6558D"/>
    <w:rsid w:val="00B73306"/>
    <w:rsid w:val="00BB68EB"/>
    <w:rsid w:val="00BD7AE7"/>
    <w:rsid w:val="00BE06B7"/>
    <w:rsid w:val="00BE4682"/>
    <w:rsid w:val="00BF135A"/>
    <w:rsid w:val="00C410E5"/>
    <w:rsid w:val="00C55C76"/>
    <w:rsid w:val="00C57E79"/>
    <w:rsid w:val="00C94E6F"/>
    <w:rsid w:val="00C962B8"/>
    <w:rsid w:val="00CA18FA"/>
    <w:rsid w:val="00CA3FCF"/>
    <w:rsid w:val="00CB62E9"/>
    <w:rsid w:val="00CD67B9"/>
    <w:rsid w:val="00CF12ED"/>
    <w:rsid w:val="00D11850"/>
    <w:rsid w:val="00D17343"/>
    <w:rsid w:val="00D36497"/>
    <w:rsid w:val="00D37FD8"/>
    <w:rsid w:val="00D428A7"/>
    <w:rsid w:val="00D75A50"/>
    <w:rsid w:val="00D916C6"/>
    <w:rsid w:val="00DB01FB"/>
    <w:rsid w:val="00DC6D91"/>
    <w:rsid w:val="00DD6635"/>
    <w:rsid w:val="00E309D4"/>
    <w:rsid w:val="00E42B5F"/>
    <w:rsid w:val="00E4358A"/>
    <w:rsid w:val="00E435D1"/>
    <w:rsid w:val="00E45686"/>
    <w:rsid w:val="00E654D6"/>
    <w:rsid w:val="00E80B65"/>
    <w:rsid w:val="00E82F8B"/>
    <w:rsid w:val="00E86773"/>
    <w:rsid w:val="00E92BF7"/>
    <w:rsid w:val="00E94E31"/>
    <w:rsid w:val="00E9691E"/>
    <w:rsid w:val="00EA0A26"/>
    <w:rsid w:val="00EB0595"/>
    <w:rsid w:val="00EC0FC9"/>
    <w:rsid w:val="00EF6A02"/>
    <w:rsid w:val="00EF6CBF"/>
    <w:rsid w:val="00F16553"/>
    <w:rsid w:val="00F2478F"/>
    <w:rsid w:val="00F32A0C"/>
    <w:rsid w:val="00F37D1E"/>
    <w:rsid w:val="00F708C2"/>
    <w:rsid w:val="00F70E42"/>
    <w:rsid w:val="00F866B1"/>
    <w:rsid w:val="00F922CB"/>
    <w:rsid w:val="00FB565E"/>
    <w:rsid w:val="00FC0B14"/>
    <w:rsid w:val="00FE544B"/>
    <w:rsid w:val="00FF40B8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892816"/>
    <w:pPr>
      <w:spacing w:after="0" w:line="240" w:lineRule="auto"/>
    </w:pPr>
  </w:style>
  <w:style w:type="paragraph" w:customStyle="1" w:styleId="ConsPlusNormal">
    <w:name w:val="ConsPlusNormal"/>
    <w:rsid w:val="002B4D5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1B0AF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892816"/>
    <w:pPr>
      <w:spacing w:after="0" w:line="240" w:lineRule="auto"/>
    </w:pPr>
  </w:style>
  <w:style w:type="paragraph" w:customStyle="1" w:styleId="ConsPlusNormal">
    <w:name w:val="ConsPlusNormal"/>
    <w:rsid w:val="002B4D5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1B0AF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C915-997E-495C-A30C-795864BA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RAP</cp:lastModifiedBy>
  <cp:revision>15</cp:revision>
  <cp:lastPrinted>2022-11-18T07:55:00Z</cp:lastPrinted>
  <dcterms:created xsi:type="dcterms:W3CDTF">2022-04-15T07:39:00Z</dcterms:created>
  <dcterms:modified xsi:type="dcterms:W3CDTF">2022-11-18T09:24:00Z</dcterms:modified>
</cp:coreProperties>
</file>