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7E" w:rsidRPr="00FD70FD" w:rsidRDefault="00561D7E" w:rsidP="00561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61D7E" w:rsidRPr="00FD70FD" w:rsidRDefault="00561D7E" w:rsidP="00561D7E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561D7E" w:rsidRPr="00FD70FD" w:rsidRDefault="00561D7E" w:rsidP="00561D7E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61D7E" w:rsidRPr="00FD70FD" w:rsidRDefault="00561D7E" w:rsidP="00561D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561D7E" w:rsidRDefault="00561D7E" w:rsidP="00561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61D7E" w:rsidRPr="00FD70FD" w:rsidRDefault="00561D7E" w:rsidP="00561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561D7E" w:rsidRPr="00FD70FD" w:rsidRDefault="00561D7E" w:rsidP="00561D7E">
      <w:pPr>
        <w:pStyle w:val="2"/>
        <w:spacing w:after="0" w:line="240" w:lineRule="auto"/>
        <w:ind w:right="-5"/>
        <w:jc w:val="right"/>
      </w:pPr>
    </w:p>
    <w:p w:rsidR="00561D7E" w:rsidRPr="00FD70FD" w:rsidRDefault="00561D7E" w:rsidP="00561D7E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61D7E" w:rsidRPr="00FD70FD" w:rsidTr="00DF597D">
        <w:tc>
          <w:tcPr>
            <w:tcW w:w="4927" w:type="dxa"/>
          </w:tcPr>
          <w:p w:rsidR="00561D7E" w:rsidRPr="00C55C76" w:rsidRDefault="00561D7E" w:rsidP="00DF597D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C55C76">
              <w:rPr>
                <w:sz w:val="28"/>
                <w:szCs w:val="28"/>
              </w:rPr>
              <w:t>От «</w:t>
            </w:r>
            <w:r w:rsidR="0027185B">
              <w:rPr>
                <w:sz w:val="28"/>
                <w:szCs w:val="28"/>
              </w:rPr>
              <w:t xml:space="preserve">  17</w:t>
            </w:r>
            <w:r w:rsidRPr="00C55C76">
              <w:rPr>
                <w:sz w:val="28"/>
                <w:szCs w:val="28"/>
              </w:rPr>
              <w:t>»</w:t>
            </w:r>
            <w:r w:rsidR="00BD047E">
              <w:rPr>
                <w:sz w:val="28"/>
                <w:szCs w:val="28"/>
              </w:rPr>
              <w:t xml:space="preserve"> марта 2023</w:t>
            </w:r>
            <w:r w:rsidRPr="00C55C7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561D7E" w:rsidRPr="00644B20" w:rsidRDefault="00561D7E" w:rsidP="00DF597D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FD70FD">
              <w:t xml:space="preserve">                     </w:t>
            </w:r>
            <w:r>
              <w:t xml:space="preserve"> </w:t>
            </w:r>
            <w:r w:rsidRPr="00FD70FD">
              <w:t xml:space="preserve">                      </w:t>
            </w:r>
            <w:r>
              <w:t xml:space="preserve">        </w:t>
            </w:r>
            <w:r w:rsidRPr="00644B20">
              <w:rPr>
                <w:sz w:val="28"/>
                <w:szCs w:val="28"/>
              </w:rPr>
              <w:t>№</w:t>
            </w:r>
            <w:r w:rsidR="00BD047E">
              <w:rPr>
                <w:sz w:val="28"/>
                <w:szCs w:val="28"/>
              </w:rPr>
              <w:t xml:space="preserve"> </w:t>
            </w:r>
            <w:r w:rsidR="0027185B">
              <w:rPr>
                <w:sz w:val="28"/>
                <w:szCs w:val="28"/>
              </w:rPr>
              <w:t>351</w:t>
            </w:r>
          </w:p>
        </w:tc>
      </w:tr>
    </w:tbl>
    <w:p w:rsidR="00561D7E" w:rsidRPr="00FD70FD" w:rsidRDefault="00561D7E" w:rsidP="00561D7E">
      <w:pPr>
        <w:pStyle w:val="2"/>
        <w:spacing w:after="0" w:line="240" w:lineRule="auto"/>
        <w:ind w:right="-5"/>
        <w:jc w:val="both"/>
      </w:pPr>
    </w:p>
    <w:p w:rsidR="00561D7E" w:rsidRDefault="00561D7E" w:rsidP="00561D7E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p w:rsidR="00561D7E" w:rsidRPr="00FD70FD" w:rsidRDefault="00561D7E" w:rsidP="00561D7E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561D7E" w:rsidTr="00DF597D">
        <w:tc>
          <w:tcPr>
            <w:tcW w:w="5637" w:type="dxa"/>
          </w:tcPr>
          <w:p w:rsidR="00561D7E" w:rsidRDefault="00074BAA" w:rsidP="00074BAA">
            <w:pPr>
              <w:pStyle w:val="a7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порядке расходования средств резервного фонда Администрации муниципального образования «Муниципальный округ </w:t>
            </w:r>
            <w:proofErr w:type="spellStart"/>
            <w:r>
              <w:rPr>
                <w:sz w:val="28"/>
                <w:szCs w:val="28"/>
              </w:rPr>
              <w:t>Балезинский</w:t>
            </w:r>
            <w:proofErr w:type="spellEnd"/>
            <w:r>
              <w:rPr>
                <w:sz w:val="28"/>
                <w:szCs w:val="28"/>
              </w:rPr>
              <w:t xml:space="preserve"> район Удмуртской Республики»</w:t>
            </w:r>
          </w:p>
          <w:p w:rsidR="00074BAA" w:rsidRPr="005264D9" w:rsidRDefault="00074BAA" w:rsidP="00074BAA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61D7E" w:rsidRDefault="00561D7E">
      <w:pPr>
        <w:pStyle w:val="ConsPlusTitlePage"/>
      </w:pPr>
    </w:p>
    <w:p w:rsidR="00561D7E" w:rsidRDefault="00561D7E">
      <w:pPr>
        <w:pStyle w:val="ConsPlusTitlePage"/>
      </w:pPr>
    </w:p>
    <w:p w:rsidR="00C07ADC" w:rsidRDefault="00C07ADC">
      <w:pPr>
        <w:pStyle w:val="ConsPlusNormal"/>
        <w:jc w:val="both"/>
      </w:pPr>
    </w:p>
    <w:p w:rsidR="00C07ADC" w:rsidRDefault="005A5F60" w:rsidP="006B03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7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статьей 81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</w:t>
      </w:r>
      <w:r w:rsidR="00074BAA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5F60" w:rsidRPr="00D848F7" w:rsidRDefault="005A5F60" w:rsidP="004968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8F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8" w:history="1">
        <w:r w:rsidRPr="00D848F7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D848F7">
        <w:rPr>
          <w:rFonts w:ascii="Times New Roman" w:hAnsi="Times New Roman" w:cs="Times New Roman"/>
          <w:sz w:val="28"/>
          <w:szCs w:val="28"/>
        </w:rPr>
        <w:t xml:space="preserve"> о порядке расходования средств резервного фонда Администрации муниципального образования «Муниципальный округ </w:t>
      </w:r>
      <w:proofErr w:type="spellStart"/>
      <w:r w:rsidRPr="00D848F7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D848F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4968B7">
        <w:rPr>
          <w:rFonts w:ascii="Times New Roman" w:hAnsi="Times New Roman" w:cs="Times New Roman"/>
          <w:sz w:val="28"/>
          <w:szCs w:val="28"/>
        </w:rPr>
        <w:t xml:space="preserve"> </w:t>
      </w:r>
      <w:r w:rsidRPr="00D848F7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2553F" w:rsidRPr="00D848F7" w:rsidRDefault="005A5F60" w:rsidP="00D848F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8F7">
        <w:rPr>
          <w:rFonts w:ascii="Times New Roman" w:hAnsi="Times New Roman" w:cs="Times New Roman"/>
          <w:sz w:val="28"/>
          <w:szCs w:val="28"/>
        </w:rPr>
        <w:t xml:space="preserve">2. </w:t>
      </w:r>
      <w:r w:rsidR="00A2553F" w:rsidRPr="00D848F7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 «</w:t>
      </w:r>
      <w:proofErr w:type="spellStart"/>
      <w:r w:rsidR="00A2553F" w:rsidRPr="00D848F7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A2553F" w:rsidRPr="00D848F7">
        <w:rPr>
          <w:rFonts w:ascii="Times New Roman" w:hAnsi="Times New Roman" w:cs="Times New Roman"/>
          <w:sz w:val="28"/>
          <w:szCs w:val="28"/>
        </w:rPr>
        <w:t xml:space="preserve"> район» от 17.05.2017 г. № 623 </w:t>
      </w:r>
      <w:r w:rsidR="00D848F7" w:rsidRPr="00D848F7">
        <w:rPr>
          <w:rFonts w:ascii="Times New Roman" w:hAnsi="Times New Roman" w:cs="Times New Roman"/>
          <w:sz w:val="28"/>
          <w:szCs w:val="28"/>
        </w:rPr>
        <w:t>«</w:t>
      </w:r>
      <w:r w:rsidR="00A2553F" w:rsidRPr="00D848F7">
        <w:rPr>
          <w:rFonts w:ascii="Times New Roman" w:hAnsi="Times New Roman" w:cs="Times New Roman"/>
          <w:sz w:val="28"/>
          <w:szCs w:val="28"/>
        </w:rPr>
        <w:t>Об утверждении новой редакции Положения о порядке расходования средств резервного фонда Администрации МО «</w:t>
      </w:r>
      <w:proofErr w:type="spellStart"/>
      <w:r w:rsidR="00A2553F" w:rsidRPr="00D848F7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A2553F" w:rsidRPr="00D848F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848F7" w:rsidRPr="00D848F7">
        <w:rPr>
          <w:rFonts w:ascii="Times New Roman" w:hAnsi="Times New Roman" w:cs="Times New Roman"/>
          <w:sz w:val="28"/>
          <w:szCs w:val="28"/>
        </w:rPr>
        <w:t>.</w:t>
      </w:r>
    </w:p>
    <w:p w:rsidR="00D848F7" w:rsidRPr="00D848F7" w:rsidRDefault="00D848F7" w:rsidP="00D848F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8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848F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848F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D848F7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D848F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</w:p>
    <w:p w:rsidR="00D848F7" w:rsidRDefault="00D848F7" w:rsidP="00D848F7">
      <w:pPr>
        <w:pStyle w:val="a7"/>
        <w:ind w:left="72" w:firstLine="495"/>
        <w:jc w:val="both"/>
        <w:rPr>
          <w:sz w:val="28"/>
          <w:szCs w:val="28"/>
        </w:rPr>
      </w:pPr>
    </w:p>
    <w:p w:rsidR="0027185B" w:rsidRPr="00F95460" w:rsidRDefault="0027185B" w:rsidP="002718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5460"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лава</w:t>
      </w:r>
      <w:r w:rsidRPr="00F95460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27185B" w:rsidRPr="00F95460" w:rsidRDefault="0027185B" w:rsidP="002718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5460">
        <w:rPr>
          <w:rFonts w:ascii="Times New Roman" w:eastAsia="Times New Roman" w:hAnsi="Times New Roman" w:cs="Times New Roman"/>
          <w:sz w:val="27"/>
          <w:szCs w:val="27"/>
        </w:rPr>
        <w:t xml:space="preserve">«Муниципальный округ </w:t>
      </w:r>
      <w:proofErr w:type="spellStart"/>
      <w:r w:rsidRPr="00F95460">
        <w:rPr>
          <w:rFonts w:ascii="Times New Roman" w:eastAsia="Times New Roman" w:hAnsi="Times New Roman" w:cs="Times New Roman"/>
          <w:sz w:val="27"/>
          <w:szCs w:val="27"/>
        </w:rPr>
        <w:t>Балезинский</w:t>
      </w:r>
      <w:proofErr w:type="spellEnd"/>
      <w:r w:rsidRPr="00F95460">
        <w:rPr>
          <w:rFonts w:ascii="Times New Roman" w:eastAsia="Times New Roman" w:hAnsi="Times New Roman" w:cs="Times New Roman"/>
          <w:sz w:val="27"/>
          <w:szCs w:val="27"/>
        </w:rPr>
        <w:t xml:space="preserve"> район</w:t>
      </w:r>
      <w:r w:rsidRPr="00F95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185B" w:rsidRDefault="0027185B" w:rsidP="002718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5460">
        <w:rPr>
          <w:rFonts w:ascii="Times New Roman" w:eastAsia="Times New Roman" w:hAnsi="Times New Roman" w:cs="Times New Roman"/>
          <w:sz w:val="27"/>
          <w:szCs w:val="27"/>
        </w:rPr>
        <w:t xml:space="preserve">Удмуртской Республики»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F95460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Ю.В.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Новойдарский</w:t>
      </w:r>
      <w:proofErr w:type="spellEnd"/>
    </w:p>
    <w:p w:rsidR="0027185B" w:rsidRPr="00F95460" w:rsidRDefault="0027185B" w:rsidP="0027185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9546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27185B" w:rsidRPr="00124290" w:rsidRDefault="0027185B" w:rsidP="0027185B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124290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lastRenderedPageBreak/>
        <w:t xml:space="preserve">Проект постановления вносит:  </w:t>
      </w:r>
    </w:p>
    <w:p w:rsidR="0027185B" w:rsidRPr="00124290" w:rsidRDefault="0027185B" w:rsidP="0027185B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124290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Начальник правового отдела                                                           М.С. </w:t>
      </w:r>
      <w:proofErr w:type="spellStart"/>
      <w:r w:rsidRPr="00124290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Гиздуллина</w:t>
      </w:r>
      <w:proofErr w:type="spellEnd"/>
    </w:p>
    <w:p w:rsidR="0027185B" w:rsidRPr="00124290" w:rsidRDefault="0027185B" w:rsidP="0027185B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</w:p>
    <w:p w:rsidR="0027185B" w:rsidRPr="00124290" w:rsidRDefault="0027185B" w:rsidP="0027185B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124290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Согласовано: </w:t>
      </w:r>
    </w:p>
    <w:p w:rsidR="0027185B" w:rsidRPr="00124290" w:rsidRDefault="0027185B" w:rsidP="0027185B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124290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И.о. Начальник управления финансов                                                  Н.Г. Крюкова</w:t>
      </w:r>
    </w:p>
    <w:p w:rsidR="0027185B" w:rsidRPr="00124290" w:rsidRDefault="0027185B" w:rsidP="0027185B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</w:p>
    <w:p w:rsidR="0027185B" w:rsidRPr="00124290" w:rsidRDefault="0027185B" w:rsidP="0027185B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124290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Первый заместитель главы </w:t>
      </w:r>
      <w:proofErr w:type="gramStart"/>
      <w:r w:rsidRPr="00124290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муниципального</w:t>
      </w:r>
      <w:proofErr w:type="gramEnd"/>
      <w:r w:rsidRPr="00124290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                                     Е.А. </w:t>
      </w:r>
      <w:proofErr w:type="spellStart"/>
      <w:r w:rsidRPr="00124290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Касимова</w:t>
      </w:r>
      <w:proofErr w:type="spellEnd"/>
    </w:p>
    <w:p w:rsidR="0027185B" w:rsidRPr="00124290" w:rsidRDefault="0027185B" w:rsidP="0027185B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124290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 Образования «Муниципальный округ </w:t>
      </w:r>
    </w:p>
    <w:p w:rsidR="0027185B" w:rsidRPr="00124290" w:rsidRDefault="0027185B" w:rsidP="0027185B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proofErr w:type="spellStart"/>
      <w:r w:rsidRPr="00124290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Балезинский</w:t>
      </w:r>
      <w:proofErr w:type="spellEnd"/>
      <w:r w:rsidRPr="00124290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 район</w:t>
      </w:r>
      <w:r w:rsidRPr="00124290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124290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Удмуртской Республики»                                   </w:t>
      </w:r>
    </w:p>
    <w:p w:rsidR="0027185B" w:rsidRPr="00124290" w:rsidRDefault="0027185B" w:rsidP="0027185B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</w:p>
    <w:p w:rsidR="0027185B" w:rsidRPr="00124290" w:rsidRDefault="0027185B" w:rsidP="0027185B">
      <w:pPr>
        <w:spacing w:after="120" w:line="240" w:lineRule="auto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124290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 xml:space="preserve">Руководитель Аппарата                                                                         Г.А. </w:t>
      </w:r>
      <w:proofErr w:type="spellStart"/>
      <w:r w:rsidRPr="00124290"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  <w:t>Касимова</w:t>
      </w:r>
      <w:proofErr w:type="spellEnd"/>
    </w:p>
    <w:p w:rsidR="0027185B" w:rsidRDefault="0027185B" w:rsidP="0027185B">
      <w:pPr>
        <w:pStyle w:val="ConsPlusNormal"/>
        <w:spacing w:before="280"/>
        <w:jc w:val="right"/>
        <w:outlineLvl w:val="0"/>
      </w:pPr>
    </w:p>
    <w:p w:rsidR="0027185B" w:rsidRDefault="0027185B" w:rsidP="0027185B">
      <w:pPr>
        <w:pStyle w:val="ConsPlusNormal"/>
        <w:spacing w:before="280"/>
        <w:jc w:val="right"/>
        <w:outlineLvl w:val="0"/>
      </w:pPr>
    </w:p>
    <w:p w:rsidR="0027185B" w:rsidRPr="00C84D36" w:rsidRDefault="0027185B" w:rsidP="00D848F7">
      <w:pPr>
        <w:pStyle w:val="a7"/>
        <w:ind w:left="72" w:firstLine="495"/>
        <w:jc w:val="both"/>
        <w:rPr>
          <w:sz w:val="28"/>
          <w:szCs w:val="28"/>
        </w:rPr>
      </w:pPr>
    </w:p>
    <w:p w:rsidR="005A5F60" w:rsidRDefault="005A5F60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185B" w:rsidRPr="00A2553F" w:rsidRDefault="0027185B" w:rsidP="005A5F6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F60" w:rsidRPr="005A5F60" w:rsidRDefault="005A5F60" w:rsidP="005A5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3C91" w:rsidRDefault="00CA3C91" w:rsidP="00CA3C9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8F7" w:rsidRDefault="00D848F7" w:rsidP="00D9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86E91" w:rsidRPr="004968B7" w:rsidRDefault="004968B7" w:rsidP="004968B7">
      <w:pPr>
        <w:pStyle w:val="a6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Приложение </w:t>
      </w:r>
    </w:p>
    <w:p w:rsidR="004968B7" w:rsidRPr="004968B7" w:rsidRDefault="00AB5223" w:rsidP="004968B7">
      <w:pPr>
        <w:pStyle w:val="a6"/>
        <w:jc w:val="right"/>
        <w:rPr>
          <w:rFonts w:ascii="Times New Roman" w:eastAsiaTheme="minorHAnsi" w:hAnsi="Times New Roman" w:cs="Times New Roman"/>
          <w:lang w:eastAsia="en-US"/>
        </w:rPr>
      </w:pPr>
      <w:r w:rsidRPr="004968B7">
        <w:rPr>
          <w:rFonts w:ascii="Times New Roman" w:eastAsiaTheme="minorHAnsi" w:hAnsi="Times New Roman" w:cs="Times New Roman"/>
          <w:lang w:eastAsia="en-US"/>
        </w:rPr>
        <w:t xml:space="preserve">к постановлению Администрации </w:t>
      </w:r>
    </w:p>
    <w:p w:rsidR="004968B7" w:rsidRPr="004968B7" w:rsidRDefault="00AB5223" w:rsidP="004968B7">
      <w:pPr>
        <w:pStyle w:val="a6"/>
        <w:jc w:val="right"/>
        <w:rPr>
          <w:rFonts w:ascii="Times New Roman" w:eastAsiaTheme="minorHAnsi" w:hAnsi="Times New Roman" w:cs="Times New Roman"/>
          <w:lang w:eastAsia="en-US"/>
        </w:rPr>
      </w:pPr>
      <w:r w:rsidRPr="004968B7">
        <w:rPr>
          <w:rFonts w:ascii="Times New Roman" w:eastAsiaTheme="minorHAnsi" w:hAnsi="Times New Roman" w:cs="Times New Roman"/>
          <w:lang w:eastAsia="en-US"/>
        </w:rPr>
        <w:t xml:space="preserve">муниципального образования «Муниципальный округ </w:t>
      </w:r>
    </w:p>
    <w:p w:rsidR="00AB5223" w:rsidRPr="004968B7" w:rsidRDefault="00AB5223" w:rsidP="004968B7">
      <w:pPr>
        <w:pStyle w:val="a6"/>
        <w:jc w:val="right"/>
        <w:rPr>
          <w:rFonts w:ascii="Times New Roman" w:eastAsiaTheme="minorHAnsi" w:hAnsi="Times New Roman" w:cs="Times New Roman"/>
          <w:lang w:eastAsia="en-US"/>
        </w:rPr>
      </w:pPr>
      <w:proofErr w:type="spellStart"/>
      <w:r w:rsidRPr="004968B7">
        <w:rPr>
          <w:rFonts w:ascii="Times New Roman" w:eastAsiaTheme="minorHAnsi" w:hAnsi="Times New Roman" w:cs="Times New Roman"/>
          <w:lang w:eastAsia="en-US"/>
        </w:rPr>
        <w:t>Балезинский</w:t>
      </w:r>
      <w:proofErr w:type="spellEnd"/>
      <w:r w:rsidRPr="004968B7">
        <w:rPr>
          <w:rFonts w:ascii="Times New Roman" w:eastAsiaTheme="minorHAnsi" w:hAnsi="Times New Roman" w:cs="Times New Roman"/>
          <w:lang w:eastAsia="en-US"/>
        </w:rPr>
        <w:t xml:space="preserve"> район Удмуртской Республики»</w:t>
      </w:r>
    </w:p>
    <w:p w:rsidR="00AB5223" w:rsidRPr="004968B7" w:rsidRDefault="0027185B" w:rsidP="004968B7">
      <w:pPr>
        <w:pStyle w:val="a6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 «17» марта  2023 г. №351</w:t>
      </w:r>
    </w:p>
    <w:p w:rsidR="00AB5223" w:rsidRPr="004968B7" w:rsidRDefault="00AB5223" w:rsidP="004968B7">
      <w:pPr>
        <w:pStyle w:val="a6"/>
        <w:jc w:val="right"/>
        <w:rPr>
          <w:rFonts w:ascii="Times New Roman" w:hAnsi="Times New Roman" w:cs="Times New Roman"/>
        </w:rPr>
      </w:pPr>
      <w:r w:rsidRPr="004968B7">
        <w:rPr>
          <w:rFonts w:ascii="Times New Roman" w:hAnsi="Times New Roman" w:cs="Times New Roman"/>
        </w:rPr>
        <w:t xml:space="preserve">«Об утверждении Положения о порядке </w:t>
      </w:r>
    </w:p>
    <w:p w:rsidR="004968B7" w:rsidRPr="004968B7" w:rsidRDefault="00AB5223" w:rsidP="004968B7">
      <w:pPr>
        <w:pStyle w:val="a6"/>
        <w:jc w:val="right"/>
        <w:rPr>
          <w:rFonts w:ascii="Times New Roman" w:hAnsi="Times New Roman" w:cs="Times New Roman"/>
        </w:rPr>
      </w:pPr>
      <w:r w:rsidRPr="004968B7">
        <w:rPr>
          <w:rFonts w:ascii="Times New Roman" w:hAnsi="Times New Roman" w:cs="Times New Roman"/>
        </w:rPr>
        <w:t>расходования средств резервного фонда</w:t>
      </w:r>
    </w:p>
    <w:p w:rsidR="004968B7" w:rsidRPr="004968B7" w:rsidRDefault="00AB5223" w:rsidP="004968B7">
      <w:pPr>
        <w:pStyle w:val="a6"/>
        <w:jc w:val="right"/>
        <w:rPr>
          <w:rFonts w:ascii="Times New Roman" w:hAnsi="Times New Roman" w:cs="Times New Roman"/>
        </w:rPr>
      </w:pPr>
      <w:r w:rsidRPr="004968B7">
        <w:rPr>
          <w:rFonts w:ascii="Times New Roman" w:hAnsi="Times New Roman" w:cs="Times New Roman"/>
        </w:rPr>
        <w:t xml:space="preserve"> Администрации муниципального образования</w:t>
      </w:r>
    </w:p>
    <w:p w:rsidR="00AB5223" w:rsidRPr="004968B7" w:rsidRDefault="00AB5223" w:rsidP="004968B7">
      <w:pPr>
        <w:pStyle w:val="a6"/>
        <w:jc w:val="right"/>
        <w:rPr>
          <w:rFonts w:ascii="Times New Roman" w:hAnsi="Times New Roman" w:cs="Times New Roman"/>
        </w:rPr>
      </w:pPr>
      <w:r w:rsidRPr="004968B7">
        <w:rPr>
          <w:rFonts w:ascii="Times New Roman" w:hAnsi="Times New Roman" w:cs="Times New Roman"/>
        </w:rPr>
        <w:t xml:space="preserve"> «Муниципальный округ </w:t>
      </w:r>
      <w:proofErr w:type="spellStart"/>
      <w:r w:rsidRPr="004968B7">
        <w:rPr>
          <w:rFonts w:ascii="Times New Roman" w:hAnsi="Times New Roman" w:cs="Times New Roman"/>
        </w:rPr>
        <w:t>Балезинский</w:t>
      </w:r>
      <w:proofErr w:type="spellEnd"/>
      <w:r w:rsidRPr="004968B7">
        <w:rPr>
          <w:rFonts w:ascii="Times New Roman" w:hAnsi="Times New Roman" w:cs="Times New Roman"/>
        </w:rPr>
        <w:t xml:space="preserve"> район Удмуртской Республики»</w:t>
      </w:r>
    </w:p>
    <w:p w:rsidR="00AB5223" w:rsidRDefault="00AB5223" w:rsidP="00AB522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D6C66" w:rsidRDefault="00AD6C66" w:rsidP="00D935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968B7" w:rsidRPr="004968B7" w:rsidRDefault="004968B7" w:rsidP="004968B7">
      <w:pPr>
        <w:pStyle w:val="a6"/>
        <w:jc w:val="center"/>
        <w:rPr>
          <w:rFonts w:ascii="Times New Roman" w:hAnsi="Times New Roman" w:cs="Times New Roman"/>
          <w:b/>
        </w:rPr>
      </w:pPr>
      <w:r w:rsidRPr="004968B7">
        <w:rPr>
          <w:rFonts w:ascii="Times New Roman" w:hAnsi="Times New Roman" w:cs="Times New Roman"/>
          <w:b/>
        </w:rPr>
        <w:t>П</w:t>
      </w:r>
      <w:r w:rsidR="00B447AE">
        <w:rPr>
          <w:rFonts w:ascii="Times New Roman" w:hAnsi="Times New Roman" w:cs="Times New Roman"/>
          <w:b/>
        </w:rPr>
        <w:t xml:space="preserve">оложение </w:t>
      </w:r>
    </w:p>
    <w:p w:rsidR="00B447AE" w:rsidRDefault="00B447AE" w:rsidP="00B447AE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порядке </w:t>
      </w:r>
      <w:r w:rsidR="004968B7" w:rsidRPr="004968B7">
        <w:rPr>
          <w:rFonts w:ascii="Times New Roman" w:hAnsi="Times New Roman" w:cs="Times New Roman"/>
          <w:b/>
        </w:rPr>
        <w:t xml:space="preserve">расходования средств резервного фонда </w:t>
      </w:r>
    </w:p>
    <w:p w:rsidR="00B447AE" w:rsidRDefault="004968B7" w:rsidP="00B447AE">
      <w:pPr>
        <w:pStyle w:val="a6"/>
        <w:jc w:val="center"/>
        <w:rPr>
          <w:rFonts w:ascii="Times New Roman" w:hAnsi="Times New Roman" w:cs="Times New Roman"/>
          <w:b/>
        </w:rPr>
      </w:pPr>
      <w:r w:rsidRPr="004968B7">
        <w:rPr>
          <w:rFonts w:ascii="Times New Roman" w:hAnsi="Times New Roman" w:cs="Times New Roman"/>
          <w:b/>
        </w:rPr>
        <w:t xml:space="preserve">Администрации муниципального образования </w:t>
      </w:r>
    </w:p>
    <w:p w:rsidR="004968B7" w:rsidRPr="004968B7" w:rsidRDefault="004968B7" w:rsidP="00B447AE">
      <w:pPr>
        <w:pStyle w:val="a6"/>
        <w:jc w:val="center"/>
        <w:rPr>
          <w:rFonts w:ascii="Times New Roman" w:hAnsi="Times New Roman" w:cs="Times New Roman"/>
          <w:b/>
        </w:rPr>
      </w:pPr>
      <w:r w:rsidRPr="004968B7">
        <w:rPr>
          <w:rFonts w:ascii="Times New Roman" w:hAnsi="Times New Roman" w:cs="Times New Roman"/>
          <w:b/>
        </w:rPr>
        <w:t xml:space="preserve">«Муниципальный округ </w:t>
      </w:r>
      <w:proofErr w:type="spellStart"/>
      <w:r w:rsidRPr="004968B7">
        <w:rPr>
          <w:rFonts w:ascii="Times New Roman" w:hAnsi="Times New Roman" w:cs="Times New Roman"/>
          <w:b/>
        </w:rPr>
        <w:t>Балезинский</w:t>
      </w:r>
      <w:proofErr w:type="spellEnd"/>
      <w:r w:rsidRPr="004968B7">
        <w:rPr>
          <w:rFonts w:ascii="Times New Roman" w:hAnsi="Times New Roman" w:cs="Times New Roman"/>
          <w:b/>
        </w:rPr>
        <w:t xml:space="preserve"> район Удмуртской Республики»</w:t>
      </w:r>
    </w:p>
    <w:p w:rsidR="00AB5223" w:rsidRDefault="00AB5223" w:rsidP="004968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9359C" w:rsidRDefault="00D9359C" w:rsidP="00B44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 Настоящее Положение определяет порядок использования бюджетных ассигнований резервного фонда</w:t>
      </w:r>
      <w:r w:rsidR="00B447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муниципального образования «Муниципальный округ </w:t>
      </w:r>
      <w:proofErr w:type="spellStart"/>
      <w:r w:rsidR="00B447AE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B447A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Республики». </w:t>
      </w:r>
    </w:p>
    <w:p w:rsidR="00D9359C" w:rsidRDefault="00D9359C" w:rsidP="00D9359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 Средства резервного фонда</w:t>
      </w:r>
      <w:r w:rsidR="002B49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муниципального образования «Муниципальный округ </w:t>
      </w:r>
      <w:proofErr w:type="spellStart"/>
      <w:r w:rsidR="002B49D8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2B49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направляются на финансовое обеспечение непредвиденных расходов, а также на иные мероприятия, предусмотренные настоящим Положением.</w:t>
      </w:r>
    </w:p>
    <w:p w:rsidR="00D9359C" w:rsidRDefault="00D9359C" w:rsidP="00D9359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целях применения настоящего Положения непредвиденными расходами признаются расходы, которые не предусмотрены в бюджете </w:t>
      </w:r>
      <w:r w:rsidR="00A83E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муниципального образования «Муниципальный округ </w:t>
      </w:r>
      <w:proofErr w:type="spellStart"/>
      <w:r w:rsidR="00A83E41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A83E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на текущий финансовый год и не могут быть отложены до утверждения бюджета на следующий финансовый год.</w:t>
      </w:r>
      <w:proofErr w:type="gramEnd"/>
    </w:p>
    <w:p w:rsidR="00D9359C" w:rsidRDefault="00D9359C" w:rsidP="00A83E4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4. К непредвиденным расходам, финансовое обеспечение которых осуществляется за счет средств резервного фонда</w:t>
      </w:r>
      <w:r w:rsidR="00A83E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муниципального образования «Муниципальный округ </w:t>
      </w:r>
      <w:proofErr w:type="spellStart"/>
      <w:r w:rsidR="00A83E41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A83E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относятся:</w:t>
      </w:r>
    </w:p>
    <w:p w:rsidR="00D9359C" w:rsidRDefault="00D9359C" w:rsidP="00D9359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расходы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имевших место в текущем финансовом году;</w:t>
      </w:r>
    </w:p>
    <w:p w:rsidR="00D9359C" w:rsidRDefault="00D9359C" w:rsidP="00D9359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расходы на предоставление финансовой помощи гражданам, пострадавшим в результате чрезвычайных ситуаций природного и техногенного характера;</w:t>
      </w:r>
    </w:p>
    <w:p w:rsidR="00D9359C" w:rsidRDefault="00D9359C" w:rsidP="00D9359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расходы на организацию и осуществление на территории </w:t>
      </w:r>
      <w:r w:rsidR="00A83E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муниципального образования «Муниципальный округ </w:t>
      </w:r>
      <w:proofErr w:type="spellStart"/>
      <w:r w:rsidR="00A83E41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A83E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</w:t>
      </w:r>
      <w:r w:rsidR="00A83E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</w:t>
      </w:r>
      <w:r w:rsidR="00A83E4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Уд</w:t>
      </w:r>
      <w:r w:rsidR="00E840FB">
        <w:rPr>
          <w:rFonts w:ascii="Times New Roman" w:eastAsiaTheme="minorHAnsi" w:hAnsi="Times New Roman" w:cs="Times New Roman"/>
          <w:sz w:val="26"/>
          <w:szCs w:val="26"/>
          <w:lang w:eastAsia="en-US"/>
        </w:rPr>
        <w:t>муртской Республики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D9359C" w:rsidRDefault="00D9359C" w:rsidP="00D9359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расходы на оказание помощи (в том числе экстренной медицинской помощи) ветеранам войны и труда, инвалидам, пенсионерам, иным лицам, относящимся к социально незащищенным категориям граждан;</w:t>
      </w:r>
    </w:p>
    <w:p w:rsidR="00D9359C" w:rsidRDefault="00D9359C" w:rsidP="00D9359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расходы по оказанию материальной помощи гражданам, находящимся в трудной жизненной ситуации;</w:t>
      </w:r>
    </w:p>
    <w:p w:rsidR="00B4083D" w:rsidRPr="005E7DC8" w:rsidRDefault="005E7DC8" w:rsidP="005E7D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7DC8">
        <w:rPr>
          <w:rFonts w:ascii="Times New Roman" w:hAnsi="Times New Roman" w:cs="Times New Roman"/>
          <w:sz w:val="26"/>
          <w:szCs w:val="26"/>
        </w:rPr>
        <w:lastRenderedPageBreak/>
        <w:t>оказание материальной помощи на похороны и организацию похорон почетных граждан</w:t>
      </w:r>
      <w:r w:rsidR="000571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7107">
        <w:rPr>
          <w:rFonts w:ascii="Times New Roman" w:hAnsi="Times New Roman" w:cs="Times New Roman"/>
          <w:sz w:val="26"/>
          <w:szCs w:val="26"/>
        </w:rPr>
        <w:t>Балезинского</w:t>
      </w:r>
      <w:proofErr w:type="spellEnd"/>
      <w:r w:rsidR="00057107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5E7DC8">
        <w:rPr>
          <w:rFonts w:ascii="Times New Roman" w:hAnsi="Times New Roman" w:cs="Times New Roman"/>
          <w:sz w:val="26"/>
          <w:szCs w:val="26"/>
        </w:rPr>
        <w:t>, лиц, замещавшим выборные</w:t>
      </w:r>
      <w:r w:rsidR="00057107">
        <w:rPr>
          <w:rFonts w:ascii="Times New Roman" w:hAnsi="Times New Roman" w:cs="Times New Roman"/>
          <w:sz w:val="26"/>
          <w:szCs w:val="26"/>
        </w:rPr>
        <w:t xml:space="preserve"> муниципальные должности органов местного самоуправления </w:t>
      </w:r>
      <w:proofErr w:type="spellStart"/>
      <w:r w:rsidR="00057107">
        <w:rPr>
          <w:rFonts w:ascii="Times New Roman" w:hAnsi="Times New Roman" w:cs="Times New Roman"/>
          <w:sz w:val="26"/>
          <w:szCs w:val="26"/>
        </w:rPr>
        <w:t>Балезинского</w:t>
      </w:r>
      <w:proofErr w:type="spellEnd"/>
      <w:r w:rsidR="00057107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5E7DC8">
        <w:rPr>
          <w:rFonts w:ascii="Times New Roman" w:hAnsi="Times New Roman" w:cs="Times New Roman"/>
          <w:sz w:val="26"/>
          <w:szCs w:val="26"/>
        </w:rPr>
        <w:t>,</w:t>
      </w:r>
      <w:r w:rsidR="00057107">
        <w:rPr>
          <w:rFonts w:ascii="Times New Roman" w:hAnsi="Times New Roman" w:cs="Times New Roman"/>
          <w:sz w:val="26"/>
          <w:szCs w:val="26"/>
        </w:rPr>
        <w:t xml:space="preserve"> лиц исполнявшим полномочия депутатов</w:t>
      </w:r>
      <w:r w:rsidRPr="005E7DC8">
        <w:rPr>
          <w:rFonts w:ascii="Times New Roman" w:hAnsi="Times New Roman" w:cs="Times New Roman"/>
          <w:sz w:val="26"/>
          <w:szCs w:val="26"/>
        </w:rPr>
        <w:t xml:space="preserve"> </w:t>
      </w:r>
      <w:r w:rsidR="00057107">
        <w:rPr>
          <w:rFonts w:ascii="Times New Roman" w:hAnsi="Times New Roman" w:cs="Times New Roman"/>
          <w:sz w:val="26"/>
          <w:szCs w:val="26"/>
        </w:rPr>
        <w:t xml:space="preserve">представительных органов </w:t>
      </w:r>
      <w:proofErr w:type="spellStart"/>
      <w:r w:rsidR="00057107">
        <w:rPr>
          <w:rFonts w:ascii="Times New Roman" w:hAnsi="Times New Roman" w:cs="Times New Roman"/>
          <w:sz w:val="26"/>
          <w:szCs w:val="26"/>
        </w:rPr>
        <w:t>Балезинского</w:t>
      </w:r>
      <w:proofErr w:type="spellEnd"/>
      <w:r w:rsidR="00057107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5E7DC8">
        <w:rPr>
          <w:rFonts w:ascii="Times New Roman" w:hAnsi="Times New Roman" w:cs="Times New Roman"/>
          <w:sz w:val="26"/>
          <w:szCs w:val="26"/>
        </w:rPr>
        <w:t>на постоянной основ</w:t>
      </w:r>
      <w:r w:rsidR="002041BD">
        <w:rPr>
          <w:rFonts w:ascii="Times New Roman" w:hAnsi="Times New Roman" w:cs="Times New Roman"/>
          <w:sz w:val="26"/>
          <w:szCs w:val="26"/>
        </w:rPr>
        <w:t>е не менее пяти лет и получавшим</w:t>
      </w:r>
      <w:r w:rsidRPr="005E7DC8">
        <w:rPr>
          <w:rFonts w:ascii="Times New Roman" w:hAnsi="Times New Roman" w:cs="Times New Roman"/>
          <w:sz w:val="26"/>
          <w:szCs w:val="26"/>
        </w:rPr>
        <w:t xml:space="preserve">  доплату к пенсии з</w:t>
      </w:r>
      <w:r w:rsidR="002041BD">
        <w:rPr>
          <w:rFonts w:ascii="Times New Roman" w:hAnsi="Times New Roman" w:cs="Times New Roman"/>
          <w:sz w:val="26"/>
          <w:szCs w:val="26"/>
        </w:rPr>
        <w:t>а выслугу лет, а также граждан</w:t>
      </w:r>
      <w:r w:rsidRPr="005E7DC8">
        <w:rPr>
          <w:rFonts w:ascii="Times New Roman" w:hAnsi="Times New Roman" w:cs="Times New Roman"/>
          <w:sz w:val="26"/>
          <w:szCs w:val="26"/>
        </w:rPr>
        <w:t xml:space="preserve"> замещавшим должности муниципальной службы, полу</w:t>
      </w:r>
      <w:r w:rsidR="00057107">
        <w:rPr>
          <w:rFonts w:ascii="Times New Roman" w:hAnsi="Times New Roman" w:cs="Times New Roman"/>
          <w:sz w:val="26"/>
          <w:szCs w:val="26"/>
        </w:rPr>
        <w:t>чавшим</w:t>
      </w:r>
      <w:r w:rsidRPr="005E7DC8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оплату к</w:t>
      </w:r>
      <w:r w:rsidR="00057107">
        <w:rPr>
          <w:rFonts w:ascii="Times New Roman" w:hAnsi="Times New Roman" w:cs="Times New Roman"/>
          <w:sz w:val="26"/>
          <w:szCs w:val="26"/>
        </w:rPr>
        <w:t xml:space="preserve"> </w:t>
      </w:r>
      <w:r w:rsidR="002041BD">
        <w:rPr>
          <w:rFonts w:ascii="Times New Roman" w:hAnsi="Times New Roman" w:cs="Times New Roman"/>
          <w:sz w:val="26"/>
          <w:szCs w:val="26"/>
        </w:rPr>
        <w:t>пенсии за выслугу лет, граждан</w:t>
      </w:r>
      <w:proofErr w:type="gramEnd"/>
      <w:r w:rsidR="0005710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погибши</w:t>
      </w:r>
      <w:r w:rsidR="002041BD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7496B">
        <w:rPr>
          <w:rFonts w:ascii="Times New Roman" w:hAnsi="Times New Roman" w:cs="Times New Roman"/>
          <w:sz w:val="26"/>
          <w:szCs w:val="26"/>
        </w:rPr>
        <w:t>при защите Отечества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9359C" w:rsidRPr="005F5F77" w:rsidRDefault="00D9359C" w:rsidP="005F5F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иные расходы, носящие непредвиденный характер.</w:t>
      </w:r>
    </w:p>
    <w:p w:rsidR="00D9359C" w:rsidRDefault="00D9359C" w:rsidP="00D9359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5. К иным мероприятиям, финансовое обеспечение которых осуществляется за счет средств резервного фонда </w:t>
      </w:r>
      <w:r w:rsidR="00120C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Администрации муниципального образования «Муниципальный округ </w:t>
      </w:r>
      <w:proofErr w:type="spellStart"/>
      <w:r w:rsidR="00120C3E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120C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относятся:</w:t>
      </w:r>
    </w:p>
    <w:p w:rsidR="00D9359C" w:rsidRDefault="00D9359C" w:rsidP="00D9359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прием делегаций, проведение встреч, симпозиумов, выставок, семинаров, конкурсов, конференций, форумов по проблемам </w:t>
      </w:r>
      <w:r w:rsidR="00B408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муниципального,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республиканского и общегосударственного значения;</w:t>
      </w:r>
      <w:proofErr w:type="gramEnd"/>
    </w:p>
    <w:p w:rsidR="00D9359C" w:rsidRDefault="00D9359C" w:rsidP="00D9359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оказание помощи в организации, проведении и участии в спортивных соревнованиях, мероприятиях, связанных с празднованием юбилейных, торжественных и памятных дат;</w:t>
      </w:r>
    </w:p>
    <w:p w:rsidR="00D9359C" w:rsidRDefault="00D9359C" w:rsidP="00D9359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выплата премий, поощрений, оказание материальной помощи участникам конкурсов, олимпиад, иных мероприятий, в том числе проводимых по решениям Главы </w:t>
      </w:r>
      <w:r w:rsidR="00370767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120C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униципального образования «Муниципальный округ </w:t>
      </w:r>
      <w:proofErr w:type="spellStart"/>
      <w:r w:rsidR="00120C3E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120C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решениям </w:t>
      </w:r>
      <w:r w:rsidR="00120C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Администрации муниципального образования «Муниципальный округ </w:t>
      </w:r>
      <w:proofErr w:type="spellStart"/>
      <w:r w:rsidR="00120C3E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120C3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D9359C" w:rsidRDefault="00D9359C" w:rsidP="00D9359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премирование граждан и трудовых коллективов в связи с юбилейными датами, праздничными и другими торжественными мероприятиями организаций;</w:t>
      </w:r>
    </w:p>
    <w:p w:rsidR="00D9359C" w:rsidRDefault="00D9359C" w:rsidP="00D9359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поддержка творческих коллективов, граждан, общественных объединений, укрепление материально-технической базы </w:t>
      </w:r>
      <w:r w:rsidR="00917186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муниципальных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учреждений, учреждений социально-культурного назначения;</w:t>
      </w:r>
    </w:p>
    <w:p w:rsidR="00D9359C" w:rsidRDefault="00D9359C" w:rsidP="00D33B7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4083D">
        <w:rPr>
          <w:rFonts w:ascii="Times New Roman" w:eastAsiaTheme="minorHAnsi" w:hAnsi="Times New Roman" w:cs="Times New Roman"/>
          <w:sz w:val="26"/>
          <w:szCs w:val="26"/>
          <w:lang w:eastAsia="en-US"/>
        </w:rPr>
        <w:t>иные мероприятия, проводимые по решениям Главы</w:t>
      </w:r>
      <w:r w:rsidR="00D33B75" w:rsidRPr="00B408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образования «Муниципальный округ </w:t>
      </w:r>
      <w:proofErr w:type="spellStart"/>
      <w:r w:rsidR="00D33B75" w:rsidRPr="00B4083D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D33B75" w:rsidRPr="00B408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</w:t>
      </w:r>
      <w:r w:rsidR="00B4083D" w:rsidRPr="00B4083D">
        <w:rPr>
          <w:rFonts w:ascii="Times New Roman" w:eastAsiaTheme="minorHAnsi" w:hAnsi="Times New Roman" w:cs="Times New Roman"/>
          <w:sz w:val="26"/>
          <w:szCs w:val="26"/>
          <w:lang w:eastAsia="en-US"/>
        </w:rPr>
        <w:t>, решениям А</w:t>
      </w:r>
      <w:r w:rsidR="00370767" w:rsidRPr="00B4083D">
        <w:rPr>
          <w:rFonts w:ascii="Times New Roman" w:eastAsiaTheme="minorHAnsi" w:hAnsi="Times New Roman" w:cs="Times New Roman"/>
          <w:sz w:val="26"/>
          <w:szCs w:val="26"/>
          <w:lang w:eastAsia="en-US"/>
        </w:rPr>
        <w:t>дминистрации</w:t>
      </w:r>
      <w:r w:rsidR="00B4083D" w:rsidRPr="00B408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образования «Муниципальный округ </w:t>
      </w:r>
      <w:proofErr w:type="spellStart"/>
      <w:r w:rsidR="00B4083D" w:rsidRPr="00B4083D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B4083D" w:rsidRPr="00B408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</w:t>
      </w:r>
      <w:r w:rsidR="00370767" w:rsidRPr="00B4083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9359C" w:rsidRDefault="00D9359C" w:rsidP="00E4035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6. </w:t>
      </w:r>
      <w:proofErr w:type="gramStart"/>
      <w:r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Выделение средств из резервного фонда </w:t>
      </w:r>
      <w:r w:rsidR="00906371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Администрации муниципального образования «Муниципальный округ </w:t>
      </w:r>
      <w:proofErr w:type="spellStart"/>
      <w:r w:rsidR="00906371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906371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 </w:t>
      </w:r>
      <w:r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>осу</w:t>
      </w:r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ществляется на основании постановления Администрации муниципального образования «Муниципальный округ </w:t>
      </w:r>
      <w:proofErr w:type="spellStart"/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</w:t>
      </w:r>
      <w:r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>, в котором определены размер выделяемых средств, целевое направление их расходования, главный распорядитель средств бюджета</w:t>
      </w:r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образования «Муниципальный округ </w:t>
      </w:r>
      <w:proofErr w:type="spellStart"/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 </w:t>
      </w:r>
      <w:r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- главный распорядитель средств бюджета)</w:t>
      </w:r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proofErr w:type="gramEnd"/>
    </w:p>
    <w:p w:rsidR="00D9359C" w:rsidRDefault="00D9359C" w:rsidP="00D9359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7.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Основанием для разработки главным распорядителем </w:t>
      </w:r>
      <w:r w:rsid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>средств бюджета проекта постановления</w:t>
      </w:r>
      <w:r w:rsidR="00763B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муниципального образования «Муниципальный округ </w:t>
      </w:r>
      <w:proofErr w:type="spellStart"/>
      <w:r w:rsidR="00763BB0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763B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выделении средств из резервного фонда </w:t>
      </w:r>
      <w:r w:rsidR="00763B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Администрации муниципального образования «Муниципальный округ </w:t>
      </w:r>
      <w:proofErr w:type="spellStart"/>
      <w:r w:rsidR="00763BB0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763B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является письменное поручение </w:t>
      </w:r>
      <w:r w:rsidR="00763B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Главы </w:t>
      </w:r>
      <w:r w:rsidR="00763BB0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муниципального образования «Муниципальный округ </w:t>
      </w:r>
      <w:proofErr w:type="spellStart"/>
      <w:r w:rsidR="00763BB0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763B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выделении средств из резервного фонда </w:t>
      </w:r>
      <w:r w:rsidR="00763B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Администрации муниципального образования «Муниципальный округ </w:t>
      </w:r>
      <w:proofErr w:type="spellStart"/>
      <w:r w:rsidR="00763BB0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763B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</w:t>
      </w:r>
      <w:proofErr w:type="gramEnd"/>
      <w:r w:rsidR="00763BB0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данное главному распорядителю средств бюджета по итогам рассмотрения обращения заинтересованного лица о выделении средств из резервного </w:t>
      </w:r>
      <w:r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>фонда</w:t>
      </w:r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муниципального образования «Муниципальный округ </w:t>
      </w:r>
      <w:proofErr w:type="spellStart"/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</w:t>
      </w:r>
      <w:r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 приложением обоснования необходимости выделения средств либо положительная резолюция Главы </w:t>
      </w:r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муниципального образования «Муниципальный округ </w:t>
      </w:r>
      <w:proofErr w:type="spellStart"/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 </w:t>
      </w:r>
      <w:r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обращение заинтересованного лица о выделении средств из резервного фонда</w:t>
      </w:r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муниципального образования «Муниципальный округ </w:t>
      </w:r>
      <w:proofErr w:type="spellStart"/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proofErr w:type="gramEnd"/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>район Удмуртской Республики»</w:t>
      </w:r>
      <w:r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>, направленное на имя Главы</w:t>
      </w:r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муниципального образования «Муниципальный округ </w:t>
      </w:r>
      <w:proofErr w:type="spellStart"/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E40356"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</w:t>
      </w:r>
      <w:r w:rsidRPr="00E40356">
        <w:rPr>
          <w:rFonts w:ascii="Times New Roman" w:eastAsiaTheme="minorHAnsi" w:hAnsi="Times New Roman" w:cs="Times New Roman"/>
          <w:sz w:val="26"/>
          <w:szCs w:val="26"/>
          <w:lang w:eastAsia="en-US"/>
        </w:rPr>
        <w:t>, с приложением обоснования необходимости выделения средств.</w:t>
      </w:r>
      <w:proofErr w:type="gramEnd"/>
    </w:p>
    <w:p w:rsidR="00D9359C" w:rsidRDefault="00D9359C" w:rsidP="00D9359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8. Бюджетные ассигнования из резервного фонда </w:t>
      </w:r>
      <w:r w:rsidR="000927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Администрации муниципального образования «Муниципальный округ </w:t>
      </w:r>
      <w:proofErr w:type="spellStart"/>
      <w:r w:rsidR="00092706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0927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выделяются безвозмездно.</w:t>
      </w:r>
    </w:p>
    <w:p w:rsidR="00D9359C" w:rsidRDefault="00D9359C" w:rsidP="00D9359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9.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Главные распорядители средств бюджета, ежеквартально в срок не позднее 15 числа месяца, следую</w:t>
      </w:r>
      <w:r w:rsidR="00F95460">
        <w:rPr>
          <w:rFonts w:ascii="Times New Roman" w:eastAsiaTheme="minorHAnsi" w:hAnsi="Times New Roman" w:cs="Times New Roman"/>
          <w:sz w:val="26"/>
          <w:szCs w:val="26"/>
          <w:lang w:eastAsia="en-US"/>
        </w:rPr>
        <w:t>щего за отчетным, представляют Г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лав</w:t>
      </w:r>
      <w:r w:rsidR="00F954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 муниципального образования «Муниципальный округ </w:t>
      </w:r>
      <w:proofErr w:type="spellStart"/>
      <w:r w:rsidR="00F95460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F954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</w:t>
      </w:r>
      <w:r w:rsidR="00F954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Администрации муниципального образования «Муниципальный округ </w:t>
      </w:r>
      <w:proofErr w:type="spellStart"/>
      <w:r w:rsidR="00F95460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F954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 </w:t>
      </w:r>
      <w:hyperlink w:anchor="Par37" w:history="1">
        <w:r>
          <w:rPr>
            <w:rFonts w:ascii="Times New Roman" w:eastAsiaTheme="minorHAnsi" w:hAnsi="Times New Roman" w:cs="Times New Roman"/>
            <w:color w:val="0000FF"/>
            <w:sz w:val="26"/>
            <w:szCs w:val="26"/>
            <w:lang w:eastAsia="en-US"/>
          </w:rPr>
          <w:t>отчет</w:t>
        </w:r>
      </w:hyperlink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целевом использовании средств резервного фонда </w:t>
      </w:r>
      <w:r w:rsidR="00F954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Администрации муниципального образования «Муниципальный округ </w:t>
      </w:r>
      <w:proofErr w:type="spellStart"/>
      <w:r w:rsidR="00F95460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="00F9546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Удмуртской Республики»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форме согласно приложению к настоящему Положению.</w:t>
      </w:r>
      <w:proofErr w:type="gramEnd"/>
    </w:p>
    <w:p w:rsidR="00D9359C" w:rsidRDefault="00D9359C" w:rsidP="00D935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9359C" w:rsidRDefault="00D9359C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9359C" w:rsidRDefault="00D9359C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5F77" w:rsidRDefault="005F5F77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5F77" w:rsidRDefault="005F5F77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5F77" w:rsidRDefault="005F5F77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5F77" w:rsidRDefault="005F5F77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5F77" w:rsidRDefault="005F5F77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F5F77" w:rsidRDefault="005F5F77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D9359C" w:rsidRDefault="00D9359C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95460" w:rsidRDefault="00F95460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95460" w:rsidRDefault="00F95460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95460" w:rsidRDefault="00F95460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95460" w:rsidRDefault="00F95460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95460" w:rsidRDefault="00F95460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40356" w:rsidRDefault="00E40356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40356" w:rsidRDefault="00E40356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40356" w:rsidRDefault="00E40356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40356" w:rsidRDefault="00E40356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E306F" w:rsidRDefault="008E306F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40356" w:rsidRDefault="00E40356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40356" w:rsidRDefault="00E40356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40356" w:rsidRDefault="00E40356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9359C" w:rsidRDefault="00D9359C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17186" w:rsidRDefault="00917186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9359C" w:rsidRDefault="00D9359C" w:rsidP="00D935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Приложение</w:t>
      </w:r>
    </w:p>
    <w:p w:rsidR="00917186" w:rsidRDefault="00D9359C" w:rsidP="00057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 </w:t>
      </w:r>
      <w:r w:rsidR="00057107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Положению</w:t>
      </w:r>
      <w:r w:rsidR="00057107" w:rsidRPr="000571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порядке расходования </w:t>
      </w:r>
    </w:p>
    <w:p w:rsidR="00057107" w:rsidRPr="00057107" w:rsidRDefault="00057107" w:rsidP="00057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71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средств резервного фонда </w:t>
      </w:r>
    </w:p>
    <w:p w:rsidR="00057107" w:rsidRPr="00057107" w:rsidRDefault="00057107" w:rsidP="00057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71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Администрации муниципального образования </w:t>
      </w:r>
    </w:p>
    <w:p w:rsidR="00057107" w:rsidRDefault="00057107" w:rsidP="00057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71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«Муниципальный округ </w:t>
      </w:r>
      <w:proofErr w:type="spellStart"/>
      <w:r w:rsidRPr="00057107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Pr="0005710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9359C" w:rsidRDefault="00057107" w:rsidP="00057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7107">
        <w:rPr>
          <w:rFonts w:ascii="Times New Roman" w:eastAsiaTheme="minorHAnsi" w:hAnsi="Times New Roman" w:cs="Times New Roman"/>
          <w:sz w:val="26"/>
          <w:szCs w:val="26"/>
          <w:lang w:eastAsia="en-US"/>
        </w:rPr>
        <w:t>район Удмуртской Республики»</w:t>
      </w:r>
    </w:p>
    <w:p w:rsidR="00D9359C" w:rsidRDefault="00D9359C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9359C" w:rsidRDefault="00D9359C" w:rsidP="00D9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ar37"/>
      <w:bookmarkEnd w:id="1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ОТЧЕТ</w:t>
      </w:r>
    </w:p>
    <w:p w:rsidR="00D9359C" w:rsidRDefault="00D9359C" w:rsidP="00D93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 целевом использовании средств резервного фонда</w:t>
      </w:r>
    </w:p>
    <w:p w:rsidR="00917186" w:rsidRPr="00917186" w:rsidRDefault="00917186" w:rsidP="00917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171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Администрации муниципального образования </w:t>
      </w:r>
    </w:p>
    <w:p w:rsidR="00917186" w:rsidRPr="00917186" w:rsidRDefault="00917186" w:rsidP="00917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171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«Муниципальный округ </w:t>
      </w:r>
      <w:proofErr w:type="spellStart"/>
      <w:r w:rsidRPr="00917186">
        <w:rPr>
          <w:rFonts w:ascii="Times New Roman" w:eastAsiaTheme="minorHAnsi" w:hAnsi="Times New Roman" w:cs="Times New Roman"/>
          <w:sz w:val="26"/>
          <w:szCs w:val="26"/>
          <w:lang w:eastAsia="en-US"/>
        </w:rPr>
        <w:t>Балезинский</w:t>
      </w:r>
      <w:proofErr w:type="spellEnd"/>
      <w:r w:rsidRPr="0091718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9359C" w:rsidRDefault="00917186" w:rsidP="00917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17186">
        <w:rPr>
          <w:rFonts w:ascii="Times New Roman" w:eastAsiaTheme="minorHAnsi" w:hAnsi="Times New Roman" w:cs="Times New Roman"/>
          <w:sz w:val="26"/>
          <w:szCs w:val="26"/>
          <w:lang w:eastAsia="en-US"/>
        </w:rPr>
        <w:t>район Удмуртской Республики»</w:t>
      </w:r>
    </w:p>
    <w:p w:rsidR="00D9359C" w:rsidRDefault="00D9359C" w:rsidP="00D93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901"/>
        <w:tblW w:w="103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191"/>
        <w:gridCol w:w="1077"/>
        <w:gridCol w:w="1531"/>
        <w:gridCol w:w="1644"/>
        <w:gridCol w:w="1531"/>
        <w:gridCol w:w="1474"/>
        <w:gridCol w:w="1474"/>
      </w:tblGrid>
      <w:tr w:rsidR="005E7DC8" w:rsidTr="005E7DC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C8" w:rsidRDefault="005E7DC8" w:rsidP="005E7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C8" w:rsidRDefault="005E7DC8" w:rsidP="005E7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Код ведомства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C8" w:rsidRDefault="005E7DC8" w:rsidP="005E7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КБК расходов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C8" w:rsidRDefault="005E7DC8" w:rsidP="005E7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Направление расходования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C8" w:rsidRDefault="005E7DC8" w:rsidP="005E7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Основание для выделения средств (дата и номер правового акта)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C8" w:rsidRDefault="005E7DC8" w:rsidP="005E7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 выделенных сре</w:t>
            </w:r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дств в с</w:t>
            </w:r>
            <w:proofErr w:type="gram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оответствии с правовым актом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C8" w:rsidRDefault="005E7DC8" w:rsidP="005E7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 фактических расходов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C8" w:rsidRPr="005E7DC8" w:rsidRDefault="005E7DC8" w:rsidP="005E7D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Примечание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</w:t>
            </w:r>
            <w:r w:rsidRPr="005E7D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 случае неполного расходования средств резервного фонда Администрации муниципального образования «Муниципальный округ </w:t>
            </w:r>
            <w:proofErr w:type="spellStart"/>
            <w:r w:rsidRPr="005E7D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Балезинский</w:t>
            </w:r>
            <w:proofErr w:type="spellEnd"/>
            <w:r w:rsidRPr="005E7D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район  Удмуртской Республики» у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казывается причина)</w:t>
            </w:r>
          </w:p>
          <w:p w:rsidR="005E7DC8" w:rsidRPr="005E7DC8" w:rsidRDefault="005E7DC8" w:rsidP="005E7DC8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5E7DC8" w:rsidRDefault="005E7DC8" w:rsidP="005E7D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E7DC8" w:rsidTr="005E7DC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C8" w:rsidRDefault="005E7DC8" w:rsidP="005E7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C8" w:rsidRDefault="005E7DC8" w:rsidP="005E7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C8" w:rsidRDefault="005E7DC8" w:rsidP="005E7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C8" w:rsidRDefault="005E7DC8" w:rsidP="005E7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C8" w:rsidRDefault="005E7DC8" w:rsidP="005E7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C8" w:rsidRDefault="005E7DC8" w:rsidP="005E7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C8" w:rsidRDefault="005E7DC8" w:rsidP="005E7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C8" w:rsidRDefault="005E7DC8" w:rsidP="005E7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9359C" w:rsidRDefault="00917186" w:rsidP="005E7D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D9359C">
          <w:pgSz w:w="11906" w:h="16834"/>
          <w:pgMar w:top="567" w:right="964" w:bottom="709" w:left="1246" w:header="0" w:footer="0" w:gutter="0"/>
          <w:cols w:space="720"/>
          <w:noEndnote/>
        </w:sect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тыс. рублей</w:t>
      </w:r>
    </w:p>
    <w:p w:rsidR="00CA3C91" w:rsidRDefault="00CA3C91">
      <w:pPr>
        <w:pStyle w:val="ConsPlusNormal"/>
        <w:spacing w:before="280"/>
        <w:jc w:val="right"/>
        <w:outlineLvl w:val="0"/>
      </w:pPr>
    </w:p>
    <w:p w:rsidR="00CA3C91" w:rsidRDefault="00CA3C91">
      <w:pPr>
        <w:pStyle w:val="ConsPlusNormal"/>
        <w:spacing w:before="280"/>
        <w:jc w:val="right"/>
        <w:outlineLvl w:val="0"/>
      </w:pPr>
    </w:p>
    <w:p w:rsidR="00CA3C91" w:rsidRDefault="00CA3C91">
      <w:pPr>
        <w:pStyle w:val="ConsPlusNormal"/>
        <w:spacing w:before="280"/>
        <w:jc w:val="right"/>
        <w:outlineLvl w:val="0"/>
      </w:pPr>
    </w:p>
    <w:p w:rsidR="00CA3C91" w:rsidRDefault="00CA3C91">
      <w:pPr>
        <w:pStyle w:val="ConsPlusNormal"/>
        <w:spacing w:before="280"/>
        <w:jc w:val="right"/>
        <w:outlineLvl w:val="0"/>
      </w:pPr>
    </w:p>
    <w:p w:rsidR="00CA3C91" w:rsidRDefault="00CA3C91">
      <w:pPr>
        <w:pStyle w:val="ConsPlusNormal"/>
        <w:spacing w:before="280"/>
        <w:jc w:val="right"/>
        <w:outlineLvl w:val="0"/>
      </w:pPr>
    </w:p>
    <w:p w:rsidR="00CA3C91" w:rsidRDefault="00CA3C91">
      <w:pPr>
        <w:pStyle w:val="ConsPlusNormal"/>
        <w:spacing w:before="280"/>
        <w:jc w:val="right"/>
        <w:outlineLvl w:val="0"/>
      </w:pPr>
    </w:p>
    <w:p w:rsidR="00CA3C91" w:rsidRDefault="00CA3C91">
      <w:pPr>
        <w:pStyle w:val="ConsPlusNormal"/>
        <w:spacing w:before="280"/>
        <w:jc w:val="right"/>
        <w:outlineLvl w:val="0"/>
      </w:pPr>
    </w:p>
    <w:p w:rsidR="00CA3C91" w:rsidRDefault="00CA3C91">
      <w:pPr>
        <w:pStyle w:val="ConsPlusNormal"/>
        <w:spacing w:before="280"/>
        <w:jc w:val="right"/>
        <w:outlineLvl w:val="0"/>
      </w:pPr>
    </w:p>
    <w:p w:rsidR="00CA3C91" w:rsidRDefault="00CA3C91">
      <w:pPr>
        <w:pStyle w:val="ConsPlusNormal"/>
        <w:spacing w:before="280"/>
        <w:jc w:val="right"/>
        <w:outlineLvl w:val="0"/>
      </w:pPr>
    </w:p>
    <w:p w:rsidR="00CA3C91" w:rsidRDefault="00CA3C91">
      <w:pPr>
        <w:pStyle w:val="ConsPlusNormal"/>
        <w:spacing w:before="280"/>
        <w:jc w:val="right"/>
        <w:outlineLvl w:val="0"/>
      </w:pPr>
    </w:p>
    <w:p w:rsidR="00CA3C91" w:rsidRDefault="00CA3C91">
      <w:pPr>
        <w:pStyle w:val="ConsPlusNormal"/>
        <w:spacing w:before="280"/>
        <w:jc w:val="right"/>
        <w:outlineLvl w:val="0"/>
      </w:pPr>
    </w:p>
    <w:p w:rsidR="00CA3C91" w:rsidRDefault="00CA3C91">
      <w:pPr>
        <w:pStyle w:val="ConsPlusNormal"/>
        <w:spacing w:before="280"/>
        <w:jc w:val="right"/>
        <w:outlineLvl w:val="0"/>
      </w:pPr>
    </w:p>
    <w:p w:rsidR="00CA3C91" w:rsidRDefault="00CA3C91">
      <w:pPr>
        <w:pStyle w:val="ConsPlusNormal"/>
        <w:spacing w:before="280"/>
        <w:jc w:val="right"/>
        <w:outlineLvl w:val="0"/>
      </w:pPr>
    </w:p>
    <w:p w:rsidR="00CA3C91" w:rsidRDefault="00CA3C91">
      <w:pPr>
        <w:pStyle w:val="ConsPlusNormal"/>
        <w:spacing w:before="280"/>
        <w:jc w:val="right"/>
        <w:outlineLvl w:val="0"/>
      </w:pPr>
    </w:p>
    <w:p w:rsidR="00CA3C91" w:rsidRDefault="00CA3C91">
      <w:pPr>
        <w:pStyle w:val="ConsPlusNormal"/>
        <w:spacing w:before="280"/>
        <w:jc w:val="right"/>
        <w:outlineLvl w:val="0"/>
      </w:pPr>
    </w:p>
    <w:p w:rsidR="00CA3C91" w:rsidRDefault="00CA3C91">
      <w:pPr>
        <w:pStyle w:val="ConsPlusNormal"/>
        <w:spacing w:before="280"/>
        <w:jc w:val="right"/>
        <w:outlineLvl w:val="0"/>
      </w:pPr>
    </w:p>
    <w:p w:rsidR="00CA3C91" w:rsidRDefault="00CA3C91">
      <w:pPr>
        <w:pStyle w:val="ConsPlusNormal"/>
        <w:spacing w:before="280"/>
        <w:jc w:val="right"/>
        <w:outlineLvl w:val="0"/>
      </w:pPr>
    </w:p>
    <w:p w:rsidR="00CA3C91" w:rsidRDefault="00CA3C91">
      <w:pPr>
        <w:pStyle w:val="ConsPlusNormal"/>
        <w:spacing w:before="280"/>
        <w:jc w:val="right"/>
        <w:outlineLvl w:val="0"/>
      </w:pPr>
    </w:p>
    <w:p w:rsidR="00CA3C91" w:rsidRDefault="00CA3C91">
      <w:pPr>
        <w:pStyle w:val="ConsPlusNormal"/>
        <w:spacing w:before="280"/>
        <w:jc w:val="right"/>
        <w:outlineLvl w:val="0"/>
      </w:pPr>
    </w:p>
    <w:sectPr w:rsidR="00CA3C91" w:rsidSect="00DF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B3907"/>
    <w:multiLevelType w:val="hybridMultilevel"/>
    <w:tmpl w:val="423C7D14"/>
    <w:lvl w:ilvl="0" w:tplc="93B87D24">
      <w:start w:val="1"/>
      <w:numFmt w:val="decimal"/>
      <w:lvlText w:val="2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B112FA7"/>
    <w:multiLevelType w:val="hybridMultilevel"/>
    <w:tmpl w:val="6D864CEE"/>
    <w:lvl w:ilvl="0" w:tplc="4F9C846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ADC"/>
    <w:rsid w:val="0000075F"/>
    <w:rsid w:val="00001B50"/>
    <w:rsid w:val="000030C4"/>
    <w:rsid w:val="00003135"/>
    <w:rsid w:val="000031B4"/>
    <w:rsid w:val="00003BDD"/>
    <w:rsid w:val="00003CC1"/>
    <w:rsid w:val="00003DD0"/>
    <w:rsid w:val="00004D8B"/>
    <w:rsid w:val="00005D2E"/>
    <w:rsid w:val="00007980"/>
    <w:rsid w:val="0001166D"/>
    <w:rsid w:val="00011D0F"/>
    <w:rsid w:val="00012005"/>
    <w:rsid w:val="00013B34"/>
    <w:rsid w:val="000147B4"/>
    <w:rsid w:val="00014F44"/>
    <w:rsid w:val="00015B5C"/>
    <w:rsid w:val="00016FAF"/>
    <w:rsid w:val="00017E29"/>
    <w:rsid w:val="00021690"/>
    <w:rsid w:val="00022015"/>
    <w:rsid w:val="00022026"/>
    <w:rsid w:val="00022348"/>
    <w:rsid w:val="00022DB8"/>
    <w:rsid w:val="0002338D"/>
    <w:rsid w:val="00023AEC"/>
    <w:rsid w:val="00023E03"/>
    <w:rsid w:val="0002412A"/>
    <w:rsid w:val="000248AF"/>
    <w:rsid w:val="00025A23"/>
    <w:rsid w:val="00025CCB"/>
    <w:rsid w:val="00026890"/>
    <w:rsid w:val="000268AC"/>
    <w:rsid w:val="000268AD"/>
    <w:rsid w:val="000268E8"/>
    <w:rsid w:val="000269C6"/>
    <w:rsid w:val="0002770B"/>
    <w:rsid w:val="00030975"/>
    <w:rsid w:val="000312BE"/>
    <w:rsid w:val="000314F3"/>
    <w:rsid w:val="000315A7"/>
    <w:rsid w:val="00031611"/>
    <w:rsid w:val="000323E5"/>
    <w:rsid w:val="00032C16"/>
    <w:rsid w:val="00032E38"/>
    <w:rsid w:val="0003336B"/>
    <w:rsid w:val="000341FA"/>
    <w:rsid w:val="00034B1B"/>
    <w:rsid w:val="00035828"/>
    <w:rsid w:val="00035877"/>
    <w:rsid w:val="00037018"/>
    <w:rsid w:val="00037050"/>
    <w:rsid w:val="000370CC"/>
    <w:rsid w:val="0003752E"/>
    <w:rsid w:val="00037F28"/>
    <w:rsid w:val="00040228"/>
    <w:rsid w:val="000402CE"/>
    <w:rsid w:val="0004095D"/>
    <w:rsid w:val="00041111"/>
    <w:rsid w:val="00041479"/>
    <w:rsid w:val="00041FC4"/>
    <w:rsid w:val="000426AA"/>
    <w:rsid w:val="00042B70"/>
    <w:rsid w:val="00043C98"/>
    <w:rsid w:val="00043FFC"/>
    <w:rsid w:val="000448DE"/>
    <w:rsid w:val="00044E42"/>
    <w:rsid w:val="00045B8C"/>
    <w:rsid w:val="00045E92"/>
    <w:rsid w:val="00045EAE"/>
    <w:rsid w:val="0004781D"/>
    <w:rsid w:val="00047BCA"/>
    <w:rsid w:val="00047F97"/>
    <w:rsid w:val="0005093A"/>
    <w:rsid w:val="00050D72"/>
    <w:rsid w:val="00051F59"/>
    <w:rsid w:val="0005217F"/>
    <w:rsid w:val="00052BD8"/>
    <w:rsid w:val="00052FCF"/>
    <w:rsid w:val="000532FC"/>
    <w:rsid w:val="000536DE"/>
    <w:rsid w:val="00054820"/>
    <w:rsid w:val="00054F85"/>
    <w:rsid w:val="0005521C"/>
    <w:rsid w:val="00056A83"/>
    <w:rsid w:val="00056E0B"/>
    <w:rsid w:val="00057107"/>
    <w:rsid w:val="00060107"/>
    <w:rsid w:val="000602D2"/>
    <w:rsid w:val="000607B4"/>
    <w:rsid w:val="00060A94"/>
    <w:rsid w:val="00060C3B"/>
    <w:rsid w:val="000611FC"/>
    <w:rsid w:val="00061917"/>
    <w:rsid w:val="00061D55"/>
    <w:rsid w:val="00061DA7"/>
    <w:rsid w:val="00062251"/>
    <w:rsid w:val="000624D1"/>
    <w:rsid w:val="00063CD1"/>
    <w:rsid w:val="00064A30"/>
    <w:rsid w:val="00065006"/>
    <w:rsid w:val="000663A0"/>
    <w:rsid w:val="000663D7"/>
    <w:rsid w:val="0006650D"/>
    <w:rsid w:val="00066B74"/>
    <w:rsid w:val="00067328"/>
    <w:rsid w:val="00067AE8"/>
    <w:rsid w:val="00067F30"/>
    <w:rsid w:val="0007088C"/>
    <w:rsid w:val="00072227"/>
    <w:rsid w:val="000729EF"/>
    <w:rsid w:val="00073EF8"/>
    <w:rsid w:val="00074BAA"/>
    <w:rsid w:val="00074BF3"/>
    <w:rsid w:val="0007556F"/>
    <w:rsid w:val="000760EB"/>
    <w:rsid w:val="000761B0"/>
    <w:rsid w:val="00076664"/>
    <w:rsid w:val="000767E6"/>
    <w:rsid w:val="00077F23"/>
    <w:rsid w:val="000804A8"/>
    <w:rsid w:val="00080600"/>
    <w:rsid w:val="00081D93"/>
    <w:rsid w:val="0008286C"/>
    <w:rsid w:val="000839DD"/>
    <w:rsid w:val="00084753"/>
    <w:rsid w:val="00086356"/>
    <w:rsid w:val="00086A4E"/>
    <w:rsid w:val="00087CE1"/>
    <w:rsid w:val="00090484"/>
    <w:rsid w:val="0009063E"/>
    <w:rsid w:val="00090F33"/>
    <w:rsid w:val="0009112F"/>
    <w:rsid w:val="000917E7"/>
    <w:rsid w:val="0009189A"/>
    <w:rsid w:val="000918EA"/>
    <w:rsid w:val="0009201E"/>
    <w:rsid w:val="00092706"/>
    <w:rsid w:val="0009270C"/>
    <w:rsid w:val="00092CC7"/>
    <w:rsid w:val="000931AF"/>
    <w:rsid w:val="000933F1"/>
    <w:rsid w:val="00093D78"/>
    <w:rsid w:val="00093EAD"/>
    <w:rsid w:val="00095473"/>
    <w:rsid w:val="00096476"/>
    <w:rsid w:val="00096EB5"/>
    <w:rsid w:val="000A0858"/>
    <w:rsid w:val="000A0EFF"/>
    <w:rsid w:val="000A102D"/>
    <w:rsid w:val="000A247F"/>
    <w:rsid w:val="000A26B4"/>
    <w:rsid w:val="000A2DE3"/>
    <w:rsid w:val="000A3219"/>
    <w:rsid w:val="000A34F9"/>
    <w:rsid w:val="000A3B45"/>
    <w:rsid w:val="000A4625"/>
    <w:rsid w:val="000A4DA7"/>
    <w:rsid w:val="000A5B8B"/>
    <w:rsid w:val="000A7138"/>
    <w:rsid w:val="000B0A9B"/>
    <w:rsid w:val="000B0AE3"/>
    <w:rsid w:val="000B28F7"/>
    <w:rsid w:val="000B38FA"/>
    <w:rsid w:val="000B4B6A"/>
    <w:rsid w:val="000B4CD2"/>
    <w:rsid w:val="000B53AE"/>
    <w:rsid w:val="000B53FF"/>
    <w:rsid w:val="000B55C0"/>
    <w:rsid w:val="000B5DB3"/>
    <w:rsid w:val="000B6FB3"/>
    <w:rsid w:val="000C02BC"/>
    <w:rsid w:val="000C0D59"/>
    <w:rsid w:val="000C0DE8"/>
    <w:rsid w:val="000C2167"/>
    <w:rsid w:val="000C26E9"/>
    <w:rsid w:val="000C29EA"/>
    <w:rsid w:val="000C2BA3"/>
    <w:rsid w:val="000C2D66"/>
    <w:rsid w:val="000C3205"/>
    <w:rsid w:val="000C320A"/>
    <w:rsid w:val="000C365E"/>
    <w:rsid w:val="000C3A31"/>
    <w:rsid w:val="000C406C"/>
    <w:rsid w:val="000C4091"/>
    <w:rsid w:val="000C4D07"/>
    <w:rsid w:val="000C514E"/>
    <w:rsid w:val="000C5494"/>
    <w:rsid w:val="000C561B"/>
    <w:rsid w:val="000C6253"/>
    <w:rsid w:val="000C668A"/>
    <w:rsid w:val="000C6B74"/>
    <w:rsid w:val="000C6EE3"/>
    <w:rsid w:val="000C7AF6"/>
    <w:rsid w:val="000C7E7B"/>
    <w:rsid w:val="000D047F"/>
    <w:rsid w:val="000D1520"/>
    <w:rsid w:val="000D25B8"/>
    <w:rsid w:val="000D2972"/>
    <w:rsid w:val="000D2EE8"/>
    <w:rsid w:val="000D363D"/>
    <w:rsid w:val="000D3991"/>
    <w:rsid w:val="000D46B0"/>
    <w:rsid w:val="000D4C94"/>
    <w:rsid w:val="000D75B4"/>
    <w:rsid w:val="000D77A5"/>
    <w:rsid w:val="000E0D2E"/>
    <w:rsid w:val="000E0F6C"/>
    <w:rsid w:val="000E1C34"/>
    <w:rsid w:val="000E245A"/>
    <w:rsid w:val="000E3615"/>
    <w:rsid w:val="000E3DEE"/>
    <w:rsid w:val="000E407E"/>
    <w:rsid w:val="000E4F27"/>
    <w:rsid w:val="000E517A"/>
    <w:rsid w:val="000E6148"/>
    <w:rsid w:val="000E62E3"/>
    <w:rsid w:val="000E6D4C"/>
    <w:rsid w:val="000E7036"/>
    <w:rsid w:val="000E7680"/>
    <w:rsid w:val="000E78C6"/>
    <w:rsid w:val="000F0019"/>
    <w:rsid w:val="000F0EE4"/>
    <w:rsid w:val="000F10BD"/>
    <w:rsid w:val="000F171A"/>
    <w:rsid w:val="000F1980"/>
    <w:rsid w:val="000F1A58"/>
    <w:rsid w:val="000F269E"/>
    <w:rsid w:val="000F29CD"/>
    <w:rsid w:val="000F2F4B"/>
    <w:rsid w:val="000F35B6"/>
    <w:rsid w:val="000F3628"/>
    <w:rsid w:val="000F3A56"/>
    <w:rsid w:val="000F418A"/>
    <w:rsid w:val="000F4474"/>
    <w:rsid w:val="000F5291"/>
    <w:rsid w:val="000F6151"/>
    <w:rsid w:val="000F701A"/>
    <w:rsid w:val="000F7872"/>
    <w:rsid w:val="000F7E80"/>
    <w:rsid w:val="00100C24"/>
    <w:rsid w:val="00100D4E"/>
    <w:rsid w:val="00102EF9"/>
    <w:rsid w:val="001035E6"/>
    <w:rsid w:val="001047EB"/>
    <w:rsid w:val="00104C5F"/>
    <w:rsid w:val="00105C7A"/>
    <w:rsid w:val="0010654A"/>
    <w:rsid w:val="00107740"/>
    <w:rsid w:val="00107BC5"/>
    <w:rsid w:val="001101AE"/>
    <w:rsid w:val="00110722"/>
    <w:rsid w:val="00110CEB"/>
    <w:rsid w:val="00110F8A"/>
    <w:rsid w:val="001115AB"/>
    <w:rsid w:val="00111E5E"/>
    <w:rsid w:val="001124A7"/>
    <w:rsid w:val="0011295B"/>
    <w:rsid w:val="00113264"/>
    <w:rsid w:val="0011408A"/>
    <w:rsid w:val="0011463F"/>
    <w:rsid w:val="00114D9C"/>
    <w:rsid w:val="00115BB5"/>
    <w:rsid w:val="001172BB"/>
    <w:rsid w:val="00120C3E"/>
    <w:rsid w:val="0012177D"/>
    <w:rsid w:val="00121C0F"/>
    <w:rsid w:val="0012242B"/>
    <w:rsid w:val="00122961"/>
    <w:rsid w:val="00122B31"/>
    <w:rsid w:val="00124290"/>
    <w:rsid w:val="00124682"/>
    <w:rsid w:val="001250D4"/>
    <w:rsid w:val="00125594"/>
    <w:rsid w:val="00125A68"/>
    <w:rsid w:val="00125B36"/>
    <w:rsid w:val="001260F9"/>
    <w:rsid w:val="001266EC"/>
    <w:rsid w:val="001271E6"/>
    <w:rsid w:val="0013060B"/>
    <w:rsid w:val="00130C0D"/>
    <w:rsid w:val="00131560"/>
    <w:rsid w:val="00131B8C"/>
    <w:rsid w:val="00131D9C"/>
    <w:rsid w:val="00133560"/>
    <w:rsid w:val="00134763"/>
    <w:rsid w:val="001353A8"/>
    <w:rsid w:val="0013554A"/>
    <w:rsid w:val="0013591A"/>
    <w:rsid w:val="001359F3"/>
    <w:rsid w:val="001362EE"/>
    <w:rsid w:val="001373F9"/>
    <w:rsid w:val="00137507"/>
    <w:rsid w:val="001376EE"/>
    <w:rsid w:val="00140C1F"/>
    <w:rsid w:val="00140FB6"/>
    <w:rsid w:val="00141234"/>
    <w:rsid w:val="00141389"/>
    <w:rsid w:val="00142083"/>
    <w:rsid w:val="001437FF"/>
    <w:rsid w:val="00144071"/>
    <w:rsid w:val="00145A9D"/>
    <w:rsid w:val="00146CC7"/>
    <w:rsid w:val="00146DF4"/>
    <w:rsid w:val="00147260"/>
    <w:rsid w:val="00150108"/>
    <w:rsid w:val="00151533"/>
    <w:rsid w:val="0015218D"/>
    <w:rsid w:val="001532D1"/>
    <w:rsid w:val="0015515E"/>
    <w:rsid w:val="00155401"/>
    <w:rsid w:val="001565CB"/>
    <w:rsid w:val="00156892"/>
    <w:rsid w:val="00156B6F"/>
    <w:rsid w:val="00156DFF"/>
    <w:rsid w:val="00156FF8"/>
    <w:rsid w:val="00157D7E"/>
    <w:rsid w:val="00160B53"/>
    <w:rsid w:val="0016210C"/>
    <w:rsid w:val="0016215C"/>
    <w:rsid w:val="001625E7"/>
    <w:rsid w:val="00162EDB"/>
    <w:rsid w:val="00162EFB"/>
    <w:rsid w:val="00162F54"/>
    <w:rsid w:val="001634D4"/>
    <w:rsid w:val="00163E39"/>
    <w:rsid w:val="00165BF4"/>
    <w:rsid w:val="00166E16"/>
    <w:rsid w:val="00166EB7"/>
    <w:rsid w:val="00167798"/>
    <w:rsid w:val="001709DF"/>
    <w:rsid w:val="00171FE4"/>
    <w:rsid w:val="001725AA"/>
    <w:rsid w:val="001727AE"/>
    <w:rsid w:val="00172CBD"/>
    <w:rsid w:val="00173853"/>
    <w:rsid w:val="00173BB1"/>
    <w:rsid w:val="0017596A"/>
    <w:rsid w:val="00175B0B"/>
    <w:rsid w:val="00175ED4"/>
    <w:rsid w:val="0017618A"/>
    <w:rsid w:val="0017660B"/>
    <w:rsid w:val="00177F65"/>
    <w:rsid w:val="001806DF"/>
    <w:rsid w:val="0018137E"/>
    <w:rsid w:val="00181E07"/>
    <w:rsid w:val="001820E3"/>
    <w:rsid w:val="00182DF1"/>
    <w:rsid w:val="00182FF0"/>
    <w:rsid w:val="001837F7"/>
    <w:rsid w:val="00183C70"/>
    <w:rsid w:val="00185F8D"/>
    <w:rsid w:val="00186E91"/>
    <w:rsid w:val="00187623"/>
    <w:rsid w:val="00190C59"/>
    <w:rsid w:val="00191023"/>
    <w:rsid w:val="001923F4"/>
    <w:rsid w:val="001928DA"/>
    <w:rsid w:val="0019343E"/>
    <w:rsid w:val="00193C1A"/>
    <w:rsid w:val="001946A2"/>
    <w:rsid w:val="001948CF"/>
    <w:rsid w:val="00195172"/>
    <w:rsid w:val="001956B2"/>
    <w:rsid w:val="00195B7F"/>
    <w:rsid w:val="001961F3"/>
    <w:rsid w:val="00196583"/>
    <w:rsid w:val="00196B19"/>
    <w:rsid w:val="0019727E"/>
    <w:rsid w:val="00197674"/>
    <w:rsid w:val="00197C4F"/>
    <w:rsid w:val="001A002C"/>
    <w:rsid w:val="001A04A9"/>
    <w:rsid w:val="001A1354"/>
    <w:rsid w:val="001A1604"/>
    <w:rsid w:val="001A1634"/>
    <w:rsid w:val="001A1799"/>
    <w:rsid w:val="001A1CE9"/>
    <w:rsid w:val="001A1DF4"/>
    <w:rsid w:val="001A2110"/>
    <w:rsid w:val="001A230E"/>
    <w:rsid w:val="001A3C93"/>
    <w:rsid w:val="001A3ECC"/>
    <w:rsid w:val="001A4321"/>
    <w:rsid w:val="001A4BA1"/>
    <w:rsid w:val="001A5D7C"/>
    <w:rsid w:val="001A6961"/>
    <w:rsid w:val="001A7A5D"/>
    <w:rsid w:val="001B0070"/>
    <w:rsid w:val="001B1444"/>
    <w:rsid w:val="001B19C4"/>
    <w:rsid w:val="001B2D8C"/>
    <w:rsid w:val="001B32C5"/>
    <w:rsid w:val="001B3B05"/>
    <w:rsid w:val="001B532E"/>
    <w:rsid w:val="001B6DD2"/>
    <w:rsid w:val="001C0164"/>
    <w:rsid w:val="001C11ED"/>
    <w:rsid w:val="001C2081"/>
    <w:rsid w:val="001C29FB"/>
    <w:rsid w:val="001C2BF8"/>
    <w:rsid w:val="001C3F06"/>
    <w:rsid w:val="001C458D"/>
    <w:rsid w:val="001C4CE7"/>
    <w:rsid w:val="001C4F2A"/>
    <w:rsid w:val="001C6DE5"/>
    <w:rsid w:val="001C7DA6"/>
    <w:rsid w:val="001C7F6C"/>
    <w:rsid w:val="001C7F74"/>
    <w:rsid w:val="001D01AE"/>
    <w:rsid w:val="001D08B9"/>
    <w:rsid w:val="001D0A75"/>
    <w:rsid w:val="001D16C4"/>
    <w:rsid w:val="001D1EC3"/>
    <w:rsid w:val="001D2777"/>
    <w:rsid w:val="001D27D2"/>
    <w:rsid w:val="001D2BB9"/>
    <w:rsid w:val="001D438C"/>
    <w:rsid w:val="001D47E3"/>
    <w:rsid w:val="001D5FEC"/>
    <w:rsid w:val="001D62A0"/>
    <w:rsid w:val="001D6F69"/>
    <w:rsid w:val="001D7CD6"/>
    <w:rsid w:val="001E01FA"/>
    <w:rsid w:val="001E0461"/>
    <w:rsid w:val="001E06F3"/>
    <w:rsid w:val="001E0B73"/>
    <w:rsid w:val="001E1565"/>
    <w:rsid w:val="001E1EA2"/>
    <w:rsid w:val="001E27C7"/>
    <w:rsid w:val="001E2F24"/>
    <w:rsid w:val="001E360E"/>
    <w:rsid w:val="001E3741"/>
    <w:rsid w:val="001E4993"/>
    <w:rsid w:val="001E4DE7"/>
    <w:rsid w:val="001E6141"/>
    <w:rsid w:val="001E6C61"/>
    <w:rsid w:val="001E734C"/>
    <w:rsid w:val="001E7582"/>
    <w:rsid w:val="001E7D6F"/>
    <w:rsid w:val="001F0185"/>
    <w:rsid w:val="001F12C1"/>
    <w:rsid w:val="001F39ED"/>
    <w:rsid w:val="001F3A7B"/>
    <w:rsid w:val="001F44F3"/>
    <w:rsid w:val="001F515C"/>
    <w:rsid w:val="001F573D"/>
    <w:rsid w:val="001F67BD"/>
    <w:rsid w:val="001F6A6D"/>
    <w:rsid w:val="001F6C93"/>
    <w:rsid w:val="001F78AD"/>
    <w:rsid w:val="00200693"/>
    <w:rsid w:val="002016CA"/>
    <w:rsid w:val="00201891"/>
    <w:rsid w:val="00202009"/>
    <w:rsid w:val="0020397F"/>
    <w:rsid w:val="002041BD"/>
    <w:rsid w:val="002046B1"/>
    <w:rsid w:val="00204994"/>
    <w:rsid w:val="00204B18"/>
    <w:rsid w:val="00204B4A"/>
    <w:rsid w:val="00204E5B"/>
    <w:rsid w:val="0021062D"/>
    <w:rsid w:val="00210AB7"/>
    <w:rsid w:val="00210BFA"/>
    <w:rsid w:val="00210E88"/>
    <w:rsid w:val="0021261D"/>
    <w:rsid w:val="00212B50"/>
    <w:rsid w:val="002136B5"/>
    <w:rsid w:val="002139D0"/>
    <w:rsid w:val="0021401F"/>
    <w:rsid w:val="00214727"/>
    <w:rsid w:val="00214750"/>
    <w:rsid w:val="00214F10"/>
    <w:rsid w:val="00215B0D"/>
    <w:rsid w:val="00216FB9"/>
    <w:rsid w:val="00217170"/>
    <w:rsid w:val="00217F7B"/>
    <w:rsid w:val="0022031B"/>
    <w:rsid w:val="002206F0"/>
    <w:rsid w:val="0022083E"/>
    <w:rsid w:val="002210E3"/>
    <w:rsid w:val="00221454"/>
    <w:rsid w:val="00222882"/>
    <w:rsid w:val="00222A25"/>
    <w:rsid w:val="0022417B"/>
    <w:rsid w:val="0022437B"/>
    <w:rsid w:val="00226079"/>
    <w:rsid w:val="002260B9"/>
    <w:rsid w:val="00226EB7"/>
    <w:rsid w:val="0023098F"/>
    <w:rsid w:val="00230AE0"/>
    <w:rsid w:val="00230BB0"/>
    <w:rsid w:val="00231922"/>
    <w:rsid w:val="00231EDE"/>
    <w:rsid w:val="0023283A"/>
    <w:rsid w:val="00233471"/>
    <w:rsid w:val="00234DC9"/>
    <w:rsid w:val="0023501F"/>
    <w:rsid w:val="0023513A"/>
    <w:rsid w:val="0023567C"/>
    <w:rsid w:val="00235779"/>
    <w:rsid w:val="00235A5C"/>
    <w:rsid w:val="0023719C"/>
    <w:rsid w:val="002375B0"/>
    <w:rsid w:val="00237913"/>
    <w:rsid w:val="00243259"/>
    <w:rsid w:val="00243C60"/>
    <w:rsid w:val="00244144"/>
    <w:rsid w:val="0024441A"/>
    <w:rsid w:val="00244CF6"/>
    <w:rsid w:val="00244D19"/>
    <w:rsid w:val="00245014"/>
    <w:rsid w:val="00247F2D"/>
    <w:rsid w:val="00250D52"/>
    <w:rsid w:val="00250E21"/>
    <w:rsid w:val="002519FF"/>
    <w:rsid w:val="0025256B"/>
    <w:rsid w:val="00252844"/>
    <w:rsid w:val="00252BC0"/>
    <w:rsid w:val="00253532"/>
    <w:rsid w:val="002537D0"/>
    <w:rsid w:val="00255D98"/>
    <w:rsid w:val="00256B0B"/>
    <w:rsid w:val="00256B8B"/>
    <w:rsid w:val="00257704"/>
    <w:rsid w:val="00261F8C"/>
    <w:rsid w:val="00261F9B"/>
    <w:rsid w:val="002623E3"/>
    <w:rsid w:val="002639D9"/>
    <w:rsid w:val="00263FE2"/>
    <w:rsid w:val="002642C6"/>
    <w:rsid w:val="0026612A"/>
    <w:rsid w:val="002664F1"/>
    <w:rsid w:val="00267482"/>
    <w:rsid w:val="002705F6"/>
    <w:rsid w:val="002707A3"/>
    <w:rsid w:val="0027143C"/>
    <w:rsid w:val="0027185B"/>
    <w:rsid w:val="00271EA8"/>
    <w:rsid w:val="002733BE"/>
    <w:rsid w:val="0027350C"/>
    <w:rsid w:val="0027496B"/>
    <w:rsid w:val="00275ED4"/>
    <w:rsid w:val="00275F02"/>
    <w:rsid w:val="0027620C"/>
    <w:rsid w:val="00276F8E"/>
    <w:rsid w:val="002770D5"/>
    <w:rsid w:val="00280215"/>
    <w:rsid w:val="00280868"/>
    <w:rsid w:val="00281002"/>
    <w:rsid w:val="0028116D"/>
    <w:rsid w:val="002811E4"/>
    <w:rsid w:val="002814F5"/>
    <w:rsid w:val="00281A04"/>
    <w:rsid w:val="0028249D"/>
    <w:rsid w:val="002837ED"/>
    <w:rsid w:val="002846AD"/>
    <w:rsid w:val="00284EEB"/>
    <w:rsid w:val="00284F87"/>
    <w:rsid w:val="00285958"/>
    <w:rsid w:val="00286023"/>
    <w:rsid w:val="00286BC9"/>
    <w:rsid w:val="00287684"/>
    <w:rsid w:val="002876AB"/>
    <w:rsid w:val="00287A25"/>
    <w:rsid w:val="00287E0E"/>
    <w:rsid w:val="00290C2A"/>
    <w:rsid w:val="00291410"/>
    <w:rsid w:val="00291612"/>
    <w:rsid w:val="00294424"/>
    <w:rsid w:val="0029442D"/>
    <w:rsid w:val="00296B7C"/>
    <w:rsid w:val="002A0E57"/>
    <w:rsid w:val="002A1A98"/>
    <w:rsid w:val="002A1BD6"/>
    <w:rsid w:val="002A1E6B"/>
    <w:rsid w:val="002A2025"/>
    <w:rsid w:val="002A3715"/>
    <w:rsid w:val="002A56D7"/>
    <w:rsid w:val="002A63C7"/>
    <w:rsid w:val="002A6BD6"/>
    <w:rsid w:val="002A7A95"/>
    <w:rsid w:val="002A7F01"/>
    <w:rsid w:val="002A7F11"/>
    <w:rsid w:val="002B02F1"/>
    <w:rsid w:val="002B0BF2"/>
    <w:rsid w:val="002B179C"/>
    <w:rsid w:val="002B3669"/>
    <w:rsid w:val="002B3A1D"/>
    <w:rsid w:val="002B3F30"/>
    <w:rsid w:val="002B43D2"/>
    <w:rsid w:val="002B4766"/>
    <w:rsid w:val="002B482B"/>
    <w:rsid w:val="002B496C"/>
    <w:rsid w:val="002B49D8"/>
    <w:rsid w:val="002B4ACC"/>
    <w:rsid w:val="002B4C08"/>
    <w:rsid w:val="002B5182"/>
    <w:rsid w:val="002B5307"/>
    <w:rsid w:val="002B60BD"/>
    <w:rsid w:val="002B612F"/>
    <w:rsid w:val="002B6ECA"/>
    <w:rsid w:val="002C0B57"/>
    <w:rsid w:val="002C29C6"/>
    <w:rsid w:val="002C3199"/>
    <w:rsid w:val="002C3699"/>
    <w:rsid w:val="002C3F1B"/>
    <w:rsid w:val="002C404F"/>
    <w:rsid w:val="002C4350"/>
    <w:rsid w:val="002C4F70"/>
    <w:rsid w:val="002C557F"/>
    <w:rsid w:val="002C5702"/>
    <w:rsid w:val="002C621C"/>
    <w:rsid w:val="002C6850"/>
    <w:rsid w:val="002C69F7"/>
    <w:rsid w:val="002D0B14"/>
    <w:rsid w:val="002D1A0D"/>
    <w:rsid w:val="002D26B8"/>
    <w:rsid w:val="002D28BC"/>
    <w:rsid w:val="002D29DE"/>
    <w:rsid w:val="002D35B4"/>
    <w:rsid w:val="002D7911"/>
    <w:rsid w:val="002D7914"/>
    <w:rsid w:val="002E0407"/>
    <w:rsid w:val="002E0CB9"/>
    <w:rsid w:val="002E1441"/>
    <w:rsid w:val="002E1807"/>
    <w:rsid w:val="002E2807"/>
    <w:rsid w:val="002E2E94"/>
    <w:rsid w:val="002E33C8"/>
    <w:rsid w:val="002E3C8D"/>
    <w:rsid w:val="002E5EF6"/>
    <w:rsid w:val="002E60AA"/>
    <w:rsid w:val="002E6961"/>
    <w:rsid w:val="002E69AF"/>
    <w:rsid w:val="002E6D9D"/>
    <w:rsid w:val="002E7AD6"/>
    <w:rsid w:val="002F03A0"/>
    <w:rsid w:val="002F0CB5"/>
    <w:rsid w:val="002F1292"/>
    <w:rsid w:val="002F1424"/>
    <w:rsid w:val="002F14AF"/>
    <w:rsid w:val="002F2032"/>
    <w:rsid w:val="002F243A"/>
    <w:rsid w:val="002F2AEC"/>
    <w:rsid w:val="002F2EFA"/>
    <w:rsid w:val="002F30BF"/>
    <w:rsid w:val="002F486C"/>
    <w:rsid w:val="002F5150"/>
    <w:rsid w:val="002F552D"/>
    <w:rsid w:val="002F577B"/>
    <w:rsid w:val="002F667F"/>
    <w:rsid w:val="002F75CF"/>
    <w:rsid w:val="002F762F"/>
    <w:rsid w:val="002F778F"/>
    <w:rsid w:val="002F7BC5"/>
    <w:rsid w:val="00303BC7"/>
    <w:rsid w:val="003040A5"/>
    <w:rsid w:val="003041B6"/>
    <w:rsid w:val="0030423C"/>
    <w:rsid w:val="0030455E"/>
    <w:rsid w:val="00304CDC"/>
    <w:rsid w:val="003050CF"/>
    <w:rsid w:val="0030522B"/>
    <w:rsid w:val="0030568C"/>
    <w:rsid w:val="00305937"/>
    <w:rsid w:val="00306033"/>
    <w:rsid w:val="003065FD"/>
    <w:rsid w:val="003069C3"/>
    <w:rsid w:val="00306EE3"/>
    <w:rsid w:val="0030709C"/>
    <w:rsid w:val="003106CF"/>
    <w:rsid w:val="00310A98"/>
    <w:rsid w:val="00310B02"/>
    <w:rsid w:val="00310EF8"/>
    <w:rsid w:val="00311522"/>
    <w:rsid w:val="003115D9"/>
    <w:rsid w:val="003131D6"/>
    <w:rsid w:val="0031530D"/>
    <w:rsid w:val="00315ECE"/>
    <w:rsid w:val="0031601D"/>
    <w:rsid w:val="00317B54"/>
    <w:rsid w:val="00317E4D"/>
    <w:rsid w:val="00320DFC"/>
    <w:rsid w:val="00320E5A"/>
    <w:rsid w:val="003216A1"/>
    <w:rsid w:val="003217CD"/>
    <w:rsid w:val="00321FFE"/>
    <w:rsid w:val="00322880"/>
    <w:rsid w:val="00322F19"/>
    <w:rsid w:val="00323C3D"/>
    <w:rsid w:val="00324969"/>
    <w:rsid w:val="00324BAA"/>
    <w:rsid w:val="00324DE5"/>
    <w:rsid w:val="00324FDA"/>
    <w:rsid w:val="00325591"/>
    <w:rsid w:val="003255D3"/>
    <w:rsid w:val="0032588F"/>
    <w:rsid w:val="003268E5"/>
    <w:rsid w:val="003305D3"/>
    <w:rsid w:val="00331A22"/>
    <w:rsid w:val="00331C43"/>
    <w:rsid w:val="0033214C"/>
    <w:rsid w:val="0033282A"/>
    <w:rsid w:val="00332B27"/>
    <w:rsid w:val="00333564"/>
    <w:rsid w:val="00333598"/>
    <w:rsid w:val="00333A99"/>
    <w:rsid w:val="00333C25"/>
    <w:rsid w:val="003348CB"/>
    <w:rsid w:val="00334D34"/>
    <w:rsid w:val="00334D9D"/>
    <w:rsid w:val="00335190"/>
    <w:rsid w:val="003352FE"/>
    <w:rsid w:val="00336CC8"/>
    <w:rsid w:val="00340653"/>
    <w:rsid w:val="00340899"/>
    <w:rsid w:val="00340C67"/>
    <w:rsid w:val="00341F67"/>
    <w:rsid w:val="00342CC6"/>
    <w:rsid w:val="00343D88"/>
    <w:rsid w:val="003447D0"/>
    <w:rsid w:val="003452B3"/>
    <w:rsid w:val="0034542B"/>
    <w:rsid w:val="00345E65"/>
    <w:rsid w:val="00346419"/>
    <w:rsid w:val="00346AFA"/>
    <w:rsid w:val="00346D9F"/>
    <w:rsid w:val="0034718C"/>
    <w:rsid w:val="0034775F"/>
    <w:rsid w:val="00350386"/>
    <w:rsid w:val="0035055C"/>
    <w:rsid w:val="003505A2"/>
    <w:rsid w:val="00350E31"/>
    <w:rsid w:val="00351B28"/>
    <w:rsid w:val="003527ED"/>
    <w:rsid w:val="0035355E"/>
    <w:rsid w:val="00354231"/>
    <w:rsid w:val="0035445F"/>
    <w:rsid w:val="00354E5A"/>
    <w:rsid w:val="00355ABA"/>
    <w:rsid w:val="00356CEE"/>
    <w:rsid w:val="00357CB7"/>
    <w:rsid w:val="00360A8A"/>
    <w:rsid w:val="00360AFB"/>
    <w:rsid w:val="00360B5F"/>
    <w:rsid w:val="00361A8E"/>
    <w:rsid w:val="003636DF"/>
    <w:rsid w:val="00363FBE"/>
    <w:rsid w:val="00364192"/>
    <w:rsid w:val="003645C0"/>
    <w:rsid w:val="003648E6"/>
    <w:rsid w:val="00365184"/>
    <w:rsid w:val="00366208"/>
    <w:rsid w:val="003664DC"/>
    <w:rsid w:val="00366CCC"/>
    <w:rsid w:val="0037026C"/>
    <w:rsid w:val="00370767"/>
    <w:rsid w:val="00370CA7"/>
    <w:rsid w:val="0037131D"/>
    <w:rsid w:val="00371C25"/>
    <w:rsid w:val="003733D7"/>
    <w:rsid w:val="00373F6A"/>
    <w:rsid w:val="00375E2E"/>
    <w:rsid w:val="00376FF9"/>
    <w:rsid w:val="003802FB"/>
    <w:rsid w:val="0038143A"/>
    <w:rsid w:val="00381A1C"/>
    <w:rsid w:val="00384443"/>
    <w:rsid w:val="00384598"/>
    <w:rsid w:val="003852DF"/>
    <w:rsid w:val="00385A77"/>
    <w:rsid w:val="00385B6B"/>
    <w:rsid w:val="00386D89"/>
    <w:rsid w:val="00387468"/>
    <w:rsid w:val="0038755A"/>
    <w:rsid w:val="00387B6F"/>
    <w:rsid w:val="00390495"/>
    <w:rsid w:val="00390BA4"/>
    <w:rsid w:val="003910B1"/>
    <w:rsid w:val="00391781"/>
    <w:rsid w:val="00392464"/>
    <w:rsid w:val="00393720"/>
    <w:rsid w:val="003939B2"/>
    <w:rsid w:val="00393DCD"/>
    <w:rsid w:val="003940EE"/>
    <w:rsid w:val="003941F2"/>
    <w:rsid w:val="0039591C"/>
    <w:rsid w:val="00395D1D"/>
    <w:rsid w:val="0039622E"/>
    <w:rsid w:val="00396D4C"/>
    <w:rsid w:val="00396DB2"/>
    <w:rsid w:val="003A0814"/>
    <w:rsid w:val="003A4020"/>
    <w:rsid w:val="003A4DC5"/>
    <w:rsid w:val="003A4DC7"/>
    <w:rsid w:val="003A5566"/>
    <w:rsid w:val="003A6234"/>
    <w:rsid w:val="003A624D"/>
    <w:rsid w:val="003B08E2"/>
    <w:rsid w:val="003B10C4"/>
    <w:rsid w:val="003B152D"/>
    <w:rsid w:val="003B17C4"/>
    <w:rsid w:val="003B18F9"/>
    <w:rsid w:val="003B25B7"/>
    <w:rsid w:val="003B2EDD"/>
    <w:rsid w:val="003B3BD3"/>
    <w:rsid w:val="003B41D1"/>
    <w:rsid w:val="003B47A5"/>
    <w:rsid w:val="003B4CEC"/>
    <w:rsid w:val="003B50FF"/>
    <w:rsid w:val="003B7E6B"/>
    <w:rsid w:val="003C0576"/>
    <w:rsid w:val="003C1B4C"/>
    <w:rsid w:val="003C245D"/>
    <w:rsid w:val="003C2DE9"/>
    <w:rsid w:val="003C4BB0"/>
    <w:rsid w:val="003C4CE0"/>
    <w:rsid w:val="003C5E26"/>
    <w:rsid w:val="003C6A7B"/>
    <w:rsid w:val="003C7B09"/>
    <w:rsid w:val="003D089B"/>
    <w:rsid w:val="003D17B9"/>
    <w:rsid w:val="003D2BCA"/>
    <w:rsid w:val="003D320F"/>
    <w:rsid w:val="003D35E0"/>
    <w:rsid w:val="003D3664"/>
    <w:rsid w:val="003D420F"/>
    <w:rsid w:val="003D431D"/>
    <w:rsid w:val="003D45D4"/>
    <w:rsid w:val="003D4819"/>
    <w:rsid w:val="003D4946"/>
    <w:rsid w:val="003D4DDE"/>
    <w:rsid w:val="003D5AD3"/>
    <w:rsid w:val="003D5DF5"/>
    <w:rsid w:val="003D65B2"/>
    <w:rsid w:val="003D66E3"/>
    <w:rsid w:val="003D7111"/>
    <w:rsid w:val="003D749E"/>
    <w:rsid w:val="003D758F"/>
    <w:rsid w:val="003E04B2"/>
    <w:rsid w:val="003E0707"/>
    <w:rsid w:val="003E07CB"/>
    <w:rsid w:val="003E1696"/>
    <w:rsid w:val="003E2028"/>
    <w:rsid w:val="003E57FB"/>
    <w:rsid w:val="003E6178"/>
    <w:rsid w:val="003E6CC2"/>
    <w:rsid w:val="003E6DB6"/>
    <w:rsid w:val="003E742E"/>
    <w:rsid w:val="003F0589"/>
    <w:rsid w:val="003F095B"/>
    <w:rsid w:val="003F0E0B"/>
    <w:rsid w:val="003F1353"/>
    <w:rsid w:val="003F1BBF"/>
    <w:rsid w:val="003F2A2F"/>
    <w:rsid w:val="003F2D3A"/>
    <w:rsid w:val="003F4C2F"/>
    <w:rsid w:val="003F5D80"/>
    <w:rsid w:val="003F6BCA"/>
    <w:rsid w:val="003F7058"/>
    <w:rsid w:val="003F7DFB"/>
    <w:rsid w:val="004007FE"/>
    <w:rsid w:val="0040105E"/>
    <w:rsid w:val="004018C4"/>
    <w:rsid w:val="004019FC"/>
    <w:rsid w:val="00401D37"/>
    <w:rsid w:val="0040273B"/>
    <w:rsid w:val="00402B13"/>
    <w:rsid w:val="00402DE0"/>
    <w:rsid w:val="004039E8"/>
    <w:rsid w:val="00404003"/>
    <w:rsid w:val="00404102"/>
    <w:rsid w:val="004043DB"/>
    <w:rsid w:val="004051A4"/>
    <w:rsid w:val="00407377"/>
    <w:rsid w:val="00407687"/>
    <w:rsid w:val="00407C21"/>
    <w:rsid w:val="00411A8D"/>
    <w:rsid w:val="00411C79"/>
    <w:rsid w:val="00411F2C"/>
    <w:rsid w:val="00412016"/>
    <w:rsid w:val="004123EF"/>
    <w:rsid w:val="00412A42"/>
    <w:rsid w:val="00412EBE"/>
    <w:rsid w:val="00414263"/>
    <w:rsid w:val="004146B3"/>
    <w:rsid w:val="00414C73"/>
    <w:rsid w:val="004155D3"/>
    <w:rsid w:val="00415AC1"/>
    <w:rsid w:val="00417141"/>
    <w:rsid w:val="00417ABD"/>
    <w:rsid w:val="00417E4B"/>
    <w:rsid w:val="00417F4B"/>
    <w:rsid w:val="004206DF"/>
    <w:rsid w:val="00420A31"/>
    <w:rsid w:val="004216DC"/>
    <w:rsid w:val="0042197C"/>
    <w:rsid w:val="00421F45"/>
    <w:rsid w:val="00422344"/>
    <w:rsid w:val="0042243F"/>
    <w:rsid w:val="0042329A"/>
    <w:rsid w:val="00423571"/>
    <w:rsid w:val="00424754"/>
    <w:rsid w:val="00424E14"/>
    <w:rsid w:val="00425068"/>
    <w:rsid w:val="00425175"/>
    <w:rsid w:val="0042542D"/>
    <w:rsid w:val="0042543C"/>
    <w:rsid w:val="004254A3"/>
    <w:rsid w:val="00425605"/>
    <w:rsid w:val="00425D8D"/>
    <w:rsid w:val="00425F0D"/>
    <w:rsid w:val="00426232"/>
    <w:rsid w:val="00426DE2"/>
    <w:rsid w:val="0042720E"/>
    <w:rsid w:val="00430FA8"/>
    <w:rsid w:val="004311D5"/>
    <w:rsid w:val="004322E1"/>
    <w:rsid w:val="00432D42"/>
    <w:rsid w:val="00432D49"/>
    <w:rsid w:val="00432F5A"/>
    <w:rsid w:val="004330AB"/>
    <w:rsid w:val="00433275"/>
    <w:rsid w:val="004335EB"/>
    <w:rsid w:val="00434EE7"/>
    <w:rsid w:val="0043623D"/>
    <w:rsid w:val="004370DE"/>
    <w:rsid w:val="00437562"/>
    <w:rsid w:val="00437CB3"/>
    <w:rsid w:val="00441138"/>
    <w:rsid w:val="00441E93"/>
    <w:rsid w:val="00442586"/>
    <w:rsid w:val="00442CFD"/>
    <w:rsid w:val="00443DFA"/>
    <w:rsid w:val="00444790"/>
    <w:rsid w:val="0044590F"/>
    <w:rsid w:val="004459AB"/>
    <w:rsid w:val="00445A3F"/>
    <w:rsid w:val="004464E1"/>
    <w:rsid w:val="004475B6"/>
    <w:rsid w:val="00450827"/>
    <w:rsid w:val="00451365"/>
    <w:rsid w:val="004514FA"/>
    <w:rsid w:val="004515FA"/>
    <w:rsid w:val="00451A98"/>
    <w:rsid w:val="00451D6B"/>
    <w:rsid w:val="00451E27"/>
    <w:rsid w:val="00451F52"/>
    <w:rsid w:val="0045296D"/>
    <w:rsid w:val="00452E7D"/>
    <w:rsid w:val="004534D5"/>
    <w:rsid w:val="004541BE"/>
    <w:rsid w:val="004549B0"/>
    <w:rsid w:val="00454A21"/>
    <w:rsid w:val="00454D61"/>
    <w:rsid w:val="00454E71"/>
    <w:rsid w:val="00455BE5"/>
    <w:rsid w:val="00455F33"/>
    <w:rsid w:val="004563A6"/>
    <w:rsid w:val="004567FA"/>
    <w:rsid w:val="00460170"/>
    <w:rsid w:val="0046032B"/>
    <w:rsid w:val="004609FE"/>
    <w:rsid w:val="00461277"/>
    <w:rsid w:val="00461AD0"/>
    <w:rsid w:val="00461FF8"/>
    <w:rsid w:val="004637C4"/>
    <w:rsid w:val="0046434C"/>
    <w:rsid w:val="00464361"/>
    <w:rsid w:val="004654E1"/>
    <w:rsid w:val="0046553D"/>
    <w:rsid w:val="0046566B"/>
    <w:rsid w:val="00465A08"/>
    <w:rsid w:val="00465B1C"/>
    <w:rsid w:val="00465E9A"/>
    <w:rsid w:val="0046615E"/>
    <w:rsid w:val="00466A65"/>
    <w:rsid w:val="00467458"/>
    <w:rsid w:val="00470FFE"/>
    <w:rsid w:val="00471124"/>
    <w:rsid w:val="004715C8"/>
    <w:rsid w:val="00471A6B"/>
    <w:rsid w:val="00471D32"/>
    <w:rsid w:val="00471FC1"/>
    <w:rsid w:val="0047218D"/>
    <w:rsid w:val="00473085"/>
    <w:rsid w:val="00473897"/>
    <w:rsid w:val="0047394E"/>
    <w:rsid w:val="00474E2C"/>
    <w:rsid w:val="0047545E"/>
    <w:rsid w:val="004754AC"/>
    <w:rsid w:val="00476472"/>
    <w:rsid w:val="004767B7"/>
    <w:rsid w:val="00476AEF"/>
    <w:rsid w:val="00476C7E"/>
    <w:rsid w:val="00476CB3"/>
    <w:rsid w:val="004772F5"/>
    <w:rsid w:val="00477918"/>
    <w:rsid w:val="00480131"/>
    <w:rsid w:val="0048016D"/>
    <w:rsid w:val="0048067D"/>
    <w:rsid w:val="00481001"/>
    <w:rsid w:val="00482188"/>
    <w:rsid w:val="00482625"/>
    <w:rsid w:val="00484BA0"/>
    <w:rsid w:val="00484C34"/>
    <w:rsid w:val="0048559A"/>
    <w:rsid w:val="00485CF1"/>
    <w:rsid w:val="004861EE"/>
    <w:rsid w:val="00486864"/>
    <w:rsid w:val="004905DC"/>
    <w:rsid w:val="004910B5"/>
    <w:rsid w:val="004934A4"/>
    <w:rsid w:val="004938ED"/>
    <w:rsid w:val="00493ECC"/>
    <w:rsid w:val="00494462"/>
    <w:rsid w:val="0049503A"/>
    <w:rsid w:val="004956CD"/>
    <w:rsid w:val="00495D93"/>
    <w:rsid w:val="004968B7"/>
    <w:rsid w:val="00496CB2"/>
    <w:rsid w:val="00496F36"/>
    <w:rsid w:val="004974EC"/>
    <w:rsid w:val="004A05D9"/>
    <w:rsid w:val="004A072C"/>
    <w:rsid w:val="004A0AC5"/>
    <w:rsid w:val="004A0F32"/>
    <w:rsid w:val="004A3081"/>
    <w:rsid w:val="004A33FB"/>
    <w:rsid w:val="004A355D"/>
    <w:rsid w:val="004A3570"/>
    <w:rsid w:val="004A41CD"/>
    <w:rsid w:val="004A4ED5"/>
    <w:rsid w:val="004A5D98"/>
    <w:rsid w:val="004A6123"/>
    <w:rsid w:val="004A6A71"/>
    <w:rsid w:val="004A7328"/>
    <w:rsid w:val="004A790E"/>
    <w:rsid w:val="004B00DC"/>
    <w:rsid w:val="004B0C9B"/>
    <w:rsid w:val="004B0FDC"/>
    <w:rsid w:val="004B12BD"/>
    <w:rsid w:val="004B291A"/>
    <w:rsid w:val="004B2C8C"/>
    <w:rsid w:val="004B308C"/>
    <w:rsid w:val="004B34CB"/>
    <w:rsid w:val="004B34DC"/>
    <w:rsid w:val="004B39F7"/>
    <w:rsid w:val="004B449C"/>
    <w:rsid w:val="004B47B7"/>
    <w:rsid w:val="004B5567"/>
    <w:rsid w:val="004B614F"/>
    <w:rsid w:val="004B69EF"/>
    <w:rsid w:val="004B6F25"/>
    <w:rsid w:val="004B713A"/>
    <w:rsid w:val="004B7508"/>
    <w:rsid w:val="004B759E"/>
    <w:rsid w:val="004B7630"/>
    <w:rsid w:val="004B76A7"/>
    <w:rsid w:val="004B7717"/>
    <w:rsid w:val="004B7BF6"/>
    <w:rsid w:val="004B7E75"/>
    <w:rsid w:val="004B7F08"/>
    <w:rsid w:val="004C0371"/>
    <w:rsid w:val="004C0641"/>
    <w:rsid w:val="004C07AA"/>
    <w:rsid w:val="004C0C4E"/>
    <w:rsid w:val="004C1299"/>
    <w:rsid w:val="004C1B4C"/>
    <w:rsid w:val="004C254E"/>
    <w:rsid w:val="004C2735"/>
    <w:rsid w:val="004C2F39"/>
    <w:rsid w:val="004C4D50"/>
    <w:rsid w:val="004C4F3A"/>
    <w:rsid w:val="004C4FDB"/>
    <w:rsid w:val="004C5AE7"/>
    <w:rsid w:val="004C5E72"/>
    <w:rsid w:val="004C62D4"/>
    <w:rsid w:val="004C6BF6"/>
    <w:rsid w:val="004C7130"/>
    <w:rsid w:val="004C77DE"/>
    <w:rsid w:val="004D1E07"/>
    <w:rsid w:val="004D1F7C"/>
    <w:rsid w:val="004D2A64"/>
    <w:rsid w:val="004D3A82"/>
    <w:rsid w:val="004D3FFB"/>
    <w:rsid w:val="004D5301"/>
    <w:rsid w:val="004D546B"/>
    <w:rsid w:val="004D54E4"/>
    <w:rsid w:val="004D74CE"/>
    <w:rsid w:val="004D79C1"/>
    <w:rsid w:val="004E007B"/>
    <w:rsid w:val="004E058B"/>
    <w:rsid w:val="004E072C"/>
    <w:rsid w:val="004E0C53"/>
    <w:rsid w:val="004E220F"/>
    <w:rsid w:val="004E2235"/>
    <w:rsid w:val="004E2AE8"/>
    <w:rsid w:val="004E4CE4"/>
    <w:rsid w:val="004E5257"/>
    <w:rsid w:val="004E6CAD"/>
    <w:rsid w:val="004E739A"/>
    <w:rsid w:val="004F016A"/>
    <w:rsid w:val="004F1431"/>
    <w:rsid w:val="004F15C8"/>
    <w:rsid w:val="004F2734"/>
    <w:rsid w:val="004F3038"/>
    <w:rsid w:val="004F35C8"/>
    <w:rsid w:val="004F3759"/>
    <w:rsid w:val="004F3DD2"/>
    <w:rsid w:val="004F4BC6"/>
    <w:rsid w:val="004F4DC8"/>
    <w:rsid w:val="004F5386"/>
    <w:rsid w:val="004F6112"/>
    <w:rsid w:val="004F62CA"/>
    <w:rsid w:val="004F6313"/>
    <w:rsid w:val="004F6319"/>
    <w:rsid w:val="004F6BF4"/>
    <w:rsid w:val="004F71F2"/>
    <w:rsid w:val="004F74AB"/>
    <w:rsid w:val="004F7587"/>
    <w:rsid w:val="004F778A"/>
    <w:rsid w:val="004F7AA9"/>
    <w:rsid w:val="00500AD4"/>
    <w:rsid w:val="00501F74"/>
    <w:rsid w:val="005024D2"/>
    <w:rsid w:val="0050345B"/>
    <w:rsid w:val="00504B69"/>
    <w:rsid w:val="00504EEB"/>
    <w:rsid w:val="005054FB"/>
    <w:rsid w:val="00505D42"/>
    <w:rsid w:val="0050627D"/>
    <w:rsid w:val="00506324"/>
    <w:rsid w:val="00510080"/>
    <w:rsid w:val="00510E00"/>
    <w:rsid w:val="00511D5D"/>
    <w:rsid w:val="00511EFB"/>
    <w:rsid w:val="005132CE"/>
    <w:rsid w:val="00513383"/>
    <w:rsid w:val="0051362B"/>
    <w:rsid w:val="005138DF"/>
    <w:rsid w:val="00514D06"/>
    <w:rsid w:val="00514D71"/>
    <w:rsid w:val="00515A81"/>
    <w:rsid w:val="00517D11"/>
    <w:rsid w:val="005201A3"/>
    <w:rsid w:val="00520707"/>
    <w:rsid w:val="00520AB9"/>
    <w:rsid w:val="00521249"/>
    <w:rsid w:val="00521BFA"/>
    <w:rsid w:val="00522366"/>
    <w:rsid w:val="00522F2E"/>
    <w:rsid w:val="00522FC4"/>
    <w:rsid w:val="00523B45"/>
    <w:rsid w:val="00523FE1"/>
    <w:rsid w:val="00524142"/>
    <w:rsid w:val="00524218"/>
    <w:rsid w:val="005244FB"/>
    <w:rsid w:val="005259BD"/>
    <w:rsid w:val="005272B5"/>
    <w:rsid w:val="00531080"/>
    <w:rsid w:val="0053111E"/>
    <w:rsid w:val="00531585"/>
    <w:rsid w:val="00531667"/>
    <w:rsid w:val="0053172E"/>
    <w:rsid w:val="00531872"/>
    <w:rsid w:val="00532495"/>
    <w:rsid w:val="00532EF3"/>
    <w:rsid w:val="00533638"/>
    <w:rsid w:val="00535284"/>
    <w:rsid w:val="00536E04"/>
    <w:rsid w:val="00537433"/>
    <w:rsid w:val="00537A2A"/>
    <w:rsid w:val="00537EDD"/>
    <w:rsid w:val="00537F27"/>
    <w:rsid w:val="00537F68"/>
    <w:rsid w:val="00540563"/>
    <w:rsid w:val="00540C10"/>
    <w:rsid w:val="00541A3A"/>
    <w:rsid w:val="00542E03"/>
    <w:rsid w:val="0054311A"/>
    <w:rsid w:val="00543AAC"/>
    <w:rsid w:val="00543B0B"/>
    <w:rsid w:val="00544133"/>
    <w:rsid w:val="0054459F"/>
    <w:rsid w:val="00544ABA"/>
    <w:rsid w:val="0054532B"/>
    <w:rsid w:val="00545FF1"/>
    <w:rsid w:val="00547934"/>
    <w:rsid w:val="00547EB2"/>
    <w:rsid w:val="00550923"/>
    <w:rsid w:val="00550F47"/>
    <w:rsid w:val="005518C1"/>
    <w:rsid w:val="00552DFD"/>
    <w:rsid w:val="00552F8D"/>
    <w:rsid w:val="00553A1E"/>
    <w:rsid w:val="00553F60"/>
    <w:rsid w:val="00554070"/>
    <w:rsid w:val="0055445C"/>
    <w:rsid w:val="00554AA6"/>
    <w:rsid w:val="00555A71"/>
    <w:rsid w:val="00555BBC"/>
    <w:rsid w:val="00555C1D"/>
    <w:rsid w:val="00557159"/>
    <w:rsid w:val="0055750F"/>
    <w:rsid w:val="00560108"/>
    <w:rsid w:val="00560B0C"/>
    <w:rsid w:val="00561D7E"/>
    <w:rsid w:val="00563669"/>
    <w:rsid w:val="00564408"/>
    <w:rsid w:val="005647E0"/>
    <w:rsid w:val="005651AF"/>
    <w:rsid w:val="00566BA8"/>
    <w:rsid w:val="00567375"/>
    <w:rsid w:val="005707DF"/>
    <w:rsid w:val="00570866"/>
    <w:rsid w:val="0057099F"/>
    <w:rsid w:val="0057118B"/>
    <w:rsid w:val="005721E4"/>
    <w:rsid w:val="00572BF8"/>
    <w:rsid w:val="005743FD"/>
    <w:rsid w:val="00574419"/>
    <w:rsid w:val="0057463D"/>
    <w:rsid w:val="00574767"/>
    <w:rsid w:val="00574D9D"/>
    <w:rsid w:val="00575BFB"/>
    <w:rsid w:val="00576938"/>
    <w:rsid w:val="0057755F"/>
    <w:rsid w:val="00577F6C"/>
    <w:rsid w:val="00580F0A"/>
    <w:rsid w:val="005839C3"/>
    <w:rsid w:val="00584FD3"/>
    <w:rsid w:val="00586005"/>
    <w:rsid w:val="00586218"/>
    <w:rsid w:val="00587B42"/>
    <w:rsid w:val="00590627"/>
    <w:rsid w:val="005909BA"/>
    <w:rsid w:val="00590DA9"/>
    <w:rsid w:val="00591187"/>
    <w:rsid w:val="00591AEF"/>
    <w:rsid w:val="00592E9E"/>
    <w:rsid w:val="005933E3"/>
    <w:rsid w:val="00593531"/>
    <w:rsid w:val="0059383F"/>
    <w:rsid w:val="005938EA"/>
    <w:rsid w:val="005941AF"/>
    <w:rsid w:val="0059551F"/>
    <w:rsid w:val="0059608D"/>
    <w:rsid w:val="00596310"/>
    <w:rsid w:val="0059751D"/>
    <w:rsid w:val="005A1CDD"/>
    <w:rsid w:val="005A235A"/>
    <w:rsid w:val="005A39ED"/>
    <w:rsid w:val="005A4FE5"/>
    <w:rsid w:val="005A5F60"/>
    <w:rsid w:val="005A65F1"/>
    <w:rsid w:val="005A6E6C"/>
    <w:rsid w:val="005A7398"/>
    <w:rsid w:val="005B073C"/>
    <w:rsid w:val="005B0861"/>
    <w:rsid w:val="005B1845"/>
    <w:rsid w:val="005B2076"/>
    <w:rsid w:val="005B2A0D"/>
    <w:rsid w:val="005B371B"/>
    <w:rsid w:val="005B3866"/>
    <w:rsid w:val="005B442F"/>
    <w:rsid w:val="005B44B4"/>
    <w:rsid w:val="005B450D"/>
    <w:rsid w:val="005B5941"/>
    <w:rsid w:val="005B5F1A"/>
    <w:rsid w:val="005B6238"/>
    <w:rsid w:val="005B663A"/>
    <w:rsid w:val="005B6725"/>
    <w:rsid w:val="005B6930"/>
    <w:rsid w:val="005B6A9F"/>
    <w:rsid w:val="005B6AC3"/>
    <w:rsid w:val="005B76DF"/>
    <w:rsid w:val="005B7847"/>
    <w:rsid w:val="005B78DE"/>
    <w:rsid w:val="005C02BB"/>
    <w:rsid w:val="005C0D77"/>
    <w:rsid w:val="005C0EE2"/>
    <w:rsid w:val="005C18F3"/>
    <w:rsid w:val="005C2AEA"/>
    <w:rsid w:val="005C2BB6"/>
    <w:rsid w:val="005C31A5"/>
    <w:rsid w:val="005C3912"/>
    <w:rsid w:val="005C42B4"/>
    <w:rsid w:val="005C48B5"/>
    <w:rsid w:val="005C4CEC"/>
    <w:rsid w:val="005C59DF"/>
    <w:rsid w:val="005C6257"/>
    <w:rsid w:val="005C6584"/>
    <w:rsid w:val="005C6B99"/>
    <w:rsid w:val="005C72E5"/>
    <w:rsid w:val="005C7711"/>
    <w:rsid w:val="005C7977"/>
    <w:rsid w:val="005D06CB"/>
    <w:rsid w:val="005D0D60"/>
    <w:rsid w:val="005D1FF9"/>
    <w:rsid w:val="005D578C"/>
    <w:rsid w:val="005D5FE7"/>
    <w:rsid w:val="005D60B4"/>
    <w:rsid w:val="005D610A"/>
    <w:rsid w:val="005D63B3"/>
    <w:rsid w:val="005D6A5D"/>
    <w:rsid w:val="005D6EBB"/>
    <w:rsid w:val="005D70AF"/>
    <w:rsid w:val="005D7319"/>
    <w:rsid w:val="005D745A"/>
    <w:rsid w:val="005D75E0"/>
    <w:rsid w:val="005E016F"/>
    <w:rsid w:val="005E049A"/>
    <w:rsid w:val="005E05E3"/>
    <w:rsid w:val="005E1934"/>
    <w:rsid w:val="005E1A04"/>
    <w:rsid w:val="005E1C8D"/>
    <w:rsid w:val="005E23D3"/>
    <w:rsid w:val="005E31C1"/>
    <w:rsid w:val="005E3FE1"/>
    <w:rsid w:val="005E422B"/>
    <w:rsid w:val="005E42B6"/>
    <w:rsid w:val="005E4EE2"/>
    <w:rsid w:val="005E60EF"/>
    <w:rsid w:val="005E612F"/>
    <w:rsid w:val="005E62BD"/>
    <w:rsid w:val="005E6377"/>
    <w:rsid w:val="005E787E"/>
    <w:rsid w:val="005E7DC8"/>
    <w:rsid w:val="005E7E3E"/>
    <w:rsid w:val="005F0396"/>
    <w:rsid w:val="005F057C"/>
    <w:rsid w:val="005F0789"/>
    <w:rsid w:val="005F1A20"/>
    <w:rsid w:val="005F22C8"/>
    <w:rsid w:val="005F24D6"/>
    <w:rsid w:val="005F25B9"/>
    <w:rsid w:val="005F29E7"/>
    <w:rsid w:val="005F3037"/>
    <w:rsid w:val="005F3145"/>
    <w:rsid w:val="005F33F0"/>
    <w:rsid w:val="005F46CC"/>
    <w:rsid w:val="005F5F77"/>
    <w:rsid w:val="005F6143"/>
    <w:rsid w:val="005F7157"/>
    <w:rsid w:val="005F718C"/>
    <w:rsid w:val="005F72E6"/>
    <w:rsid w:val="005F7F2A"/>
    <w:rsid w:val="00600422"/>
    <w:rsid w:val="006006E3"/>
    <w:rsid w:val="00600F49"/>
    <w:rsid w:val="006013B8"/>
    <w:rsid w:val="00601D12"/>
    <w:rsid w:val="00601D99"/>
    <w:rsid w:val="00602133"/>
    <w:rsid w:val="006029AA"/>
    <w:rsid w:val="00602C76"/>
    <w:rsid w:val="006033BA"/>
    <w:rsid w:val="00603560"/>
    <w:rsid w:val="006043BA"/>
    <w:rsid w:val="0060456B"/>
    <w:rsid w:val="00605568"/>
    <w:rsid w:val="00605953"/>
    <w:rsid w:val="00605CEC"/>
    <w:rsid w:val="0060663F"/>
    <w:rsid w:val="006067C4"/>
    <w:rsid w:val="0060720E"/>
    <w:rsid w:val="006103BC"/>
    <w:rsid w:val="006104AA"/>
    <w:rsid w:val="0061062B"/>
    <w:rsid w:val="00610E86"/>
    <w:rsid w:val="0061114D"/>
    <w:rsid w:val="00611607"/>
    <w:rsid w:val="00611F65"/>
    <w:rsid w:val="00612489"/>
    <w:rsid w:val="00612B41"/>
    <w:rsid w:val="00612C4E"/>
    <w:rsid w:val="00612F78"/>
    <w:rsid w:val="006138DF"/>
    <w:rsid w:val="00614FE8"/>
    <w:rsid w:val="00615815"/>
    <w:rsid w:val="00617010"/>
    <w:rsid w:val="00617163"/>
    <w:rsid w:val="00617713"/>
    <w:rsid w:val="0062040E"/>
    <w:rsid w:val="006214C9"/>
    <w:rsid w:val="006225C9"/>
    <w:rsid w:val="00622DCD"/>
    <w:rsid w:val="00623784"/>
    <w:rsid w:val="006248B8"/>
    <w:rsid w:val="00624E60"/>
    <w:rsid w:val="00625C57"/>
    <w:rsid w:val="00627583"/>
    <w:rsid w:val="00627E0D"/>
    <w:rsid w:val="006306E0"/>
    <w:rsid w:val="006316EB"/>
    <w:rsid w:val="00632B00"/>
    <w:rsid w:val="00633985"/>
    <w:rsid w:val="00633D87"/>
    <w:rsid w:val="0063489A"/>
    <w:rsid w:val="006351E7"/>
    <w:rsid w:val="006352D8"/>
    <w:rsid w:val="00635B35"/>
    <w:rsid w:val="00635C36"/>
    <w:rsid w:val="00636366"/>
    <w:rsid w:val="00636F68"/>
    <w:rsid w:val="006376EB"/>
    <w:rsid w:val="00637A6F"/>
    <w:rsid w:val="00637AB3"/>
    <w:rsid w:val="0064084E"/>
    <w:rsid w:val="00640A1A"/>
    <w:rsid w:val="006419FA"/>
    <w:rsid w:val="00641B9A"/>
    <w:rsid w:val="00642946"/>
    <w:rsid w:val="006434BF"/>
    <w:rsid w:val="00643C61"/>
    <w:rsid w:val="006446B1"/>
    <w:rsid w:val="0064482B"/>
    <w:rsid w:val="00644A4E"/>
    <w:rsid w:val="00645500"/>
    <w:rsid w:val="00645C3C"/>
    <w:rsid w:val="00645FDC"/>
    <w:rsid w:val="0064636B"/>
    <w:rsid w:val="0064677C"/>
    <w:rsid w:val="006479DB"/>
    <w:rsid w:val="0065022D"/>
    <w:rsid w:val="00650E62"/>
    <w:rsid w:val="006514A4"/>
    <w:rsid w:val="00651B90"/>
    <w:rsid w:val="006528E6"/>
    <w:rsid w:val="0065349D"/>
    <w:rsid w:val="006539B2"/>
    <w:rsid w:val="00653FFC"/>
    <w:rsid w:val="00654527"/>
    <w:rsid w:val="0065595F"/>
    <w:rsid w:val="0065653B"/>
    <w:rsid w:val="00656ABC"/>
    <w:rsid w:val="00656C8E"/>
    <w:rsid w:val="0065777B"/>
    <w:rsid w:val="00657CFD"/>
    <w:rsid w:val="00657D95"/>
    <w:rsid w:val="0066057A"/>
    <w:rsid w:val="0066108F"/>
    <w:rsid w:val="006619EA"/>
    <w:rsid w:val="006622A0"/>
    <w:rsid w:val="0066389A"/>
    <w:rsid w:val="0066425E"/>
    <w:rsid w:val="00664457"/>
    <w:rsid w:val="00664A6F"/>
    <w:rsid w:val="00664D41"/>
    <w:rsid w:val="00665928"/>
    <w:rsid w:val="006661CA"/>
    <w:rsid w:val="00666497"/>
    <w:rsid w:val="00666CBD"/>
    <w:rsid w:val="0066763B"/>
    <w:rsid w:val="00670E63"/>
    <w:rsid w:val="0067149F"/>
    <w:rsid w:val="00673292"/>
    <w:rsid w:val="00674817"/>
    <w:rsid w:val="006748FA"/>
    <w:rsid w:val="00674DA0"/>
    <w:rsid w:val="006758DB"/>
    <w:rsid w:val="00676D91"/>
    <w:rsid w:val="006800BB"/>
    <w:rsid w:val="00681054"/>
    <w:rsid w:val="006813F4"/>
    <w:rsid w:val="006817DA"/>
    <w:rsid w:val="006830F2"/>
    <w:rsid w:val="0068338B"/>
    <w:rsid w:val="00683AA7"/>
    <w:rsid w:val="00685184"/>
    <w:rsid w:val="00685E23"/>
    <w:rsid w:val="00686A42"/>
    <w:rsid w:val="00686C38"/>
    <w:rsid w:val="00686C72"/>
    <w:rsid w:val="00686D24"/>
    <w:rsid w:val="00687B11"/>
    <w:rsid w:val="00687CF1"/>
    <w:rsid w:val="0069067C"/>
    <w:rsid w:val="006918C2"/>
    <w:rsid w:val="006919FE"/>
    <w:rsid w:val="0069295F"/>
    <w:rsid w:val="0069330F"/>
    <w:rsid w:val="00693708"/>
    <w:rsid w:val="0069477F"/>
    <w:rsid w:val="00694FB0"/>
    <w:rsid w:val="006957CB"/>
    <w:rsid w:val="0069581D"/>
    <w:rsid w:val="00695A27"/>
    <w:rsid w:val="00696425"/>
    <w:rsid w:val="00696FCA"/>
    <w:rsid w:val="00697B69"/>
    <w:rsid w:val="00697CE3"/>
    <w:rsid w:val="00697DCC"/>
    <w:rsid w:val="006A0776"/>
    <w:rsid w:val="006A14F2"/>
    <w:rsid w:val="006A2B2E"/>
    <w:rsid w:val="006A3206"/>
    <w:rsid w:val="006A3223"/>
    <w:rsid w:val="006A41E6"/>
    <w:rsid w:val="006A4999"/>
    <w:rsid w:val="006B03CE"/>
    <w:rsid w:val="006B073D"/>
    <w:rsid w:val="006B081C"/>
    <w:rsid w:val="006B223C"/>
    <w:rsid w:val="006B57C6"/>
    <w:rsid w:val="006B5852"/>
    <w:rsid w:val="006B5EC0"/>
    <w:rsid w:val="006B6905"/>
    <w:rsid w:val="006B7061"/>
    <w:rsid w:val="006B714D"/>
    <w:rsid w:val="006B7C4B"/>
    <w:rsid w:val="006B7FB0"/>
    <w:rsid w:val="006C010E"/>
    <w:rsid w:val="006C10EE"/>
    <w:rsid w:val="006C192A"/>
    <w:rsid w:val="006C1C36"/>
    <w:rsid w:val="006C57B8"/>
    <w:rsid w:val="006C5BF9"/>
    <w:rsid w:val="006C6287"/>
    <w:rsid w:val="006C64D2"/>
    <w:rsid w:val="006C711D"/>
    <w:rsid w:val="006D0838"/>
    <w:rsid w:val="006D0B8F"/>
    <w:rsid w:val="006D156F"/>
    <w:rsid w:val="006D1908"/>
    <w:rsid w:val="006D250B"/>
    <w:rsid w:val="006D2761"/>
    <w:rsid w:val="006D2A63"/>
    <w:rsid w:val="006D30A6"/>
    <w:rsid w:val="006D3BC2"/>
    <w:rsid w:val="006D419A"/>
    <w:rsid w:val="006D43D6"/>
    <w:rsid w:val="006D51A6"/>
    <w:rsid w:val="006D51B0"/>
    <w:rsid w:val="006D5219"/>
    <w:rsid w:val="006D6AE9"/>
    <w:rsid w:val="006D6E7E"/>
    <w:rsid w:val="006D714C"/>
    <w:rsid w:val="006D7534"/>
    <w:rsid w:val="006D764A"/>
    <w:rsid w:val="006E0133"/>
    <w:rsid w:val="006E27D8"/>
    <w:rsid w:val="006E28B2"/>
    <w:rsid w:val="006E3C1A"/>
    <w:rsid w:val="006E609F"/>
    <w:rsid w:val="006F00B4"/>
    <w:rsid w:val="006F0F3E"/>
    <w:rsid w:val="006F1A07"/>
    <w:rsid w:val="006F1D16"/>
    <w:rsid w:val="006F23C9"/>
    <w:rsid w:val="006F31F5"/>
    <w:rsid w:val="006F332C"/>
    <w:rsid w:val="006F3A27"/>
    <w:rsid w:val="006F4616"/>
    <w:rsid w:val="006F4C37"/>
    <w:rsid w:val="006F60AF"/>
    <w:rsid w:val="006F6402"/>
    <w:rsid w:val="006F64EA"/>
    <w:rsid w:val="006F66A8"/>
    <w:rsid w:val="00700815"/>
    <w:rsid w:val="00701298"/>
    <w:rsid w:val="00701D2A"/>
    <w:rsid w:val="00702754"/>
    <w:rsid w:val="007038FA"/>
    <w:rsid w:val="00703E8D"/>
    <w:rsid w:val="00705C19"/>
    <w:rsid w:val="007066C4"/>
    <w:rsid w:val="007072D7"/>
    <w:rsid w:val="00707507"/>
    <w:rsid w:val="00707E5D"/>
    <w:rsid w:val="007106C0"/>
    <w:rsid w:val="00711BFD"/>
    <w:rsid w:val="00712B2B"/>
    <w:rsid w:val="0071331E"/>
    <w:rsid w:val="00713369"/>
    <w:rsid w:val="007139AC"/>
    <w:rsid w:val="0071471B"/>
    <w:rsid w:val="007154CD"/>
    <w:rsid w:val="0071570D"/>
    <w:rsid w:val="007162FF"/>
    <w:rsid w:val="0071713B"/>
    <w:rsid w:val="00717BFC"/>
    <w:rsid w:val="00720BDB"/>
    <w:rsid w:val="00720C6B"/>
    <w:rsid w:val="007219B1"/>
    <w:rsid w:val="007223BB"/>
    <w:rsid w:val="0072292A"/>
    <w:rsid w:val="0072434C"/>
    <w:rsid w:val="00724783"/>
    <w:rsid w:val="007251FA"/>
    <w:rsid w:val="007253F8"/>
    <w:rsid w:val="00725734"/>
    <w:rsid w:val="00725735"/>
    <w:rsid w:val="00725B8A"/>
    <w:rsid w:val="007262A6"/>
    <w:rsid w:val="00726660"/>
    <w:rsid w:val="007269D1"/>
    <w:rsid w:val="00727580"/>
    <w:rsid w:val="00727A8C"/>
    <w:rsid w:val="0073104A"/>
    <w:rsid w:val="00731095"/>
    <w:rsid w:val="0073109F"/>
    <w:rsid w:val="00732F7E"/>
    <w:rsid w:val="00733BCF"/>
    <w:rsid w:val="00733E5A"/>
    <w:rsid w:val="007340F5"/>
    <w:rsid w:val="00734F9F"/>
    <w:rsid w:val="00736FC1"/>
    <w:rsid w:val="00737AA3"/>
    <w:rsid w:val="00740726"/>
    <w:rsid w:val="007408EE"/>
    <w:rsid w:val="007423F6"/>
    <w:rsid w:val="00742E69"/>
    <w:rsid w:val="007436AA"/>
    <w:rsid w:val="00743D50"/>
    <w:rsid w:val="0074467E"/>
    <w:rsid w:val="00744708"/>
    <w:rsid w:val="00745D73"/>
    <w:rsid w:val="00746043"/>
    <w:rsid w:val="0074615C"/>
    <w:rsid w:val="00746185"/>
    <w:rsid w:val="00746A6B"/>
    <w:rsid w:val="007509FE"/>
    <w:rsid w:val="007515F6"/>
    <w:rsid w:val="007521CC"/>
    <w:rsid w:val="00752949"/>
    <w:rsid w:val="00752A7B"/>
    <w:rsid w:val="00752F3A"/>
    <w:rsid w:val="007555CB"/>
    <w:rsid w:val="00755E7F"/>
    <w:rsid w:val="007561B8"/>
    <w:rsid w:val="0075756C"/>
    <w:rsid w:val="00757709"/>
    <w:rsid w:val="00760EAE"/>
    <w:rsid w:val="00761A84"/>
    <w:rsid w:val="00761E80"/>
    <w:rsid w:val="007626CE"/>
    <w:rsid w:val="00763BB0"/>
    <w:rsid w:val="00763F9F"/>
    <w:rsid w:val="00764A52"/>
    <w:rsid w:val="00766EAC"/>
    <w:rsid w:val="00767247"/>
    <w:rsid w:val="00771060"/>
    <w:rsid w:val="0077113D"/>
    <w:rsid w:val="0077122E"/>
    <w:rsid w:val="00771B5E"/>
    <w:rsid w:val="00771DB2"/>
    <w:rsid w:val="007728B3"/>
    <w:rsid w:val="00773211"/>
    <w:rsid w:val="0077372D"/>
    <w:rsid w:val="00773813"/>
    <w:rsid w:val="00773FEC"/>
    <w:rsid w:val="0077493C"/>
    <w:rsid w:val="007749F9"/>
    <w:rsid w:val="00774EEA"/>
    <w:rsid w:val="0077543B"/>
    <w:rsid w:val="0077683F"/>
    <w:rsid w:val="00777569"/>
    <w:rsid w:val="007776FE"/>
    <w:rsid w:val="007807C2"/>
    <w:rsid w:val="00780A45"/>
    <w:rsid w:val="0078142D"/>
    <w:rsid w:val="007822C8"/>
    <w:rsid w:val="0078258B"/>
    <w:rsid w:val="00782B68"/>
    <w:rsid w:val="00784705"/>
    <w:rsid w:val="007854E7"/>
    <w:rsid w:val="00786299"/>
    <w:rsid w:val="00786406"/>
    <w:rsid w:val="007868DC"/>
    <w:rsid w:val="00786CA8"/>
    <w:rsid w:val="00786CE1"/>
    <w:rsid w:val="0078732D"/>
    <w:rsid w:val="00790402"/>
    <w:rsid w:val="00790AF4"/>
    <w:rsid w:val="00791FA1"/>
    <w:rsid w:val="007923ED"/>
    <w:rsid w:val="00795D59"/>
    <w:rsid w:val="00796025"/>
    <w:rsid w:val="007970F0"/>
    <w:rsid w:val="00797287"/>
    <w:rsid w:val="007974C0"/>
    <w:rsid w:val="007979E8"/>
    <w:rsid w:val="007A1AF0"/>
    <w:rsid w:val="007A20B2"/>
    <w:rsid w:val="007A21E1"/>
    <w:rsid w:val="007A22FE"/>
    <w:rsid w:val="007A317F"/>
    <w:rsid w:val="007A3238"/>
    <w:rsid w:val="007A36DD"/>
    <w:rsid w:val="007A3751"/>
    <w:rsid w:val="007A48DA"/>
    <w:rsid w:val="007A4CF6"/>
    <w:rsid w:val="007A58F4"/>
    <w:rsid w:val="007A59B0"/>
    <w:rsid w:val="007A5F55"/>
    <w:rsid w:val="007A6160"/>
    <w:rsid w:val="007A7781"/>
    <w:rsid w:val="007A7B00"/>
    <w:rsid w:val="007A7EF0"/>
    <w:rsid w:val="007B018B"/>
    <w:rsid w:val="007B3551"/>
    <w:rsid w:val="007B4C76"/>
    <w:rsid w:val="007B51CC"/>
    <w:rsid w:val="007B55D0"/>
    <w:rsid w:val="007B6078"/>
    <w:rsid w:val="007B636D"/>
    <w:rsid w:val="007B6702"/>
    <w:rsid w:val="007B6DBA"/>
    <w:rsid w:val="007B7A7C"/>
    <w:rsid w:val="007C00A2"/>
    <w:rsid w:val="007C063D"/>
    <w:rsid w:val="007C1A04"/>
    <w:rsid w:val="007C26CC"/>
    <w:rsid w:val="007C2A9F"/>
    <w:rsid w:val="007C336F"/>
    <w:rsid w:val="007C47E7"/>
    <w:rsid w:val="007C4A01"/>
    <w:rsid w:val="007C5283"/>
    <w:rsid w:val="007C5528"/>
    <w:rsid w:val="007C6500"/>
    <w:rsid w:val="007C6FA8"/>
    <w:rsid w:val="007C7265"/>
    <w:rsid w:val="007C7498"/>
    <w:rsid w:val="007C769F"/>
    <w:rsid w:val="007C773A"/>
    <w:rsid w:val="007D11EB"/>
    <w:rsid w:val="007D12FB"/>
    <w:rsid w:val="007D1450"/>
    <w:rsid w:val="007D14AD"/>
    <w:rsid w:val="007D1548"/>
    <w:rsid w:val="007D1945"/>
    <w:rsid w:val="007D1E7A"/>
    <w:rsid w:val="007D22E8"/>
    <w:rsid w:val="007D293D"/>
    <w:rsid w:val="007D334D"/>
    <w:rsid w:val="007D4319"/>
    <w:rsid w:val="007D4E54"/>
    <w:rsid w:val="007D5878"/>
    <w:rsid w:val="007D587D"/>
    <w:rsid w:val="007D6620"/>
    <w:rsid w:val="007D6A77"/>
    <w:rsid w:val="007D6F89"/>
    <w:rsid w:val="007D746B"/>
    <w:rsid w:val="007D7769"/>
    <w:rsid w:val="007D79E0"/>
    <w:rsid w:val="007E130F"/>
    <w:rsid w:val="007E2651"/>
    <w:rsid w:val="007E2BA5"/>
    <w:rsid w:val="007E2BF1"/>
    <w:rsid w:val="007E2C88"/>
    <w:rsid w:val="007E2F68"/>
    <w:rsid w:val="007E3A46"/>
    <w:rsid w:val="007E3E73"/>
    <w:rsid w:val="007E63AC"/>
    <w:rsid w:val="007E6FAC"/>
    <w:rsid w:val="007E7336"/>
    <w:rsid w:val="007F12BE"/>
    <w:rsid w:val="007F2026"/>
    <w:rsid w:val="007F20DF"/>
    <w:rsid w:val="007F23FC"/>
    <w:rsid w:val="007F29B3"/>
    <w:rsid w:val="007F2AA0"/>
    <w:rsid w:val="007F3570"/>
    <w:rsid w:val="007F42CE"/>
    <w:rsid w:val="007F4827"/>
    <w:rsid w:val="007F4E74"/>
    <w:rsid w:val="007F4FA1"/>
    <w:rsid w:val="007F55D3"/>
    <w:rsid w:val="007F5628"/>
    <w:rsid w:val="007F59AC"/>
    <w:rsid w:val="007F5B90"/>
    <w:rsid w:val="007F686C"/>
    <w:rsid w:val="007F697E"/>
    <w:rsid w:val="007F6984"/>
    <w:rsid w:val="007F7C19"/>
    <w:rsid w:val="0080092C"/>
    <w:rsid w:val="00800A11"/>
    <w:rsid w:val="0080260F"/>
    <w:rsid w:val="008049D5"/>
    <w:rsid w:val="008061E7"/>
    <w:rsid w:val="00806469"/>
    <w:rsid w:val="00806ACF"/>
    <w:rsid w:val="008079C4"/>
    <w:rsid w:val="008109EF"/>
    <w:rsid w:val="00810B82"/>
    <w:rsid w:val="00811445"/>
    <w:rsid w:val="00812066"/>
    <w:rsid w:val="0081262B"/>
    <w:rsid w:val="00814AB9"/>
    <w:rsid w:val="00814E44"/>
    <w:rsid w:val="00816051"/>
    <w:rsid w:val="00820522"/>
    <w:rsid w:val="008216F4"/>
    <w:rsid w:val="00821DDC"/>
    <w:rsid w:val="00822159"/>
    <w:rsid w:val="008238B6"/>
    <w:rsid w:val="008248F1"/>
    <w:rsid w:val="00824B5A"/>
    <w:rsid w:val="00825E9C"/>
    <w:rsid w:val="008263A7"/>
    <w:rsid w:val="00826502"/>
    <w:rsid w:val="00827334"/>
    <w:rsid w:val="00827463"/>
    <w:rsid w:val="00830767"/>
    <w:rsid w:val="00830FFB"/>
    <w:rsid w:val="00831300"/>
    <w:rsid w:val="0083182E"/>
    <w:rsid w:val="00831B12"/>
    <w:rsid w:val="00832DDC"/>
    <w:rsid w:val="00833ED9"/>
    <w:rsid w:val="00836D9D"/>
    <w:rsid w:val="00836DCF"/>
    <w:rsid w:val="00837E2F"/>
    <w:rsid w:val="008401EE"/>
    <w:rsid w:val="00841389"/>
    <w:rsid w:val="0084149B"/>
    <w:rsid w:val="008414E5"/>
    <w:rsid w:val="00841BAC"/>
    <w:rsid w:val="00844A4A"/>
    <w:rsid w:val="00845835"/>
    <w:rsid w:val="008465A2"/>
    <w:rsid w:val="0084689E"/>
    <w:rsid w:val="00847000"/>
    <w:rsid w:val="0084711E"/>
    <w:rsid w:val="00847140"/>
    <w:rsid w:val="00847512"/>
    <w:rsid w:val="008475A6"/>
    <w:rsid w:val="008504E4"/>
    <w:rsid w:val="00851226"/>
    <w:rsid w:val="0085211F"/>
    <w:rsid w:val="00853712"/>
    <w:rsid w:val="0085371A"/>
    <w:rsid w:val="00854020"/>
    <w:rsid w:val="0085489C"/>
    <w:rsid w:val="00854E16"/>
    <w:rsid w:val="00855582"/>
    <w:rsid w:val="00855796"/>
    <w:rsid w:val="00855FD6"/>
    <w:rsid w:val="0085661A"/>
    <w:rsid w:val="0085751C"/>
    <w:rsid w:val="00857730"/>
    <w:rsid w:val="00857A33"/>
    <w:rsid w:val="00857EE6"/>
    <w:rsid w:val="008600CE"/>
    <w:rsid w:val="00860CD0"/>
    <w:rsid w:val="0086227E"/>
    <w:rsid w:val="00862652"/>
    <w:rsid w:val="008637B0"/>
    <w:rsid w:val="008639D7"/>
    <w:rsid w:val="008640D1"/>
    <w:rsid w:val="00865ADD"/>
    <w:rsid w:val="00865B82"/>
    <w:rsid w:val="0086603F"/>
    <w:rsid w:val="008661FE"/>
    <w:rsid w:val="008667BB"/>
    <w:rsid w:val="00866B8C"/>
    <w:rsid w:val="00866DE9"/>
    <w:rsid w:val="00866E1D"/>
    <w:rsid w:val="00867332"/>
    <w:rsid w:val="008703A1"/>
    <w:rsid w:val="00870B51"/>
    <w:rsid w:val="00871284"/>
    <w:rsid w:val="0087248C"/>
    <w:rsid w:val="0087281F"/>
    <w:rsid w:val="008755D1"/>
    <w:rsid w:val="00875D02"/>
    <w:rsid w:val="00876D75"/>
    <w:rsid w:val="00876F47"/>
    <w:rsid w:val="008778F4"/>
    <w:rsid w:val="00877C1F"/>
    <w:rsid w:val="0088013E"/>
    <w:rsid w:val="0088043F"/>
    <w:rsid w:val="008806AA"/>
    <w:rsid w:val="00880CC4"/>
    <w:rsid w:val="00881256"/>
    <w:rsid w:val="0088149F"/>
    <w:rsid w:val="0088273A"/>
    <w:rsid w:val="00882BF2"/>
    <w:rsid w:val="00883F18"/>
    <w:rsid w:val="00884670"/>
    <w:rsid w:val="008851F8"/>
    <w:rsid w:val="008855E3"/>
    <w:rsid w:val="00886009"/>
    <w:rsid w:val="00886A69"/>
    <w:rsid w:val="00886B53"/>
    <w:rsid w:val="00890599"/>
    <w:rsid w:val="00891399"/>
    <w:rsid w:val="00891F03"/>
    <w:rsid w:val="00893DD6"/>
    <w:rsid w:val="00893F89"/>
    <w:rsid w:val="0089404D"/>
    <w:rsid w:val="00894FFE"/>
    <w:rsid w:val="0089563D"/>
    <w:rsid w:val="00895CD0"/>
    <w:rsid w:val="00895D28"/>
    <w:rsid w:val="00896F67"/>
    <w:rsid w:val="00897313"/>
    <w:rsid w:val="00897368"/>
    <w:rsid w:val="0089764F"/>
    <w:rsid w:val="008A1093"/>
    <w:rsid w:val="008A123C"/>
    <w:rsid w:val="008A2AC9"/>
    <w:rsid w:val="008A31AD"/>
    <w:rsid w:val="008A40D0"/>
    <w:rsid w:val="008A4924"/>
    <w:rsid w:val="008A4A92"/>
    <w:rsid w:val="008A5BFF"/>
    <w:rsid w:val="008A5E14"/>
    <w:rsid w:val="008A5F21"/>
    <w:rsid w:val="008A6689"/>
    <w:rsid w:val="008A6E2E"/>
    <w:rsid w:val="008A70B5"/>
    <w:rsid w:val="008A7823"/>
    <w:rsid w:val="008B0282"/>
    <w:rsid w:val="008B123E"/>
    <w:rsid w:val="008B25DB"/>
    <w:rsid w:val="008B31F8"/>
    <w:rsid w:val="008B370A"/>
    <w:rsid w:val="008B5772"/>
    <w:rsid w:val="008B6004"/>
    <w:rsid w:val="008B6015"/>
    <w:rsid w:val="008B67A4"/>
    <w:rsid w:val="008B68F5"/>
    <w:rsid w:val="008B6C4B"/>
    <w:rsid w:val="008B6DF4"/>
    <w:rsid w:val="008B72CE"/>
    <w:rsid w:val="008C04E8"/>
    <w:rsid w:val="008C06A3"/>
    <w:rsid w:val="008C10A2"/>
    <w:rsid w:val="008C1627"/>
    <w:rsid w:val="008C3E4B"/>
    <w:rsid w:val="008C4ED8"/>
    <w:rsid w:val="008C50C8"/>
    <w:rsid w:val="008C5571"/>
    <w:rsid w:val="008C5EF8"/>
    <w:rsid w:val="008C622A"/>
    <w:rsid w:val="008C681B"/>
    <w:rsid w:val="008C6CEC"/>
    <w:rsid w:val="008C7D7F"/>
    <w:rsid w:val="008D0093"/>
    <w:rsid w:val="008D16A9"/>
    <w:rsid w:val="008D189A"/>
    <w:rsid w:val="008D3456"/>
    <w:rsid w:val="008D39A9"/>
    <w:rsid w:val="008D4137"/>
    <w:rsid w:val="008D6A88"/>
    <w:rsid w:val="008D7062"/>
    <w:rsid w:val="008E0150"/>
    <w:rsid w:val="008E0392"/>
    <w:rsid w:val="008E0E83"/>
    <w:rsid w:val="008E11A8"/>
    <w:rsid w:val="008E19F5"/>
    <w:rsid w:val="008E2496"/>
    <w:rsid w:val="008E2EFD"/>
    <w:rsid w:val="008E306F"/>
    <w:rsid w:val="008E34F2"/>
    <w:rsid w:val="008E3A70"/>
    <w:rsid w:val="008E3A98"/>
    <w:rsid w:val="008E3F09"/>
    <w:rsid w:val="008E3F25"/>
    <w:rsid w:val="008E3FDC"/>
    <w:rsid w:val="008E4290"/>
    <w:rsid w:val="008E44DD"/>
    <w:rsid w:val="008E4818"/>
    <w:rsid w:val="008E4AA8"/>
    <w:rsid w:val="008E4B63"/>
    <w:rsid w:val="008E524B"/>
    <w:rsid w:val="008E5527"/>
    <w:rsid w:val="008E5757"/>
    <w:rsid w:val="008E5AD8"/>
    <w:rsid w:val="008E622C"/>
    <w:rsid w:val="008E6B95"/>
    <w:rsid w:val="008E6FC0"/>
    <w:rsid w:val="008E7CBA"/>
    <w:rsid w:val="008F03E1"/>
    <w:rsid w:val="008F04E0"/>
    <w:rsid w:val="008F1920"/>
    <w:rsid w:val="008F1A35"/>
    <w:rsid w:val="008F2195"/>
    <w:rsid w:val="008F2852"/>
    <w:rsid w:val="008F3253"/>
    <w:rsid w:val="008F373B"/>
    <w:rsid w:val="008F3B50"/>
    <w:rsid w:val="008F4667"/>
    <w:rsid w:val="008F4911"/>
    <w:rsid w:val="008F5133"/>
    <w:rsid w:val="008F5BDA"/>
    <w:rsid w:val="008F6660"/>
    <w:rsid w:val="008F685B"/>
    <w:rsid w:val="008F7FD5"/>
    <w:rsid w:val="009002C1"/>
    <w:rsid w:val="009008A7"/>
    <w:rsid w:val="00900FBD"/>
    <w:rsid w:val="009013F8"/>
    <w:rsid w:val="00901811"/>
    <w:rsid w:val="009028D8"/>
    <w:rsid w:val="00903632"/>
    <w:rsid w:val="0090373F"/>
    <w:rsid w:val="00903779"/>
    <w:rsid w:val="00903EBD"/>
    <w:rsid w:val="00903F29"/>
    <w:rsid w:val="009049ED"/>
    <w:rsid w:val="00904B9E"/>
    <w:rsid w:val="00904EFA"/>
    <w:rsid w:val="009056B5"/>
    <w:rsid w:val="00905D14"/>
    <w:rsid w:val="00906371"/>
    <w:rsid w:val="00906B15"/>
    <w:rsid w:val="00906C6D"/>
    <w:rsid w:val="00906F50"/>
    <w:rsid w:val="00907286"/>
    <w:rsid w:val="009075E5"/>
    <w:rsid w:val="0090760C"/>
    <w:rsid w:val="0090780D"/>
    <w:rsid w:val="00910D78"/>
    <w:rsid w:val="009120E8"/>
    <w:rsid w:val="00912104"/>
    <w:rsid w:val="009130E8"/>
    <w:rsid w:val="0091316C"/>
    <w:rsid w:val="00913394"/>
    <w:rsid w:val="00913BC5"/>
    <w:rsid w:val="0091418D"/>
    <w:rsid w:val="0091442F"/>
    <w:rsid w:val="00914B33"/>
    <w:rsid w:val="00916286"/>
    <w:rsid w:val="009164C3"/>
    <w:rsid w:val="00916592"/>
    <w:rsid w:val="00917186"/>
    <w:rsid w:val="00917CAF"/>
    <w:rsid w:val="00917F65"/>
    <w:rsid w:val="00920366"/>
    <w:rsid w:val="00921275"/>
    <w:rsid w:val="00922192"/>
    <w:rsid w:val="00922533"/>
    <w:rsid w:val="0092377D"/>
    <w:rsid w:val="00923CDD"/>
    <w:rsid w:val="00925667"/>
    <w:rsid w:val="0092592C"/>
    <w:rsid w:val="00925B29"/>
    <w:rsid w:val="009263A4"/>
    <w:rsid w:val="00926797"/>
    <w:rsid w:val="0092718B"/>
    <w:rsid w:val="0092786A"/>
    <w:rsid w:val="00930233"/>
    <w:rsid w:val="0093028F"/>
    <w:rsid w:val="009311E7"/>
    <w:rsid w:val="00931984"/>
    <w:rsid w:val="00931A55"/>
    <w:rsid w:val="00931AA1"/>
    <w:rsid w:val="00932C56"/>
    <w:rsid w:val="00932FA4"/>
    <w:rsid w:val="00933192"/>
    <w:rsid w:val="00933670"/>
    <w:rsid w:val="00933C54"/>
    <w:rsid w:val="00933ECE"/>
    <w:rsid w:val="0093470D"/>
    <w:rsid w:val="0093485F"/>
    <w:rsid w:val="00934EC9"/>
    <w:rsid w:val="00935B48"/>
    <w:rsid w:val="009361E5"/>
    <w:rsid w:val="00936475"/>
    <w:rsid w:val="0093670C"/>
    <w:rsid w:val="00936C5E"/>
    <w:rsid w:val="00936EFE"/>
    <w:rsid w:val="00937193"/>
    <w:rsid w:val="0093744B"/>
    <w:rsid w:val="00937BCF"/>
    <w:rsid w:val="0094148D"/>
    <w:rsid w:val="00942056"/>
    <w:rsid w:val="0094323E"/>
    <w:rsid w:val="00943D5F"/>
    <w:rsid w:val="00943D84"/>
    <w:rsid w:val="0094452C"/>
    <w:rsid w:val="00944828"/>
    <w:rsid w:val="00945DE8"/>
    <w:rsid w:val="009464EB"/>
    <w:rsid w:val="0094699A"/>
    <w:rsid w:val="00946D53"/>
    <w:rsid w:val="00946F8A"/>
    <w:rsid w:val="009503F4"/>
    <w:rsid w:val="009505EC"/>
    <w:rsid w:val="009509EC"/>
    <w:rsid w:val="00951053"/>
    <w:rsid w:val="00951FA5"/>
    <w:rsid w:val="00952857"/>
    <w:rsid w:val="00953FD9"/>
    <w:rsid w:val="009545DC"/>
    <w:rsid w:val="00954684"/>
    <w:rsid w:val="0095561A"/>
    <w:rsid w:val="00956656"/>
    <w:rsid w:val="00956790"/>
    <w:rsid w:val="0095732C"/>
    <w:rsid w:val="0095761E"/>
    <w:rsid w:val="00960C3B"/>
    <w:rsid w:val="00960FE5"/>
    <w:rsid w:val="0096171B"/>
    <w:rsid w:val="009626C8"/>
    <w:rsid w:val="0096287E"/>
    <w:rsid w:val="00962C05"/>
    <w:rsid w:val="00962D70"/>
    <w:rsid w:val="009631A3"/>
    <w:rsid w:val="009655AD"/>
    <w:rsid w:val="009668B2"/>
    <w:rsid w:val="009678A6"/>
    <w:rsid w:val="00967ADF"/>
    <w:rsid w:val="00967BA1"/>
    <w:rsid w:val="00970578"/>
    <w:rsid w:val="00970595"/>
    <w:rsid w:val="00970A08"/>
    <w:rsid w:val="00971308"/>
    <w:rsid w:val="00971390"/>
    <w:rsid w:val="00971C51"/>
    <w:rsid w:val="00972CB3"/>
    <w:rsid w:val="00972EE6"/>
    <w:rsid w:val="0097409C"/>
    <w:rsid w:val="00974206"/>
    <w:rsid w:val="0097499F"/>
    <w:rsid w:val="009759B3"/>
    <w:rsid w:val="009759EF"/>
    <w:rsid w:val="00975FD0"/>
    <w:rsid w:val="009774D8"/>
    <w:rsid w:val="009802FC"/>
    <w:rsid w:val="009812EC"/>
    <w:rsid w:val="00981C20"/>
    <w:rsid w:val="009820B6"/>
    <w:rsid w:val="009832BC"/>
    <w:rsid w:val="00983CDD"/>
    <w:rsid w:val="0098461D"/>
    <w:rsid w:val="00984933"/>
    <w:rsid w:val="0098542B"/>
    <w:rsid w:val="009865C8"/>
    <w:rsid w:val="0098668F"/>
    <w:rsid w:val="00987E99"/>
    <w:rsid w:val="0099030C"/>
    <w:rsid w:val="00990BE2"/>
    <w:rsid w:val="00990F00"/>
    <w:rsid w:val="009910ED"/>
    <w:rsid w:val="00993E41"/>
    <w:rsid w:val="00993E4A"/>
    <w:rsid w:val="009945E1"/>
    <w:rsid w:val="009945F1"/>
    <w:rsid w:val="00995D2D"/>
    <w:rsid w:val="00997FD1"/>
    <w:rsid w:val="009A02CA"/>
    <w:rsid w:val="009A0754"/>
    <w:rsid w:val="009A1349"/>
    <w:rsid w:val="009A176C"/>
    <w:rsid w:val="009A3964"/>
    <w:rsid w:val="009A4B8C"/>
    <w:rsid w:val="009A50B6"/>
    <w:rsid w:val="009A5DA0"/>
    <w:rsid w:val="009A605B"/>
    <w:rsid w:val="009A60A6"/>
    <w:rsid w:val="009A63B3"/>
    <w:rsid w:val="009A6698"/>
    <w:rsid w:val="009A7F38"/>
    <w:rsid w:val="009B0D09"/>
    <w:rsid w:val="009B1EB2"/>
    <w:rsid w:val="009B2222"/>
    <w:rsid w:val="009B2240"/>
    <w:rsid w:val="009B2345"/>
    <w:rsid w:val="009B26AE"/>
    <w:rsid w:val="009B2B31"/>
    <w:rsid w:val="009B2CE6"/>
    <w:rsid w:val="009B2F92"/>
    <w:rsid w:val="009B41D7"/>
    <w:rsid w:val="009B49D3"/>
    <w:rsid w:val="009B4E99"/>
    <w:rsid w:val="009B536B"/>
    <w:rsid w:val="009B5AB3"/>
    <w:rsid w:val="009B5BC1"/>
    <w:rsid w:val="009B5D38"/>
    <w:rsid w:val="009B6FC2"/>
    <w:rsid w:val="009C081E"/>
    <w:rsid w:val="009C1DAA"/>
    <w:rsid w:val="009C22DC"/>
    <w:rsid w:val="009C3324"/>
    <w:rsid w:val="009C3499"/>
    <w:rsid w:val="009C3D18"/>
    <w:rsid w:val="009C494B"/>
    <w:rsid w:val="009C57A2"/>
    <w:rsid w:val="009C60A6"/>
    <w:rsid w:val="009C6A87"/>
    <w:rsid w:val="009C6C38"/>
    <w:rsid w:val="009C6F0A"/>
    <w:rsid w:val="009C7398"/>
    <w:rsid w:val="009D049C"/>
    <w:rsid w:val="009D09D4"/>
    <w:rsid w:val="009D1099"/>
    <w:rsid w:val="009D15FC"/>
    <w:rsid w:val="009D349F"/>
    <w:rsid w:val="009D367F"/>
    <w:rsid w:val="009D3E80"/>
    <w:rsid w:val="009D48E8"/>
    <w:rsid w:val="009D60E7"/>
    <w:rsid w:val="009D6AC2"/>
    <w:rsid w:val="009D6D43"/>
    <w:rsid w:val="009D714C"/>
    <w:rsid w:val="009D7572"/>
    <w:rsid w:val="009D77D0"/>
    <w:rsid w:val="009D7B5F"/>
    <w:rsid w:val="009D7E22"/>
    <w:rsid w:val="009D7E49"/>
    <w:rsid w:val="009E0737"/>
    <w:rsid w:val="009E0995"/>
    <w:rsid w:val="009E2AD4"/>
    <w:rsid w:val="009E3A49"/>
    <w:rsid w:val="009E3B6A"/>
    <w:rsid w:val="009E4401"/>
    <w:rsid w:val="009E5C8E"/>
    <w:rsid w:val="009E6B9D"/>
    <w:rsid w:val="009E6D16"/>
    <w:rsid w:val="009E74F7"/>
    <w:rsid w:val="009F0F14"/>
    <w:rsid w:val="009F1817"/>
    <w:rsid w:val="009F1A49"/>
    <w:rsid w:val="009F2A77"/>
    <w:rsid w:val="009F30B5"/>
    <w:rsid w:val="009F30F5"/>
    <w:rsid w:val="009F40B0"/>
    <w:rsid w:val="009F43AF"/>
    <w:rsid w:val="009F4911"/>
    <w:rsid w:val="009F5125"/>
    <w:rsid w:val="009F740B"/>
    <w:rsid w:val="009F7FFD"/>
    <w:rsid w:val="00A01220"/>
    <w:rsid w:val="00A023A1"/>
    <w:rsid w:val="00A02ED0"/>
    <w:rsid w:val="00A032AB"/>
    <w:rsid w:val="00A03760"/>
    <w:rsid w:val="00A03A7F"/>
    <w:rsid w:val="00A03DD6"/>
    <w:rsid w:val="00A0446E"/>
    <w:rsid w:val="00A0477D"/>
    <w:rsid w:val="00A0495A"/>
    <w:rsid w:val="00A04EBA"/>
    <w:rsid w:val="00A05995"/>
    <w:rsid w:val="00A060AB"/>
    <w:rsid w:val="00A069A3"/>
    <w:rsid w:val="00A07597"/>
    <w:rsid w:val="00A07A7B"/>
    <w:rsid w:val="00A07EC8"/>
    <w:rsid w:val="00A10846"/>
    <w:rsid w:val="00A12575"/>
    <w:rsid w:val="00A12781"/>
    <w:rsid w:val="00A127B8"/>
    <w:rsid w:val="00A128F5"/>
    <w:rsid w:val="00A12EE5"/>
    <w:rsid w:val="00A12FB9"/>
    <w:rsid w:val="00A1386B"/>
    <w:rsid w:val="00A14B04"/>
    <w:rsid w:val="00A152AD"/>
    <w:rsid w:val="00A1577C"/>
    <w:rsid w:val="00A1612E"/>
    <w:rsid w:val="00A16635"/>
    <w:rsid w:val="00A16FC0"/>
    <w:rsid w:val="00A17CE9"/>
    <w:rsid w:val="00A20C9E"/>
    <w:rsid w:val="00A21FA3"/>
    <w:rsid w:val="00A2264C"/>
    <w:rsid w:val="00A241C4"/>
    <w:rsid w:val="00A2455B"/>
    <w:rsid w:val="00A2541B"/>
    <w:rsid w:val="00A2553F"/>
    <w:rsid w:val="00A25B2D"/>
    <w:rsid w:val="00A25B4F"/>
    <w:rsid w:val="00A263AD"/>
    <w:rsid w:val="00A265D6"/>
    <w:rsid w:val="00A26D8D"/>
    <w:rsid w:val="00A27E2C"/>
    <w:rsid w:val="00A27FA4"/>
    <w:rsid w:val="00A314F2"/>
    <w:rsid w:val="00A316AB"/>
    <w:rsid w:val="00A31D05"/>
    <w:rsid w:val="00A31E58"/>
    <w:rsid w:val="00A32212"/>
    <w:rsid w:val="00A32C26"/>
    <w:rsid w:val="00A339FA"/>
    <w:rsid w:val="00A33B81"/>
    <w:rsid w:val="00A35338"/>
    <w:rsid w:val="00A35526"/>
    <w:rsid w:val="00A35562"/>
    <w:rsid w:val="00A3587A"/>
    <w:rsid w:val="00A35904"/>
    <w:rsid w:val="00A35CB0"/>
    <w:rsid w:val="00A41266"/>
    <w:rsid w:val="00A41547"/>
    <w:rsid w:val="00A43839"/>
    <w:rsid w:val="00A43A79"/>
    <w:rsid w:val="00A44593"/>
    <w:rsid w:val="00A449DB"/>
    <w:rsid w:val="00A46189"/>
    <w:rsid w:val="00A469E4"/>
    <w:rsid w:val="00A474DC"/>
    <w:rsid w:val="00A5129A"/>
    <w:rsid w:val="00A51528"/>
    <w:rsid w:val="00A518AF"/>
    <w:rsid w:val="00A5351C"/>
    <w:rsid w:val="00A541ED"/>
    <w:rsid w:val="00A57194"/>
    <w:rsid w:val="00A57F03"/>
    <w:rsid w:val="00A57F76"/>
    <w:rsid w:val="00A60495"/>
    <w:rsid w:val="00A61925"/>
    <w:rsid w:val="00A6211F"/>
    <w:rsid w:val="00A62283"/>
    <w:rsid w:val="00A63166"/>
    <w:rsid w:val="00A6448A"/>
    <w:rsid w:val="00A647F7"/>
    <w:rsid w:val="00A649F7"/>
    <w:rsid w:val="00A64F0E"/>
    <w:rsid w:val="00A6596D"/>
    <w:rsid w:val="00A665C8"/>
    <w:rsid w:val="00A6663A"/>
    <w:rsid w:val="00A67CEC"/>
    <w:rsid w:val="00A70FAF"/>
    <w:rsid w:val="00A71AEE"/>
    <w:rsid w:val="00A72748"/>
    <w:rsid w:val="00A72F85"/>
    <w:rsid w:val="00A73E19"/>
    <w:rsid w:val="00A74FC4"/>
    <w:rsid w:val="00A75A8E"/>
    <w:rsid w:val="00A75F2C"/>
    <w:rsid w:val="00A766B7"/>
    <w:rsid w:val="00A76F18"/>
    <w:rsid w:val="00A77A70"/>
    <w:rsid w:val="00A804B1"/>
    <w:rsid w:val="00A807F1"/>
    <w:rsid w:val="00A80FD1"/>
    <w:rsid w:val="00A819FA"/>
    <w:rsid w:val="00A824D1"/>
    <w:rsid w:val="00A82864"/>
    <w:rsid w:val="00A82FDA"/>
    <w:rsid w:val="00A8355E"/>
    <w:rsid w:val="00A83808"/>
    <w:rsid w:val="00A83E41"/>
    <w:rsid w:val="00A8581A"/>
    <w:rsid w:val="00A866EA"/>
    <w:rsid w:val="00A87ED7"/>
    <w:rsid w:val="00A9073C"/>
    <w:rsid w:val="00A913C9"/>
    <w:rsid w:val="00A92315"/>
    <w:rsid w:val="00A92557"/>
    <w:rsid w:val="00A92BF7"/>
    <w:rsid w:val="00A933E7"/>
    <w:rsid w:val="00A935CC"/>
    <w:rsid w:val="00A93923"/>
    <w:rsid w:val="00A93D54"/>
    <w:rsid w:val="00A93F0D"/>
    <w:rsid w:val="00A94849"/>
    <w:rsid w:val="00A951B6"/>
    <w:rsid w:val="00A953A4"/>
    <w:rsid w:val="00A954AC"/>
    <w:rsid w:val="00A95AED"/>
    <w:rsid w:val="00A95EC2"/>
    <w:rsid w:val="00A97155"/>
    <w:rsid w:val="00A979CC"/>
    <w:rsid w:val="00A97A60"/>
    <w:rsid w:val="00A97B6A"/>
    <w:rsid w:val="00A97F1C"/>
    <w:rsid w:val="00AA0339"/>
    <w:rsid w:val="00AA1836"/>
    <w:rsid w:val="00AA2958"/>
    <w:rsid w:val="00AA38B0"/>
    <w:rsid w:val="00AA3C49"/>
    <w:rsid w:val="00AA46D8"/>
    <w:rsid w:val="00AA4F76"/>
    <w:rsid w:val="00AA5B4D"/>
    <w:rsid w:val="00AA719D"/>
    <w:rsid w:val="00AA7380"/>
    <w:rsid w:val="00AB04B9"/>
    <w:rsid w:val="00AB0E18"/>
    <w:rsid w:val="00AB223E"/>
    <w:rsid w:val="00AB32DB"/>
    <w:rsid w:val="00AB4D5B"/>
    <w:rsid w:val="00AB5223"/>
    <w:rsid w:val="00AB6962"/>
    <w:rsid w:val="00AB717D"/>
    <w:rsid w:val="00AB7D50"/>
    <w:rsid w:val="00AC009C"/>
    <w:rsid w:val="00AC2167"/>
    <w:rsid w:val="00AC2426"/>
    <w:rsid w:val="00AC3FA3"/>
    <w:rsid w:val="00AC482B"/>
    <w:rsid w:val="00AC5483"/>
    <w:rsid w:val="00AC5C96"/>
    <w:rsid w:val="00AC68AE"/>
    <w:rsid w:val="00AC6A2D"/>
    <w:rsid w:val="00AC6D05"/>
    <w:rsid w:val="00AC7124"/>
    <w:rsid w:val="00AC72DC"/>
    <w:rsid w:val="00AC7B19"/>
    <w:rsid w:val="00AD0A53"/>
    <w:rsid w:val="00AD0F3D"/>
    <w:rsid w:val="00AD1FD0"/>
    <w:rsid w:val="00AD2279"/>
    <w:rsid w:val="00AD2704"/>
    <w:rsid w:val="00AD327D"/>
    <w:rsid w:val="00AD3B9A"/>
    <w:rsid w:val="00AD6501"/>
    <w:rsid w:val="00AD6957"/>
    <w:rsid w:val="00AD6C66"/>
    <w:rsid w:val="00AD6E05"/>
    <w:rsid w:val="00AD6E08"/>
    <w:rsid w:val="00AD7F92"/>
    <w:rsid w:val="00AE08CC"/>
    <w:rsid w:val="00AE11B0"/>
    <w:rsid w:val="00AE18EF"/>
    <w:rsid w:val="00AE2DCC"/>
    <w:rsid w:val="00AE33A4"/>
    <w:rsid w:val="00AE4D26"/>
    <w:rsid w:val="00AE4D4B"/>
    <w:rsid w:val="00AE5BCD"/>
    <w:rsid w:val="00AE624D"/>
    <w:rsid w:val="00AE6533"/>
    <w:rsid w:val="00AF0117"/>
    <w:rsid w:val="00AF05D6"/>
    <w:rsid w:val="00AF1080"/>
    <w:rsid w:val="00AF142C"/>
    <w:rsid w:val="00AF251C"/>
    <w:rsid w:val="00AF315A"/>
    <w:rsid w:val="00AF32E5"/>
    <w:rsid w:val="00AF42DA"/>
    <w:rsid w:val="00AF52DF"/>
    <w:rsid w:val="00AF5320"/>
    <w:rsid w:val="00AF6257"/>
    <w:rsid w:val="00AF6611"/>
    <w:rsid w:val="00AF662C"/>
    <w:rsid w:val="00AF6963"/>
    <w:rsid w:val="00AF6D04"/>
    <w:rsid w:val="00AF7159"/>
    <w:rsid w:val="00AF7A42"/>
    <w:rsid w:val="00AF7C29"/>
    <w:rsid w:val="00B00447"/>
    <w:rsid w:val="00B0073F"/>
    <w:rsid w:val="00B024A4"/>
    <w:rsid w:val="00B0254C"/>
    <w:rsid w:val="00B03691"/>
    <w:rsid w:val="00B03807"/>
    <w:rsid w:val="00B0648A"/>
    <w:rsid w:val="00B07837"/>
    <w:rsid w:val="00B07BEF"/>
    <w:rsid w:val="00B115CF"/>
    <w:rsid w:val="00B116D9"/>
    <w:rsid w:val="00B124CC"/>
    <w:rsid w:val="00B1278D"/>
    <w:rsid w:val="00B12978"/>
    <w:rsid w:val="00B139C9"/>
    <w:rsid w:val="00B14346"/>
    <w:rsid w:val="00B14B35"/>
    <w:rsid w:val="00B14C0A"/>
    <w:rsid w:val="00B20F4C"/>
    <w:rsid w:val="00B21561"/>
    <w:rsid w:val="00B216A2"/>
    <w:rsid w:val="00B2197F"/>
    <w:rsid w:val="00B21C60"/>
    <w:rsid w:val="00B22231"/>
    <w:rsid w:val="00B225BC"/>
    <w:rsid w:val="00B23632"/>
    <w:rsid w:val="00B23AFF"/>
    <w:rsid w:val="00B23B43"/>
    <w:rsid w:val="00B266FA"/>
    <w:rsid w:val="00B27390"/>
    <w:rsid w:val="00B2797D"/>
    <w:rsid w:val="00B300C2"/>
    <w:rsid w:val="00B303D4"/>
    <w:rsid w:val="00B3040A"/>
    <w:rsid w:val="00B30FB7"/>
    <w:rsid w:val="00B323B5"/>
    <w:rsid w:val="00B32D67"/>
    <w:rsid w:val="00B32FC9"/>
    <w:rsid w:val="00B333D4"/>
    <w:rsid w:val="00B33DDB"/>
    <w:rsid w:val="00B33E28"/>
    <w:rsid w:val="00B347DE"/>
    <w:rsid w:val="00B355B6"/>
    <w:rsid w:val="00B35C05"/>
    <w:rsid w:val="00B36C60"/>
    <w:rsid w:val="00B37D9C"/>
    <w:rsid w:val="00B407AD"/>
    <w:rsid w:val="00B4083D"/>
    <w:rsid w:val="00B40B23"/>
    <w:rsid w:val="00B40D3C"/>
    <w:rsid w:val="00B40F5B"/>
    <w:rsid w:val="00B41E95"/>
    <w:rsid w:val="00B43266"/>
    <w:rsid w:val="00B447AE"/>
    <w:rsid w:val="00B451E2"/>
    <w:rsid w:val="00B45672"/>
    <w:rsid w:val="00B46604"/>
    <w:rsid w:val="00B46F34"/>
    <w:rsid w:val="00B47B82"/>
    <w:rsid w:val="00B47E58"/>
    <w:rsid w:val="00B50DE3"/>
    <w:rsid w:val="00B50E22"/>
    <w:rsid w:val="00B532C8"/>
    <w:rsid w:val="00B535E4"/>
    <w:rsid w:val="00B53ACF"/>
    <w:rsid w:val="00B54052"/>
    <w:rsid w:val="00B5446B"/>
    <w:rsid w:val="00B5469E"/>
    <w:rsid w:val="00B549AE"/>
    <w:rsid w:val="00B554A9"/>
    <w:rsid w:val="00B55A7C"/>
    <w:rsid w:val="00B567E2"/>
    <w:rsid w:val="00B57194"/>
    <w:rsid w:val="00B57974"/>
    <w:rsid w:val="00B60004"/>
    <w:rsid w:val="00B60519"/>
    <w:rsid w:val="00B61302"/>
    <w:rsid w:val="00B6136B"/>
    <w:rsid w:val="00B62B07"/>
    <w:rsid w:val="00B62EB8"/>
    <w:rsid w:val="00B6545F"/>
    <w:rsid w:val="00B66437"/>
    <w:rsid w:val="00B666D9"/>
    <w:rsid w:val="00B666ED"/>
    <w:rsid w:val="00B672BF"/>
    <w:rsid w:val="00B677ED"/>
    <w:rsid w:val="00B67903"/>
    <w:rsid w:val="00B67C3F"/>
    <w:rsid w:val="00B70588"/>
    <w:rsid w:val="00B70FB4"/>
    <w:rsid w:val="00B71481"/>
    <w:rsid w:val="00B72BCA"/>
    <w:rsid w:val="00B72C05"/>
    <w:rsid w:val="00B72E25"/>
    <w:rsid w:val="00B72FB0"/>
    <w:rsid w:val="00B732CD"/>
    <w:rsid w:val="00B73469"/>
    <w:rsid w:val="00B7378C"/>
    <w:rsid w:val="00B74AAB"/>
    <w:rsid w:val="00B74DB6"/>
    <w:rsid w:val="00B7550A"/>
    <w:rsid w:val="00B75631"/>
    <w:rsid w:val="00B75B2B"/>
    <w:rsid w:val="00B75FC4"/>
    <w:rsid w:val="00B766FF"/>
    <w:rsid w:val="00B7672E"/>
    <w:rsid w:val="00B76B80"/>
    <w:rsid w:val="00B76F8D"/>
    <w:rsid w:val="00B7780C"/>
    <w:rsid w:val="00B77979"/>
    <w:rsid w:val="00B77A17"/>
    <w:rsid w:val="00B817C3"/>
    <w:rsid w:val="00B81D76"/>
    <w:rsid w:val="00B81F40"/>
    <w:rsid w:val="00B8256F"/>
    <w:rsid w:val="00B8260C"/>
    <w:rsid w:val="00B82C21"/>
    <w:rsid w:val="00B83679"/>
    <w:rsid w:val="00B84042"/>
    <w:rsid w:val="00B848BE"/>
    <w:rsid w:val="00B84B5E"/>
    <w:rsid w:val="00B84EC0"/>
    <w:rsid w:val="00B8518F"/>
    <w:rsid w:val="00B851FF"/>
    <w:rsid w:val="00B85EE5"/>
    <w:rsid w:val="00B86961"/>
    <w:rsid w:val="00B90E27"/>
    <w:rsid w:val="00B91D35"/>
    <w:rsid w:val="00B91E40"/>
    <w:rsid w:val="00B923B8"/>
    <w:rsid w:val="00B924AE"/>
    <w:rsid w:val="00B929FF"/>
    <w:rsid w:val="00B92E6B"/>
    <w:rsid w:val="00B935DC"/>
    <w:rsid w:val="00B944C7"/>
    <w:rsid w:val="00B94631"/>
    <w:rsid w:val="00B949F9"/>
    <w:rsid w:val="00B96786"/>
    <w:rsid w:val="00B96CE9"/>
    <w:rsid w:val="00B96ED3"/>
    <w:rsid w:val="00B972C6"/>
    <w:rsid w:val="00BA0095"/>
    <w:rsid w:val="00BA0181"/>
    <w:rsid w:val="00BA0805"/>
    <w:rsid w:val="00BA0E42"/>
    <w:rsid w:val="00BA0F4A"/>
    <w:rsid w:val="00BA1EA4"/>
    <w:rsid w:val="00BA21C5"/>
    <w:rsid w:val="00BA2ED7"/>
    <w:rsid w:val="00BA30E0"/>
    <w:rsid w:val="00BA3300"/>
    <w:rsid w:val="00BA4E84"/>
    <w:rsid w:val="00BA4F37"/>
    <w:rsid w:val="00BA5D3E"/>
    <w:rsid w:val="00BA6152"/>
    <w:rsid w:val="00BA69BD"/>
    <w:rsid w:val="00BA6B4F"/>
    <w:rsid w:val="00BA6D95"/>
    <w:rsid w:val="00BB030D"/>
    <w:rsid w:val="00BB06C8"/>
    <w:rsid w:val="00BB0A4D"/>
    <w:rsid w:val="00BB0DF6"/>
    <w:rsid w:val="00BB0E5D"/>
    <w:rsid w:val="00BB1B11"/>
    <w:rsid w:val="00BB2D40"/>
    <w:rsid w:val="00BB3408"/>
    <w:rsid w:val="00BB45CD"/>
    <w:rsid w:val="00BB5314"/>
    <w:rsid w:val="00BB5583"/>
    <w:rsid w:val="00BB7377"/>
    <w:rsid w:val="00BC0DEB"/>
    <w:rsid w:val="00BC1426"/>
    <w:rsid w:val="00BC37FF"/>
    <w:rsid w:val="00BC41F0"/>
    <w:rsid w:val="00BC42BF"/>
    <w:rsid w:val="00BC4A9D"/>
    <w:rsid w:val="00BC4B01"/>
    <w:rsid w:val="00BC52A2"/>
    <w:rsid w:val="00BC587D"/>
    <w:rsid w:val="00BC5978"/>
    <w:rsid w:val="00BC5DBB"/>
    <w:rsid w:val="00BC7228"/>
    <w:rsid w:val="00BC7D67"/>
    <w:rsid w:val="00BD047E"/>
    <w:rsid w:val="00BD0CAD"/>
    <w:rsid w:val="00BD14DC"/>
    <w:rsid w:val="00BD15AF"/>
    <w:rsid w:val="00BD1783"/>
    <w:rsid w:val="00BD2A75"/>
    <w:rsid w:val="00BD2D59"/>
    <w:rsid w:val="00BD388E"/>
    <w:rsid w:val="00BD3906"/>
    <w:rsid w:val="00BD41B8"/>
    <w:rsid w:val="00BD4870"/>
    <w:rsid w:val="00BD5CB2"/>
    <w:rsid w:val="00BD6414"/>
    <w:rsid w:val="00BD644C"/>
    <w:rsid w:val="00BD74CE"/>
    <w:rsid w:val="00BE02D4"/>
    <w:rsid w:val="00BE08F8"/>
    <w:rsid w:val="00BE0EA1"/>
    <w:rsid w:val="00BE0F2B"/>
    <w:rsid w:val="00BE15D8"/>
    <w:rsid w:val="00BE25D9"/>
    <w:rsid w:val="00BE2916"/>
    <w:rsid w:val="00BE2AD9"/>
    <w:rsid w:val="00BE2E8B"/>
    <w:rsid w:val="00BE2FC2"/>
    <w:rsid w:val="00BE361E"/>
    <w:rsid w:val="00BE3F2F"/>
    <w:rsid w:val="00BE4272"/>
    <w:rsid w:val="00BE427B"/>
    <w:rsid w:val="00BE4F70"/>
    <w:rsid w:val="00BE5272"/>
    <w:rsid w:val="00BE5F31"/>
    <w:rsid w:val="00BE64DD"/>
    <w:rsid w:val="00BE6511"/>
    <w:rsid w:val="00BE6CD5"/>
    <w:rsid w:val="00BE7FF9"/>
    <w:rsid w:val="00BF0B56"/>
    <w:rsid w:val="00BF12F3"/>
    <w:rsid w:val="00BF155B"/>
    <w:rsid w:val="00BF28AE"/>
    <w:rsid w:val="00BF4C88"/>
    <w:rsid w:val="00BF5207"/>
    <w:rsid w:val="00BF6FB0"/>
    <w:rsid w:val="00BF6FE0"/>
    <w:rsid w:val="00BF755F"/>
    <w:rsid w:val="00BF7B73"/>
    <w:rsid w:val="00C00C3C"/>
    <w:rsid w:val="00C02724"/>
    <w:rsid w:val="00C03C5D"/>
    <w:rsid w:val="00C03E78"/>
    <w:rsid w:val="00C045B1"/>
    <w:rsid w:val="00C04B4F"/>
    <w:rsid w:val="00C04FAF"/>
    <w:rsid w:val="00C05660"/>
    <w:rsid w:val="00C06A1D"/>
    <w:rsid w:val="00C06CDA"/>
    <w:rsid w:val="00C07ADC"/>
    <w:rsid w:val="00C113C6"/>
    <w:rsid w:val="00C11A84"/>
    <w:rsid w:val="00C123A3"/>
    <w:rsid w:val="00C123AF"/>
    <w:rsid w:val="00C12598"/>
    <w:rsid w:val="00C12F56"/>
    <w:rsid w:val="00C13598"/>
    <w:rsid w:val="00C14061"/>
    <w:rsid w:val="00C144F4"/>
    <w:rsid w:val="00C14896"/>
    <w:rsid w:val="00C15043"/>
    <w:rsid w:val="00C165FC"/>
    <w:rsid w:val="00C16688"/>
    <w:rsid w:val="00C17BF4"/>
    <w:rsid w:val="00C206AD"/>
    <w:rsid w:val="00C2089D"/>
    <w:rsid w:val="00C211B1"/>
    <w:rsid w:val="00C21D71"/>
    <w:rsid w:val="00C2305C"/>
    <w:rsid w:val="00C23234"/>
    <w:rsid w:val="00C234BE"/>
    <w:rsid w:val="00C238C9"/>
    <w:rsid w:val="00C23D95"/>
    <w:rsid w:val="00C254E8"/>
    <w:rsid w:val="00C25E50"/>
    <w:rsid w:val="00C26CB9"/>
    <w:rsid w:val="00C2784B"/>
    <w:rsid w:val="00C27A22"/>
    <w:rsid w:val="00C306C7"/>
    <w:rsid w:val="00C30E00"/>
    <w:rsid w:val="00C31775"/>
    <w:rsid w:val="00C31AFC"/>
    <w:rsid w:val="00C32615"/>
    <w:rsid w:val="00C32824"/>
    <w:rsid w:val="00C328B0"/>
    <w:rsid w:val="00C3370E"/>
    <w:rsid w:val="00C33852"/>
    <w:rsid w:val="00C33B91"/>
    <w:rsid w:val="00C34520"/>
    <w:rsid w:val="00C3458C"/>
    <w:rsid w:val="00C34A0A"/>
    <w:rsid w:val="00C34DFD"/>
    <w:rsid w:val="00C34F01"/>
    <w:rsid w:val="00C359AC"/>
    <w:rsid w:val="00C36878"/>
    <w:rsid w:val="00C368B1"/>
    <w:rsid w:val="00C373C1"/>
    <w:rsid w:val="00C40627"/>
    <w:rsid w:val="00C40F62"/>
    <w:rsid w:val="00C41A7B"/>
    <w:rsid w:val="00C427AA"/>
    <w:rsid w:val="00C42FEE"/>
    <w:rsid w:val="00C43107"/>
    <w:rsid w:val="00C44012"/>
    <w:rsid w:val="00C44DA3"/>
    <w:rsid w:val="00C45214"/>
    <w:rsid w:val="00C45BF0"/>
    <w:rsid w:val="00C45F22"/>
    <w:rsid w:val="00C45FF7"/>
    <w:rsid w:val="00C460F1"/>
    <w:rsid w:val="00C46288"/>
    <w:rsid w:val="00C46530"/>
    <w:rsid w:val="00C47197"/>
    <w:rsid w:val="00C473F5"/>
    <w:rsid w:val="00C47B47"/>
    <w:rsid w:val="00C50404"/>
    <w:rsid w:val="00C50E2A"/>
    <w:rsid w:val="00C518A4"/>
    <w:rsid w:val="00C5197F"/>
    <w:rsid w:val="00C51FAE"/>
    <w:rsid w:val="00C530A5"/>
    <w:rsid w:val="00C53606"/>
    <w:rsid w:val="00C53AB0"/>
    <w:rsid w:val="00C542AF"/>
    <w:rsid w:val="00C54E7C"/>
    <w:rsid w:val="00C55AA3"/>
    <w:rsid w:val="00C560B0"/>
    <w:rsid w:val="00C57257"/>
    <w:rsid w:val="00C5786E"/>
    <w:rsid w:val="00C57F55"/>
    <w:rsid w:val="00C61FA0"/>
    <w:rsid w:val="00C6267E"/>
    <w:rsid w:val="00C62ACB"/>
    <w:rsid w:val="00C62BD5"/>
    <w:rsid w:val="00C62CF8"/>
    <w:rsid w:val="00C62EFB"/>
    <w:rsid w:val="00C63065"/>
    <w:rsid w:val="00C63766"/>
    <w:rsid w:val="00C64B90"/>
    <w:rsid w:val="00C65985"/>
    <w:rsid w:val="00C66269"/>
    <w:rsid w:val="00C66A15"/>
    <w:rsid w:val="00C66A30"/>
    <w:rsid w:val="00C67E16"/>
    <w:rsid w:val="00C72BF0"/>
    <w:rsid w:val="00C72CBD"/>
    <w:rsid w:val="00C72EA5"/>
    <w:rsid w:val="00C7467B"/>
    <w:rsid w:val="00C749B9"/>
    <w:rsid w:val="00C74EA6"/>
    <w:rsid w:val="00C75CB7"/>
    <w:rsid w:val="00C7614D"/>
    <w:rsid w:val="00C76432"/>
    <w:rsid w:val="00C76E1C"/>
    <w:rsid w:val="00C776B8"/>
    <w:rsid w:val="00C77ED7"/>
    <w:rsid w:val="00C80990"/>
    <w:rsid w:val="00C8260C"/>
    <w:rsid w:val="00C82F60"/>
    <w:rsid w:val="00C8494C"/>
    <w:rsid w:val="00C84C16"/>
    <w:rsid w:val="00C85CC8"/>
    <w:rsid w:val="00C86148"/>
    <w:rsid w:val="00C878D0"/>
    <w:rsid w:val="00C87CCE"/>
    <w:rsid w:val="00C9249D"/>
    <w:rsid w:val="00C92795"/>
    <w:rsid w:val="00C9282F"/>
    <w:rsid w:val="00C92979"/>
    <w:rsid w:val="00C929A7"/>
    <w:rsid w:val="00C939B5"/>
    <w:rsid w:val="00C93B08"/>
    <w:rsid w:val="00C94055"/>
    <w:rsid w:val="00C9522A"/>
    <w:rsid w:val="00C95469"/>
    <w:rsid w:val="00C95982"/>
    <w:rsid w:val="00C95E41"/>
    <w:rsid w:val="00C95ECF"/>
    <w:rsid w:val="00C9619F"/>
    <w:rsid w:val="00C970AC"/>
    <w:rsid w:val="00C971C3"/>
    <w:rsid w:val="00C978A3"/>
    <w:rsid w:val="00CA04BF"/>
    <w:rsid w:val="00CA04E8"/>
    <w:rsid w:val="00CA1004"/>
    <w:rsid w:val="00CA1211"/>
    <w:rsid w:val="00CA1DBF"/>
    <w:rsid w:val="00CA2348"/>
    <w:rsid w:val="00CA297C"/>
    <w:rsid w:val="00CA3C91"/>
    <w:rsid w:val="00CA433A"/>
    <w:rsid w:val="00CA4416"/>
    <w:rsid w:val="00CA47E3"/>
    <w:rsid w:val="00CA4CAA"/>
    <w:rsid w:val="00CA4EEF"/>
    <w:rsid w:val="00CA5998"/>
    <w:rsid w:val="00CA5B64"/>
    <w:rsid w:val="00CA6D80"/>
    <w:rsid w:val="00CA7380"/>
    <w:rsid w:val="00CB0601"/>
    <w:rsid w:val="00CB1479"/>
    <w:rsid w:val="00CB1A28"/>
    <w:rsid w:val="00CB1E8A"/>
    <w:rsid w:val="00CB21B2"/>
    <w:rsid w:val="00CB2621"/>
    <w:rsid w:val="00CB2878"/>
    <w:rsid w:val="00CB3510"/>
    <w:rsid w:val="00CB4838"/>
    <w:rsid w:val="00CB5C2F"/>
    <w:rsid w:val="00CB5EA6"/>
    <w:rsid w:val="00CB640E"/>
    <w:rsid w:val="00CB73B6"/>
    <w:rsid w:val="00CC0ACB"/>
    <w:rsid w:val="00CC1800"/>
    <w:rsid w:val="00CC1B0D"/>
    <w:rsid w:val="00CC2271"/>
    <w:rsid w:val="00CC231D"/>
    <w:rsid w:val="00CC2997"/>
    <w:rsid w:val="00CC3BD6"/>
    <w:rsid w:val="00CC44CB"/>
    <w:rsid w:val="00CC47A6"/>
    <w:rsid w:val="00CC490B"/>
    <w:rsid w:val="00CC4B48"/>
    <w:rsid w:val="00CC4C12"/>
    <w:rsid w:val="00CC4E8B"/>
    <w:rsid w:val="00CC5172"/>
    <w:rsid w:val="00CC51B7"/>
    <w:rsid w:val="00CC6A38"/>
    <w:rsid w:val="00CC6D7B"/>
    <w:rsid w:val="00CC7534"/>
    <w:rsid w:val="00CC7AD1"/>
    <w:rsid w:val="00CD06CD"/>
    <w:rsid w:val="00CD1531"/>
    <w:rsid w:val="00CD1649"/>
    <w:rsid w:val="00CD1735"/>
    <w:rsid w:val="00CD36B3"/>
    <w:rsid w:val="00CD3D13"/>
    <w:rsid w:val="00CD406D"/>
    <w:rsid w:val="00CD41A3"/>
    <w:rsid w:val="00CD41C7"/>
    <w:rsid w:val="00CD452C"/>
    <w:rsid w:val="00CD4B56"/>
    <w:rsid w:val="00CD4EB4"/>
    <w:rsid w:val="00CD5BA5"/>
    <w:rsid w:val="00CD69F0"/>
    <w:rsid w:val="00CD7A87"/>
    <w:rsid w:val="00CD7B44"/>
    <w:rsid w:val="00CD7B65"/>
    <w:rsid w:val="00CD7BBB"/>
    <w:rsid w:val="00CE04D4"/>
    <w:rsid w:val="00CE0E2D"/>
    <w:rsid w:val="00CE1441"/>
    <w:rsid w:val="00CE4194"/>
    <w:rsid w:val="00CE44A9"/>
    <w:rsid w:val="00CE4559"/>
    <w:rsid w:val="00CE4A9A"/>
    <w:rsid w:val="00CE5B74"/>
    <w:rsid w:val="00CE5DBA"/>
    <w:rsid w:val="00CE628F"/>
    <w:rsid w:val="00CE6C96"/>
    <w:rsid w:val="00CE75D3"/>
    <w:rsid w:val="00CE7672"/>
    <w:rsid w:val="00CE7677"/>
    <w:rsid w:val="00CF0B8E"/>
    <w:rsid w:val="00CF1731"/>
    <w:rsid w:val="00CF1837"/>
    <w:rsid w:val="00CF20E2"/>
    <w:rsid w:val="00CF26C6"/>
    <w:rsid w:val="00CF2D05"/>
    <w:rsid w:val="00CF3C81"/>
    <w:rsid w:val="00CF4286"/>
    <w:rsid w:val="00CF4A19"/>
    <w:rsid w:val="00CF4C61"/>
    <w:rsid w:val="00CF51E3"/>
    <w:rsid w:val="00CF51F2"/>
    <w:rsid w:val="00CF546F"/>
    <w:rsid w:val="00CF6B7C"/>
    <w:rsid w:val="00CF6DAF"/>
    <w:rsid w:val="00D0078A"/>
    <w:rsid w:val="00D00CB6"/>
    <w:rsid w:val="00D01003"/>
    <w:rsid w:val="00D01176"/>
    <w:rsid w:val="00D022B2"/>
    <w:rsid w:val="00D027EB"/>
    <w:rsid w:val="00D027F1"/>
    <w:rsid w:val="00D032FD"/>
    <w:rsid w:val="00D046F2"/>
    <w:rsid w:val="00D0494B"/>
    <w:rsid w:val="00D04F53"/>
    <w:rsid w:val="00D0520A"/>
    <w:rsid w:val="00D05418"/>
    <w:rsid w:val="00D05618"/>
    <w:rsid w:val="00D0564A"/>
    <w:rsid w:val="00D05C35"/>
    <w:rsid w:val="00D05D66"/>
    <w:rsid w:val="00D10359"/>
    <w:rsid w:val="00D10539"/>
    <w:rsid w:val="00D10B01"/>
    <w:rsid w:val="00D11828"/>
    <w:rsid w:val="00D11B3E"/>
    <w:rsid w:val="00D12752"/>
    <w:rsid w:val="00D12760"/>
    <w:rsid w:val="00D12D56"/>
    <w:rsid w:val="00D13308"/>
    <w:rsid w:val="00D13E54"/>
    <w:rsid w:val="00D14185"/>
    <w:rsid w:val="00D16800"/>
    <w:rsid w:val="00D16862"/>
    <w:rsid w:val="00D21BD1"/>
    <w:rsid w:val="00D224AA"/>
    <w:rsid w:val="00D23584"/>
    <w:rsid w:val="00D23BB9"/>
    <w:rsid w:val="00D24196"/>
    <w:rsid w:val="00D24261"/>
    <w:rsid w:val="00D24343"/>
    <w:rsid w:val="00D24A1C"/>
    <w:rsid w:val="00D24AC2"/>
    <w:rsid w:val="00D24BD4"/>
    <w:rsid w:val="00D24CF9"/>
    <w:rsid w:val="00D24D00"/>
    <w:rsid w:val="00D24FBB"/>
    <w:rsid w:val="00D25143"/>
    <w:rsid w:val="00D268ED"/>
    <w:rsid w:val="00D26F7E"/>
    <w:rsid w:val="00D26FB4"/>
    <w:rsid w:val="00D274C0"/>
    <w:rsid w:val="00D27B27"/>
    <w:rsid w:val="00D30142"/>
    <w:rsid w:val="00D30F16"/>
    <w:rsid w:val="00D30F58"/>
    <w:rsid w:val="00D3112A"/>
    <w:rsid w:val="00D331B2"/>
    <w:rsid w:val="00D33B75"/>
    <w:rsid w:val="00D33E43"/>
    <w:rsid w:val="00D343BB"/>
    <w:rsid w:val="00D344D9"/>
    <w:rsid w:val="00D34A02"/>
    <w:rsid w:val="00D367F7"/>
    <w:rsid w:val="00D36977"/>
    <w:rsid w:val="00D36AF6"/>
    <w:rsid w:val="00D37DED"/>
    <w:rsid w:val="00D40B1E"/>
    <w:rsid w:val="00D413B9"/>
    <w:rsid w:val="00D41973"/>
    <w:rsid w:val="00D41B4A"/>
    <w:rsid w:val="00D42A20"/>
    <w:rsid w:val="00D43141"/>
    <w:rsid w:val="00D43C2A"/>
    <w:rsid w:val="00D44A87"/>
    <w:rsid w:val="00D44BB6"/>
    <w:rsid w:val="00D45B7C"/>
    <w:rsid w:val="00D45D02"/>
    <w:rsid w:val="00D464C8"/>
    <w:rsid w:val="00D4678B"/>
    <w:rsid w:val="00D46F31"/>
    <w:rsid w:val="00D471FD"/>
    <w:rsid w:val="00D47725"/>
    <w:rsid w:val="00D47C06"/>
    <w:rsid w:val="00D47C6C"/>
    <w:rsid w:val="00D50E2E"/>
    <w:rsid w:val="00D510B0"/>
    <w:rsid w:val="00D51686"/>
    <w:rsid w:val="00D51D79"/>
    <w:rsid w:val="00D52626"/>
    <w:rsid w:val="00D53F4D"/>
    <w:rsid w:val="00D5415F"/>
    <w:rsid w:val="00D54451"/>
    <w:rsid w:val="00D548DA"/>
    <w:rsid w:val="00D5537D"/>
    <w:rsid w:val="00D556BB"/>
    <w:rsid w:val="00D55A8A"/>
    <w:rsid w:val="00D561C8"/>
    <w:rsid w:val="00D565AF"/>
    <w:rsid w:val="00D57051"/>
    <w:rsid w:val="00D57857"/>
    <w:rsid w:val="00D57B81"/>
    <w:rsid w:val="00D60003"/>
    <w:rsid w:val="00D606EB"/>
    <w:rsid w:val="00D60ED5"/>
    <w:rsid w:val="00D61892"/>
    <w:rsid w:val="00D6266C"/>
    <w:rsid w:val="00D6348E"/>
    <w:rsid w:val="00D63D24"/>
    <w:rsid w:val="00D63D26"/>
    <w:rsid w:val="00D64FA8"/>
    <w:rsid w:val="00D655EF"/>
    <w:rsid w:val="00D65E37"/>
    <w:rsid w:val="00D66FAD"/>
    <w:rsid w:val="00D679E2"/>
    <w:rsid w:val="00D704D9"/>
    <w:rsid w:val="00D70540"/>
    <w:rsid w:val="00D706CD"/>
    <w:rsid w:val="00D71B99"/>
    <w:rsid w:val="00D71CBF"/>
    <w:rsid w:val="00D71D34"/>
    <w:rsid w:val="00D72354"/>
    <w:rsid w:val="00D725FA"/>
    <w:rsid w:val="00D72685"/>
    <w:rsid w:val="00D72C94"/>
    <w:rsid w:val="00D737FF"/>
    <w:rsid w:val="00D74025"/>
    <w:rsid w:val="00D741A5"/>
    <w:rsid w:val="00D743BF"/>
    <w:rsid w:val="00D75BB7"/>
    <w:rsid w:val="00D7675A"/>
    <w:rsid w:val="00D76EC7"/>
    <w:rsid w:val="00D776BC"/>
    <w:rsid w:val="00D779CA"/>
    <w:rsid w:val="00D81D78"/>
    <w:rsid w:val="00D82A90"/>
    <w:rsid w:val="00D83370"/>
    <w:rsid w:val="00D8355E"/>
    <w:rsid w:val="00D83A42"/>
    <w:rsid w:val="00D84886"/>
    <w:rsid w:val="00D848F7"/>
    <w:rsid w:val="00D84A29"/>
    <w:rsid w:val="00D853CE"/>
    <w:rsid w:val="00D8544F"/>
    <w:rsid w:val="00D85739"/>
    <w:rsid w:val="00D8585B"/>
    <w:rsid w:val="00D86A1C"/>
    <w:rsid w:val="00D87A9A"/>
    <w:rsid w:val="00D90735"/>
    <w:rsid w:val="00D92BF4"/>
    <w:rsid w:val="00D93067"/>
    <w:rsid w:val="00D9308B"/>
    <w:rsid w:val="00D9359C"/>
    <w:rsid w:val="00D94538"/>
    <w:rsid w:val="00D94A68"/>
    <w:rsid w:val="00D94C73"/>
    <w:rsid w:val="00D95C9B"/>
    <w:rsid w:val="00D9751B"/>
    <w:rsid w:val="00DA079F"/>
    <w:rsid w:val="00DA082F"/>
    <w:rsid w:val="00DA0941"/>
    <w:rsid w:val="00DA0B38"/>
    <w:rsid w:val="00DA3248"/>
    <w:rsid w:val="00DA354A"/>
    <w:rsid w:val="00DA362C"/>
    <w:rsid w:val="00DA48D7"/>
    <w:rsid w:val="00DA4A5A"/>
    <w:rsid w:val="00DA4F60"/>
    <w:rsid w:val="00DA51C1"/>
    <w:rsid w:val="00DA5FC2"/>
    <w:rsid w:val="00DA6764"/>
    <w:rsid w:val="00DA6C9F"/>
    <w:rsid w:val="00DA790A"/>
    <w:rsid w:val="00DA7BA7"/>
    <w:rsid w:val="00DB0172"/>
    <w:rsid w:val="00DB06DF"/>
    <w:rsid w:val="00DB0728"/>
    <w:rsid w:val="00DB0DEB"/>
    <w:rsid w:val="00DB1909"/>
    <w:rsid w:val="00DB2282"/>
    <w:rsid w:val="00DB23E0"/>
    <w:rsid w:val="00DB2548"/>
    <w:rsid w:val="00DB2B5F"/>
    <w:rsid w:val="00DB40E1"/>
    <w:rsid w:val="00DB4327"/>
    <w:rsid w:val="00DB480B"/>
    <w:rsid w:val="00DB6BB4"/>
    <w:rsid w:val="00DB6C2E"/>
    <w:rsid w:val="00DB717B"/>
    <w:rsid w:val="00DC0AD7"/>
    <w:rsid w:val="00DC0F47"/>
    <w:rsid w:val="00DC12CD"/>
    <w:rsid w:val="00DC167D"/>
    <w:rsid w:val="00DC170C"/>
    <w:rsid w:val="00DC26A3"/>
    <w:rsid w:val="00DC29A4"/>
    <w:rsid w:val="00DC2CD0"/>
    <w:rsid w:val="00DC42E0"/>
    <w:rsid w:val="00DC53AC"/>
    <w:rsid w:val="00DC5EF5"/>
    <w:rsid w:val="00DC68D2"/>
    <w:rsid w:val="00DC7782"/>
    <w:rsid w:val="00DC7A25"/>
    <w:rsid w:val="00DC7A3F"/>
    <w:rsid w:val="00DC7B06"/>
    <w:rsid w:val="00DD03B2"/>
    <w:rsid w:val="00DD1398"/>
    <w:rsid w:val="00DD2834"/>
    <w:rsid w:val="00DD2B0B"/>
    <w:rsid w:val="00DD38CB"/>
    <w:rsid w:val="00DD3E31"/>
    <w:rsid w:val="00DD4303"/>
    <w:rsid w:val="00DD4567"/>
    <w:rsid w:val="00DD492E"/>
    <w:rsid w:val="00DD49C8"/>
    <w:rsid w:val="00DD5835"/>
    <w:rsid w:val="00DD70E4"/>
    <w:rsid w:val="00DD76F3"/>
    <w:rsid w:val="00DD7F21"/>
    <w:rsid w:val="00DE0004"/>
    <w:rsid w:val="00DE0C2A"/>
    <w:rsid w:val="00DE0F1A"/>
    <w:rsid w:val="00DE1B0E"/>
    <w:rsid w:val="00DE21F8"/>
    <w:rsid w:val="00DE237D"/>
    <w:rsid w:val="00DE24FE"/>
    <w:rsid w:val="00DE2542"/>
    <w:rsid w:val="00DE276B"/>
    <w:rsid w:val="00DE2E3C"/>
    <w:rsid w:val="00DE33EF"/>
    <w:rsid w:val="00DE3875"/>
    <w:rsid w:val="00DE3D2F"/>
    <w:rsid w:val="00DE3EFE"/>
    <w:rsid w:val="00DE40DD"/>
    <w:rsid w:val="00DE4183"/>
    <w:rsid w:val="00DE44EB"/>
    <w:rsid w:val="00DE450C"/>
    <w:rsid w:val="00DE4B9C"/>
    <w:rsid w:val="00DE4C42"/>
    <w:rsid w:val="00DE62C3"/>
    <w:rsid w:val="00DE6BAF"/>
    <w:rsid w:val="00DE7ACA"/>
    <w:rsid w:val="00DF18FA"/>
    <w:rsid w:val="00DF2F0A"/>
    <w:rsid w:val="00DF313D"/>
    <w:rsid w:val="00DF31E2"/>
    <w:rsid w:val="00DF3931"/>
    <w:rsid w:val="00DF3A5E"/>
    <w:rsid w:val="00DF477D"/>
    <w:rsid w:val="00DF597D"/>
    <w:rsid w:val="00DF5CA6"/>
    <w:rsid w:val="00DF5ECC"/>
    <w:rsid w:val="00DF7785"/>
    <w:rsid w:val="00E00ED4"/>
    <w:rsid w:val="00E01E41"/>
    <w:rsid w:val="00E02391"/>
    <w:rsid w:val="00E023D1"/>
    <w:rsid w:val="00E02881"/>
    <w:rsid w:val="00E02E45"/>
    <w:rsid w:val="00E03099"/>
    <w:rsid w:val="00E031FA"/>
    <w:rsid w:val="00E03513"/>
    <w:rsid w:val="00E03A26"/>
    <w:rsid w:val="00E042FF"/>
    <w:rsid w:val="00E05365"/>
    <w:rsid w:val="00E05778"/>
    <w:rsid w:val="00E059FA"/>
    <w:rsid w:val="00E07AC9"/>
    <w:rsid w:val="00E10274"/>
    <w:rsid w:val="00E10B1C"/>
    <w:rsid w:val="00E10E62"/>
    <w:rsid w:val="00E10F48"/>
    <w:rsid w:val="00E110AC"/>
    <w:rsid w:val="00E1278A"/>
    <w:rsid w:val="00E12C54"/>
    <w:rsid w:val="00E12F47"/>
    <w:rsid w:val="00E13B63"/>
    <w:rsid w:val="00E13CBB"/>
    <w:rsid w:val="00E15902"/>
    <w:rsid w:val="00E159C8"/>
    <w:rsid w:val="00E15EA7"/>
    <w:rsid w:val="00E16035"/>
    <w:rsid w:val="00E16CB4"/>
    <w:rsid w:val="00E16CD3"/>
    <w:rsid w:val="00E16F77"/>
    <w:rsid w:val="00E17154"/>
    <w:rsid w:val="00E176F4"/>
    <w:rsid w:val="00E20761"/>
    <w:rsid w:val="00E20C5D"/>
    <w:rsid w:val="00E214F2"/>
    <w:rsid w:val="00E21790"/>
    <w:rsid w:val="00E218A5"/>
    <w:rsid w:val="00E225EA"/>
    <w:rsid w:val="00E2331A"/>
    <w:rsid w:val="00E2368C"/>
    <w:rsid w:val="00E249A0"/>
    <w:rsid w:val="00E26599"/>
    <w:rsid w:val="00E26BF6"/>
    <w:rsid w:val="00E26E54"/>
    <w:rsid w:val="00E27889"/>
    <w:rsid w:val="00E3116F"/>
    <w:rsid w:val="00E317D8"/>
    <w:rsid w:val="00E32356"/>
    <w:rsid w:val="00E32597"/>
    <w:rsid w:val="00E32E96"/>
    <w:rsid w:val="00E33DBC"/>
    <w:rsid w:val="00E34146"/>
    <w:rsid w:val="00E34FB0"/>
    <w:rsid w:val="00E35530"/>
    <w:rsid w:val="00E358A8"/>
    <w:rsid w:val="00E36437"/>
    <w:rsid w:val="00E40356"/>
    <w:rsid w:val="00E405D7"/>
    <w:rsid w:val="00E40857"/>
    <w:rsid w:val="00E41E55"/>
    <w:rsid w:val="00E425A0"/>
    <w:rsid w:val="00E428EB"/>
    <w:rsid w:val="00E42A0A"/>
    <w:rsid w:val="00E42FFC"/>
    <w:rsid w:val="00E43426"/>
    <w:rsid w:val="00E43D80"/>
    <w:rsid w:val="00E452F8"/>
    <w:rsid w:val="00E4578D"/>
    <w:rsid w:val="00E45D9C"/>
    <w:rsid w:val="00E46843"/>
    <w:rsid w:val="00E46AB2"/>
    <w:rsid w:val="00E46D8D"/>
    <w:rsid w:val="00E47078"/>
    <w:rsid w:val="00E470CC"/>
    <w:rsid w:val="00E47234"/>
    <w:rsid w:val="00E474D6"/>
    <w:rsid w:val="00E474F3"/>
    <w:rsid w:val="00E50618"/>
    <w:rsid w:val="00E50856"/>
    <w:rsid w:val="00E50CF4"/>
    <w:rsid w:val="00E51032"/>
    <w:rsid w:val="00E51ACF"/>
    <w:rsid w:val="00E51E4D"/>
    <w:rsid w:val="00E53E8B"/>
    <w:rsid w:val="00E54732"/>
    <w:rsid w:val="00E55330"/>
    <w:rsid w:val="00E55728"/>
    <w:rsid w:val="00E55AA9"/>
    <w:rsid w:val="00E574C5"/>
    <w:rsid w:val="00E6005E"/>
    <w:rsid w:val="00E604AE"/>
    <w:rsid w:val="00E60AD2"/>
    <w:rsid w:val="00E61383"/>
    <w:rsid w:val="00E6175E"/>
    <w:rsid w:val="00E61C02"/>
    <w:rsid w:val="00E61DC1"/>
    <w:rsid w:val="00E61FDF"/>
    <w:rsid w:val="00E62203"/>
    <w:rsid w:val="00E62E57"/>
    <w:rsid w:val="00E640D5"/>
    <w:rsid w:val="00E648B4"/>
    <w:rsid w:val="00E65C58"/>
    <w:rsid w:val="00E67359"/>
    <w:rsid w:val="00E70317"/>
    <w:rsid w:val="00E71708"/>
    <w:rsid w:val="00E71731"/>
    <w:rsid w:val="00E71A26"/>
    <w:rsid w:val="00E7201B"/>
    <w:rsid w:val="00E72608"/>
    <w:rsid w:val="00E73A11"/>
    <w:rsid w:val="00E7475E"/>
    <w:rsid w:val="00E77592"/>
    <w:rsid w:val="00E806CE"/>
    <w:rsid w:val="00E80936"/>
    <w:rsid w:val="00E81BCA"/>
    <w:rsid w:val="00E82209"/>
    <w:rsid w:val="00E83373"/>
    <w:rsid w:val="00E83DFB"/>
    <w:rsid w:val="00E840FB"/>
    <w:rsid w:val="00E84613"/>
    <w:rsid w:val="00E84704"/>
    <w:rsid w:val="00E857CB"/>
    <w:rsid w:val="00E859FC"/>
    <w:rsid w:val="00E86257"/>
    <w:rsid w:val="00E86496"/>
    <w:rsid w:val="00E86A6E"/>
    <w:rsid w:val="00E877C5"/>
    <w:rsid w:val="00E9059D"/>
    <w:rsid w:val="00E918DC"/>
    <w:rsid w:val="00E91BBF"/>
    <w:rsid w:val="00E91EE5"/>
    <w:rsid w:val="00E92196"/>
    <w:rsid w:val="00E9313D"/>
    <w:rsid w:val="00E93173"/>
    <w:rsid w:val="00E937C6"/>
    <w:rsid w:val="00E942A6"/>
    <w:rsid w:val="00E9489E"/>
    <w:rsid w:val="00E9518F"/>
    <w:rsid w:val="00E96766"/>
    <w:rsid w:val="00E97DBA"/>
    <w:rsid w:val="00E97EE8"/>
    <w:rsid w:val="00E97F98"/>
    <w:rsid w:val="00EA01CA"/>
    <w:rsid w:val="00EA178D"/>
    <w:rsid w:val="00EA1D1A"/>
    <w:rsid w:val="00EA3772"/>
    <w:rsid w:val="00EA4762"/>
    <w:rsid w:val="00EA48D9"/>
    <w:rsid w:val="00EA4DFF"/>
    <w:rsid w:val="00EA5AE9"/>
    <w:rsid w:val="00EA5FFF"/>
    <w:rsid w:val="00EA6B83"/>
    <w:rsid w:val="00EA70E9"/>
    <w:rsid w:val="00EA7281"/>
    <w:rsid w:val="00EB104A"/>
    <w:rsid w:val="00EB157F"/>
    <w:rsid w:val="00EB1944"/>
    <w:rsid w:val="00EB1B59"/>
    <w:rsid w:val="00EB1F9B"/>
    <w:rsid w:val="00EB2213"/>
    <w:rsid w:val="00EB2A56"/>
    <w:rsid w:val="00EB3391"/>
    <w:rsid w:val="00EB3FEC"/>
    <w:rsid w:val="00EB452E"/>
    <w:rsid w:val="00EB4599"/>
    <w:rsid w:val="00EB4DBD"/>
    <w:rsid w:val="00EB52D0"/>
    <w:rsid w:val="00EB52D2"/>
    <w:rsid w:val="00EB5918"/>
    <w:rsid w:val="00EB5ACD"/>
    <w:rsid w:val="00EB614E"/>
    <w:rsid w:val="00EB6665"/>
    <w:rsid w:val="00EB6914"/>
    <w:rsid w:val="00EB7E2D"/>
    <w:rsid w:val="00EC11C6"/>
    <w:rsid w:val="00EC1ABB"/>
    <w:rsid w:val="00EC22E1"/>
    <w:rsid w:val="00EC2639"/>
    <w:rsid w:val="00EC2B45"/>
    <w:rsid w:val="00EC2E33"/>
    <w:rsid w:val="00EC3105"/>
    <w:rsid w:val="00EC323B"/>
    <w:rsid w:val="00EC3596"/>
    <w:rsid w:val="00EC3BFE"/>
    <w:rsid w:val="00EC49F7"/>
    <w:rsid w:val="00EC6F63"/>
    <w:rsid w:val="00EC7C56"/>
    <w:rsid w:val="00ED09A6"/>
    <w:rsid w:val="00ED171E"/>
    <w:rsid w:val="00ED3349"/>
    <w:rsid w:val="00ED348D"/>
    <w:rsid w:val="00ED3E20"/>
    <w:rsid w:val="00ED4282"/>
    <w:rsid w:val="00ED488F"/>
    <w:rsid w:val="00ED4DB4"/>
    <w:rsid w:val="00ED4FB7"/>
    <w:rsid w:val="00ED667B"/>
    <w:rsid w:val="00EE0D3F"/>
    <w:rsid w:val="00EE26FA"/>
    <w:rsid w:val="00EE2968"/>
    <w:rsid w:val="00EE2F2C"/>
    <w:rsid w:val="00EE3139"/>
    <w:rsid w:val="00EE432E"/>
    <w:rsid w:val="00EE4443"/>
    <w:rsid w:val="00EE5526"/>
    <w:rsid w:val="00EE56F8"/>
    <w:rsid w:val="00EE5957"/>
    <w:rsid w:val="00EE5AB1"/>
    <w:rsid w:val="00EE64C2"/>
    <w:rsid w:val="00EE6A8C"/>
    <w:rsid w:val="00EE6DB1"/>
    <w:rsid w:val="00EE70F0"/>
    <w:rsid w:val="00EE74D0"/>
    <w:rsid w:val="00EE7A96"/>
    <w:rsid w:val="00EF06E1"/>
    <w:rsid w:val="00EF0D9B"/>
    <w:rsid w:val="00EF11D6"/>
    <w:rsid w:val="00EF1A12"/>
    <w:rsid w:val="00EF1DE0"/>
    <w:rsid w:val="00EF2797"/>
    <w:rsid w:val="00EF27C1"/>
    <w:rsid w:val="00EF2FC6"/>
    <w:rsid w:val="00EF435F"/>
    <w:rsid w:val="00EF4DCB"/>
    <w:rsid w:val="00EF4F41"/>
    <w:rsid w:val="00EF6794"/>
    <w:rsid w:val="00EF6A0F"/>
    <w:rsid w:val="00EF6A22"/>
    <w:rsid w:val="00EF739C"/>
    <w:rsid w:val="00EF7E0E"/>
    <w:rsid w:val="00EF7FCC"/>
    <w:rsid w:val="00EF7FDE"/>
    <w:rsid w:val="00F00215"/>
    <w:rsid w:val="00F00F6F"/>
    <w:rsid w:val="00F02051"/>
    <w:rsid w:val="00F021EC"/>
    <w:rsid w:val="00F02843"/>
    <w:rsid w:val="00F02966"/>
    <w:rsid w:val="00F037F2"/>
    <w:rsid w:val="00F03A65"/>
    <w:rsid w:val="00F03FB0"/>
    <w:rsid w:val="00F049E0"/>
    <w:rsid w:val="00F04AEE"/>
    <w:rsid w:val="00F04D86"/>
    <w:rsid w:val="00F05093"/>
    <w:rsid w:val="00F050A3"/>
    <w:rsid w:val="00F0766F"/>
    <w:rsid w:val="00F079A6"/>
    <w:rsid w:val="00F10032"/>
    <w:rsid w:val="00F10344"/>
    <w:rsid w:val="00F11B22"/>
    <w:rsid w:val="00F121BB"/>
    <w:rsid w:val="00F13993"/>
    <w:rsid w:val="00F13AF8"/>
    <w:rsid w:val="00F13EBA"/>
    <w:rsid w:val="00F1459D"/>
    <w:rsid w:val="00F145E1"/>
    <w:rsid w:val="00F1543B"/>
    <w:rsid w:val="00F159F5"/>
    <w:rsid w:val="00F15F5B"/>
    <w:rsid w:val="00F16A44"/>
    <w:rsid w:val="00F16F5B"/>
    <w:rsid w:val="00F179C2"/>
    <w:rsid w:val="00F21513"/>
    <w:rsid w:val="00F2187A"/>
    <w:rsid w:val="00F221AD"/>
    <w:rsid w:val="00F2269E"/>
    <w:rsid w:val="00F23355"/>
    <w:rsid w:val="00F24327"/>
    <w:rsid w:val="00F24861"/>
    <w:rsid w:val="00F24DB4"/>
    <w:rsid w:val="00F24FB5"/>
    <w:rsid w:val="00F25DB9"/>
    <w:rsid w:val="00F26669"/>
    <w:rsid w:val="00F26C0C"/>
    <w:rsid w:val="00F2710E"/>
    <w:rsid w:val="00F27A80"/>
    <w:rsid w:val="00F30CD2"/>
    <w:rsid w:val="00F31603"/>
    <w:rsid w:val="00F31C29"/>
    <w:rsid w:val="00F31E93"/>
    <w:rsid w:val="00F31F44"/>
    <w:rsid w:val="00F32D43"/>
    <w:rsid w:val="00F33226"/>
    <w:rsid w:val="00F338CD"/>
    <w:rsid w:val="00F33ADA"/>
    <w:rsid w:val="00F33B36"/>
    <w:rsid w:val="00F33BE5"/>
    <w:rsid w:val="00F34A25"/>
    <w:rsid w:val="00F354C7"/>
    <w:rsid w:val="00F35B72"/>
    <w:rsid w:val="00F35EE8"/>
    <w:rsid w:val="00F365A8"/>
    <w:rsid w:val="00F374EB"/>
    <w:rsid w:val="00F378E1"/>
    <w:rsid w:val="00F40A9E"/>
    <w:rsid w:val="00F416A7"/>
    <w:rsid w:val="00F421C6"/>
    <w:rsid w:val="00F430CE"/>
    <w:rsid w:val="00F43F17"/>
    <w:rsid w:val="00F44044"/>
    <w:rsid w:val="00F44361"/>
    <w:rsid w:val="00F4498E"/>
    <w:rsid w:val="00F44C08"/>
    <w:rsid w:val="00F44F7B"/>
    <w:rsid w:val="00F456A1"/>
    <w:rsid w:val="00F46CE9"/>
    <w:rsid w:val="00F515FB"/>
    <w:rsid w:val="00F5173C"/>
    <w:rsid w:val="00F52EBD"/>
    <w:rsid w:val="00F5443D"/>
    <w:rsid w:val="00F54788"/>
    <w:rsid w:val="00F54983"/>
    <w:rsid w:val="00F54F5A"/>
    <w:rsid w:val="00F56586"/>
    <w:rsid w:val="00F56775"/>
    <w:rsid w:val="00F57D9B"/>
    <w:rsid w:val="00F601CF"/>
    <w:rsid w:val="00F610A9"/>
    <w:rsid w:val="00F616CE"/>
    <w:rsid w:val="00F61C05"/>
    <w:rsid w:val="00F61D5C"/>
    <w:rsid w:val="00F62232"/>
    <w:rsid w:val="00F62BBD"/>
    <w:rsid w:val="00F62F97"/>
    <w:rsid w:val="00F63048"/>
    <w:rsid w:val="00F630BB"/>
    <w:rsid w:val="00F64CFE"/>
    <w:rsid w:val="00F6593C"/>
    <w:rsid w:val="00F65FC1"/>
    <w:rsid w:val="00F677E3"/>
    <w:rsid w:val="00F678B3"/>
    <w:rsid w:val="00F67920"/>
    <w:rsid w:val="00F701E1"/>
    <w:rsid w:val="00F70A07"/>
    <w:rsid w:val="00F71DF9"/>
    <w:rsid w:val="00F72DB9"/>
    <w:rsid w:val="00F72E6C"/>
    <w:rsid w:val="00F73C95"/>
    <w:rsid w:val="00F75805"/>
    <w:rsid w:val="00F76080"/>
    <w:rsid w:val="00F76C9A"/>
    <w:rsid w:val="00F76EB8"/>
    <w:rsid w:val="00F773CC"/>
    <w:rsid w:val="00F7759E"/>
    <w:rsid w:val="00F801C2"/>
    <w:rsid w:val="00F8080E"/>
    <w:rsid w:val="00F80896"/>
    <w:rsid w:val="00F828EC"/>
    <w:rsid w:val="00F82B4B"/>
    <w:rsid w:val="00F82F06"/>
    <w:rsid w:val="00F83312"/>
    <w:rsid w:val="00F83E0C"/>
    <w:rsid w:val="00F84EE5"/>
    <w:rsid w:val="00F85429"/>
    <w:rsid w:val="00F85783"/>
    <w:rsid w:val="00F86E45"/>
    <w:rsid w:val="00F90B63"/>
    <w:rsid w:val="00F90F58"/>
    <w:rsid w:val="00F911DE"/>
    <w:rsid w:val="00F91407"/>
    <w:rsid w:val="00F9142C"/>
    <w:rsid w:val="00F9256A"/>
    <w:rsid w:val="00F925D5"/>
    <w:rsid w:val="00F934C7"/>
    <w:rsid w:val="00F935A0"/>
    <w:rsid w:val="00F946EC"/>
    <w:rsid w:val="00F94F9B"/>
    <w:rsid w:val="00F95460"/>
    <w:rsid w:val="00F95738"/>
    <w:rsid w:val="00F96C46"/>
    <w:rsid w:val="00F97287"/>
    <w:rsid w:val="00F97B09"/>
    <w:rsid w:val="00F97ED9"/>
    <w:rsid w:val="00FA1CFF"/>
    <w:rsid w:val="00FA336A"/>
    <w:rsid w:val="00FA38D3"/>
    <w:rsid w:val="00FA3CE2"/>
    <w:rsid w:val="00FA3D3D"/>
    <w:rsid w:val="00FA447F"/>
    <w:rsid w:val="00FA5E77"/>
    <w:rsid w:val="00FA6176"/>
    <w:rsid w:val="00FA6D8B"/>
    <w:rsid w:val="00FA6F7C"/>
    <w:rsid w:val="00FA789C"/>
    <w:rsid w:val="00FA79D7"/>
    <w:rsid w:val="00FB02D9"/>
    <w:rsid w:val="00FB047E"/>
    <w:rsid w:val="00FB04B9"/>
    <w:rsid w:val="00FB0C28"/>
    <w:rsid w:val="00FB1347"/>
    <w:rsid w:val="00FB1816"/>
    <w:rsid w:val="00FB1A94"/>
    <w:rsid w:val="00FB1EC3"/>
    <w:rsid w:val="00FB23C4"/>
    <w:rsid w:val="00FB2765"/>
    <w:rsid w:val="00FB3708"/>
    <w:rsid w:val="00FB3713"/>
    <w:rsid w:val="00FB4057"/>
    <w:rsid w:val="00FB47EC"/>
    <w:rsid w:val="00FB5490"/>
    <w:rsid w:val="00FB571E"/>
    <w:rsid w:val="00FB5821"/>
    <w:rsid w:val="00FB633C"/>
    <w:rsid w:val="00FB67A3"/>
    <w:rsid w:val="00FB6906"/>
    <w:rsid w:val="00FB745A"/>
    <w:rsid w:val="00FC027C"/>
    <w:rsid w:val="00FC0402"/>
    <w:rsid w:val="00FC0428"/>
    <w:rsid w:val="00FC091B"/>
    <w:rsid w:val="00FC0FBB"/>
    <w:rsid w:val="00FC1218"/>
    <w:rsid w:val="00FC231F"/>
    <w:rsid w:val="00FC2C4C"/>
    <w:rsid w:val="00FC2C4D"/>
    <w:rsid w:val="00FC34B5"/>
    <w:rsid w:val="00FC3DDE"/>
    <w:rsid w:val="00FC4B83"/>
    <w:rsid w:val="00FC59C0"/>
    <w:rsid w:val="00FC5F1F"/>
    <w:rsid w:val="00FC61ED"/>
    <w:rsid w:val="00FC6E72"/>
    <w:rsid w:val="00FC701B"/>
    <w:rsid w:val="00FC72F4"/>
    <w:rsid w:val="00FC760C"/>
    <w:rsid w:val="00FC79A7"/>
    <w:rsid w:val="00FC7FA7"/>
    <w:rsid w:val="00FD03CC"/>
    <w:rsid w:val="00FD089B"/>
    <w:rsid w:val="00FD0961"/>
    <w:rsid w:val="00FD0D75"/>
    <w:rsid w:val="00FD0D98"/>
    <w:rsid w:val="00FD2100"/>
    <w:rsid w:val="00FD2BE8"/>
    <w:rsid w:val="00FD351D"/>
    <w:rsid w:val="00FD4E06"/>
    <w:rsid w:val="00FD4EDA"/>
    <w:rsid w:val="00FD5315"/>
    <w:rsid w:val="00FD6C63"/>
    <w:rsid w:val="00FD6D53"/>
    <w:rsid w:val="00FD6D65"/>
    <w:rsid w:val="00FD747A"/>
    <w:rsid w:val="00FD75E6"/>
    <w:rsid w:val="00FD7E89"/>
    <w:rsid w:val="00FE0A18"/>
    <w:rsid w:val="00FE0D8D"/>
    <w:rsid w:val="00FE217C"/>
    <w:rsid w:val="00FE21BF"/>
    <w:rsid w:val="00FE25EA"/>
    <w:rsid w:val="00FE268C"/>
    <w:rsid w:val="00FE2B1C"/>
    <w:rsid w:val="00FE2DFB"/>
    <w:rsid w:val="00FE4A67"/>
    <w:rsid w:val="00FE4E6A"/>
    <w:rsid w:val="00FE574B"/>
    <w:rsid w:val="00FE5CF9"/>
    <w:rsid w:val="00FE6582"/>
    <w:rsid w:val="00FE7579"/>
    <w:rsid w:val="00FF07DD"/>
    <w:rsid w:val="00FF0C70"/>
    <w:rsid w:val="00FF2FDD"/>
    <w:rsid w:val="00FF3296"/>
    <w:rsid w:val="00FF3526"/>
    <w:rsid w:val="00FF37B1"/>
    <w:rsid w:val="00FF3BA7"/>
    <w:rsid w:val="00FF4009"/>
    <w:rsid w:val="00FF6934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A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7A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7A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rsid w:val="0056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561D7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61D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D7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A3C9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rsid w:val="00074B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74B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A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7A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7A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rsid w:val="0056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561D7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61D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D7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A3C9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rsid w:val="00074B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074B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D59C1FAF2720B99F7277A1EB55A1DA776240FFD6C79B8D2D1312B6EFD6783689567D6D4E257EB59DBAD172DC19262211CDD1094656C45A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04E1-16DA-4186-8D64-74991CCA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</dc:creator>
  <cp:lastModifiedBy>UR</cp:lastModifiedBy>
  <cp:revision>6</cp:revision>
  <cp:lastPrinted>2023-03-28T10:13:00Z</cp:lastPrinted>
  <dcterms:created xsi:type="dcterms:W3CDTF">2023-03-17T10:43:00Z</dcterms:created>
  <dcterms:modified xsi:type="dcterms:W3CDTF">2023-03-29T10:21:00Z</dcterms:modified>
</cp:coreProperties>
</file>