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3F" w:rsidRPr="00BF0C3F" w:rsidRDefault="00BF0C3F" w:rsidP="00BF0C3F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C9DC518" wp14:editId="0B9F03A3">
            <wp:extent cx="1000125" cy="1247775"/>
            <wp:effectExtent l="0" t="0" r="0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3F" w:rsidRPr="00BF0C3F" w:rsidRDefault="00BF0C3F" w:rsidP="00BF0C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C3F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BF0C3F" w:rsidRPr="00BF0C3F" w:rsidRDefault="00BF0C3F" w:rsidP="00BF0C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C3F" w:rsidRPr="00BF0C3F" w:rsidRDefault="00BF0C3F" w:rsidP="00BF0C3F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24"/>
          <w:szCs w:val="24"/>
          <w:lang w:eastAsia="ru-RU"/>
        </w:rPr>
      </w:pPr>
      <w:r w:rsidRPr="00BF0C3F">
        <w:rPr>
          <w:rFonts w:ascii="Times New Roman" w:eastAsia="Times New Roman" w:hAnsi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BF0C3F" w:rsidRPr="00BF0C3F" w:rsidRDefault="00BF0C3F" w:rsidP="00BF0C3F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24"/>
          <w:szCs w:val="24"/>
          <w:lang w:eastAsia="ru-RU"/>
        </w:rPr>
      </w:pPr>
    </w:p>
    <w:p w:rsidR="00BF0C3F" w:rsidRDefault="00BF0C3F" w:rsidP="00BF0C3F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24"/>
          <w:szCs w:val="24"/>
          <w:lang w:eastAsia="ru-RU"/>
        </w:rPr>
      </w:pPr>
      <w:r w:rsidRPr="00BF0C3F">
        <w:rPr>
          <w:rFonts w:ascii="Times New Roman" w:eastAsia="Times New Roman" w:hAnsi="Times New Roman"/>
          <w:b/>
          <w:spacing w:val="50"/>
          <w:sz w:val="24"/>
          <w:szCs w:val="24"/>
          <w:lang w:eastAsia="ru-RU"/>
        </w:rPr>
        <w:t>ПОСТАНОВЛЕНИЕ</w:t>
      </w:r>
    </w:p>
    <w:p w:rsidR="00BF0C3F" w:rsidRPr="00BF0C3F" w:rsidRDefault="00BF0C3F" w:rsidP="00BF0C3F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24"/>
          <w:szCs w:val="24"/>
          <w:lang w:eastAsia="ru-RU"/>
        </w:rPr>
      </w:pPr>
    </w:p>
    <w:p w:rsidR="00D84477" w:rsidRPr="007F3D2F" w:rsidRDefault="00732820" w:rsidP="006F453E">
      <w:pPr>
        <w:tabs>
          <w:tab w:val="left" w:pos="567"/>
        </w:tabs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апреля 2022 </w:t>
      </w:r>
      <w:r w:rsidR="00D84477" w:rsidRPr="007F3D2F">
        <w:rPr>
          <w:rFonts w:ascii="Times New Roman" w:hAnsi="Times New Roman"/>
          <w:sz w:val="28"/>
          <w:szCs w:val="28"/>
        </w:rPr>
        <w:t xml:space="preserve">года                                                  </w:t>
      </w:r>
      <w:r w:rsidR="00C82E68" w:rsidRPr="007F3D2F">
        <w:rPr>
          <w:rFonts w:ascii="Times New Roman" w:hAnsi="Times New Roman"/>
          <w:sz w:val="28"/>
          <w:szCs w:val="28"/>
        </w:rPr>
        <w:t xml:space="preserve">                 </w:t>
      </w:r>
      <w:r w:rsidR="00DD6E67">
        <w:rPr>
          <w:rFonts w:ascii="Times New Roman" w:hAnsi="Times New Roman"/>
          <w:sz w:val="28"/>
          <w:szCs w:val="28"/>
        </w:rPr>
        <w:tab/>
      </w:r>
      <w:r w:rsidR="00DD6E67">
        <w:rPr>
          <w:rFonts w:ascii="Times New Roman" w:hAnsi="Times New Roman"/>
          <w:sz w:val="28"/>
          <w:szCs w:val="28"/>
        </w:rPr>
        <w:tab/>
      </w:r>
      <w:r w:rsidR="005B5F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386</w:t>
      </w:r>
      <w:bookmarkStart w:id="0" w:name="_GoBack"/>
      <w:bookmarkEnd w:id="0"/>
    </w:p>
    <w:p w:rsidR="005B5F3E" w:rsidRPr="00732820" w:rsidRDefault="005B5F3E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 xml:space="preserve">Об организации и проведении ярмарки </w:t>
      </w:r>
    </w:p>
    <w:p w:rsidR="005B5F3E" w:rsidRPr="00732820" w:rsidRDefault="005B5F3E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</w:p>
    <w:p w:rsidR="000817E5" w:rsidRPr="00732820" w:rsidRDefault="005B5F3E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>«</w:t>
      </w:r>
      <w:r w:rsidR="000817E5" w:rsidRPr="00732820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Pr="00732820">
        <w:rPr>
          <w:rFonts w:ascii="Times New Roman" w:hAnsi="Times New Roman"/>
          <w:sz w:val="28"/>
          <w:szCs w:val="28"/>
        </w:rPr>
        <w:t>Балезинский район</w:t>
      </w:r>
      <w:r w:rsidR="000817E5" w:rsidRPr="00732820">
        <w:rPr>
          <w:rFonts w:ascii="Times New Roman" w:hAnsi="Times New Roman"/>
          <w:sz w:val="28"/>
          <w:szCs w:val="28"/>
        </w:rPr>
        <w:t xml:space="preserve"> </w:t>
      </w:r>
    </w:p>
    <w:p w:rsidR="00D27BAB" w:rsidRPr="00732820" w:rsidRDefault="000817E5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>Удмуртской Республики</w:t>
      </w:r>
      <w:r w:rsidR="005B5F3E" w:rsidRPr="00732820">
        <w:rPr>
          <w:rFonts w:ascii="Times New Roman" w:hAnsi="Times New Roman"/>
          <w:sz w:val="28"/>
          <w:szCs w:val="28"/>
        </w:rPr>
        <w:t>»</w:t>
      </w:r>
    </w:p>
    <w:p w:rsidR="00D27BAB" w:rsidRPr="00732820" w:rsidRDefault="00D27BAB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27BAB" w:rsidRPr="00732820" w:rsidRDefault="00D27BAB" w:rsidP="00627769">
      <w:pPr>
        <w:widowControl w:val="0"/>
        <w:tabs>
          <w:tab w:val="left" w:pos="0"/>
          <w:tab w:val="left" w:pos="709"/>
        </w:tabs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82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«Балезинский район» </w:t>
      </w:r>
      <w:r w:rsidR="00627769" w:rsidRPr="00732820">
        <w:rPr>
          <w:rFonts w:ascii="Times New Roman" w:hAnsi="Times New Roman"/>
          <w:sz w:val="28"/>
          <w:szCs w:val="28"/>
        </w:rPr>
        <w:t>от  25.11.2020г. № 1300</w:t>
      </w:r>
      <w:r w:rsidRPr="00732820">
        <w:rPr>
          <w:rFonts w:ascii="Times New Roman" w:hAnsi="Times New Roman"/>
          <w:sz w:val="28"/>
          <w:szCs w:val="28"/>
        </w:rPr>
        <w:t xml:space="preserve"> </w:t>
      </w:r>
      <w:r w:rsidR="00627769" w:rsidRPr="00732820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об организации и проведении, либо об отказе в организации и проведении ярмарки»</w:t>
      </w:r>
      <w:r w:rsidRPr="00732820">
        <w:rPr>
          <w:rFonts w:ascii="Times New Roman" w:hAnsi="Times New Roman"/>
          <w:sz w:val="28"/>
          <w:szCs w:val="28"/>
        </w:rPr>
        <w:t>, постановлением Администрации муниципального образования «Балезинский район» от 15.05.2013</w:t>
      </w:r>
      <w:r w:rsidR="00600E66" w:rsidRPr="00732820">
        <w:rPr>
          <w:rFonts w:ascii="Times New Roman" w:hAnsi="Times New Roman"/>
          <w:sz w:val="28"/>
          <w:szCs w:val="28"/>
        </w:rPr>
        <w:t>г.</w:t>
      </w:r>
      <w:r w:rsidRPr="00732820">
        <w:rPr>
          <w:rFonts w:ascii="Times New Roman" w:hAnsi="Times New Roman"/>
          <w:sz w:val="28"/>
          <w:szCs w:val="28"/>
        </w:rPr>
        <w:t xml:space="preserve"> № 580 «О внесении сведений об организации ярмарки в перечень мест организации ярмарок на территории </w:t>
      </w:r>
      <w:r w:rsidR="00627769" w:rsidRPr="0073282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32820">
        <w:rPr>
          <w:rFonts w:ascii="Times New Roman" w:hAnsi="Times New Roman"/>
          <w:sz w:val="28"/>
          <w:szCs w:val="28"/>
        </w:rPr>
        <w:t>«Балезинский</w:t>
      </w:r>
      <w:proofErr w:type="gramEnd"/>
      <w:r w:rsidRPr="00732820">
        <w:rPr>
          <w:rFonts w:ascii="Times New Roman" w:hAnsi="Times New Roman"/>
          <w:sz w:val="28"/>
          <w:szCs w:val="28"/>
        </w:rPr>
        <w:t xml:space="preserve"> район», рассмотрев</w:t>
      </w:r>
      <w:r w:rsidR="00627769" w:rsidRPr="00732820">
        <w:rPr>
          <w:rFonts w:ascii="Times New Roman" w:hAnsi="Times New Roman"/>
          <w:sz w:val="28"/>
          <w:szCs w:val="28"/>
        </w:rPr>
        <w:t xml:space="preserve"> заявление об организации и проведении ярмарки</w:t>
      </w:r>
      <w:r w:rsidRPr="00732820">
        <w:rPr>
          <w:rFonts w:ascii="Times New Roman" w:hAnsi="Times New Roman"/>
          <w:sz w:val="28"/>
          <w:szCs w:val="28"/>
        </w:rPr>
        <w:t xml:space="preserve"> об организации и проведения ярмарки от </w:t>
      </w:r>
      <w:r w:rsidR="005B5F3E" w:rsidRPr="00732820">
        <w:rPr>
          <w:rFonts w:ascii="Times New Roman" w:hAnsi="Times New Roman"/>
          <w:sz w:val="28"/>
          <w:szCs w:val="28"/>
        </w:rPr>
        <w:t xml:space="preserve">Балезинского потребительского общества ИНН/ОГРН 1802001730/1021800583892 от </w:t>
      </w:r>
      <w:r w:rsidR="00BF0C3F" w:rsidRPr="00732820">
        <w:rPr>
          <w:rFonts w:ascii="Times New Roman" w:hAnsi="Times New Roman"/>
          <w:sz w:val="28"/>
          <w:szCs w:val="28"/>
        </w:rPr>
        <w:t>23</w:t>
      </w:r>
      <w:r w:rsidR="005B5F3E" w:rsidRPr="00732820">
        <w:rPr>
          <w:rFonts w:ascii="Times New Roman" w:hAnsi="Times New Roman"/>
          <w:sz w:val="28"/>
          <w:szCs w:val="28"/>
        </w:rPr>
        <w:t>.0</w:t>
      </w:r>
      <w:r w:rsidR="00BF0C3F" w:rsidRPr="00732820">
        <w:rPr>
          <w:rFonts w:ascii="Times New Roman" w:hAnsi="Times New Roman"/>
          <w:sz w:val="28"/>
          <w:szCs w:val="28"/>
        </w:rPr>
        <w:t>3</w:t>
      </w:r>
      <w:r w:rsidR="005B5F3E" w:rsidRPr="00732820">
        <w:rPr>
          <w:rFonts w:ascii="Times New Roman" w:hAnsi="Times New Roman"/>
          <w:sz w:val="28"/>
          <w:szCs w:val="28"/>
        </w:rPr>
        <w:t>.202</w:t>
      </w:r>
      <w:r w:rsidR="00BF0C3F" w:rsidRPr="00732820">
        <w:rPr>
          <w:rFonts w:ascii="Times New Roman" w:hAnsi="Times New Roman"/>
          <w:sz w:val="28"/>
          <w:szCs w:val="28"/>
        </w:rPr>
        <w:t>2</w:t>
      </w:r>
      <w:r w:rsidR="005B5F3E" w:rsidRPr="00732820">
        <w:rPr>
          <w:rFonts w:ascii="Times New Roman" w:hAnsi="Times New Roman"/>
          <w:sz w:val="28"/>
          <w:szCs w:val="28"/>
        </w:rPr>
        <w:t>г.</w:t>
      </w:r>
      <w:r w:rsidRPr="00732820">
        <w:rPr>
          <w:rFonts w:ascii="Times New Roman" w:hAnsi="Times New Roman"/>
          <w:sz w:val="28"/>
          <w:szCs w:val="28"/>
        </w:rPr>
        <w:t xml:space="preserve"> и прилагаемые к нему документы, ПОСТАНОВЛЯЮ:</w:t>
      </w:r>
      <w:r w:rsidRPr="00732820">
        <w:rPr>
          <w:rFonts w:ascii="Times New Roman" w:hAnsi="Times New Roman"/>
          <w:sz w:val="28"/>
          <w:szCs w:val="28"/>
        </w:rPr>
        <w:tab/>
      </w:r>
    </w:p>
    <w:p w:rsidR="00D27BAB" w:rsidRPr="00732820" w:rsidRDefault="00D27BAB" w:rsidP="00D27BAB">
      <w:pPr>
        <w:widowControl w:val="0"/>
        <w:tabs>
          <w:tab w:val="left" w:pos="0"/>
          <w:tab w:val="left" w:pos="709"/>
        </w:tabs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 xml:space="preserve">1. Предоставить право организации и проведения ярмарки </w:t>
      </w:r>
      <w:r w:rsidR="005B5F3E" w:rsidRPr="00732820">
        <w:rPr>
          <w:rFonts w:ascii="Times New Roman" w:hAnsi="Times New Roman"/>
          <w:sz w:val="28"/>
          <w:szCs w:val="28"/>
        </w:rPr>
        <w:t>Балезинскому потребительскому обществу</w:t>
      </w:r>
      <w:r w:rsidRPr="00732820">
        <w:rPr>
          <w:rFonts w:ascii="Times New Roman" w:hAnsi="Times New Roman"/>
          <w:sz w:val="28"/>
          <w:szCs w:val="28"/>
        </w:rPr>
        <w:t xml:space="preserve">: «Ярмарка на </w:t>
      </w:r>
      <w:proofErr w:type="gramStart"/>
      <w:r w:rsidRPr="00732820">
        <w:rPr>
          <w:rFonts w:ascii="Times New Roman" w:hAnsi="Times New Roman"/>
          <w:sz w:val="28"/>
          <w:szCs w:val="28"/>
        </w:rPr>
        <w:t>Кооперативной</w:t>
      </w:r>
      <w:proofErr w:type="gramEnd"/>
      <w:r w:rsidRPr="00732820">
        <w:rPr>
          <w:rFonts w:ascii="Times New Roman" w:hAnsi="Times New Roman"/>
          <w:sz w:val="28"/>
          <w:szCs w:val="28"/>
        </w:rPr>
        <w:t xml:space="preserve">», ежедневно с 8.00 до 15.00 кроме воскресенья, по адресу: УР, п.Балезино, </w:t>
      </w:r>
      <w:proofErr w:type="spellStart"/>
      <w:r w:rsidRPr="00732820">
        <w:rPr>
          <w:rFonts w:ascii="Times New Roman" w:hAnsi="Times New Roman"/>
          <w:sz w:val="28"/>
          <w:szCs w:val="28"/>
        </w:rPr>
        <w:t>ул</w:t>
      </w:r>
      <w:proofErr w:type="gramStart"/>
      <w:r w:rsidRPr="00732820">
        <w:rPr>
          <w:rFonts w:ascii="Times New Roman" w:hAnsi="Times New Roman"/>
          <w:sz w:val="28"/>
          <w:szCs w:val="28"/>
        </w:rPr>
        <w:t>.К</w:t>
      </w:r>
      <w:proofErr w:type="gramEnd"/>
      <w:r w:rsidRPr="00732820">
        <w:rPr>
          <w:rFonts w:ascii="Times New Roman" w:hAnsi="Times New Roman"/>
          <w:sz w:val="28"/>
          <w:szCs w:val="28"/>
        </w:rPr>
        <w:t>ооперативная</w:t>
      </w:r>
      <w:proofErr w:type="spellEnd"/>
      <w:r w:rsidRPr="00732820">
        <w:rPr>
          <w:rFonts w:ascii="Times New Roman" w:hAnsi="Times New Roman"/>
          <w:sz w:val="28"/>
          <w:szCs w:val="28"/>
        </w:rPr>
        <w:t>, 2, тип ярмарки – универсальная.</w:t>
      </w:r>
    </w:p>
    <w:p w:rsidR="00D27BAB" w:rsidRDefault="00D27BAB" w:rsidP="00D27BAB">
      <w:pPr>
        <w:widowControl w:val="0"/>
        <w:tabs>
          <w:tab w:val="left" w:pos="0"/>
          <w:tab w:val="left" w:pos="709"/>
        </w:tabs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муниципального образования «</w:t>
      </w:r>
      <w:r w:rsidR="00BF0C3F" w:rsidRPr="00732820">
        <w:rPr>
          <w:rFonts w:ascii="Times New Roman" w:hAnsi="Times New Roman"/>
          <w:sz w:val="28"/>
          <w:szCs w:val="28"/>
        </w:rPr>
        <w:t>М</w:t>
      </w:r>
      <w:r w:rsidR="006F453E" w:rsidRPr="00732820">
        <w:rPr>
          <w:rFonts w:ascii="Times New Roman" w:hAnsi="Times New Roman"/>
          <w:sz w:val="28"/>
          <w:szCs w:val="28"/>
        </w:rPr>
        <w:t xml:space="preserve">униципальный округ </w:t>
      </w:r>
      <w:r w:rsidRPr="00732820">
        <w:rPr>
          <w:rFonts w:ascii="Times New Roman" w:hAnsi="Times New Roman"/>
          <w:sz w:val="28"/>
          <w:szCs w:val="28"/>
        </w:rPr>
        <w:t>Балезинский район</w:t>
      </w:r>
      <w:r w:rsidR="006F453E" w:rsidRPr="00732820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732820">
        <w:rPr>
          <w:rFonts w:ascii="Times New Roman" w:hAnsi="Times New Roman"/>
          <w:sz w:val="28"/>
          <w:szCs w:val="28"/>
        </w:rPr>
        <w:t>» в сети Интернет http://balezino.udmurt.ru/ и направить в Министерство промышленности и торговли Удмуртской Республики для включения в перечень мест организации ярмарок на территории Удмуртской Республики.</w:t>
      </w:r>
    </w:p>
    <w:p w:rsidR="00732820" w:rsidRDefault="00732820" w:rsidP="00D27BAB">
      <w:pPr>
        <w:widowControl w:val="0"/>
        <w:tabs>
          <w:tab w:val="left" w:pos="0"/>
          <w:tab w:val="left" w:pos="709"/>
        </w:tabs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732820" w:rsidRDefault="00D27BAB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>Глав</w:t>
      </w:r>
      <w:r w:rsidR="00BF0C3F" w:rsidRPr="00732820">
        <w:rPr>
          <w:rFonts w:ascii="Times New Roman" w:hAnsi="Times New Roman"/>
          <w:sz w:val="28"/>
          <w:szCs w:val="28"/>
        </w:rPr>
        <w:t>а</w:t>
      </w:r>
      <w:r w:rsidRPr="00732820">
        <w:rPr>
          <w:rFonts w:ascii="Times New Roman" w:hAnsi="Times New Roman"/>
          <w:sz w:val="28"/>
          <w:szCs w:val="28"/>
        </w:rPr>
        <w:t xml:space="preserve"> </w:t>
      </w:r>
    </w:p>
    <w:p w:rsidR="00D27BAB" w:rsidRPr="00732820" w:rsidRDefault="00D27BAB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2820">
        <w:rPr>
          <w:rFonts w:ascii="Times New Roman" w:hAnsi="Times New Roman"/>
          <w:sz w:val="28"/>
          <w:szCs w:val="28"/>
        </w:rPr>
        <w:t>муниципального образования</w:t>
      </w:r>
      <w:r w:rsidRPr="00732820">
        <w:rPr>
          <w:rFonts w:ascii="Times New Roman" w:hAnsi="Times New Roman"/>
          <w:sz w:val="28"/>
          <w:szCs w:val="28"/>
        </w:rPr>
        <w:tab/>
      </w:r>
      <w:r w:rsidR="00732820">
        <w:rPr>
          <w:rFonts w:ascii="Times New Roman" w:hAnsi="Times New Roman"/>
          <w:sz w:val="28"/>
          <w:szCs w:val="28"/>
        </w:rPr>
        <w:tab/>
      </w:r>
      <w:r w:rsidR="00732820">
        <w:rPr>
          <w:rFonts w:ascii="Times New Roman" w:hAnsi="Times New Roman"/>
          <w:sz w:val="28"/>
          <w:szCs w:val="28"/>
        </w:rPr>
        <w:tab/>
      </w:r>
      <w:r w:rsidRPr="00732820">
        <w:rPr>
          <w:rFonts w:ascii="Times New Roman" w:hAnsi="Times New Roman"/>
          <w:sz w:val="28"/>
          <w:szCs w:val="28"/>
        </w:rPr>
        <w:tab/>
      </w:r>
      <w:r w:rsidR="00301BF8" w:rsidRPr="00732820">
        <w:rPr>
          <w:rFonts w:ascii="Times New Roman" w:hAnsi="Times New Roman"/>
          <w:sz w:val="28"/>
          <w:szCs w:val="28"/>
        </w:rPr>
        <w:tab/>
      </w:r>
      <w:r w:rsidR="00301BF8" w:rsidRPr="00732820">
        <w:rPr>
          <w:rFonts w:ascii="Times New Roman" w:hAnsi="Times New Roman"/>
          <w:sz w:val="28"/>
          <w:szCs w:val="28"/>
        </w:rPr>
        <w:tab/>
      </w:r>
      <w:proofErr w:type="spellStart"/>
      <w:r w:rsidR="00BF0C3F" w:rsidRPr="00732820">
        <w:rPr>
          <w:rFonts w:ascii="Times New Roman" w:hAnsi="Times New Roman"/>
          <w:sz w:val="28"/>
          <w:szCs w:val="28"/>
        </w:rPr>
        <w:t>Ю.В.Новойдарский</w:t>
      </w:r>
      <w:proofErr w:type="spellEnd"/>
    </w:p>
    <w:p w:rsidR="00D27BAB" w:rsidRPr="00732820" w:rsidRDefault="00D27BAB" w:rsidP="00D27BAB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1BF8" w:rsidRDefault="00301BF8" w:rsidP="005B5F3E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1BF8" w:rsidSect="006F453E">
      <w:footerReference w:type="default" r:id="rId10"/>
      <w:pgSz w:w="11906" w:h="16838" w:code="9"/>
      <w:pgMar w:top="426" w:right="566" w:bottom="284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30" w:rsidRDefault="00881A30" w:rsidP="00316868">
      <w:pPr>
        <w:spacing w:after="0" w:line="240" w:lineRule="auto"/>
      </w:pPr>
      <w:r>
        <w:separator/>
      </w:r>
    </w:p>
  </w:endnote>
  <w:endnote w:type="continuationSeparator" w:id="0">
    <w:p w:rsidR="00881A30" w:rsidRDefault="00881A30" w:rsidP="003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8" w:rsidRDefault="00C82E68">
    <w:pPr>
      <w:pStyle w:val="aa"/>
      <w:jc w:val="center"/>
    </w:pPr>
  </w:p>
  <w:p w:rsidR="00C82E68" w:rsidRDefault="00C82E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30" w:rsidRDefault="00881A30" w:rsidP="00316868">
      <w:pPr>
        <w:spacing w:after="0" w:line="240" w:lineRule="auto"/>
      </w:pPr>
      <w:r>
        <w:separator/>
      </w:r>
    </w:p>
  </w:footnote>
  <w:footnote w:type="continuationSeparator" w:id="0">
    <w:p w:rsidR="00881A30" w:rsidRDefault="00881A30" w:rsidP="0031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75"/>
    <w:multiLevelType w:val="hybridMultilevel"/>
    <w:tmpl w:val="BC908CBE"/>
    <w:lvl w:ilvl="0" w:tplc="F5C2B60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30705F"/>
    <w:multiLevelType w:val="hybridMultilevel"/>
    <w:tmpl w:val="44D05894"/>
    <w:lvl w:ilvl="0" w:tplc="F22E9790">
      <w:start w:val="35"/>
      <w:numFmt w:val="decimal"/>
      <w:lvlText w:val="%1."/>
      <w:lvlJc w:val="left"/>
      <w:pPr>
        <w:ind w:left="973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0119"/>
    <w:multiLevelType w:val="multilevel"/>
    <w:tmpl w:val="7464A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09390420"/>
    <w:multiLevelType w:val="hybridMultilevel"/>
    <w:tmpl w:val="7B00347A"/>
    <w:lvl w:ilvl="0" w:tplc="F64EBC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85303C"/>
    <w:multiLevelType w:val="hybridMultilevel"/>
    <w:tmpl w:val="611CD14C"/>
    <w:lvl w:ilvl="0" w:tplc="FE0C9F62">
      <w:start w:val="31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84355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C820FEF"/>
    <w:multiLevelType w:val="multilevel"/>
    <w:tmpl w:val="DC08A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1BA35FB"/>
    <w:multiLevelType w:val="hybridMultilevel"/>
    <w:tmpl w:val="67E415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B9552E"/>
    <w:multiLevelType w:val="hybridMultilevel"/>
    <w:tmpl w:val="D890B264"/>
    <w:lvl w:ilvl="0" w:tplc="6052C2FE">
      <w:start w:val="40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19E1767F"/>
    <w:multiLevelType w:val="hybridMultilevel"/>
    <w:tmpl w:val="EE4A56C2"/>
    <w:lvl w:ilvl="0" w:tplc="AB72C72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B793969"/>
    <w:multiLevelType w:val="hybridMultilevel"/>
    <w:tmpl w:val="4E6042BC"/>
    <w:lvl w:ilvl="0" w:tplc="70A270F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33D09FA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2878F4"/>
    <w:multiLevelType w:val="multilevel"/>
    <w:tmpl w:val="1B642A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>
    <w:nsid w:val="2C4D5452"/>
    <w:multiLevelType w:val="multilevel"/>
    <w:tmpl w:val="3ADA2B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3309295E"/>
    <w:multiLevelType w:val="hybridMultilevel"/>
    <w:tmpl w:val="8C76EE12"/>
    <w:lvl w:ilvl="0" w:tplc="5FEC34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596D3A"/>
    <w:multiLevelType w:val="multilevel"/>
    <w:tmpl w:val="42A06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6">
    <w:nsid w:val="39F656D3"/>
    <w:multiLevelType w:val="hybridMultilevel"/>
    <w:tmpl w:val="26D2905C"/>
    <w:lvl w:ilvl="0" w:tplc="452C3344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55EE0"/>
    <w:multiLevelType w:val="multilevel"/>
    <w:tmpl w:val="1166D3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871EA6"/>
    <w:multiLevelType w:val="multilevel"/>
    <w:tmpl w:val="018476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>
    <w:nsid w:val="49563BEE"/>
    <w:multiLevelType w:val="multilevel"/>
    <w:tmpl w:val="927AD328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A7D70B4"/>
    <w:multiLevelType w:val="hybridMultilevel"/>
    <w:tmpl w:val="24E84E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7156C"/>
    <w:multiLevelType w:val="hybridMultilevel"/>
    <w:tmpl w:val="81646C40"/>
    <w:lvl w:ilvl="0" w:tplc="3384DA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D23D0F"/>
    <w:multiLevelType w:val="hybridMultilevel"/>
    <w:tmpl w:val="7B00347A"/>
    <w:lvl w:ilvl="0" w:tplc="F64EBC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E341B8"/>
    <w:multiLevelType w:val="hybridMultilevel"/>
    <w:tmpl w:val="E6561B8E"/>
    <w:lvl w:ilvl="0" w:tplc="2E725296">
      <w:start w:val="3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471E3"/>
    <w:multiLevelType w:val="multilevel"/>
    <w:tmpl w:val="B088E3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5DA22F2"/>
    <w:multiLevelType w:val="hybridMultilevel"/>
    <w:tmpl w:val="9ACE3F5A"/>
    <w:lvl w:ilvl="0" w:tplc="7F00BBD6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EFC086D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FAB33AC"/>
    <w:multiLevelType w:val="hybridMultilevel"/>
    <w:tmpl w:val="A538BF42"/>
    <w:lvl w:ilvl="0" w:tplc="0282748E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7986"/>
    <w:multiLevelType w:val="multilevel"/>
    <w:tmpl w:val="970070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4EA7F6C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8E71B5A"/>
    <w:multiLevelType w:val="hybridMultilevel"/>
    <w:tmpl w:val="D4DE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4A04DA"/>
    <w:multiLevelType w:val="hybridMultilevel"/>
    <w:tmpl w:val="8C484E7C"/>
    <w:lvl w:ilvl="0" w:tplc="FB6CFD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FD159E0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0"/>
  </w:num>
  <w:num w:numId="5">
    <w:abstractNumId w:val="26"/>
  </w:num>
  <w:num w:numId="6">
    <w:abstractNumId w:val="21"/>
  </w:num>
  <w:num w:numId="7">
    <w:abstractNumId w:val="20"/>
  </w:num>
  <w:num w:numId="8">
    <w:abstractNumId w:val="7"/>
  </w:num>
  <w:num w:numId="9">
    <w:abstractNumId w:val="5"/>
  </w:num>
  <w:num w:numId="10">
    <w:abstractNumId w:val="29"/>
  </w:num>
  <w:num w:numId="11">
    <w:abstractNumId w:val="16"/>
  </w:num>
  <w:num w:numId="12">
    <w:abstractNumId w:val="1"/>
  </w:num>
  <w:num w:numId="13">
    <w:abstractNumId w:val="4"/>
  </w:num>
  <w:num w:numId="14">
    <w:abstractNumId w:val="23"/>
  </w:num>
  <w:num w:numId="15">
    <w:abstractNumId w:val="25"/>
  </w:num>
  <w:num w:numId="16">
    <w:abstractNumId w:val="8"/>
  </w:num>
  <w:num w:numId="17">
    <w:abstractNumId w:val="27"/>
  </w:num>
  <w:num w:numId="18">
    <w:abstractNumId w:val="6"/>
  </w:num>
  <w:num w:numId="19">
    <w:abstractNumId w:val="15"/>
  </w:num>
  <w:num w:numId="20">
    <w:abstractNumId w:val="2"/>
  </w:num>
  <w:num w:numId="21">
    <w:abstractNumId w:val="12"/>
  </w:num>
  <w:num w:numId="22">
    <w:abstractNumId w:val="18"/>
  </w:num>
  <w:num w:numId="23">
    <w:abstractNumId w:val="17"/>
  </w:num>
  <w:num w:numId="24">
    <w:abstractNumId w:val="24"/>
  </w:num>
  <w:num w:numId="25">
    <w:abstractNumId w:val="28"/>
  </w:num>
  <w:num w:numId="26">
    <w:abstractNumId w:val="11"/>
  </w:num>
  <w:num w:numId="27">
    <w:abstractNumId w:val="13"/>
  </w:num>
  <w:num w:numId="28">
    <w:abstractNumId w:val="14"/>
  </w:num>
  <w:num w:numId="29">
    <w:abstractNumId w:val="31"/>
  </w:num>
  <w:num w:numId="30">
    <w:abstractNumId w:val="19"/>
  </w:num>
  <w:num w:numId="31">
    <w:abstractNumId w:val="32"/>
  </w:num>
  <w:num w:numId="32">
    <w:abstractNumId w:val="2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12F"/>
    <w:rsid w:val="00010091"/>
    <w:rsid w:val="000153A4"/>
    <w:rsid w:val="00015D8F"/>
    <w:rsid w:val="000227E9"/>
    <w:rsid w:val="000265EF"/>
    <w:rsid w:val="00041FB1"/>
    <w:rsid w:val="00050789"/>
    <w:rsid w:val="00052FAC"/>
    <w:rsid w:val="00055D22"/>
    <w:rsid w:val="00057E70"/>
    <w:rsid w:val="000817E5"/>
    <w:rsid w:val="000915EE"/>
    <w:rsid w:val="000941B6"/>
    <w:rsid w:val="0009571B"/>
    <w:rsid w:val="000A01C0"/>
    <w:rsid w:val="000B6F33"/>
    <w:rsid w:val="000B76F5"/>
    <w:rsid w:val="000C23EF"/>
    <w:rsid w:val="000D0911"/>
    <w:rsid w:val="000E1BE6"/>
    <w:rsid w:val="000E3E7E"/>
    <w:rsid w:val="000F76F4"/>
    <w:rsid w:val="00103CA3"/>
    <w:rsid w:val="00103F9A"/>
    <w:rsid w:val="001068B2"/>
    <w:rsid w:val="00107485"/>
    <w:rsid w:val="0011574A"/>
    <w:rsid w:val="0012057B"/>
    <w:rsid w:val="00124089"/>
    <w:rsid w:val="0012716D"/>
    <w:rsid w:val="001308CC"/>
    <w:rsid w:val="00136FB5"/>
    <w:rsid w:val="00140E14"/>
    <w:rsid w:val="00151E71"/>
    <w:rsid w:val="00154C78"/>
    <w:rsid w:val="001834CC"/>
    <w:rsid w:val="00185FBB"/>
    <w:rsid w:val="00186A6A"/>
    <w:rsid w:val="0019430B"/>
    <w:rsid w:val="001A0002"/>
    <w:rsid w:val="001A053A"/>
    <w:rsid w:val="001A1882"/>
    <w:rsid w:val="001A220A"/>
    <w:rsid w:val="001A6BF8"/>
    <w:rsid w:val="001C397D"/>
    <w:rsid w:val="001C3B96"/>
    <w:rsid w:val="001D1F61"/>
    <w:rsid w:val="001D5E71"/>
    <w:rsid w:val="001D5EC8"/>
    <w:rsid w:val="001D7B5C"/>
    <w:rsid w:val="001E3CB9"/>
    <w:rsid w:val="00202EFC"/>
    <w:rsid w:val="0020467B"/>
    <w:rsid w:val="00206FBA"/>
    <w:rsid w:val="0021458B"/>
    <w:rsid w:val="002231D9"/>
    <w:rsid w:val="00227A5D"/>
    <w:rsid w:val="00232DFF"/>
    <w:rsid w:val="00245640"/>
    <w:rsid w:val="00250EB4"/>
    <w:rsid w:val="0025379E"/>
    <w:rsid w:val="00255642"/>
    <w:rsid w:val="00263955"/>
    <w:rsid w:val="00282972"/>
    <w:rsid w:val="00285E4D"/>
    <w:rsid w:val="00287481"/>
    <w:rsid w:val="00290560"/>
    <w:rsid w:val="002A23A2"/>
    <w:rsid w:val="002A29DB"/>
    <w:rsid w:val="002A2DD0"/>
    <w:rsid w:val="002A488E"/>
    <w:rsid w:val="002A786B"/>
    <w:rsid w:val="002B77A1"/>
    <w:rsid w:val="002C62C8"/>
    <w:rsid w:val="002D0C5C"/>
    <w:rsid w:val="002D15B6"/>
    <w:rsid w:val="002D6811"/>
    <w:rsid w:val="002E330B"/>
    <w:rsid w:val="002E5F28"/>
    <w:rsid w:val="002F07EA"/>
    <w:rsid w:val="002F2BE6"/>
    <w:rsid w:val="002F2DD7"/>
    <w:rsid w:val="002F6495"/>
    <w:rsid w:val="002F649C"/>
    <w:rsid w:val="00301BF8"/>
    <w:rsid w:val="003145B8"/>
    <w:rsid w:val="00316868"/>
    <w:rsid w:val="00322A02"/>
    <w:rsid w:val="003328AB"/>
    <w:rsid w:val="00332BD6"/>
    <w:rsid w:val="00334CB9"/>
    <w:rsid w:val="00347E58"/>
    <w:rsid w:val="00360DAC"/>
    <w:rsid w:val="0036777F"/>
    <w:rsid w:val="00371C1B"/>
    <w:rsid w:val="003723E3"/>
    <w:rsid w:val="003731CA"/>
    <w:rsid w:val="0037748F"/>
    <w:rsid w:val="00384400"/>
    <w:rsid w:val="00384638"/>
    <w:rsid w:val="003A1C99"/>
    <w:rsid w:val="003A334A"/>
    <w:rsid w:val="003A5FA1"/>
    <w:rsid w:val="003B0BCE"/>
    <w:rsid w:val="003C0645"/>
    <w:rsid w:val="003C0BA4"/>
    <w:rsid w:val="003D0722"/>
    <w:rsid w:val="003D2736"/>
    <w:rsid w:val="003D77F1"/>
    <w:rsid w:val="003E4C17"/>
    <w:rsid w:val="003F3D15"/>
    <w:rsid w:val="003F5A9B"/>
    <w:rsid w:val="004008D7"/>
    <w:rsid w:val="00401EFB"/>
    <w:rsid w:val="004039A7"/>
    <w:rsid w:val="0040556C"/>
    <w:rsid w:val="00411037"/>
    <w:rsid w:val="00414664"/>
    <w:rsid w:val="00415775"/>
    <w:rsid w:val="00421D09"/>
    <w:rsid w:val="004424B1"/>
    <w:rsid w:val="00447F98"/>
    <w:rsid w:val="00461C6C"/>
    <w:rsid w:val="004628A6"/>
    <w:rsid w:val="0046721E"/>
    <w:rsid w:val="00480957"/>
    <w:rsid w:val="0048106E"/>
    <w:rsid w:val="004825F2"/>
    <w:rsid w:val="00483E36"/>
    <w:rsid w:val="00493DEB"/>
    <w:rsid w:val="004C7C8E"/>
    <w:rsid w:val="004D045F"/>
    <w:rsid w:val="004D272A"/>
    <w:rsid w:val="004E0D97"/>
    <w:rsid w:val="004E167F"/>
    <w:rsid w:val="004F12D8"/>
    <w:rsid w:val="00505A30"/>
    <w:rsid w:val="00512151"/>
    <w:rsid w:val="005216F5"/>
    <w:rsid w:val="00521FC7"/>
    <w:rsid w:val="00536A3A"/>
    <w:rsid w:val="0054392F"/>
    <w:rsid w:val="005455AB"/>
    <w:rsid w:val="0055614E"/>
    <w:rsid w:val="005677F8"/>
    <w:rsid w:val="00580C1C"/>
    <w:rsid w:val="005824FD"/>
    <w:rsid w:val="0059183D"/>
    <w:rsid w:val="00595D46"/>
    <w:rsid w:val="005960CA"/>
    <w:rsid w:val="005B2618"/>
    <w:rsid w:val="005B5F3E"/>
    <w:rsid w:val="005B659B"/>
    <w:rsid w:val="005C6B1F"/>
    <w:rsid w:val="005D593C"/>
    <w:rsid w:val="005E0092"/>
    <w:rsid w:val="005E01C9"/>
    <w:rsid w:val="005E0FF3"/>
    <w:rsid w:val="005E348A"/>
    <w:rsid w:val="005F2BA2"/>
    <w:rsid w:val="005F72BF"/>
    <w:rsid w:val="00600E66"/>
    <w:rsid w:val="00601803"/>
    <w:rsid w:val="00602530"/>
    <w:rsid w:val="006056AD"/>
    <w:rsid w:val="00607BE2"/>
    <w:rsid w:val="00614B5B"/>
    <w:rsid w:val="006150C0"/>
    <w:rsid w:val="00622E93"/>
    <w:rsid w:val="00626308"/>
    <w:rsid w:val="00627769"/>
    <w:rsid w:val="00627E0B"/>
    <w:rsid w:val="00635E77"/>
    <w:rsid w:val="00641F51"/>
    <w:rsid w:val="00643066"/>
    <w:rsid w:val="006445CF"/>
    <w:rsid w:val="00647E3C"/>
    <w:rsid w:val="00654546"/>
    <w:rsid w:val="006641FC"/>
    <w:rsid w:val="0066600D"/>
    <w:rsid w:val="006703B0"/>
    <w:rsid w:val="00670D9F"/>
    <w:rsid w:val="0067499B"/>
    <w:rsid w:val="00675067"/>
    <w:rsid w:val="00676A94"/>
    <w:rsid w:val="006872FD"/>
    <w:rsid w:val="006B434C"/>
    <w:rsid w:val="006B62D3"/>
    <w:rsid w:val="006C0F64"/>
    <w:rsid w:val="006C6C71"/>
    <w:rsid w:val="006D0A54"/>
    <w:rsid w:val="006E44D8"/>
    <w:rsid w:val="006E5A76"/>
    <w:rsid w:val="006F1DE5"/>
    <w:rsid w:val="006F1EEB"/>
    <w:rsid w:val="006F453E"/>
    <w:rsid w:val="006F458D"/>
    <w:rsid w:val="006F5EAB"/>
    <w:rsid w:val="007016B5"/>
    <w:rsid w:val="00702F68"/>
    <w:rsid w:val="00705E53"/>
    <w:rsid w:val="00713853"/>
    <w:rsid w:val="007166ED"/>
    <w:rsid w:val="00716FF5"/>
    <w:rsid w:val="0072710C"/>
    <w:rsid w:val="00730515"/>
    <w:rsid w:val="00732820"/>
    <w:rsid w:val="007337FF"/>
    <w:rsid w:val="00733DF9"/>
    <w:rsid w:val="00736E70"/>
    <w:rsid w:val="00736F00"/>
    <w:rsid w:val="00742756"/>
    <w:rsid w:val="00755163"/>
    <w:rsid w:val="00765722"/>
    <w:rsid w:val="00770EEB"/>
    <w:rsid w:val="007806CD"/>
    <w:rsid w:val="00783783"/>
    <w:rsid w:val="00795ED0"/>
    <w:rsid w:val="00797A9F"/>
    <w:rsid w:val="007C6212"/>
    <w:rsid w:val="007F3D2F"/>
    <w:rsid w:val="00800DE5"/>
    <w:rsid w:val="0080241E"/>
    <w:rsid w:val="0081141A"/>
    <w:rsid w:val="008140DE"/>
    <w:rsid w:val="00821C19"/>
    <w:rsid w:val="00826465"/>
    <w:rsid w:val="00830097"/>
    <w:rsid w:val="008327DD"/>
    <w:rsid w:val="00836295"/>
    <w:rsid w:val="00837B4E"/>
    <w:rsid w:val="00840AE4"/>
    <w:rsid w:val="00845760"/>
    <w:rsid w:val="00845B94"/>
    <w:rsid w:val="00847370"/>
    <w:rsid w:val="0085460E"/>
    <w:rsid w:val="008678F2"/>
    <w:rsid w:val="00873C95"/>
    <w:rsid w:val="0088042C"/>
    <w:rsid w:val="0088052D"/>
    <w:rsid w:val="00881A30"/>
    <w:rsid w:val="00883FEF"/>
    <w:rsid w:val="0089762D"/>
    <w:rsid w:val="008A168F"/>
    <w:rsid w:val="008A7ECE"/>
    <w:rsid w:val="008C1EE4"/>
    <w:rsid w:val="008C4B24"/>
    <w:rsid w:val="008E7419"/>
    <w:rsid w:val="008F58DB"/>
    <w:rsid w:val="008F736D"/>
    <w:rsid w:val="00900929"/>
    <w:rsid w:val="00903502"/>
    <w:rsid w:val="0091465E"/>
    <w:rsid w:val="00917F2A"/>
    <w:rsid w:val="009201DF"/>
    <w:rsid w:val="009369FE"/>
    <w:rsid w:val="009475B6"/>
    <w:rsid w:val="00967CF8"/>
    <w:rsid w:val="009752B9"/>
    <w:rsid w:val="009806F4"/>
    <w:rsid w:val="00981CC8"/>
    <w:rsid w:val="00984170"/>
    <w:rsid w:val="00991A5F"/>
    <w:rsid w:val="00995845"/>
    <w:rsid w:val="009B4015"/>
    <w:rsid w:val="009B4A4D"/>
    <w:rsid w:val="009C35CB"/>
    <w:rsid w:val="009C6A63"/>
    <w:rsid w:val="009D45F6"/>
    <w:rsid w:val="009D6D1F"/>
    <w:rsid w:val="009D6F2E"/>
    <w:rsid w:val="009E04D5"/>
    <w:rsid w:val="009E14A6"/>
    <w:rsid w:val="009F2760"/>
    <w:rsid w:val="009F3486"/>
    <w:rsid w:val="009F474F"/>
    <w:rsid w:val="009F4D7A"/>
    <w:rsid w:val="009F5603"/>
    <w:rsid w:val="009F6406"/>
    <w:rsid w:val="009F6616"/>
    <w:rsid w:val="00A01A42"/>
    <w:rsid w:val="00A01AAD"/>
    <w:rsid w:val="00A0239D"/>
    <w:rsid w:val="00A03526"/>
    <w:rsid w:val="00A101C6"/>
    <w:rsid w:val="00A111AC"/>
    <w:rsid w:val="00A11DC7"/>
    <w:rsid w:val="00A14B9C"/>
    <w:rsid w:val="00A15E47"/>
    <w:rsid w:val="00A16841"/>
    <w:rsid w:val="00A259C1"/>
    <w:rsid w:val="00A347FE"/>
    <w:rsid w:val="00A41577"/>
    <w:rsid w:val="00A5424E"/>
    <w:rsid w:val="00A635C0"/>
    <w:rsid w:val="00A67155"/>
    <w:rsid w:val="00A73F93"/>
    <w:rsid w:val="00A87531"/>
    <w:rsid w:val="00A91F04"/>
    <w:rsid w:val="00AA08B8"/>
    <w:rsid w:val="00AA127A"/>
    <w:rsid w:val="00AB2C49"/>
    <w:rsid w:val="00AB342A"/>
    <w:rsid w:val="00AC2C0C"/>
    <w:rsid w:val="00AC5B48"/>
    <w:rsid w:val="00AD221A"/>
    <w:rsid w:val="00AE44C8"/>
    <w:rsid w:val="00AE4C0B"/>
    <w:rsid w:val="00AF3DAB"/>
    <w:rsid w:val="00AF5E43"/>
    <w:rsid w:val="00AF741A"/>
    <w:rsid w:val="00B02656"/>
    <w:rsid w:val="00B04EBD"/>
    <w:rsid w:val="00B06365"/>
    <w:rsid w:val="00B069A0"/>
    <w:rsid w:val="00B30D04"/>
    <w:rsid w:val="00B339ED"/>
    <w:rsid w:val="00B350D4"/>
    <w:rsid w:val="00B37FB3"/>
    <w:rsid w:val="00B44A78"/>
    <w:rsid w:val="00B57E9F"/>
    <w:rsid w:val="00B71674"/>
    <w:rsid w:val="00B82296"/>
    <w:rsid w:val="00B84B8E"/>
    <w:rsid w:val="00B86E90"/>
    <w:rsid w:val="00B90617"/>
    <w:rsid w:val="00B96523"/>
    <w:rsid w:val="00BA23E5"/>
    <w:rsid w:val="00BA263F"/>
    <w:rsid w:val="00BB661C"/>
    <w:rsid w:val="00BC27ED"/>
    <w:rsid w:val="00BD3375"/>
    <w:rsid w:val="00BE2EEC"/>
    <w:rsid w:val="00BE7A48"/>
    <w:rsid w:val="00BF0C3F"/>
    <w:rsid w:val="00C0623E"/>
    <w:rsid w:val="00C27FC3"/>
    <w:rsid w:val="00C30741"/>
    <w:rsid w:val="00C345E8"/>
    <w:rsid w:val="00C346E6"/>
    <w:rsid w:val="00C441D8"/>
    <w:rsid w:val="00C45BA0"/>
    <w:rsid w:val="00C5240A"/>
    <w:rsid w:val="00C54D93"/>
    <w:rsid w:val="00C67F2E"/>
    <w:rsid w:val="00C730B6"/>
    <w:rsid w:val="00C805EE"/>
    <w:rsid w:val="00C82E68"/>
    <w:rsid w:val="00C83D88"/>
    <w:rsid w:val="00C866CB"/>
    <w:rsid w:val="00C87C1C"/>
    <w:rsid w:val="00C94348"/>
    <w:rsid w:val="00CA7239"/>
    <w:rsid w:val="00CB1562"/>
    <w:rsid w:val="00CB2BF3"/>
    <w:rsid w:val="00CB454C"/>
    <w:rsid w:val="00CD05BE"/>
    <w:rsid w:val="00CD1073"/>
    <w:rsid w:val="00CF627C"/>
    <w:rsid w:val="00D056DD"/>
    <w:rsid w:val="00D12761"/>
    <w:rsid w:val="00D13FB4"/>
    <w:rsid w:val="00D153FB"/>
    <w:rsid w:val="00D23CB1"/>
    <w:rsid w:val="00D26820"/>
    <w:rsid w:val="00D26D7C"/>
    <w:rsid w:val="00D27BAB"/>
    <w:rsid w:val="00D355AD"/>
    <w:rsid w:val="00D46380"/>
    <w:rsid w:val="00D54C82"/>
    <w:rsid w:val="00D5790A"/>
    <w:rsid w:val="00D6305B"/>
    <w:rsid w:val="00D64E26"/>
    <w:rsid w:val="00D6657D"/>
    <w:rsid w:val="00D67182"/>
    <w:rsid w:val="00D70649"/>
    <w:rsid w:val="00D7350A"/>
    <w:rsid w:val="00D769E7"/>
    <w:rsid w:val="00D772E7"/>
    <w:rsid w:val="00D803C7"/>
    <w:rsid w:val="00D816F3"/>
    <w:rsid w:val="00D84477"/>
    <w:rsid w:val="00D872E1"/>
    <w:rsid w:val="00D87868"/>
    <w:rsid w:val="00D92F30"/>
    <w:rsid w:val="00D962A5"/>
    <w:rsid w:val="00DA4BF0"/>
    <w:rsid w:val="00DB3F89"/>
    <w:rsid w:val="00DC2999"/>
    <w:rsid w:val="00DC39E6"/>
    <w:rsid w:val="00DD31A0"/>
    <w:rsid w:val="00DD555C"/>
    <w:rsid w:val="00DD6E67"/>
    <w:rsid w:val="00DF2E8C"/>
    <w:rsid w:val="00E127B9"/>
    <w:rsid w:val="00E1785E"/>
    <w:rsid w:val="00E346C7"/>
    <w:rsid w:val="00E354CE"/>
    <w:rsid w:val="00E440B4"/>
    <w:rsid w:val="00E46ACC"/>
    <w:rsid w:val="00E55E7A"/>
    <w:rsid w:val="00E77787"/>
    <w:rsid w:val="00E81B3D"/>
    <w:rsid w:val="00E824E5"/>
    <w:rsid w:val="00E83F03"/>
    <w:rsid w:val="00E91B2C"/>
    <w:rsid w:val="00EA6493"/>
    <w:rsid w:val="00EB64DA"/>
    <w:rsid w:val="00EC1A12"/>
    <w:rsid w:val="00EC799D"/>
    <w:rsid w:val="00EC7E5E"/>
    <w:rsid w:val="00ED0929"/>
    <w:rsid w:val="00ED6137"/>
    <w:rsid w:val="00EE012F"/>
    <w:rsid w:val="00EE0925"/>
    <w:rsid w:val="00EE25DF"/>
    <w:rsid w:val="00EE3360"/>
    <w:rsid w:val="00EE34E8"/>
    <w:rsid w:val="00EF1138"/>
    <w:rsid w:val="00EF7C92"/>
    <w:rsid w:val="00F021BD"/>
    <w:rsid w:val="00F04641"/>
    <w:rsid w:val="00F04F91"/>
    <w:rsid w:val="00F3520A"/>
    <w:rsid w:val="00F40D71"/>
    <w:rsid w:val="00F51A12"/>
    <w:rsid w:val="00F51C92"/>
    <w:rsid w:val="00F70721"/>
    <w:rsid w:val="00F7639A"/>
    <w:rsid w:val="00F83C32"/>
    <w:rsid w:val="00F90C36"/>
    <w:rsid w:val="00FA2747"/>
    <w:rsid w:val="00FA2A91"/>
    <w:rsid w:val="00FA334E"/>
    <w:rsid w:val="00FA6064"/>
    <w:rsid w:val="00FB3357"/>
    <w:rsid w:val="00FB6BE3"/>
    <w:rsid w:val="00FC3C88"/>
    <w:rsid w:val="00FE18DA"/>
    <w:rsid w:val="00FE4E1C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8447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04F9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F04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92F30"/>
    <w:pPr>
      <w:ind w:left="720"/>
      <w:contextualSpacing/>
    </w:pPr>
  </w:style>
  <w:style w:type="paragraph" w:customStyle="1" w:styleId="ConsPlusNormal">
    <w:name w:val="ConsPlusNormal"/>
    <w:link w:val="ConsPlusNormal0"/>
    <w:rsid w:val="00D92F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F51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F51C92"/>
    <w:rPr>
      <w:rFonts w:ascii="Arial" w:hAnsi="Arial"/>
      <w:sz w:val="22"/>
      <w:lang w:eastAsia="ru-RU"/>
    </w:rPr>
  </w:style>
  <w:style w:type="table" w:styleId="a6">
    <w:name w:val="Table Grid"/>
    <w:basedOn w:val="a1"/>
    <w:uiPriority w:val="99"/>
    <w:rsid w:val="00D57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30D0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1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16868"/>
    <w:rPr>
      <w:rFonts w:cs="Times New Roman"/>
    </w:rPr>
  </w:style>
  <w:style w:type="paragraph" w:styleId="aa">
    <w:name w:val="footer"/>
    <w:basedOn w:val="a"/>
    <w:link w:val="ab"/>
    <w:uiPriority w:val="99"/>
    <w:rsid w:val="0031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1686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763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2DFF"/>
  </w:style>
  <w:style w:type="character" w:customStyle="1" w:styleId="10">
    <w:name w:val="Заголовок 1 Знак"/>
    <w:basedOn w:val="a0"/>
    <w:link w:val="1"/>
    <w:rsid w:val="00D84477"/>
    <w:rPr>
      <w:rFonts w:ascii="Cambria" w:eastAsia="Times New Roman" w:hAnsi="Cambria"/>
      <w:b/>
      <w:bCs/>
      <w:kern w:val="32"/>
      <w:sz w:val="32"/>
      <w:szCs w:val="32"/>
    </w:rPr>
  </w:style>
  <w:style w:type="paragraph" w:styleId="ae">
    <w:name w:val="Plain Text"/>
    <w:basedOn w:val="a"/>
    <w:link w:val="af"/>
    <w:unhideWhenUsed/>
    <w:rsid w:val="00D844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D84477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rsid w:val="0071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87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54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8447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04F9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F04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92F30"/>
    <w:pPr>
      <w:ind w:left="720"/>
      <w:contextualSpacing/>
    </w:pPr>
  </w:style>
  <w:style w:type="paragraph" w:customStyle="1" w:styleId="ConsPlusNormal">
    <w:name w:val="ConsPlusNormal"/>
    <w:link w:val="ConsPlusNormal0"/>
    <w:rsid w:val="00D92F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F51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F51C92"/>
    <w:rPr>
      <w:rFonts w:ascii="Arial" w:hAnsi="Arial"/>
      <w:sz w:val="22"/>
      <w:lang w:eastAsia="ru-RU"/>
    </w:rPr>
  </w:style>
  <w:style w:type="table" w:styleId="a6">
    <w:name w:val="Table Grid"/>
    <w:basedOn w:val="a1"/>
    <w:uiPriority w:val="99"/>
    <w:rsid w:val="00D57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30D0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1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16868"/>
    <w:rPr>
      <w:rFonts w:cs="Times New Roman"/>
    </w:rPr>
  </w:style>
  <w:style w:type="paragraph" w:styleId="aa">
    <w:name w:val="footer"/>
    <w:basedOn w:val="a"/>
    <w:link w:val="ab"/>
    <w:uiPriority w:val="99"/>
    <w:rsid w:val="0031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1686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763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2DFF"/>
  </w:style>
  <w:style w:type="character" w:customStyle="1" w:styleId="10">
    <w:name w:val="Заголовок 1 Знак"/>
    <w:basedOn w:val="a0"/>
    <w:link w:val="1"/>
    <w:rsid w:val="00D84477"/>
    <w:rPr>
      <w:rFonts w:ascii="Cambria" w:eastAsia="Times New Roman" w:hAnsi="Cambria"/>
      <w:b/>
      <w:bCs/>
      <w:kern w:val="32"/>
      <w:sz w:val="32"/>
      <w:szCs w:val="32"/>
    </w:rPr>
  </w:style>
  <w:style w:type="paragraph" w:styleId="ae">
    <w:name w:val="Plain Text"/>
    <w:basedOn w:val="a"/>
    <w:link w:val="af"/>
    <w:unhideWhenUsed/>
    <w:rsid w:val="00D844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D84477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rsid w:val="0071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87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9765-2192-4C7D-BFC1-3930CA98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AgeevaVV</dc:creator>
  <cp:lastModifiedBy>user</cp:lastModifiedBy>
  <cp:revision>35</cp:revision>
  <cp:lastPrinted>2021-03-16T09:23:00Z</cp:lastPrinted>
  <dcterms:created xsi:type="dcterms:W3CDTF">2017-02-01T12:37:00Z</dcterms:created>
  <dcterms:modified xsi:type="dcterms:W3CDTF">2022-04-13T09:13:00Z</dcterms:modified>
</cp:coreProperties>
</file>