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DDC" w:rsidRPr="00FD70FD" w:rsidRDefault="006D1DDC" w:rsidP="006D1DDC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6D1DDC" w:rsidRPr="00FD70FD" w:rsidRDefault="006D1DDC" w:rsidP="006D1DDC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6D1DDC" w:rsidRPr="00FD70FD" w:rsidRDefault="006D1DDC" w:rsidP="006D1DDC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6D1DDC" w:rsidRPr="00FD70FD" w:rsidRDefault="006D1DDC" w:rsidP="006D1DDC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МУНИЦИПАЛ КЫЛДЫТЭТЫСЬ  АДМИНИСТРАЦИЕЗ</w:t>
      </w:r>
    </w:p>
    <w:p w:rsidR="00161053" w:rsidRDefault="00161053" w:rsidP="006D1D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6D1DDC" w:rsidRPr="00FD70FD" w:rsidRDefault="006D1DDC" w:rsidP="006D1D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D70F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FD70FD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6D1DDC" w:rsidRPr="00FD70FD" w:rsidRDefault="006D1DDC" w:rsidP="006D1DDC">
      <w:pPr>
        <w:pStyle w:val="2"/>
        <w:spacing w:after="0" w:line="240" w:lineRule="auto"/>
        <w:ind w:right="-5"/>
        <w:jc w:val="right"/>
      </w:pPr>
    </w:p>
    <w:p w:rsidR="006D1DDC" w:rsidRPr="00FD70FD" w:rsidRDefault="006D1DDC" w:rsidP="006D1DDC">
      <w:pPr>
        <w:pStyle w:val="2"/>
        <w:spacing w:after="0" w:line="240" w:lineRule="auto"/>
        <w:ind w:right="-5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93"/>
        <w:gridCol w:w="4778"/>
      </w:tblGrid>
      <w:tr w:rsidR="006D1DDC" w:rsidRPr="00FD70FD" w:rsidTr="00865EA9">
        <w:tc>
          <w:tcPr>
            <w:tcW w:w="4927" w:type="dxa"/>
          </w:tcPr>
          <w:p w:rsidR="006D1DDC" w:rsidRPr="00FD70FD" w:rsidRDefault="006D1DDC" w:rsidP="00161053">
            <w:pPr>
              <w:pStyle w:val="2"/>
              <w:spacing w:after="0" w:line="240" w:lineRule="auto"/>
              <w:ind w:right="-5"/>
              <w:jc w:val="both"/>
            </w:pPr>
            <w:r w:rsidRPr="00FD70FD">
              <w:t>От «</w:t>
            </w:r>
            <w:r w:rsidR="00325B11">
              <w:t>21</w:t>
            </w:r>
            <w:r w:rsidRPr="00FD70FD">
              <w:t xml:space="preserve">» </w:t>
            </w:r>
            <w:r w:rsidR="00AD6DCB">
              <w:t>января</w:t>
            </w:r>
            <w:r w:rsidRPr="00FD70FD">
              <w:t xml:space="preserve"> 20</w:t>
            </w:r>
            <w:r w:rsidR="00AD6DCB">
              <w:t>22</w:t>
            </w:r>
            <w:r w:rsidRPr="00FD70FD">
              <w:t xml:space="preserve"> г.</w:t>
            </w:r>
          </w:p>
        </w:tc>
        <w:tc>
          <w:tcPr>
            <w:tcW w:w="4927" w:type="dxa"/>
          </w:tcPr>
          <w:p w:rsidR="006D1DDC" w:rsidRPr="00FD70FD" w:rsidRDefault="006D1DDC" w:rsidP="00161053">
            <w:pPr>
              <w:pStyle w:val="2"/>
              <w:spacing w:after="0" w:line="240" w:lineRule="auto"/>
              <w:ind w:right="-5"/>
              <w:jc w:val="both"/>
            </w:pPr>
            <w:r w:rsidRPr="00FD70FD">
              <w:t xml:space="preserve">                                           </w:t>
            </w:r>
            <w:r>
              <w:t xml:space="preserve">          </w:t>
            </w:r>
            <w:r w:rsidRPr="00FD70FD">
              <w:t xml:space="preserve"> № </w:t>
            </w:r>
            <w:r w:rsidR="00325B11">
              <w:t>54</w:t>
            </w:r>
          </w:p>
        </w:tc>
      </w:tr>
    </w:tbl>
    <w:p w:rsidR="006D1DDC" w:rsidRPr="00FD70FD" w:rsidRDefault="006D1DDC" w:rsidP="006D1DDC">
      <w:pPr>
        <w:pStyle w:val="2"/>
        <w:spacing w:after="0" w:line="240" w:lineRule="auto"/>
        <w:ind w:right="-5"/>
        <w:jc w:val="both"/>
      </w:pPr>
    </w:p>
    <w:p w:rsidR="006D1DDC" w:rsidRPr="00FD70FD" w:rsidRDefault="006D1DDC" w:rsidP="006D1DDC">
      <w:pPr>
        <w:pStyle w:val="2"/>
        <w:spacing w:after="0" w:line="240" w:lineRule="auto"/>
        <w:ind w:right="-142"/>
        <w:jc w:val="center"/>
      </w:pPr>
      <w:r w:rsidRPr="00FD70FD">
        <w:t>п</w:t>
      </w:r>
      <w:proofErr w:type="gramStart"/>
      <w:r w:rsidRPr="00FD70FD">
        <w:t>.Б</w:t>
      </w:r>
      <w:proofErr w:type="gramEnd"/>
      <w:r w:rsidRPr="00FD70FD">
        <w:t>алезино</w:t>
      </w:r>
    </w:p>
    <w:p w:rsidR="006D1DDC" w:rsidRPr="00FD70FD" w:rsidRDefault="006D1DDC" w:rsidP="006D1DDC">
      <w:pPr>
        <w:pStyle w:val="2"/>
        <w:spacing w:after="0" w:line="240" w:lineRule="auto"/>
        <w:ind w:right="-142"/>
        <w:jc w:val="center"/>
      </w:pPr>
    </w:p>
    <w:tbl>
      <w:tblPr>
        <w:tblStyle w:val="a3"/>
        <w:tblW w:w="0" w:type="auto"/>
        <w:tblLook w:val="04A0"/>
      </w:tblPr>
      <w:tblGrid>
        <w:gridCol w:w="4219"/>
      </w:tblGrid>
      <w:tr w:rsidR="006D1DDC" w:rsidRPr="00FD70FD" w:rsidTr="00865EA9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E309D4" w:rsidRPr="00E309D4" w:rsidRDefault="00E309D4" w:rsidP="00E309D4">
            <w:pPr>
              <w:rPr>
                <w:sz w:val="24"/>
                <w:szCs w:val="24"/>
              </w:rPr>
            </w:pPr>
            <w:r w:rsidRPr="00E309D4">
              <w:rPr>
                <w:sz w:val="24"/>
                <w:szCs w:val="24"/>
              </w:rPr>
              <w:t>Об утверждении перечня видов</w:t>
            </w:r>
          </w:p>
          <w:p w:rsidR="006D1DDC" w:rsidRPr="00FD70FD" w:rsidRDefault="00E309D4" w:rsidP="00E309D4">
            <w:r w:rsidRPr="00E309D4">
              <w:rPr>
                <w:sz w:val="24"/>
                <w:szCs w:val="24"/>
              </w:rPr>
              <w:t>обязательных работ, перечня объектов и мест (объектов) для отбывания уголовного наказания в виде обязательных и исправительных работ</w:t>
            </w:r>
          </w:p>
        </w:tc>
      </w:tr>
    </w:tbl>
    <w:p w:rsidR="006D1DDC" w:rsidRPr="00FD70FD" w:rsidRDefault="006D1DDC" w:rsidP="006D1DDC">
      <w:pPr>
        <w:pStyle w:val="2"/>
        <w:spacing w:after="0" w:line="240" w:lineRule="auto"/>
        <w:ind w:right="-142"/>
      </w:pPr>
    </w:p>
    <w:p w:rsidR="006D1DDC" w:rsidRPr="00FD70FD" w:rsidRDefault="006D1DDC" w:rsidP="006D1DDC">
      <w:pPr>
        <w:pStyle w:val="2"/>
        <w:spacing w:after="0" w:line="240" w:lineRule="auto"/>
        <w:ind w:right="-142"/>
        <w:jc w:val="both"/>
      </w:pPr>
    </w:p>
    <w:p w:rsidR="00E309D4" w:rsidRPr="00161053" w:rsidRDefault="00E309D4" w:rsidP="00E309D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053">
        <w:rPr>
          <w:rFonts w:ascii="Times New Roman" w:hAnsi="Times New Roman" w:cs="Times New Roman"/>
          <w:sz w:val="24"/>
          <w:szCs w:val="24"/>
        </w:rPr>
        <w:t>В соответствии со ст. 49 и 50 Уголовного кодекса Российской Федерации, ст. 25 и 39 Уголовно-исполнительного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 w:rsidR="001036EE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Pr="00161053">
        <w:rPr>
          <w:rFonts w:ascii="Times New Roman" w:hAnsi="Times New Roman" w:cs="Times New Roman"/>
          <w:sz w:val="24"/>
          <w:szCs w:val="24"/>
        </w:rPr>
        <w:t>Балезинский район</w:t>
      </w:r>
      <w:r w:rsidR="001036EE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161053">
        <w:rPr>
          <w:rFonts w:ascii="Times New Roman" w:hAnsi="Times New Roman" w:cs="Times New Roman"/>
          <w:sz w:val="24"/>
          <w:szCs w:val="24"/>
        </w:rPr>
        <w:t xml:space="preserve">», </w:t>
      </w:r>
      <w:r w:rsidRPr="00161053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E309D4" w:rsidRPr="00161053" w:rsidRDefault="00E309D4" w:rsidP="00E309D4">
      <w:pPr>
        <w:jc w:val="both"/>
        <w:rPr>
          <w:rFonts w:ascii="Times New Roman" w:hAnsi="Times New Roman" w:cs="Times New Roman"/>
          <w:sz w:val="24"/>
          <w:szCs w:val="24"/>
        </w:rPr>
      </w:pPr>
      <w:r w:rsidRPr="00161053">
        <w:rPr>
          <w:rFonts w:ascii="Times New Roman" w:hAnsi="Times New Roman" w:cs="Times New Roman"/>
          <w:sz w:val="24"/>
          <w:szCs w:val="24"/>
        </w:rPr>
        <w:t xml:space="preserve">      1. Утвердить Перечень  видов обязательных работ, определенных</w:t>
      </w:r>
      <w:r w:rsidR="00161053">
        <w:rPr>
          <w:rFonts w:ascii="Times New Roman" w:hAnsi="Times New Roman" w:cs="Times New Roman"/>
          <w:sz w:val="24"/>
          <w:szCs w:val="24"/>
        </w:rPr>
        <w:t xml:space="preserve"> </w:t>
      </w:r>
      <w:r w:rsidRPr="00161053">
        <w:rPr>
          <w:rFonts w:ascii="Times New Roman" w:hAnsi="Times New Roman" w:cs="Times New Roman"/>
          <w:sz w:val="24"/>
          <w:szCs w:val="24"/>
        </w:rPr>
        <w:t>для отбывания уголовного наказания в виде обязательных работ, согласно Приложению № 1.</w:t>
      </w:r>
    </w:p>
    <w:p w:rsidR="00E309D4" w:rsidRPr="00161053" w:rsidRDefault="00E309D4" w:rsidP="00E309D4">
      <w:pPr>
        <w:jc w:val="both"/>
        <w:rPr>
          <w:rFonts w:ascii="Times New Roman" w:hAnsi="Times New Roman" w:cs="Times New Roman"/>
          <w:sz w:val="24"/>
          <w:szCs w:val="24"/>
        </w:rPr>
      </w:pPr>
      <w:r w:rsidRPr="00161053">
        <w:rPr>
          <w:rFonts w:ascii="Times New Roman" w:hAnsi="Times New Roman" w:cs="Times New Roman"/>
          <w:sz w:val="24"/>
          <w:szCs w:val="24"/>
        </w:rPr>
        <w:t xml:space="preserve">       2. Утвердить Перечень объектов, определенных для отбывания уголовного наказания осужденными к обязательным работам, согласно</w:t>
      </w:r>
      <w:r w:rsidR="00161053">
        <w:rPr>
          <w:rFonts w:ascii="Times New Roman" w:hAnsi="Times New Roman" w:cs="Times New Roman"/>
          <w:sz w:val="24"/>
          <w:szCs w:val="24"/>
        </w:rPr>
        <w:t xml:space="preserve"> </w:t>
      </w:r>
      <w:r w:rsidRPr="00161053">
        <w:rPr>
          <w:rFonts w:ascii="Times New Roman" w:hAnsi="Times New Roman" w:cs="Times New Roman"/>
          <w:sz w:val="24"/>
          <w:szCs w:val="24"/>
        </w:rPr>
        <w:t>Приложению № 2.</w:t>
      </w:r>
    </w:p>
    <w:p w:rsidR="00E309D4" w:rsidRDefault="00E309D4" w:rsidP="00E309D4">
      <w:pPr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06700D">
        <w:rPr>
          <w:rFonts w:ascii="Times New Roman" w:hAnsi="Times New Roman" w:cs="Times New Roman"/>
          <w:sz w:val="24"/>
          <w:szCs w:val="24"/>
        </w:rPr>
        <w:t xml:space="preserve">            3. Утвердить перечень мест (объектов), определенных для отбывания уголовного наказания осужденными к исправительным работам, согласно                                  Приложению № 3.</w:t>
      </w:r>
    </w:p>
    <w:p w:rsidR="00524174" w:rsidRPr="00524174" w:rsidRDefault="00524174" w:rsidP="00524174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Постановление Администрации муниципального образования «Балезинский район» от 20.07.2021 г. № 854 «</w:t>
      </w:r>
      <w:r w:rsidRPr="00524174">
        <w:rPr>
          <w:rFonts w:ascii="Times New Roman" w:hAnsi="Times New Roman" w:cs="Times New Roman"/>
          <w:sz w:val="24"/>
          <w:szCs w:val="24"/>
        </w:rPr>
        <w:t>Об утверждении перечня видов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174">
        <w:rPr>
          <w:rFonts w:ascii="Times New Roman" w:hAnsi="Times New Roman" w:cs="Times New Roman"/>
          <w:sz w:val="24"/>
          <w:szCs w:val="24"/>
        </w:rPr>
        <w:t xml:space="preserve">обязательных работ, перечня </w:t>
      </w:r>
      <w:r w:rsidRPr="00524174">
        <w:rPr>
          <w:rFonts w:ascii="Times New Roman" w:hAnsi="Times New Roman" w:cs="Times New Roman"/>
          <w:sz w:val="24"/>
          <w:szCs w:val="24"/>
        </w:rPr>
        <w:lastRenderedPageBreak/>
        <w:t>объектов и мест (объектов) для отбывания уголовного наказания в виде обязательных и исправительных работ</w:t>
      </w:r>
      <w:r>
        <w:rPr>
          <w:rFonts w:ascii="Times New Roman" w:hAnsi="Times New Roman" w:cs="Times New Roman"/>
          <w:sz w:val="24"/>
          <w:szCs w:val="24"/>
        </w:rPr>
        <w:t>» признать утратившим силу.</w:t>
      </w:r>
    </w:p>
    <w:p w:rsidR="00E309D4" w:rsidRPr="00161053" w:rsidRDefault="00760D77" w:rsidP="00E309D4">
      <w:pPr>
        <w:ind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5</w:t>
      </w:r>
      <w:r w:rsidR="00E309D4" w:rsidRPr="001610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309D4" w:rsidRPr="0016105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E309D4" w:rsidRPr="00161053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24174" w:rsidRDefault="00524174" w:rsidP="00E309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09D4" w:rsidRPr="00161053" w:rsidRDefault="00E309D4" w:rsidP="00E309D4">
      <w:pPr>
        <w:jc w:val="both"/>
        <w:rPr>
          <w:rFonts w:ascii="Times New Roman" w:hAnsi="Times New Roman" w:cs="Times New Roman"/>
          <w:sz w:val="24"/>
          <w:szCs w:val="24"/>
        </w:rPr>
      </w:pPr>
      <w:r w:rsidRPr="00161053">
        <w:rPr>
          <w:rFonts w:ascii="Times New Roman" w:hAnsi="Times New Roman" w:cs="Times New Roman"/>
          <w:sz w:val="24"/>
          <w:szCs w:val="24"/>
        </w:rPr>
        <w:t>Глав</w:t>
      </w:r>
      <w:r w:rsidR="00161053">
        <w:rPr>
          <w:rFonts w:ascii="Times New Roman" w:hAnsi="Times New Roman" w:cs="Times New Roman"/>
          <w:sz w:val="24"/>
          <w:szCs w:val="24"/>
        </w:rPr>
        <w:t>а</w:t>
      </w:r>
      <w:r w:rsidRPr="0016105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Pr="0016105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</w:t>
      </w:r>
      <w:r w:rsidR="00325B11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61053">
        <w:rPr>
          <w:rFonts w:ascii="Times New Roman" w:hAnsi="Times New Roman" w:cs="Times New Roman"/>
          <w:sz w:val="24"/>
          <w:szCs w:val="24"/>
        </w:rPr>
        <w:t xml:space="preserve"> </w:t>
      </w:r>
      <w:r w:rsidR="00161053">
        <w:rPr>
          <w:rFonts w:ascii="Times New Roman" w:hAnsi="Times New Roman" w:cs="Times New Roman"/>
          <w:sz w:val="24"/>
          <w:szCs w:val="24"/>
        </w:rPr>
        <w:t>Ю.В. Новойдарский</w:t>
      </w:r>
      <w:r w:rsidRPr="0016105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24174" w:rsidRDefault="00E309D4" w:rsidP="00E309D4">
      <w:pPr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161053">
        <w:rPr>
          <w:rFonts w:ascii="Times New Roman" w:hAnsi="Times New Roman" w:cs="Times New Roman"/>
          <w:color w:val="0D0D0D"/>
          <w:sz w:val="24"/>
          <w:szCs w:val="24"/>
        </w:rPr>
        <w:t xml:space="preserve">    </w:t>
      </w:r>
    </w:p>
    <w:p w:rsidR="00E309D4" w:rsidRPr="00161053" w:rsidRDefault="00E309D4" w:rsidP="00E309D4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olor w:val="0D0D0D"/>
          <w:sz w:val="24"/>
          <w:szCs w:val="24"/>
          <w:highlight w:val="yellow"/>
        </w:rPr>
      </w:pPr>
    </w:p>
    <w:p w:rsidR="00E309D4" w:rsidRPr="00161053" w:rsidRDefault="00E309D4" w:rsidP="00E309D4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0D0D0D"/>
          <w:sz w:val="24"/>
          <w:szCs w:val="24"/>
        </w:rPr>
      </w:pPr>
    </w:p>
    <w:p w:rsidR="00E309D4" w:rsidRPr="00161053" w:rsidRDefault="00E309D4" w:rsidP="00E309D4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0D0D0D"/>
          <w:sz w:val="24"/>
          <w:szCs w:val="24"/>
        </w:rPr>
      </w:pPr>
    </w:p>
    <w:p w:rsidR="00E309D4" w:rsidRPr="00161053" w:rsidRDefault="00E309D4" w:rsidP="00E309D4">
      <w:pPr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p w:rsidR="00E309D4" w:rsidRPr="00161053" w:rsidRDefault="00E309D4" w:rsidP="00E309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09D4" w:rsidRPr="00161053" w:rsidRDefault="00E309D4" w:rsidP="00E309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09D4" w:rsidRPr="00161053" w:rsidRDefault="00E309D4" w:rsidP="00E309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09D4" w:rsidRPr="00161053" w:rsidRDefault="00E309D4" w:rsidP="00E309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09D4" w:rsidRPr="00161053" w:rsidRDefault="00E309D4" w:rsidP="00E309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09D4" w:rsidRPr="00161053" w:rsidRDefault="00E309D4" w:rsidP="00E309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09D4" w:rsidRPr="00161053" w:rsidRDefault="00E309D4" w:rsidP="00E309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09D4" w:rsidRPr="00161053" w:rsidRDefault="00E309D4" w:rsidP="00E309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09D4" w:rsidRPr="00161053" w:rsidRDefault="00E309D4" w:rsidP="00E309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09D4" w:rsidRPr="00161053" w:rsidRDefault="00E309D4" w:rsidP="00E309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09D4" w:rsidRDefault="00E309D4" w:rsidP="00E309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5B11" w:rsidRDefault="00325B11" w:rsidP="00E309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5B11" w:rsidRDefault="00325B11" w:rsidP="00E309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5B11" w:rsidRDefault="00325B11" w:rsidP="00E309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5B11" w:rsidRDefault="00325B11" w:rsidP="00E309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25B11" w:rsidRPr="00161053" w:rsidRDefault="00325B11" w:rsidP="00E309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09D4" w:rsidRPr="00161053" w:rsidRDefault="00E309D4" w:rsidP="00E309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09D4" w:rsidRPr="00161053" w:rsidRDefault="00E309D4" w:rsidP="00E309D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</w:tblGrid>
      <w:tr w:rsidR="00EF6CBF" w:rsidTr="0006700D">
        <w:tc>
          <w:tcPr>
            <w:tcW w:w="4360" w:type="dxa"/>
          </w:tcPr>
          <w:p w:rsidR="00865EA9" w:rsidRDefault="00865EA9" w:rsidP="00EF6CBF"/>
          <w:p w:rsidR="00EF6CBF" w:rsidRPr="006058BF" w:rsidRDefault="00E654D6" w:rsidP="00EF6CBF">
            <w:r>
              <w:lastRenderedPageBreak/>
              <w:t>П</w:t>
            </w:r>
            <w:r w:rsidR="00EF6CBF" w:rsidRPr="006058BF">
              <w:t>риложение № 1</w:t>
            </w:r>
          </w:p>
          <w:p w:rsidR="00EF6CBF" w:rsidRDefault="00EF6CBF" w:rsidP="00EF6CBF">
            <w:r>
              <w:t>к</w:t>
            </w:r>
            <w:r w:rsidRPr="006058BF">
              <w:t xml:space="preserve">  постановлени</w:t>
            </w:r>
            <w:r>
              <w:t xml:space="preserve">ю </w:t>
            </w:r>
            <w:r w:rsidRPr="006058BF">
              <w:t>Администрации</w:t>
            </w:r>
          </w:p>
          <w:p w:rsidR="00EF6CBF" w:rsidRPr="006058BF" w:rsidRDefault="00EF6CBF" w:rsidP="00EF6CBF">
            <w:r w:rsidRPr="006058BF">
              <w:t>муниципального образования</w:t>
            </w:r>
            <w:r>
              <w:t xml:space="preserve">                          </w:t>
            </w:r>
            <w:r w:rsidR="00E654D6">
              <w:t>«</w:t>
            </w:r>
            <w:r>
              <w:t xml:space="preserve">Муниципальный округ </w:t>
            </w:r>
            <w:r w:rsidRPr="006058BF">
              <w:t xml:space="preserve">                                                                                                  </w:t>
            </w:r>
            <w:r>
              <w:t xml:space="preserve">          </w:t>
            </w:r>
            <w:r w:rsidRPr="006058BF">
              <w:t>Балезинский район</w:t>
            </w:r>
            <w:r w:rsidR="00E654D6">
              <w:t xml:space="preserve"> Удмуртской Республики</w:t>
            </w:r>
            <w:r w:rsidRPr="006058BF">
              <w:t>»</w:t>
            </w:r>
          </w:p>
          <w:p w:rsidR="00EF6CBF" w:rsidRPr="006058BF" w:rsidRDefault="00EF6CBF" w:rsidP="00EF6CBF">
            <w:r w:rsidRPr="006058BF">
              <w:t>от «</w:t>
            </w:r>
            <w:r>
              <w:t>___</w:t>
            </w:r>
            <w:r w:rsidRPr="006058BF">
              <w:t xml:space="preserve">»  </w:t>
            </w:r>
            <w:r>
              <w:t>январ</w:t>
            </w:r>
            <w:r w:rsidRPr="006058BF">
              <w:t>я 20</w:t>
            </w:r>
            <w:r>
              <w:t>22</w:t>
            </w:r>
            <w:r w:rsidRPr="006058BF">
              <w:t xml:space="preserve">г. № </w:t>
            </w:r>
            <w:r>
              <w:t>____</w:t>
            </w:r>
          </w:p>
          <w:p w:rsidR="00EF6CBF" w:rsidRDefault="00EF6CBF" w:rsidP="006058BF">
            <w:pPr>
              <w:jc w:val="right"/>
            </w:pPr>
          </w:p>
        </w:tc>
      </w:tr>
    </w:tbl>
    <w:p w:rsidR="00EF6CBF" w:rsidRDefault="00EF6CBF" w:rsidP="006058B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309D4" w:rsidRPr="00161053" w:rsidRDefault="00E309D4" w:rsidP="006058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F6CBF" w:rsidTr="0006700D">
        <w:tc>
          <w:tcPr>
            <w:tcW w:w="4785" w:type="dxa"/>
          </w:tcPr>
          <w:p w:rsidR="00EF6CBF" w:rsidRDefault="00EF6CBF" w:rsidP="00E309D4">
            <w:pPr>
              <w:jc w:val="both"/>
              <w:rPr>
                <w:sz w:val="24"/>
                <w:szCs w:val="24"/>
              </w:rPr>
            </w:pPr>
            <w:r w:rsidRPr="00161053">
              <w:rPr>
                <w:sz w:val="24"/>
                <w:szCs w:val="24"/>
              </w:rPr>
              <w:t xml:space="preserve">СОГЛАСОВАНО  </w:t>
            </w:r>
          </w:p>
          <w:p w:rsidR="00EF6CBF" w:rsidRDefault="00EF6CBF" w:rsidP="00EF6CBF">
            <w:pPr>
              <w:jc w:val="both"/>
              <w:rPr>
                <w:sz w:val="24"/>
                <w:szCs w:val="24"/>
              </w:rPr>
            </w:pPr>
            <w:r w:rsidRPr="00161053">
              <w:rPr>
                <w:sz w:val="24"/>
                <w:szCs w:val="24"/>
              </w:rPr>
              <w:t xml:space="preserve">Начальник Балезинского МФ ФКУ УИИ УФСИН России по Удмуртской Республике </w:t>
            </w:r>
          </w:p>
          <w:p w:rsidR="00EF6CBF" w:rsidRDefault="00EF6CBF" w:rsidP="00EF6CBF">
            <w:pPr>
              <w:jc w:val="both"/>
              <w:rPr>
                <w:sz w:val="24"/>
                <w:szCs w:val="24"/>
              </w:rPr>
            </w:pPr>
            <w:r w:rsidRPr="00161053">
              <w:rPr>
                <w:sz w:val="24"/>
                <w:szCs w:val="24"/>
              </w:rPr>
              <w:t xml:space="preserve">_________________А.Г. Варфаламеев                </w:t>
            </w:r>
          </w:p>
          <w:p w:rsidR="00EF6CBF" w:rsidRDefault="00EF6CBF" w:rsidP="00EF6C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Pr="00161053">
              <w:rPr>
                <w:sz w:val="24"/>
                <w:szCs w:val="24"/>
              </w:rPr>
              <w:t xml:space="preserve">                    </w:t>
            </w:r>
          </w:p>
        </w:tc>
        <w:tc>
          <w:tcPr>
            <w:tcW w:w="4786" w:type="dxa"/>
          </w:tcPr>
          <w:p w:rsidR="00EF6CBF" w:rsidRDefault="00EF6CBF" w:rsidP="00E309D4">
            <w:pPr>
              <w:jc w:val="both"/>
              <w:rPr>
                <w:sz w:val="24"/>
                <w:szCs w:val="24"/>
              </w:rPr>
            </w:pPr>
            <w:r w:rsidRPr="00161053">
              <w:rPr>
                <w:sz w:val="24"/>
                <w:szCs w:val="24"/>
              </w:rPr>
              <w:t>УТВЕРЖДАЮ</w:t>
            </w:r>
          </w:p>
          <w:p w:rsidR="00EF6CBF" w:rsidRDefault="00EF6CBF" w:rsidP="00E309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образования «Муниципальный округ Балезинский район Удмуртской Республики»</w:t>
            </w:r>
          </w:p>
          <w:p w:rsidR="00EF6CBF" w:rsidRDefault="00EF6CBF" w:rsidP="00E309D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 Ю.В. </w:t>
            </w:r>
            <w:proofErr w:type="spellStart"/>
            <w:r>
              <w:rPr>
                <w:sz w:val="24"/>
                <w:szCs w:val="24"/>
              </w:rPr>
              <w:t>Новодарский</w:t>
            </w:r>
            <w:proofErr w:type="spellEnd"/>
          </w:p>
        </w:tc>
      </w:tr>
    </w:tbl>
    <w:p w:rsidR="00EF6CBF" w:rsidRDefault="00EF6CBF" w:rsidP="00E309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09D4" w:rsidRPr="00161053" w:rsidRDefault="00E309D4" w:rsidP="00E309D4">
      <w:pPr>
        <w:jc w:val="both"/>
        <w:rPr>
          <w:rFonts w:ascii="Times New Roman" w:hAnsi="Times New Roman" w:cs="Times New Roman"/>
          <w:sz w:val="24"/>
          <w:szCs w:val="24"/>
        </w:rPr>
      </w:pPr>
      <w:r w:rsidRPr="001610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</w:p>
    <w:p w:rsidR="00E309D4" w:rsidRPr="00161053" w:rsidRDefault="00E309D4" w:rsidP="00E309D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09D4" w:rsidRPr="00161053" w:rsidRDefault="00E309D4" w:rsidP="000670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1053">
        <w:rPr>
          <w:rFonts w:ascii="Times New Roman" w:hAnsi="Times New Roman" w:cs="Times New Roman"/>
          <w:sz w:val="24"/>
          <w:szCs w:val="24"/>
        </w:rPr>
        <w:t>ПЕРЕЧЕНЬ</w:t>
      </w:r>
    </w:p>
    <w:p w:rsidR="00E309D4" w:rsidRPr="00161053" w:rsidRDefault="00E309D4" w:rsidP="000670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1053">
        <w:rPr>
          <w:rFonts w:ascii="Times New Roman" w:hAnsi="Times New Roman" w:cs="Times New Roman"/>
          <w:sz w:val="24"/>
          <w:szCs w:val="24"/>
        </w:rPr>
        <w:t xml:space="preserve">видов обязательных работ, определенных </w:t>
      </w:r>
      <w:proofErr w:type="gramStart"/>
      <w:r w:rsidRPr="00161053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E309D4" w:rsidRPr="00161053" w:rsidRDefault="00E309D4" w:rsidP="0006700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1053">
        <w:rPr>
          <w:rFonts w:ascii="Times New Roman" w:hAnsi="Times New Roman" w:cs="Times New Roman"/>
          <w:sz w:val="24"/>
          <w:szCs w:val="24"/>
        </w:rPr>
        <w:t xml:space="preserve">отбывания уголовного наказания в виде обязательных работ </w:t>
      </w:r>
    </w:p>
    <w:p w:rsidR="00E309D4" w:rsidRPr="00161053" w:rsidRDefault="00E309D4" w:rsidP="0006700D">
      <w:pPr>
        <w:spacing w:after="0"/>
        <w:jc w:val="center"/>
        <w:rPr>
          <w:rFonts w:ascii="Times New Roman" w:hAnsi="Times New Roman" w:cs="Times New Roman"/>
          <w:color w:val="0D0D0D"/>
          <w:sz w:val="24"/>
          <w:szCs w:val="24"/>
        </w:rPr>
      </w:pPr>
    </w:p>
    <w:p w:rsidR="00E309D4" w:rsidRPr="00161053" w:rsidRDefault="00E309D4" w:rsidP="00E309D4">
      <w:pPr>
        <w:jc w:val="center"/>
        <w:rPr>
          <w:rFonts w:ascii="Times New Roman" w:hAnsi="Times New Roman" w:cs="Times New Roman"/>
          <w:color w:val="0D0D0D"/>
          <w:sz w:val="24"/>
          <w:szCs w:val="24"/>
        </w:rPr>
      </w:pPr>
    </w:p>
    <w:p w:rsidR="00E309D4" w:rsidRPr="00161053" w:rsidRDefault="00E309D4" w:rsidP="00E309D4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0D0D0D"/>
          <w:spacing w:val="2"/>
          <w:sz w:val="24"/>
          <w:szCs w:val="24"/>
        </w:rPr>
      </w:pPr>
    </w:p>
    <w:p w:rsidR="00E309D4" w:rsidRPr="00161053" w:rsidRDefault="00E309D4" w:rsidP="00E309D4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0D0D0D"/>
          <w:spacing w:val="2"/>
          <w:sz w:val="24"/>
          <w:szCs w:val="24"/>
        </w:rPr>
      </w:pPr>
      <w:r w:rsidRPr="00161053">
        <w:rPr>
          <w:rFonts w:ascii="Times New Roman" w:hAnsi="Times New Roman" w:cs="Times New Roman"/>
          <w:color w:val="0D0D0D"/>
          <w:spacing w:val="2"/>
          <w:sz w:val="24"/>
          <w:szCs w:val="24"/>
        </w:rPr>
        <w:t>1. Благоустройство территории.</w:t>
      </w:r>
    </w:p>
    <w:p w:rsidR="00E309D4" w:rsidRPr="00161053" w:rsidRDefault="00E309D4" w:rsidP="00E309D4">
      <w:pPr>
        <w:shd w:val="clear" w:color="auto" w:fill="FFFFFF"/>
        <w:spacing w:line="315" w:lineRule="atLeast"/>
        <w:textAlignment w:val="baseline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</w:p>
    <w:p w:rsidR="00E309D4" w:rsidRPr="00161053" w:rsidRDefault="00E309D4" w:rsidP="00E309D4">
      <w:pPr>
        <w:rPr>
          <w:rFonts w:ascii="Times New Roman" w:eastAsia="Calibri" w:hAnsi="Times New Roman" w:cs="Times New Roman"/>
          <w:sz w:val="24"/>
          <w:szCs w:val="24"/>
        </w:rPr>
      </w:pPr>
    </w:p>
    <w:p w:rsidR="00E309D4" w:rsidRPr="00161053" w:rsidRDefault="00E309D4" w:rsidP="00E309D4">
      <w:pPr>
        <w:rPr>
          <w:rFonts w:ascii="Times New Roman" w:eastAsia="Calibri" w:hAnsi="Times New Roman" w:cs="Times New Roman"/>
          <w:sz w:val="24"/>
          <w:szCs w:val="24"/>
        </w:rPr>
      </w:pPr>
    </w:p>
    <w:p w:rsidR="00E309D4" w:rsidRPr="00161053" w:rsidRDefault="00E309D4" w:rsidP="00E309D4">
      <w:pPr>
        <w:rPr>
          <w:rFonts w:ascii="Times New Roman" w:eastAsia="Calibri" w:hAnsi="Times New Roman" w:cs="Times New Roman"/>
          <w:sz w:val="24"/>
          <w:szCs w:val="24"/>
        </w:rPr>
      </w:pPr>
    </w:p>
    <w:p w:rsidR="00E309D4" w:rsidRPr="00161053" w:rsidRDefault="00E309D4" w:rsidP="00E309D4">
      <w:pPr>
        <w:rPr>
          <w:rFonts w:ascii="Times New Roman" w:eastAsia="Calibri" w:hAnsi="Times New Roman" w:cs="Times New Roman"/>
          <w:sz w:val="24"/>
          <w:szCs w:val="24"/>
        </w:rPr>
      </w:pPr>
    </w:p>
    <w:p w:rsidR="00E309D4" w:rsidRPr="00161053" w:rsidRDefault="00E309D4" w:rsidP="00E309D4">
      <w:pPr>
        <w:rPr>
          <w:rFonts w:ascii="Times New Roman" w:eastAsia="Calibri" w:hAnsi="Times New Roman" w:cs="Times New Roman"/>
          <w:sz w:val="24"/>
          <w:szCs w:val="24"/>
        </w:rPr>
      </w:pPr>
    </w:p>
    <w:p w:rsidR="00E309D4" w:rsidRPr="00161053" w:rsidRDefault="00E309D4" w:rsidP="00E309D4">
      <w:pPr>
        <w:rPr>
          <w:rFonts w:ascii="Times New Roman" w:eastAsia="Calibri" w:hAnsi="Times New Roman" w:cs="Times New Roman"/>
          <w:sz w:val="24"/>
          <w:szCs w:val="24"/>
        </w:rPr>
      </w:pPr>
    </w:p>
    <w:p w:rsidR="00E309D4" w:rsidRPr="00161053" w:rsidRDefault="00E309D4" w:rsidP="00E309D4">
      <w:pPr>
        <w:rPr>
          <w:rFonts w:ascii="Times New Roman" w:eastAsia="Calibri" w:hAnsi="Times New Roman" w:cs="Times New Roman"/>
          <w:sz w:val="24"/>
          <w:szCs w:val="24"/>
        </w:rPr>
      </w:pPr>
    </w:p>
    <w:p w:rsidR="0006700D" w:rsidRDefault="0006700D" w:rsidP="00E309D4">
      <w:pPr>
        <w:rPr>
          <w:rFonts w:ascii="Times New Roman" w:eastAsia="Calibri" w:hAnsi="Times New Roman" w:cs="Times New Roman"/>
          <w:sz w:val="24"/>
          <w:szCs w:val="24"/>
        </w:rPr>
      </w:pPr>
    </w:p>
    <w:p w:rsidR="00524174" w:rsidRDefault="00524174" w:rsidP="00E309D4">
      <w:pPr>
        <w:rPr>
          <w:rFonts w:ascii="Times New Roman" w:eastAsia="Calibri" w:hAnsi="Times New Roman" w:cs="Times New Roman"/>
          <w:sz w:val="24"/>
          <w:szCs w:val="24"/>
        </w:rPr>
      </w:pPr>
    </w:p>
    <w:p w:rsidR="00524174" w:rsidRDefault="00524174" w:rsidP="00E309D4">
      <w:pPr>
        <w:rPr>
          <w:rFonts w:ascii="Times New Roman" w:eastAsia="Calibri" w:hAnsi="Times New Roman" w:cs="Times New Roman"/>
          <w:sz w:val="24"/>
          <w:szCs w:val="24"/>
        </w:rPr>
      </w:pPr>
    </w:p>
    <w:p w:rsidR="00524174" w:rsidRPr="00161053" w:rsidRDefault="00524174" w:rsidP="00E309D4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E654D6" w:rsidTr="00D36497">
        <w:tc>
          <w:tcPr>
            <w:tcW w:w="4643" w:type="dxa"/>
          </w:tcPr>
          <w:p w:rsidR="00E654D6" w:rsidRPr="006058BF" w:rsidRDefault="00E654D6" w:rsidP="00E654D6">
            <w:r>
              <w:t>П</w:t>
            </w:r>
            <w:r w:rsidRPr="006058BF">
              <w:t xml:space="preserve">риложение № </w:t>
            </w:r>
            <w:r>
              <w:t>2</w:t>
            </w:r>
          </w:p>
          <w:p w:rsidR="00E654D6" w:rsidRDefault="00E654D6" w:rsidP="00E654D6">
            <w:r>
              <w:lastRenderedPageBreak/>
              <w:t>к</w:t>
            </w:r>
            <w:r w:rsidRPr="006058BF">
              <w:t xml:space="preserve">  постановлени</w:t>
            </w:r>
            <w:r>
              <w:t xml:space="preserve">ю </w:t>
            </w:r>
            <w:r w:rsidRPr="006058BF">
              <w:t>Администрации</w:t>
            </w:r>
          </w:p>
          <w:p w:rsidR="00E654D6" w:rsidRPr="006058BF" w:rsidRDefault="00E654D6" w:rsidP="00E654D6">
            <w:r w:rsidRPr="006058BF">
              <w:t>муниципального образования</w:t>
            </w:r>
            <w:r>
              <w:t xml:space="preserve">                          «Муниципальный округ </w:t>
            </w:r>
            <w:r w:rsidRPr="006058BF">
              <w:t xml:space="preserve">                                                                                                  </w:t>
            </w:r>
            <w:r>
              <w:t xml:space="preserve">          </w:t>
            </w:r>
            <w:r w:rsidRPr="006058BF">
              <w:t>Балезинский район</w:t>
            </w:r>
            <w:r>
              <w:t xml:space="preserve"> Удмуртской Республики</w:t>
            </w:r>
            <w:r w:rsidRPr="006058BF">
              <w:t>»</w:t>
            </w:r>
          </w:p>
          <w:p w:rsidR="00E654D6" w:rsidRPr="006058BF" w:rsidRDefault="00E654D6" w:rsidP="00E654D6">
            <w:r w:rsidRPr="006058BF">
              <w:t>от «</w:t>
            </w:r>
            <w:r>
              <w:t>___</w:t>
            </w:r>
            <w:r w:rsidRPr="006058BF">
              <w:t xml:space="preserve">»  </w:t>
            </w:r>
            <w:r>
              <w:t>январ</w:t>
            </w:r>
            <w:r w:rsidRPr="006058BF">
              <w:t>я 20</w:t>
            </w:r>
            <w:r>
              <w:t>22</w:t>
            </w:r>
            <w:r w:rsidRPr="006058BF">
              <w:t xml:space="preserve">г. № </w:t>
            </w:r>
            <w:r>
              <w:t>____</w:t>
            </w:r>
          </w:p>
          <w:p w:rsidR="00E654D6" w:rsidRDefault="00E654D6" w:rsidP="00E309D4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E309D4" w:rsidRPr="00161053" w:rsidRDefault="00E309D4" w:rsidP="00E309D4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654D6" w:rsidTr="00D36497">
        <w:tc>
          <w:tcPr>
            <w:tcW w:w="4785" w:type="dxa"/>
          </w:tcPr>
          <w:p w:rsidR="00E654D6" w:rsidRDefault="00E654D6" w:rsidP="00865EA9">
            <w:pPr>
              <w:jc w:val="both"/>
              <w:rPr>
                <w:sz w:val="24"/>
                <w:szCs w:val="24"/>
              </w:rPr>
            </w:pPr>
            <w:r w:rsidRPr="00161053">
              <w:rPr>
                <w:sz w:val="24"/>
                <w:szCs w:val="24"/>
              </w:rPr>
              <w:t xml:space="preserve">СОГЛАСОВАНО  </w:t>
            </w:r>
          </w:p>
          <w:p w:rsidR="00E654D6" w:rsidRDefault="00E654D6" w:rsidP="00865EA9">
            <w:pPr>
              <w:jc w:val="both"/>
              <w:rPr>
                <w:sz w:val="24"/>
                <w:szCs w:val="24"/>
              </w:rPr>
            </w:pPr>
            <w:r w:rsidRPr="00161053">
              <w:rPr>
                <w:sz w:val="24"/>
                <w:szCs w:val="24"/>
              </w:rPr>
              <w:t xml:space="preserve">Начальник Балезинского МФ ФКУ УИИ УФСИН России по Удмуртской Республике </w:t>
            </w:r>
          </w:p>
          <w:p w:rsidR="00E654D6" w:rsidRDefault="00E654D6" w:rsidP="00865EA9">
            <w:pPr>
              <w:jc w:val="both"/>
              <w:rPr>
                <w:sz w:val="24"/>
                <w:szCs w:val="24"/>
              </w:rPr>
            </w:pPr>
            <w:r w:rsidRPr="00161053">
              <w:rPr>
                <w:sz w:val="24"/>
                <w:szCs w:val="24"/>
              </w:rPr>
              <w:t xml:space="preserve">_________________А.Г. Варфаламеев                </w:t>
            </w:r>
          </w:p>
          <w:p w:rsidR="00E654D6" w:rsidRDefault="00E654D6" w:rsidP="00865E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Pr="00161053">
              <w:rPr>
                <w:sz w:val="24"/>
                <w:szCs w:val="24"/>
              </w:rPr>
              <w:t xml:space="preserve">                    </w:t>
            </w:r>
          </w:p>
        </w:tc>
        <w:tc>
          <w:tcPr>
            <w:tcW w:w="4786" w:type="dxa"/>
          </w:tcPr>
          <w:p w:rsidR="00E654D6" w:rsidRDefault="00E654D6" w:rsidP="00865EA9">
            <w:pPr>
              <w:jc w:val="both"/>
              <w:rPr>
                <w:sz w:val="24"/>
                <w:szCs w:val="24"/>
              </w:rPr>
            </w:pPr>
            <w:r w:rsidRPr="00161053">
              <w:rPr>
                <w:sz w:val="24"/>
                <w:szCs w:val="24"/>
              </w:rPr>
              <w:t>УТВЕРЖДАЮ</w:t>
            </w:r>
          </w:p>
          <w:p w:rsidR="00E654D6" w:rsidRDefault="00E654D6" w:rsidP="00865E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образования «Муниципальный округ Балезинский район Удмуртской Республики»</w:t>
            </w:r>
          </w:p>
          <w:p w:rsidR="00E654D6" w:rsidRDefault="00E654D6" w:rsidP="00865E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 Ю.В. </w:t>
            </w:r>
            <w:proofErr w:type="spellStart"/>
            <w:r>
              <w:rPr>
                <w:sz w:val="24"/>
                <w:szCs w:val="24"/>
              </w:rPr>
              <w:t>Новодарский</w:t>
            </w:r>
            <w:proofErr w:type="spellEnd"/>
          </w:p>
        </w:tc>
      </w:tr>
    </w:tbl>
    <w:p w:rsidR="00E309D4" w:rsidRPr="00161053" w:rsidRDefault="00E309D4" w:rsidP="00E309D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09D4" w:rsidRPr="00161053" w:rsidRDefault="00E309D4" w:rsidP="00D364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1053">
        <w:rPr>
          <w:rFonts w:ascii="Times New Roman" w:hAnsi="Times New Roman" w:cs="Times New Roman"/>
          <w:sz w:val="24"/>
          <w:szCs w:val="24"/>
        </w:rPr>
        <w:t>ПЕРЕЧЕНЬ</w:t>
      </w:r>
    </w:p>
    <w:p w:rsidR="00D36497" w:rsidRDefault="00E309D4" w:rsidP="00D364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1053">
        <w:rPr>
          <w:rFonts w:ascii="Times New Roman" w:hAnsi="Times New Roman" w:cs="Times New Roman"/>
          <w:sz w:val="24"/>
          <w:szCs w:val="24"/>
        </w:rPr>
        <w:t xml:space="preserve">объектов, определенных для отбывания уголовного </w:t>
      </w:r>
    </w:p>
    <w:p w:rsidR="00E309D4" w:rsidRPr="00161053" w:rsidRDefault="00E309D4" w:rsidP="00D364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1053">
        <w:rPr>
          <w:rFonts w:ascii="Times New Roman" w:hAnsi="Times New Roman" w:cs="Times New Roman"/>
          <w:sz w:val="24"/>
          <w:szCs w:val="24"/>
        </w:rPr>
        <w:t>наказания осужденными к обязательным работам</w:t>
      </w:r>
    </w:p>
    <w:p w:rsidR="00E309D4" w:rsidRPr="00161053" w:rsidRDefault="00E309D4" w:rsidP="00D3649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8"/>
        <w:gridCol w:w="3686"/>
        <w:gridCol w:w="2805"/>
        <w:gridCol w:w="2302"/>
      </w:tblGrid>
      <w:tr w:rsidR="00883FE7" w:rsidRPr="00161053" w:rsidTr="00D75A50">
        <w:tc>
          <w:tcPr>
            <w:tcW w:w="778" w:type="dxa"/>
          </w:tcPr>
          <w:p w:rsidR="00E309D4" w:rsidRPr="00161053" w:rsidRDefault="00E309D4" w:rsidP="00865E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</w:tcPr>
          <w:p w:rsidR="00E309D4" w:rsidRPr="00161053" w:rsidRDefault="00E309D4" w:rsidP="00865E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юридического лица, индивидуального предпринимателя</w:t>
            </w:r>
          </w:p>
        </w:tc>
        <w:tc>
          <w:tcPr>
            <w:tcW w:w="2805" w:type="dxa"/>
          </w:tcPr>
          <w:p w:rsidR="00E309D4" w:rsidRPr="00161053" w:rsidRDefault="00E309D4" w:rsidP="00865E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Фактический адрес юридического лица, индивидуального предпринимателя</w:t>
            </w:r>
          </w:p>
        </w:tc>
        <w:tc>
          <w:tcPr>
            <w:tcW w:w="2302" w:type="dxa"/>
          </w:tcPr>
          <w:p w:rsidR="00E309D4" w:rsidRPr="00161053" w:rsidRDefault="00E309D4" w:rsidP="00865E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Дополнительная информация-Телефон</w:t>
            </w:r>
          </w:p>
        </w:tc>
      </w:tr>
      <w:tr w:rsidR="00883FE7" w:rsidRPr="00161053" w:rsidTr="00D75A50">
        <w:tc>
          <w:tcPr>
            <w:tcW w:w="778" w:type="dxa"/>
          </w:tcPr>
          <w:p w:rsidR="00E309D4" w:rsidRPr="00161053" w:rsidRDefault="00E309D4" w:rsidP="005D3D9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E309D4" w:rsidRPr="00161053" w:rsidRDefault="00E654D6" w:rsidP="005D3D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Андрейшурский</w:t>
            </w:r>
            <w:proofErr w:type="spellEnd"/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91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ерриториальный 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по работе с территориями</w:t>
            </w:r>
            <w:r w:rsidR="00E309D4"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A5913"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5A59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5A5913" w:rsidRPr="00161053">
              <w:rPr>
                <w:rFonts w:ascii="Times New Roman" w:hAnsi="Times New Roman" w:cs="Times New Roman"/>
                <w:sz w:val="24"/>
                <w:szCs w:val="24"/>
              </w:rPr>
              <w:t>«Муниципальный округ Балезинский район Удмуртской Республики» (по согласованию)</w:t>
            </w:r>
          </w:p>
        </w:tc>
        <w:tc>
          <w:tcPr>
            <w:tcW w:w="2805" w:type="dxa"/>
          </w:tcPr>
          <w:p w:rsidR="00E309D4" w:rsidRPr="00161053" w:rsidRDefault="00E309D4" w:rsidP="004365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427520, УР, Балезинский район, с. </w:t>
            </w:r>
            <w:proofErr w:type="spellStart"/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Андрейшур</w:t>
            </w:r>
            <w:proofErr w:type="spellEnd"/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E309D4" w:rsidRPr="00161053" w:rsidRDefault="00E309D4" w:rsidP="004365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ул. Школьная, д. 4</w:t>
            </w:r>
          </w:p>
        </w:tc>
        <w:tc>
          <w:tcPr>
            <w:tcW w:w="2302" w:type="dxa"/>
          </w:tcPr>
          <w:p w:rsidR="00E309D4" w:rsidRPr="00161053" w:rsidRDefault="00E309D4" w:rsidP="004365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E309D4" w:rsidRPr="00161053" w:rsidRDefault="00E309D4" w:rsidP="004365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7-62-87</w:t>
            </w:r>
          </w:p>
        </w:tc>
      </w:tr>
      <w:tr w:rsidR="00883FE7" w:rsidRPr="00161053" w:rsidTr="00D75A50">
        <w:tc>
          <w:tcPr>
            <w:tcW w:w="778" w:type="dxa"/>
          </w:tcPr>
          <w:p w:rsidR="00E309D4" w:rsidRPr="00161053" w:rsidRDefault="00E309D4" w:rsidP="005D3D9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E309D4" w:rsidRPr="005A5913" w:rsidRDefault="00E654D6" w:rsidP="005D3D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Балезинское территориальное Управление </w:t>
            </w:r>
            <w:r w:rsidR="005A5913"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="005A59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5A5913" w:rsidRPr="00161053">
              <w:rPr>
                <w:rFonts w:ascii="Times New Roman" w:hAnsi="Times New Roman" w:cs="Times New Roman"/>
                <w:sz w:val="24"/>
                <w:szCs w:val="24"/>
              </w:rPr>
              <w:t>«Муниципальный округ Балезинский район Удмуртской Республики» (по согласованию)</w:t>
            </w:r>
          </w:p>
        </w:tc>
        <w:tc>
          <w:tcPr>
            <w:tcW w:w="2805" w:type="dxa"/>
          </w:tcPr>
          <w:p w:rsidR="00E309D4" w:rsidRPr="00161053" w:rsidRDefault="00E309D4" w:rsidP="004365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427550, УР, </w:t>
            </w:r>
            <w:r w:rsidR="00436504">
              <w:rPr>
                <w:rFonts w:ascii="Times New Roman" w:eastAsia="Calibri" w:hAnsi="Times New Roman" w:cs="Times New Roman"/>
                <w:sz w:val="24"/>
                <w:szCs w:val="24"/>
              </w:rPr>
              <w:t>Балезинский район,</w:t>
            </w:r>
          </w:p>
          <w:p w:rsidR="00E309D4" w:rsidRPr="00161053" w:rsidRDefault="00E309D4" w:rsidP="004365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Балезино, </w:t>
            </w:r>
          </w:p>
          <w:p w:rsidR="00E309D4" w:rsidRPr="00161053" w:rsidRDefault="00E309D4" w:rsidP="004365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ул. Энгельса, д. 1</w:t>
            </w:r>
          </w:p>
        </w:tc>
        <w:tc>
          <w:tcPr>
            <w:tcW w:w="2302" w:type="dxa"/>
          </w:tcPr>
          <w:p w:rsidR="00E309D4" w:rsidRPr="00161053" w:rsidRDefault="00E309D4" w:rsidP="004365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E309D4" w:rsidRPr="00161053" w:rsidRDefault="00E309D4" w:rsidP="004365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5-27-00</w:t>
            </w:r>
          </w:p>
        </w:tc>
      </w:tr>
      <w:tr w:rsidR="00883FE7" w:rsidRPr="00161053" w:rsidTr="00D75A50">
        <w:tc>
          <w:tcPr>
            <w:tcW w:w="778" w:type="dxa"/>
          </w:tcPr>
          <w:p w:rsidR="00E309D4" w:rsidRPr="00161053" w:rsidRDefault="00E309D4" w:rsidP="005D3D9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E309D4" w:rsidRPr="00161053" w:rsidRDefault="005A5913" w:rsidP="005A59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Большеварыжский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ерриториальный 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по работе с территориями</w:t>
            </w: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«Муниципальный округ Балезинский район Удмуртской Республики» </w:t>
            </w:r>
            <w:r w:rsidR="00E309D4" w:rsidRPr="0016105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805" w:type="dxa"/>
          </w:tcPr>
          <w:p w:rsidR="00E309D4" w:rsidRPr="00161053" w:rsidRDefault="00E309D4" w:rsidP="00436504">
            <w:pPr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427532, УР, Балезинский район, </w:t>
            </w:r>
          </w:p>
          <w:p w:rsidR="005D3D99" w:rsidRDefault="00E309D4" w:rsidP="00436504">
            <w:pPr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д. Большой </w:t>
            </w:r>
            <w:proofErr w:type="spellStart"/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Варыж</w:t>
            </w:r>
            <w:proofErr w:type="spellEnd"/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E309D4" w:rsidRPr="00161053" w:rsidRDefault="00E309D4" w:rsidP="00436504">
            <w:pPr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ул. Центральная, </w:t>
            </w:r>
          </w:p>
          <w:p w:rsidR="00E309D4" w:rsidRPr="00161053" w:rsidRDefault="00E309D4" w:rsidP="00436504">
            <w:pPr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д. 19</w:t>
            </w:r>
          </w:p>
        </w:tc>
        <w:tc>
          <w:tcPr>
            <w:tcW w:w="2302" w:type="dxa"/>
          </w:tcPr>
          <w:p w:rsidR="00E309D4" w:rsidRPr="00161053" w:rsidRDefault="00E309D4" w:rsidP="004365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E309D4" w:rsidRPr="00161053" w:rsidRDefault="00E309D4" w:rsidP="004365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7-92-75</w:t>
            </w:r>
          </w:p>
        </w:tc>
      </w:tr>
      <w:tr w:rsidR="00883FE7" w:rsidRPr="00161053" w:rsidTr="00D75A50">
        <w:tc>
          <w:tcPr>
            <w:tcW w:w="778" w:type="dxa"/>
          </w:tcPr>
          <w:p w:rsidR="00E309D4" w:rsidRPr="00161053" w:rsidRDefault="00E309D4" w:rsidP="005A591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E309D4" w:rsidRPr="00161053" w:rsidRDefault="00E309D4" w:rsidP="00865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Воегуртск</w:t>
            </w:r>
            <w:r w:rsidR="005A5913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="005A5913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5A5913"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ерриториальный отдел </w:t>
            </w:r>
            <w:r w:rsidR="005A591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по работе с </w:t>
            </w:r>
            <w:r w:rsidR="005A5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территориями</w:t>
            </w:r>
            <w:r w:rsidR="005A5913"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="005A59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5A5913" w:rsidRPr="00161053">
              <w:rPr>
                <w:rFonts w:ascii="Times New Roman" w:hAnsi="Times New Roman" w:cs="Times New Roman"/>
                <w:sz w:val="24"/>
                <w:szCs w:val="24"/>
              </w:rPr>
              <w:t>«Муниципальный округ Балезинский район Удмуртской Республики» (по согласованию)</w:t>
            </w: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05" w:type="dxa"/>
          </w:tcPr>
          <w:p w:rsidR="00E309D4" w:rsidRPr="00161053" w:rsidRDefault="00436504" w:rsidP="00436504">
            <w:pPr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lastRenderedPageBreak/>
              <w:t>427527, УР</w:t>
            </w:r>
            <w:r w:rsidR="00E309D4"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, Балезинский район, </w:t>
            </w:r>
          </w:p>
          <w:p w:rsidR="00E309D4" w:rsidRPr="00161053" w:rsidRDefault="00E309D4" w:rsidP="00436504">
            <w:pPr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lastRenderedPageBreak/>
              <w:t>д. Воегурт,</w:t>
            </w:r>
          </w:p>
          <w:p w:rsidR="00E309D4" w:rsidRPr="00161053" w:rsidRDefault="00E309D4" w:rsidP="00436504">
            <w:pPr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 ул. Советская, д. 12 </w:t>
            </w:r>
          </w:p>
        </w:tc>
        <w:tc>
          <w:tcPr>
            <w:tcW w:w="2302" w:type="dxa"/>
          </w:tcPr>
          <w:p w:rsidR="00E309D4" w:rsidRPr="00161053" w:rsidRDefault="00E309D4" w:rsidP="00436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(34166)</w:t>
            </w:r>
          </w:p>
          <w:p w:rsidR="00E309D4" w:rsidRPr="00161053" w:rsidRDefault="00E309D4" w:rsidP="00436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5-32-33</w:t>
            </w:r>
          </w:p>
        </w:tc>
      </w:tr>
      <w:tr w:rsidR="00883FE7" w:rsidRPr="00161053" w:rsidTr="00D75A50">
        <w:tc>
          <w:tcPr>
            <w:tcW w:w="778" w:type="dxa"/>
          </w:tcPr>
          <w:p w:rsidR="00E309D4" w:rsidRPr="00161053" w:rsidRDefault="00E309D4" w:rsidP="005D3D9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86" w:type="dxa"/>
          </w:tcPr>
          <w:p w:rsidR="00E309D4" w:rsidRPr="00161053" w:rsidRDefault="00E309D4" w:rsidP="005D3D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Верх-Люкинск</w:t>
            </w:r>
            <w:r w:rsidR="005A5913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="005A5913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5A5913"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ерриториальный отдел </w:t>
            </w:r>
            <w:r w:rsidR="005A5913">
              <w:rPr>
                <w:rFonts w:ascii="Times New Roman" w:hAnsi="Times New Roman" w:cs="Times New Roman"/>
                <w:sz w:val="24"/>
                <w:szCs w:val="24"/>
              </w:rPr>
              <w:t>Управления по работе с территориями</w:t>
            </w:r>
            <w:r w:rsidR="005A5913"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="005A59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5A5913" w:rsidRPr="00161053">
              <w:rPr>
                <w:rFonts w:ascii="Times New Roman" w:hAnsi="Times New Roman" w:cs="Times New Roman"/>
                <w:sz w:val="24"/>
                <w:szCs w:val="24"/>
              </w:rPr>
              <w:t>«Муниципальный округ Балезинский район Удмуртской Республики»</w:t>
            </w: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805" w:type="dxa"/>
          </w:tcPr>
          <w:p w:rsidR="00E309D4" w:rsidRPr="00161053" w:rsidRDefault="00E309D4" w:rsidP="00436504">
            <w:pPr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427542,УР, Балезинский район, </w:t>
            </w:r>
          </w:p>
          <w:p w:rsidR="00E309D4" w:rsidRPr="00161053" w:rsidRDefault="00E309D4" w:rsidP="00436504">
            <w:pPr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д. </w:t>
            </w:r>
            <w:proofErr w:type="spellStart"/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Верх-Люкино</w:t>
            </w:r>
            <w:proofErr w:type="spellEnd"/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,</w:t>
            </w:r>
          </w:p>
          <w:p w:rsidR="00E309D4" w:rsidRPr="00161053" w:rsidRDefault="00E309D4" w:rsidP="00436504">
            <w:pPr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ул. Центральная, д.22</w:t>
            </w:r>
          </w:p>
        </w:tc>
        <w:tc>
          <w:tcPr>
            <w:tcW w:w="2302" w:type="dxa"/>
          </w:tcPr>
          <w:p w:rsidR="00E309D4" w:rsidRPr="00161053" w:rsidRDefault="00E309D4" w:rsidP="004365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E309D4" w:rsidRPr="00161053" w:rsidRDefault="00E309D4" w:rsidP="004365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5-71-16</w:t>
            </w:r>
          </w:p>
        </w:tc>
      </w:tr>
      <w:tr w:rsidR="00883FE7" w:rsidRPr="00161053" w:rsidTr="00D75A50">
        <w:tc>
          <w:tcPr>
            <w:tcW w:w="778" w:type="dxa"/>
          </w:tcPr>
          <w:p w:rsidR="00E309D4" w:rsidRPr="00161053" w:rsidRDefault="00E309D4" w:rsidP="005D3D9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E309D4" w:rsidRPr="00161053" w:rsidRDefault="00E309D4" w:rsidP="005D3D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Исаковск</w:t>
            </w:r>
            <w:r w:rsidR="005A5913">
              <w:rPr>
                <w:rFonts w:ascii="Times New Roman" w:hAnsi="Times New Roman" w:cs="Times New Roman"/>
                <w:sz w:val="24"/>
                <w:szCs w:val="24"/>
              </w:rPr>
              <w:t>ий т</w:t>
            </w:r>
            <w:r w:rsidR="005A5913"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ерриториальный отдел </w:t>
            </w:r>
            <w:r w:rsidR="005A5913">
              <w:rPr>
                <w:rFonts w:ascii="Times New Roman" w:hAnsi="Times New Roman" w:cs="Times New Roman"/>
                <w:sz w:val="24"/>
                <w:szCs w:val="24"/>
              </w:rPr>
              <w:t>Управления по работе с территориями</w:t>
            </w:r>
            <w:r w:rsidR="005A5913"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="005A59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5A5913" w:rsidRPr="00161053">
              <w:rPr>
                <w:rFonts w:ascii="Times New Roman" w:hAnsi="Times New Roman" w:cs="Times New Roman"/>
                <w:sz w:val="24"/>
                <w:szCs w:val="24"/>
              </w:rPr>
              <w:t>«Муниципальный округ Балезинский район Удмуртской Республики»</w:t>
            </w: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805" w:type="dxa"/>
          </w:tcPr>
          <w:p w:rsidR="00E309D4" w:rsidRPr="00161053" w:rsidRDefault="00E309D4" w:rsidP="00436504">
            <w:pPr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427528, УР, Балезинский район,</w:t>
            </w:r>
          </w:p>
          <w:p w:rsidR="00E309D4" w:rsidRPr="00161053" w:rsidRDefault="00E309D4" w:rsidP="00436504">
            <w:pPr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 д. Исаково, </w:t>
            </w:r>
          </w:p>
          <w:p w:rsidR="00E309D4" w:rsidRPr="00161053" w:rsidRDefault="00E309D4" w:rsidP="00436504">
            <w:pPr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ул. Советская, д.11</w:t>
            </w:r>
          </w:p>
        </w:tc>
        <w:tc>
          <w:tcPr>
            <w:tcW w:w="2302" w:type="dxa"/>
          </w:tcPr>
          <w:p w:rsidR="00E309D4" w:rsidRPr="00161053" w:rsidRDefault="00E309D4" w:rsidP="004365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E309D4" w:rsidRPr="00161053" w:rsidRDefault="00E309D4" w:rsidP="004365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6-82-48</w:t>
            </w:r>
          </w:p>
        </w:tc>
      </w:tr>
      <w:tr w:rsidR="00883FE7" w:rsidRPr="00161053" w:rsidTr="00D75A50">
        <w:tc>
          <w:tcPr>
            <w:tcW w:w="778" w:type="dxa"/>
          </w:tcPr>
          <w:p w:rsidR="00E309D4" w:rsidRPr="00161053" w:rsidRDefault="00E309D4" w:rsidP="005D3D99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</w:tcPr>
          <w:p w:rsidR="00E309D4" w:rsidRPr="00161053" w:rsidRDefault="005A5913" w:rsidP="005D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Кестымский т</w:t>
            </w: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ерриториальный 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по работе с территориями</w:t>
            </w: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«Муниципальный округ Балезинский район Удмуртской Республики»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09D4"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805" w:type="dxa"/>
          </w:tcPr>
          <w:p w:rsidR="00E309D4" w:rsidRPr="00161053" w:rsidRDefault="00E309D4" w:rsidP="00436504">
            <w:pPr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427521 УР, Балезинский район,</w:t>
            </w:r>
          </w:p>
          <w:p w:rsidR="00E309D4" w:rsidRPr="00161053" w:rsidRDefault="00E309D4" w:rsidP="00436504">
            <w:pPr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 д. Кестым, </w:t>
            </w:r>
          </w:p>
          <w:p w:rsidR="00E309D4" w:rsidRPr="00161053" w:rsidRDefault="00E309D4" w:rsidP="00436504">
            <w:pPr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ул. Школьная, д. 8</w:t>
            </w:r>
          </w:p>
        </w:tc>
        <w:tc>
          <w:tcPr>
            <w:tcW w:w="2302" w:type="dxa"/>
          </w:tcPr>
          <w:p w:rsidR="00E309D4" w:rsidRPr="00161053" w:rsidRDefault="00E309D4" w:rsidP="004365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E309D4" w:rsidRPr="00161053" w:rsidRDefault="00E309D4" w:rsidP="004365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5-41-20</w:t>
            </w:r>
          </w:p>
        </w:tc>
      </w:tr>
      <w:tr w:rsidR="00883FE7" w:rsidRPr="00161053" w:rsidTr="00D75A50">
        <w:tc>
          <w:tcPr>
            <w:tcW w:w="778" w:type="dxa"/>
          </w:tcPr>
          <w:p w:rsidR="00E309D4" w:rsidRPr="00161053" w:rsidRDefault="00E309D4" w:rsidP="00865E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</w:tcPr>
          <w:p w:rsidR="00E309D4" w:rsidRPr="00161053" w:rsidRDefault="005A5913" w:rsidP="005D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Кожильский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ерриториальный 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по работе с территориями</w:t>
            </w: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«Муниципальный округ Балезинский район Удмуртской Республики»</w:t>
            </w:r>
            <w:r w:rsidR="00E309D4"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805" w:type="dxa"/>
          </w:tcPr>
          <w:p w:rsidR="00E309D4" w:rsidRPr="00161053" w:rsidRDefault="00E309D4" w:rsidP="00436504">
            <w:pPr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427606, УР, Балезинский район, </w:t>
            </w:r>
          </w:p>
          <w:p w:rsidR="00E309D4" w:rsidRPr="00161053" w:rsidRDefault="00E309D4" w:rsidP="00436504">
            <w:pPr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д. Кожило,</w:t>
            </w:r>
          </w:p>
          <w:p w:rsidR="00E309D4" w:rsidRPr="00161053" w:rsidRDefault="00E309D4" w:rsidP="00436504">
            <w:pPr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 ул. Гагарина, д. 2в</w:t>
            </w:r>
          </w:p>
        </w:tc>
        <w:tc>
          <w:tcPr>
            <w:tcW w:w="2302" w:type="dxa"/>
          </w:tcPr>
          <w:p w:rsidR="00E309D4" w:rsidRPr="00161053" w:rsidRDefault="00E309D4" w:rsidP="004365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E309D4" w:rsidRPr="00161053" w:rsidRDefault="00E309D4" w:rsidP="004365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7-02-67</w:t>
            </w:r>
          </w:p>
        </w:tc>
      </w:tr>
      <w:tr w:rsidR="00883FE7" w:rsidRPr="00161053" w:rsidTr="00D75A50">
        <w:tc>
          <w:tcPr>
            <w:tcW w:w="778" w:type="dxa"/>
          </w:tcPr>
          <w:p w:rsidR="00E309D4" w:rsidRPr="00161053" w:rsidRDefault="00E309D4" w:rsidP="00865E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</w:tcPr>
          <w:p w:rsidR="00E309D4" w:rsidRPr="00161053" w:rsidRDefault="00E309D4" w:rsidP="005A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Карсовайск</w:t>
            </w:r>
            <w:r w:rsidR="005A5913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="005A5913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5A5913"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ерриториальный отдел </w:t>
            </w:r>
            <w:r w:rsidR="005A5913">
              <w:rPr>
                <w:rFonts w:ascii="Times New Roman" w:hAnsi="Times New Roman" w:cs="Times New Roman"/>
                <w:sz w:val="24"/>
                <w:szCs w:val="24"/>
              </w:rPr>
              <w:t>Управления по работе с территориями</w:t>
            </w:r>
            <w:r w:rsidR="005A5913"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="005A59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5A5913" w:rsidRPr="00161053">
              <w:rPr>
                <w:rFonts w:ascii="Times New Roman" w:hAnsi="Times New Roman" w:cs="Times New Roman"/>
                <w:sz w:val="24"/>
                <w:szCs w:val="24"/>
              </w:rPr>
              <w:t>«Муниципальный округ Балезинский район Удмуртской Республики»</w:t>
            </w: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805" w:type="dxa"/>
          </w:tcPr>
          <w:p w:rsidR="00E309D4" w:rsidRPr="00161053" w:rsidRDefault="00E309D4" w:rsidP="00436504">
            <w:pPr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427540, УР, Балезинский район,</w:t>
            </w:r>
            <w:r w:rsidR="005A591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с. Карсовай, </w:t>
            </w:r>
          </w:p>
          <w:p w:rsidR="00E309D4" w:rsidRPr="00161053" w:rsidRDefault="00E309D4" w:rsidP="00436504">
            <w:pPr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ул. Первомайская, </w:t>
            </w:r>
          </w:p>
          <w:p w:rsidR="00E309D4" w:rsidRPr="00161053" w:rsidRDefault="00E309D4" w:rsidP="00436504">
            <w:pPr>
              <w:spacing w:after="0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д. 17 </w:t>
            </w:r>
          </w:p>
        </w:tc>
        <w:tc>
          <w:tcPr>
            <w:tcW w:w="2302" w:type="dxa"/>
          </w:tcPr>
          <w:p w:rsidR="00E309D4" w:rsidRPr="00161053" w:rsidRDefault="00E309D4" w:rsidP="004365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E309D4" w:rsidRPr="00161053" w:rsidRDefault="00E309D4" w:rsidP="004365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3-13-53</w:t>
            </w:r>
          </w:p>
          <w:p w:rsidR="00E309D4" w:rsidRPr="00161053" w:rsidRDefault="00E309D4" w:rsidP="004365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3-12-43</w:t>
            </w:r>
          </w:p>
        </w:tc>
      </w:tr>
      <w:tr w:rsidR="00883FE7" w:rsidRPr="00161053" w:rsidTr="00D75A50">
        <w:tc>
          <w:tcPr>
            <w:tcW w:w="778" w:type="dxa"/>
          </w:tcPr>
          <w:p w:rsidR="00E309D4" w:rsidRPr="00161053" w:rsidRDefault="00E309D4" w:rsidP="00865E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6" w:type="dxa"/>
          </w:tcPr>
          <w:p w:rsidR="00E309D4" w:rsidRPr="00161053" w:rsidRDefault="00E309D4" w:rsidP="005A5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Каменно-Задельск</w:t>
            </w:r>
            <w:r w:rsidR="005A5913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="005A5913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5A5913"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ерриториальный отдел </w:t>
            </w:r>
            <w:r w:rsidR="005A5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Управления по работе с территориями</w:t>
            </w:r>
            <w:r w:rsidR="005A5913"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="005A59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5A5913" w:rsidRPr="00161053">
              <w:rPr>
                <w:rFonts w:ascii="Times New Roman" w:hAnsi="Times New Roman" w:cs="Times New Roman"/>
                <w:sz w:val="24"/>
                <w:szCs w:val="24"/>
              </w:rPr>
              <w:t>«Муниципальный округ Балезинский район Удмуртской Республики»</w:t>
            </w: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805" w:type="dxa"/>
          </w:tcPr>
          <w:p w:rsidR="00E309D4" w:rsidRPr="00161053" w:rsidRDefault="00E309D4" w:rsidP="00436504">
            <w:pPr>
              <w:spacing w:after="0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lastRenderedPageBreak/>
              <w:t xml:space="preserve">427533, УР, Балезинский район, </w:t>
            </w:r>
          </w:p>
          <w:p w:rsidR="00E309D4" w:rsidRPr="00161053" w:rsidRDefault="00E309D4" w:rsidP="00436504">
            <w:pPr>
              <w:spacing w:after="0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lastRenderedPageBreak/>
              <w:t xml:space="preserve">с. Каменное </w:t>
            </w:r>
            <w:proofErr w:type="spellStart"/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Заделье</w:t>
            </w:r>
            <w:proofErr w:type="spellEnd"/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E309D4" w:rsidRPr="00161053" w:rsidRDefault="00E309D4" w:rsidP="00436504">
            <w:pPr>
              <w:spacing w:after="0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ул. Школьная, д. 6</w:t>
            </w:r>
          </w:p>
        </w:tc>
        <w:tc>
          <w:tcPr>
            <w:tcW w:w="2302" w:type="dxa"/>
          </w:tcPr>
          <w:p w:rsidR="00E309D4" w:rsidRPr="00161053" w:rsidRDefault="00E309D4" w:rsidP="00436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(34166)</w:t>
            </w:r>
          </w:p>
          <w:p w:rsidR="00E309D4" w:rsidRPr="00161053" w:rsidRDefault="00E309D4" w:rsidP="00436504">
            <w:pPr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262626"/>
                <w:sz w:val="24"/>
                <w:szCs w:val="24"/>
              </w:rPr>
              <w:lastRenderedPageBreak/>
              <w:t>6-52-29</w:t>
            </w:r>
          </w:p>
        </w:tc>
      </w:tr>
      <w:tr w:rsidR="00883FE7" w:rsidRPr="00161053" w:rsidTr="00D75A50">
        <w:tc>
          <w:tcPr>
            <w:tcW w:w="778" w:type="dxa"/>
          </w:tcPr>
          <w:p w:rsidR="00E309D4" w:rsidRPr="00161053" w:rsidRDefault="00E309D4" w:rsidP="00865E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686" w:type="dxa"/>
          </w:tcPr>
          <w:p w:rsidR="00E309D4" w:rsidRPr="00161053" w:rsidRDefault="00E309D4" w:rsidP="00883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Киршонск</w:t>
            </w:r>
            <w:r w:rsidR="00883FE7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="00883FE7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883FE7"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ерриториальный отдел </w:t>
            </w:r>
            <w:r w:rsidR="00883FE7">
              <w:rPr>
                <w:rFonts w:ascii="Times New Roman" w:hAnsi="Times New Roman" w:cs="Times New Roman"/>
                <w:sz w:val="24"/>
                <w:szCs w:val="24"/>
              </w:rPr>
              <w:t>Управления по работе с территориями</w:t>
            </w:r>
            <w:r w:rsidR="00883FE7"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="00883FE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883FE7" w:rsidRPr="00161053">
              <w:rPr>
                <w:rFonts w:ascii="Times New Roman" w:hAnsi="Times New Roman" w:cs="Times New Roman"/>
                <w:sz w:val="24"/>
                <w:szCs w:val="24"/>
              </w:rPr>
              <w:t>«Муниципальный округ Балезинский район Удмуртской Республики»</w:t>
            </w: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805" w:type="dxa"/>
          </w:tcPr>
          <w:p w:rsidR="00E309D4" w:rsidRPr="00161053" w:rsidRDefault="00E309D4" w:rsidP="00436504">
            <w:pPr>
              <w:spacing w:after="0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427543, УР, Балезинский район,</w:t>
            </w:r>
            <w:r w:rsidR="00883FE7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д. Киршонки, ул</w:t>
            </w:r>
            <w:proofErr w:type="gramStart"/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ружбы, </w:t>
            </w:r>
            <w:proofErr w:type="spellStart"/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д.1</w:t>
            </w:r>
            <w:proofErr w:type="spellEnd"/>
          </w:p>
        </w:tc>
        <w:tc>
          <w:tcPr>
            <w:tcW w:w="2302" w:type="dxa"/>
          </w:tcPr>
          <w:p w:rsidR="00E309D4" w:rsidRPr="00161053" w:rsidRDefault="00E309D4" w:rsidP="004365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E309D4" w:rsidRPr="00161053" w:rsidRDefault="00E309D4" w:rsidP="004365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5-62-61</w:t>
            </w:r>
          </w:p>
        </w:tc>
      </w:tr>
      <w:tr w:rsidR="00883FE7" w:rsidRPr="00161053" w:rsidTr="00D75A50">
        <w:tc>
          <w:tcPr>
            <w:tcW w:w="778" w:type="dxa"/>
          </w:tcPr>
          <w:p w:rsidR="00E309D4" w:rsidRPr="00161053" w:rsidRDefault="00E309D4" w:rsidP="00865E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6" w:type="dxa"/>
          </w:tcPr>
          <w:p w:rsidR="00E309D4" w:rsidRPr="00161053" w:rsidRDefault="00E309D4" w:rsidP="00883F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Люкск</w:t>
            </w:r>
            <w:r w:rsidR="00883FE7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="00883FE7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883FE7"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ерриториальный отдел </w:t>
            </w:r>
            <w:r w:rsidR="00883FE7">
              <w:rPr>
                <w:rFonts w:ascii="Times New Roman" w:hAnsi="Times New Roman" w:cs="Times New Roman"/>
                <w:sz w:val="24"/>
                <w:szCs w:val="24"/>
              </w:rPr>
              <w:t>Управления по работе с территориями</w:t>
            </w:r>
            <w:r w:rsidR="00883FE7"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="00883FE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883FE7" w:rsidRPr="00161053">
              <w:rPr>
                <w:rFonts w:ascii="Times New Roman" w:hAnsi="Times New Roman" w:cs="Times New Roman"/>
                <w:sz w:val="24"/>
                <w:szCs w:val="24"/>
              </w:rPr>
              <w:t>«Муниципальный округ Балезинский район Удмуртской Республики»</w:t>
            </w:r>
          </w:p>
          <w:p w:rsidR="00E309D4" w:rsidRPr="00161053" w:rsidRDefault="00E309D4" w:rsidP="00883F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805" w:type="dxa"/>
          </w:tcPr>
          <w:p w:rsidR="00883FE7" w:rsidRDefault="00E309D4" w:rsidP="00436504">
            <w:pPr>
              <w:spacing w:after="0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427532, УР, Балезинский район, </w:t>
            </w:r>
            <w:r w:rsidR="00883FE7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с</w:t>
            </w:r>
            <w:proofErr w:type="gramStart"/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.Л</w:t>
            </w:r>
            <w:proofErr w:type="gramEnd"/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юк, </w:t>
            </w:r>
            <w:r w:rsidR="00883FE7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ул.Школьная, </w:t>
            </w:r>
          </w:p>
          <w:p w:rsidR="00E309D4" w:rsidRPr="00161053" w:rsidRDefault="00E309D4" w:rsidP="00436504">
            <w:pPr>
              <w:spacing w:after="0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д. 7</w:t>
            </w:r>
          </w:p>
        </w:tc>
        <w:tc>
          <w:tcPr>
            <w:tcW w:w="2302" w:type="dxa"/>
          </w:tcPr>
          <w:p w:rsidR="00E309D4" w:rsidRPr="00161053" w:rsidRDefault="00E309D4" w:rsidP="004365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E309D4" w:rsidRPr="00161053" w:rsidRDefault="00E309D4" w:rsidP="004365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7-72-24</w:t>
            </w:r>
          </w:p>
        </w:tc>
      </w:tr>
      <w:tr w:rsidR="00883FE7" w:rsidRPr="00161053" w:rsidTr="00D75A50">
        <w:tc>
          <w:tcPr>
            <w:tcW w:w="778" w:type="dxa"/>
          </w:tcPr>
          <w:p w:rsidR="00E309D4" w:rsidRPr="00161053" w:rsidRDefault="00E309D4" w:rsidP="00865E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86" w:type="dxa"/>
          </w:tcPr>
          <w:p w:rsidR="00E309D4" w:rsidRPr="00161053" w:rsidRDefault="00E309D4" w:rsidP="00883F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Пыбьинск</w:t>
            </w:r>
            <w:r w:rsidR="00883FE7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="00883FE7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883FE7"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ерриториальный отдел </w:t>
            </w:r>
            <w:r w:rsidR="00883FE7">
              <w:rPr>
                <w:rFonts w:ascii="Times New Roman" w:hAnsi="Times New Roman" w:cs="Times New Roman"/>
                <w:sz w:val="24"/>
                <w:szCs w:val="24"/>
              </w:rPr>
              <w:t>Управления по работе с территориями</w:t>
            </w:r>
            <w:r w:rsidR="00883FE7"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="00883FE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883FE7" w:rsidRPr="00161053">
              <w:rPr>
                <w:rFonts w:ascii="Times New Roman" w:hAnsi="Times New Roman" w:cs="Times New Roman"/>
                <w:sz w:val="24"/>
                <w:szCs w:val="24"/>
              </w:rPr>
              <w:t>«Муниципальный округ Балезинский район Удмуртской Республики»</w:t>
            </w: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805" w:type="dxa"/>
          </w:tcPr>
          <w:p w:rsidR="00E309D4" w:rsidRPr="00161053" w:rsidRDefault="00E309D4" w:rsidP="00436504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427550, </w:t>
            </w:r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УР, Балезинский район</w:t>
            </w: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с. Пыбья, </w:t>
            </w:r>
          </w:p>
          <w:p w:rsidR="00E309D4" w:rsidRPr="00161053" w:rsidRDefault="00E309D4" w:rsidP="00436504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ул. Центральная, </w:t>
            </w:r>
          </w:p>
          <w:p w:rsidR="00E309D4" w:rsidRPr="00161053" w:rsidRDefault="00E309D4" w:rsidP="00436504">
            <w:pPr>
              <w:spacing w:after="0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д. 11</w:t>
            </w:r>
          </w:p>
        </w:tc>
        <w:tc>
          <w:tcPr>
            <w:tcW w:w="2302" w:type="dxa"/>
          </w:tcPr>
          <w:p w:rsidR="00E309D4" w:rsidRPr="00161053" w:rsidRDefault="00E309D4" w:rsidP="004365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E309D4" w:rsidRPr="00161053" w:rsidRDefault="00E309D4" w:rsidP="004365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6-13-34</w:t>
            </w:r>
          </w:p>
        </w:tc>
      </w:tr>
      <w:tr w:rsidR="00883FE7" w:rsidRPr="00161053" w:rsidTr="00D75A50">
        <w:tc>
          <w:tcPr>
            <w:tcW w:w="778" w:type="dxa"/>
          </w:tcPr>
          <w:p w:rsidR="00E309D4" w:rsidRPr="00161053" w:rsidRDefault="00E309D4" w:rsidP="00865E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86" w:type="dxa"/>
          </w:tcPr>
          <w:p w:rsidR="00E309D4" w:rsidRPr="00161053" w:rsidRDefault="00E309D4" w:rsidP="00883FE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Сергинск</w:t>
            </w:r>
            <w:r w:rsidR="00883FE7">
              <w:rPr>
                <w:rFonts w:ascii="Times New Roman" w:hAnsi="Times New Roman" w:cs="Times New Roman"/>
                <w:sz w:val="24"/>
                <w:szCs w:val="24"/>
              </w:rPr>
              <w:t>ий т</w:t>
            </w:r>
            <w:r w:rsidR="00883FE7"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ерриториальный отдел </w:t>
            </w:r>
            <w:r w:rsidR="00883FE7">
              <w:rPr>
                <w:rFonts w:ascii="Times New Roman" w:hAnsi="Times New Roman" w:cs="Times New Roman"/>
                <w:sz w:val="24"/>
                <w:szCs w:val="24"/>
              </w:rPr>
              <w:t>Управления по работе с территориями</w:t>
            </w:r>
            <w:r w:rsidR="00883FE7"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="00883FE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883FE7" w:rsidRPr="00161053">
              <w:rPr>
                <w:rFonts w:ascii="Times New Roman" w:hAnsi="Times New Roman" w:cs="Times New Roman"/>
                <w:sz w:val="24"/>
                <w:szCs w:val="24"/>
              </w:rPr>
              <w:t>«Муниципальный округ Балезинский район Удмуртской Республики»</w:t>
            </w: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805" w:type="dxa"/>
          </w:tcPr>
          <w:p w:rsidR="00E309D4" w:rsidRPr="00161053" w:rsidRDefault="00E309D4" w:rsidP="00436504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427545, </w:t>
            </w:r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УР, Балезинский район</w:t>
            </w: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E309D4" w:rsidRPr="00161053" w:rsidRDefault="00E309D4" w:rsidP="00436504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с. Сергино, </w:t>
            </w:r>
          </w:p>
          <w:p w:rsidR="00E309D4" w:rsidRPr="00161053" w:rsidRDefault="00E309D4" w:rsidP="00436504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ул. Советская, д. 1</w:t>
            </w:r>
          </w:p>
        </w:tc>
        <w:tc>
          <w:tcPr>
            <w:tcW w:w="2302" w:type="dxa"/>
          </w:tcPr>
          <w:p w:rsidR="00E309D4" w:rsidRPr="00161053" w:rsidRDefault="00E309D4" w:rsidP="004365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E309D4" w:rsidRPr="00161053" w:rsidRDefault="00E309D4" w:rsidP="004365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5-51-96</w:t>
            </w:r>
          </w:p>
        </w:tc>
      </w:tr>
      <w:tr w:rsidR="00883FE7" w:rsidRPr="00161053" w:rsidTr="00D75A50">
        <w:tc>
          <w:tcPr>
            <w:tcW w:w="778" w:type="dxa"/>
          </w:tcPr>
          <w:p w:rsidR="00E309D4" w:rsidRPr="00161053" w:rsidRDefault="00E309D4" w:rsidP="00865E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86" w:type="dxa"/>
          </w:tcPr>
          <w:p w:rsidR="00E309D4" w:rsidRPr="00161053" w:rsidRDefault="00883FE7" w:rsidP="005D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309D4" w:rsidRPr="00161053">
              <w:rPr>
                <w:rFonts w:ascii="Times New Roman" w:hAnsi="Times New Roman" w:cs="Times New Roman"/>
                <w:sz w:val="24"/>
                <w:szCs w:val="24"/>
              </w:rPr>
              <w:t>урецк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т</w:t>
            </w: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ерриториальный 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 по работе с территориями</w:t>
            </w: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«Муниципальный округ Балезинский район Удмуртской Республики»</w:t>
            </w:r>
            <w:r w:rsidR="00E309D4"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805" w:type="dxa"/>
          </w:tcPr>
          <w:p w:rsidR="00E309D4" w:rsidRPr="00161053" w:rsidRDefault="00E309D4" w:rsidP="00436504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427531, </w:t>
            </w:r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УР, Балезинский район</w:t>
            </w: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</w:t>
            </w:r>
            <w:r w:rsidR="00883FE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с. </w:t>
            </w:r>
            <w:proofErr w:type="gramStart"/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Турецкое</w:t>
            </w:r>
            <w:proofErr w:type="gramEnd"/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E309D4" w:rsidRPr="00161053" w:rsidRDefault="00E309D4" w:rsidP="00436504">
            <w:pPr>
              <w:spacing w:after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ул. Труда, д. 7</w:t>
            </w:r>
          </w:p>
        </w:tc>
        <w:tc>
          <w:tcPr>
            <w:tcW w:w="2302" w:type="dxa"/>
          </w:tcPr>
          <w:p w:rsidR="00E309D4" w:rsidRPr="00161053" w:rsidRDefault="00E309D4" w:rsidP="004365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E309D4" w:rsidRPr="00161053" w:rsidRDefault="00E309D4" w:rsidP="004365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6-42-20</w:t>
            </w:r>
          </w:p>
        </w:tc>
      </w:tr>
      <w:tr w:rsidR="00883FE7" w:rsidRPr="00161053" w:rsidTr="00D75A50">
        <w:tc>
          <w:tcPr>
            <w:tcW w:w="778" w:type="dxa"/>
          </w:tcPr>
          <w:p w:rsidR="00E309D4" w:rsidRPr="00161053" w:rsidRDefault="00E309D4" w:rsidP="00865E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686" w:type="dxa"/>
          </w:tcPr>
          <w:p w:rsidR="00E309D4" w:rsidRPr="00161053" w:rsidRDefault="00E309D4" w:rsidP="005D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Эркешевск</w:t>
            </w:r>
            <w:r w:rsidR="00883FE7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="00883FE7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883FE7"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ерриториальный отдел </w:t>
            </w:r>
            <w:r w:rsidR="00883FE7">
              <w:rPr>
                <w:rFonts w:ascii="Times New Roman" w:hAnsi="Times New Roman" w:cs="Times New Roman"/>
                <w:sz w:val="24"/>
                <w:szCs w:val="24"/>
              </w:rPr>
              <w:t>Управления по работе с территориями</w:t>
            </w:r>
            <w:r w:rsidR="00883FE7"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="00883FE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883FE7" w:rsidRPr="00161053">
              <w:rPr>
                <w:rFonts w:ascii="Times New Roman" w:hAnsi="Times New Roman" w:cs="Times New Roman"/>
                <w:sz w:val="24"/>
                <w:szCs w:val="24"/>
              </w:rPr>
              <w:t>«Муниципальный округ Балезинский район Удмуртской Республики»</w:t>
            </w:r>
            <w:r w:rsidR="005D3D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805" w:type="dxa"/>
          </w:tcPr>
          <w:p w:rsidR="00E309D4" w:rsidRPr="00161053" w:rsidRDefault="00E309D4" w:rsidP="00436504">
            <w:pP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427530, УР, Балезинский район, </w:t>
            </w:r>
            <w:proofErr w:type="spellStart"/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д</w:t>
            </w:r>
            <w:proofErr w:type="gramStart"/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.Э</w:t>
            </w:r>
            <w:proofErr w:type="gramEnd"/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ркешево</w:t>
            </w:r>
            <w:proofErr w:type="spellEnd"/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, ул.Центральная, </w:t>
            </w:r>
            <w:proofErr w:type="spellStart"/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д.17</w:t>
            </w:r>
            <w:proofErr w:type="spellEnd"/>
          </w:p>
        </w:tc>
        <w:tc>
          <w:tcPr>
            <w:tcW w:w="2302" w:type="dxa"/>
          </w:tcPr>
          <w:p w:rsidR="00E309D4" w:rsidRPr="00161053" w:rsidRDefault="00E309D4" w:rsidP="004365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E309D4" w:rsidRPr="00161053" w:rsidRDefault="00E309D4" w:rsidP="004365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7-32-20</w:t>
            </w:r>
          </w:p>
        </w:tc>
      </w:tr>
      <w:tr w:rsidR="00883FE7" w:rsidRPr="00161053" w:rsidTr="00D75A50">
        <w:tc>
          <w:tcPr>
            <w:tcW w:w="778" w:type="dxa"/>
          </w:tcPr>
          <w:p w:rsidR="00E309D4" w:rsidRPr="00161053" w:rsidRDefault="00E309D4" w:rsidP="00865E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86" w:type="dxa"/>
          </w:tcPr>
          <w:p w:rsidR="00E309D4" w:rsidRPr="00161053" w:rsidRDefault="00E309D4" w:rsidP="00400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Юндинск</w:t>
            </w:r>
            <w:r w:rsidR="00883FE7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="00883FE7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883FE7"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ерриториальный отдел </w:t>
            </w:r>
            <w:r w:rsidR="00883FE7">
              <w:rPr>
                <w:rFonts w:ascii="Times New Roman" w:hAnsi="Times New Roman" w:cs="Times New Roman"/>
                <w:sz w:val="24"/>
                <w:szCs w:val="24"/>
              </w:rPr>
              <w:t>Управления по работе с территориями</w:t>
            </w:r>
            <w:r w:rsidR="00883FE7"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="00883FE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883FE7" w:rsidRPr="00161053">
              <w:rPr>
                <w:rFonts w:ascii="Times New Roman" w:hAnsi="Times New Roman" w:cs="Times New Roman"/>
                <w:sz w:val="24"/>
                <w:szCs w:val="24"/>
              </w:rPr>
              <w:t>«Муниципальный округ Балезинский район Удмуртской Республики»</w:t>
            </w: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805" w:type="dxa"/>
          </w:tcPr>
          <w:p w:rsidR="00E309D4" w:rsidRPr="00161053" w:rsidRDefault="00E309D4" w:rsidP="00436504">
            <w:pPr>
              <w:spacing w:after="0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427524</w:t>
            </w:r>
            <w:r w:rsidR="00E80B65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, </w:t>
            </w:r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УР, Балезинский район, </w:t>
            </w:r>
            <w:r w:rsidR="00883FE7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с</w:t>
            </w:r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. </w:t>
            </w:r>
            <w:proofErr w:type="spellStart"/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Юнда</w:t>
            </w:r>
            <w:proofErr w:type="spellEnd"/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E309D4" w:rsidRPr="00161053" w:rsidRDefault="00E309D4" w:rsidP="00436504">
            <w:pPr>
              <w:spacing w:after="0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ул. Центральная,</w:t>
            </w:r>
          </w:p>
          <w:p w:rsidR="00E309D4" w:rsidRPr="00161053" w:rsidRDefault="00E309D4" w:rsidP="00436504">
            <w:pPr>
              <w:spacing w:after="0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д. 47</w:t>
            </w:r>
          </w:p>
        </w:tc>
        <w:tc>
          <w:tcPr>
            <w:tcW w:w="2302" w:type="dxa"/>
          </w:tcPr>
          <w:p w:rsidR="00E309D4" w:rsidRPr="00161053" w:rsidRDefault="00E309D4" w:rsidP="004365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E309D4" w:rsidRPr="00161053" w:rsidRDefault="00E309D4" w:rsidP="004365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7-12-20</w:t>
            </w:r>
          </w:p>
        </w:tc>
      </w:tr>
      <w:tr w:rsidR="00883FE7" w:rsidRPr="00161053" w:rsidTr="00D75A50">
        <w:tc>
          <w:tcPr>
            <w:tcW w:w="778" w:type="dxa"/>
          </w:tcPr>
          <w:p w:rsidR="00E309D4" w:rsidRPr="00161053" w:rsidRDefault="00E309D4" w:rsidP="00865E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86" w:type="dxa"/>
          </w:tcPr>
          <w:p w:rsidR="00E309D4" w:rsidRPr="00161053" w:rsidRDefault="00E309D4" w:rsidP="00400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Храм иконы Казанской Божией матери (по согласованию)</w:t>
            </w:r>
          </w:p>
        </w:tc>
        <w:tc>
          <w:tcPr>
            <w:tcW w:w="2805" w:type="dxa"/>
          </w:tcPr>
          <w:p w:rsidR="00E309D4" w:rsidRPr="00161053" w:rsidRDefault="00E309D4" w:rsidP="00436504">
            <w:pPr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427550, УР, </w:t>
            </w:r>
            <w:r w:rsidR="00436504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Балезинский район,</w:t>
            </w:r>
          </w:p>
          <w:p w:rsidR="00E309D4" w:rsidRPr="00161053" w:rsidRDefault="00E309D4" w:rsidP="00436504">
            <w:pPr>
              <w:spacing w:after="0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п. Балезино, </w:t>
            </w:r>
          </w:p>
          <w:p w:rsidR="00E309D4" w:rsidRPr="00161053" w:rsidRDefault="00E309D4" w:rsidP="00436504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ул. Сибирская, д. 45</w:t>
            </w:r>
          </w:p>
        </w:tc>
        <w:tc>
          <w:tcPr>
            <w:tcW w:w="2302" w:type="dxa"/>
          </w:tcPr>
          <w:p w:rsidR="00E309D4" w:rsidRPr="00161053" w:rsidRDefault="00E309D4" w:rsidP="004365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8 (950) 156 48 79</w:t>
            </w:r>
          </w:p>
        </w:tc>
      </w:tr>
      <w:tr w:rsidR="00D75A50" w:rsidRPr="00161053" w:rsidTr="00D75A50">
        <w:tc>
          <w:tcPr>
            <w:tcW w:w="778" w:type="dxa"/>
          </w:tcPr>
          <w:p w:rsidR="00D75A50" w:rsidRPr="00161053" w:rsidRDefault="00D75A50" w:rsidP="00865EA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86" w:type="dxa"/>
          </w:tcPr>
          <w:p w:rsidR="00D75A50" w:rsidRPr="00F922CB" w:rsidRDefault="00D75A50" w:rsidP="00EF5BD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tooltip="МБУ &quot;ЦКО МУ&quot;" w:history="1">
              <w:r w:rsidRPr="00F922CB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Муниципальное бюджетное учреждение "Центр по комплексному обслуживанию муниципальных учреждений муниципального образования</w:t>
              </w:r>
              <w:r w:rsidRPr="00F922CB">
                <w:rPr>
                  <w:rStyle w:val="ae"/>
                  <w:rFonts w:ascii="PdfIntextCondPro-Bold" w:hAnsi="PdfIntextCondPro-Bold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"</w:t>
              </w:r>
              <w:r w:rsidRPr="00F922CB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Балезинский район</w:t>
              </w:r>
              <w:r w:rsidRPr="00F922CB">
                <w:rPr>
                  <w:rStyle w:val="ae"/>
                  <w:rFonts w:ascii="PdfIntextCondPro-Bold" w:hAnsi="PdfIntextCondPro-Bold"/>
                  <w:color w:val="auto"/>
                  <w:sz w:val="24"/>
                  <w:szCs w:val="24"/>
                  <w:u w:val="none"/>
                  <w:shd w:val="clear" w:color="auto" w:fill="FFFFFF"/>
                </w:rPr>
                <w:t>"</w:t>
              </w:r>
            </w:hyperlink>
          </w:p>
        </w:tc>
        <w:tc>
          <w:tcPr>
            <w:tcW w:w="2805" w:type="dxa"/>
          </w:tcPr>
          <w:p w:rsidR="00D75A50" w:rsidRPr="00161053" w:rsidRDefault="00D75A50" w:rsidP="00EF5BD4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427550, УР, 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Балезинский район,</w:t>
            </w:r>
          </w:p>
          <w:p w:rsidR="00D75A50" w:rsidRPr="00161053" w:rsidRDefault="00D75A50" w:rsidP="00EF5BD4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п. Балезино, </w:t>
            </w:r>
          </w:p>
          <w:p w:rsidR="00D75A50" w:rsidRPr="00161053" w:rsidRDefault="00D75A50" w:rsidP="00EF5BD4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ул. 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Энгельса</w:t>
            </w: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, </w:t>
            </w:r>
          </w:p>
          <w:p w:rsidR="00D75A50" w:rsidRPr="00161053" w:rsidRDefault="00D75A50" w:rsidP="00EF5BD4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д. 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7</w:t>
            </w:r>
          </w:p>
        </w:tc>
        <w:tc>
          <w:tcPr>
            <w:tcW w:w="2302" w:type="dxa"/>
          </w:tcPr>
          <w:p w:rsidR="00D75A50" w:rsidRPr="00161053" w:rsidRDefault="00D75A50" w:rsidP="00EF5BD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</w:tbl>
    <w:p w:rsidR="00E309D4" w:rsidRPr="00161053" w:rsidRDefault="00E309D4" w:rsidP="00E309D4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E309D4" w:rsidRPr="00161053" w:rsidRDefault="00E309D4" w:rsidP="00E309D4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E309D4" w:rsidRPr="00161053" w:rsidRDefault="00E309D4" w:rsidP="00E309D4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E309D4" w:rsidRPr="00161053" w:rsidRDefault="00E309D4" w:rsidP="00E309D4">
      <w:pPr>
        <w:rPr>
          <w:rFonts w:ascii="Times New Roman" w:eastAsia="Calibri" w:hAnsi="Times New Roman" w:cs="Times New Roman"/>
          <w:sz w:val="24"/>
          <w:szCs w:val="24"/>
        </w:rPr>
      </w:pPr>
    </w:p>
    <w:p w:rsidR="00E309D4" w:rsidRPr="00161053" w:rsidRDefault="00E309D4" w:rsidP="00E309D4">
      <w:pPr>
        <w:rPr>
          <w:rFonts w:ascii="Times New Roman" w:eastAsia="Calibri" w:hAnsi="Times New Roman" w:cs="Times New Roman"/>
          <w:sz w:val="24"/>
          <w:szCs w:val="24"/>
        </w:rPr>
      </w:pPr>
    </w:p>
    <w:p w:rsidR="00E309D4" w:rsidRPr="00161053" w:rsidRDefault="00E309D4" w:rsidP="00E309D4">
      <w:pPr>
        <w:rPr>
          <w:rFonts w:ascii="Times New Roman" w:eastAsia="Calibri" w:hAnsi="Times New Roman" w:cs="Times New Roman"/>
          <w:sz w:val="24"/>
          <w:szCs w:val="24"/>
        </w:rPr>
      </w:pPr>
    </w:p>
    <w:p w:rsidR="00E309D4" w:rsidRPr="00161053" w:rsidRDefault="00E309D4" w:rsidP="00E309D4">
      <w:pPr>
        <w:rPr>
          <w:rFonts w:ascii="Times New Roman" w:eastAsia="Calibri" w:hAnsi="Times New Roman" w:cs="Times New Roman"/>
          <w:sz w:val="24"/>
          <w:szCs w:val="24"/>
        </w:rPr>
      </w:pPr>
    </w:p>
    <w:p w:rsidR="00E309D4" w:rsidRPr="00161053" w:rsidRDefault="00E309D4" w:rsidP="00E309D4">
      <w:pPr>
        <w:rPr>
          <w:rFonts w:ascii="Times New Roman" w:eastAsia="Calibri" w:hAnsi="Times New Roman" w:cs="Times New Roman"/>
          <w:sz w:val="24"/>
          <w:szCs w:val="24"/>
        </w:rPr>
      </w:pPr>
    </w:p>
    <w:p w:rsidR="00E309D4" w:rsidRPr="00161053" w:rsidRDefault="00E309D4" w:rsidP="00E309D4">
      <w:pPr>
        <w:rPr>
          <w:rFonts w:ascii="Times New Roman" w:eastAsia="Calibri" w:hAnsi="Times New Roman" w:cs="Times New Roman"/>
          <w:sz w:val="24"/>
          <w:szCs w:val="24"/>
        </w:rPr>
      </w:pPr>
    </w:p>
    <w:p w:rsidR="00E309D4" w:rsidRPr="00161053" w:rsidRDefault="00E309D4" w:rsidP="00E309D4">
      <w:pPr>
        <w:rPr>
          <w:rFonts w:ascii="Times New Roman" w:eastAsia="Calibri" w:hAnsi="Times New Roman" w:cs="Times New Roman"/>
          <w:sz w:val="24"/>
          <w:szCs w:val="24"/>
        </w:rPr>
      </w:pPr>
    </w:p>
    <w:p w:rsidR="00E309D4" w:rsidRPr="00161053" w:rsidRDefault="00E309D4" w:rsidP="00E309D4">
      <w:pPr>
        <w:rPr>
          <w:rFonts w:ascii="Times New Roman" w:eastAsia="Calibri" w:hAnsi="Times New Roman" w:cs="Times New Roman"/>
          <w:sz w:val="24"/>
          <w:szCs w:val="24"/>
        </w:rPr>
      </w:pPr>
    </w:p>
    <w:p w:rsidR="00E309D4" w:rsidRPr="00161053" w:rsidRDefault="00E309D4" w:rsidP="00E309D4">
      <w:pPr>
        <w:rPr>
          <w:rFonts w:ascii="Times New Roman" w:eastAsia="Calibri" w:hAnsi="Times New Roman" w:cs="Times New Roman"/>
          <w:sz w:val="24"/>
          <w:szCs w:val="24"/>
        </w:rPr>
      </w:pPr>
    </w:p>
    <w:p w:rsidR="00E309D4" w:rsidRPr="00161053" w:rsidRDefault="00E309D4" w:rsidP="00E309D4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</w:tblGrid>
      <w:tr w:rsidR="005A410B" w:rsidTr="00865EA9">
        <w:tc>
          <w:tcPr>
            <w:tcW w:w="4643" w:type="dxa"/>
          </w:tcPr>
          <w:p w:rsidR="0040006B" w:rsidRDefault="0040006B" w:rsidP="00865EA9"/>
          <w:p w:rsidR="005A410B" w:rsidRPr="006058BF" w:rsidRDefault="005A410B" w:rsidP="00865EA9">
            <w:r>
              <w:t>П</w:t>
            </w:r>
            <w:r w:rsidRPr="006058BF">
              <w:t xml:space="preserve">риложение № </w:t>
            </w:r>
            <w:r>
              <w:t>3</w:t>
            </w:r>
          </w:p>
          <w:p w:rsidR="005A410B" w:rsidRDefault="005A410B" w:rsidP="00865EA9">
            <w:r>
              <w:t>к</w:t>
            </w:r>
            <w:r w:rsidRPr="006058BF">
              <w:t xml:space="preserve">  постановлени</w:t>
            </w:r>
            <w:r>
              <w:t xml:space="preserve">ю </w:t>
            </w:r>
            <w:r w:rsidRPr="006058BF">
              <w:t>Администрации</w:t>
            </w:r>
          </w:p>
          <w:p w:rsidR="005A410B" w:rsidRPr="006058BF" w:rsidRDefault="005A410B" w:rsidP="00865EA9">
            <w:r w:rsidRPr="006058BF">
              <w:t>муниципального образования</w:t>
            </w:r>
            <w:r>
              <w:t xml:space="preserve">                          «Муниципальный округ </w:t>
            </w:r>
            <w:r w:rsidRPr="006058BF">
              <w:t xml:space="preserve">                                                                                                  </w:t>
            </w:r>
            <w:r>
              <w:t xml:space="preserve">          </w:t>
            </w:r>
            <w:r w:rsidRPr="006058BF">
              <w:t>Балезинский район</w:t>
            </w:r>
            <w:r>
              <w:t xml:space="preserve"> Удмуртской Республики</w:t>
            </w:r>
            <w:r w:rsidRPr="006058BF">
              <w:t>»</w:t>
            </w:r>
          </w:p>
          <w:p w:rsidR="005A410B" w:rsidRPr="006058BF" w:rsidRDefault="005A410B" w:rsidP="00865EA9">
            <w:r w:rsidRPr="006058BF">
              <w:t>от «</w:t>
            </w:r>
            <w:r>
              <w:t>___</w:t>
            </w:r>
            <w:r w:rsidRPr="006058BF">
              <w:t xml:space="preserve">»  </w:t>
            </w:r>
            <w:r>
              <w:t>январ</w:t>
            </w:r>
            <w:r w:rsidRPr="006058BF">
              <w:t>я 20</w:t>
            </w:r>
            <w:r>
              <w:t>22</w:t>
            </w:r>
            <w:r w:rsidRPr="006058BF">
              <w:t xml:space="preserve">г. № </w:t>
            </w:r>
            <w:r>
              <w:t>____</w:t>
            </w:r>
          </w:p>
          <w:p w:rsidR="005A410B" w:rsidRDefault="005A410B" w:rsidP="00865EA9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:rsidR="005A410B" w:rsidRPr="00161053" w:rsidRDefault="005A410B" w:rsidP="005A410B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A410B" w:rsidTr="00865EA9">
        <w:tc>
          <w:tcPr>
            <w:tcW w:w="4785" w:type="dxa"/>
          </w:tcPr>
          <w:p w:rsidR="005A410B" w:rsidRDefault="005A410B" w:rsidP="00865EA9">
            <w:pPr>
              <w:jc w:val="both"/>
              <w:rPr>
                <w:sz w:val="24"/>
                <w:szCs w:val="24"/>
              </w:rPr>
            </w:pPr>
            <w:r w:rsidRPr="00161053">
              <w:rPr>
                <w:sz w:val="24"/>
                <w:szCs w:val="24"/>
              </w:rPr>
              <w:t xml:space="preserve">СОГЛАСОВАНО  </w:t>
            </w:r>
          </w:p>
          <w:p w:rsidR="005A410B" w:rsidRDefault="005A410B" w:rsidP="00865EA9">
            <w:pPr>
              <w:jc w:val="both"/>
              <w:rPr>
                <w:sz w:val="24"/>
                <w:szCs w:val="24"/>
              </w:rPr>
            </w:pPr>
            <w:r w:rsidRPr="00161053">
              <w:rPr>
                <w:sz w:val="24"/>
                <w:szCs w:val="24"/>
              </w:rPr>
              <w:t xml:space="preserve">Начальник Балезинского МФ ФКУ УИИ УФСИН России по Удмуртской Республике </w:t>
            </w:r>
          </w:p>
          <w:p w:rsidR="005A410B" w:rsidRDefault="005A410B" w:rsidP="00865EA9">
            <w:pPr>
              <w:jc w:val="both"/>
              <w:rPr>
                <w:sz w:val="24"/>
                <w:szCs w:val="24"/>
              </w:rPr>
            </w:pPr>
            <w:r w:rsidRPr="00161053">
              <w:rPr>
                <w:sz w:val="24"/>
                <w:szCs w:val="24"/>
              </w:rPr>
              <w:t xml:space="preserve">_________________А.Г. Варфаламеев                </w:t>
            </w:r>
          </w:p>
          <w:p w:rsidR="005A410B" w:rsidRDefault="005A410B" w:rsidP="00865E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Pr="00161053">
              <w:rPr>
                <w:sz w:val="24"/>
                <w:szCs w:val="24"/>
              </w:rPr>
              <w:t xml:space="preserve">                    </w:t>
            </w:r>
          </w:p>
        </w:tc>
        <w:tc>
          <w:tcPr>
            <w:tcW w:w="4786" w:type="dxa"/>
          </w:tcPr>
          <w:p w:rsidR="005A410B" w:rsidRDefault="005A410B" w:rsidP="00865EA9">
            <w:pPr>
              <w:jc w:val="both"/>
              <w:rPr>
                <w:sz w:val="24"/>
                <w:szCs w:val="24"/>
              </w:rPr>
            </w:pPr>
            <w:r w:rsidRPr="00161053">
              <w:rPr>
                <w:sz w:val="24"/>
                <w:szCs w:val="24"/>
              </w:rPr>
              <w:t>УТВЕРЖДАЮ</w:t>
            </w:r>
          </w:p>
          <w:p w:rsidR="005A410B" w:rsidRDefault="005A410B" w:rsidP="00865E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муниципального образования «Муниципальный округ Балезинский район Удмуртской Республики»</w:t>
            </w:r>
          </w:p>
          <w:p w:rsidR="005A410B" w:rsidRDefault="005A410B" w:rsidP="00865E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 Ю.В. </w:t>
            </w:r>
            <w:proofErr w:type="spellStart"/>
            <w:r>
              <w:rPr>
                <w:sz w:val="24"/>
                <w:szCs w:val="24"/>
              </w:rPr>
              <w:t>Новодарский</w:t>
            </w:r>
            <w:proofErr w:type="spellEnd"/>
          </w:p>
        </w:tc>
      </w:tr>
    </w:tbl>
    <w:p w:rsidR="00E309D4" w:rsidRPr="00161053" w:rsidRDefault="00E309D4" w:rsidP="00E309D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309D4" w:rsidRPr="00161053" w:rsidRDefault="00E309D4" w:rsidP="00E309D4">
      <w:pPr>
        <w:jc w:val="center"/>
        <w:rPr>
          <w:rFonts w:ascii="Times New Roman" w:hAnsi="Times New Roman" w:cs="Times New Roman"/>
          <w:sz w:val="24"/>
          <w:szCs w:val="24"/>
        </w:rPr>
      </w:pPr>
      <w:r w:rsidRPr="00161053">
        <w:rPr>
          <w:rFonts w:ascii="Times New Roman" w:hAnsi="Times New Roman" w:cs="Times New Roman"/>
          <w:sz w:val="24"/>
          <w:szCs w:val="24"/>
        </w:rPr>
        <w:t>ПЕРЕЧЕНЬ</w:t>
      </w:r>
    </w:p>
    <w:p w:rsidR="00E309D4" w:rsidRPr="00161053" w:rsidRDefault="00E309D4" w:rsidP="00E309D4">
      <w:pPr>
        <w:jc w:val="center"/>
        <w:rPr>
          <w:rFonts w:ascii="Times New Roman" w:hAnsi="Times New Roman" w:cs="Times New Roman"/>
          <w:sz w:val="24"/>
          <w:szCs w:val="24"/>
        </w:rPr>
      </w:pPr>
      <w:r w:rsidRPr="00161053">
        <w:rPr>
          <w:rFonts w:ascii="Times New Roman" w:hAnsi="Times New Roman" w:cs="Times New Roman"/>
          <w:sz w:val="24"/>
          <w:szCs w:val="24"/>
        </w:rPr>
        <w:t>мест (объектов), определенных для отбывания уголовного наказания осужденными к исправительным работам</w:t>
      </w:r>
    </w:p>
    <w:p w:rsidR="00E309D4" w:rsidRPr="00161053" w:rsidRDefault="00E309D4" w:rsidP="00E309D4">
      <w:pPr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5"/>
        <w:gridCol w:w="3704"/>
        <w:gridCol w:w="2793"/>
        <w:gridCol w:w="2299"/>
      </w:tblGrid>
      <w:tr w:rsidR="00E309D4" w:rsidRPr="00161053" w:rsidTr="00005128">
        <w:tc>
          <w:tcPr>
            <w:tcW w:w="775" w:type="dxa"/>
          </w:tcPr>
          <w:p w:rsidR="00E309D4" w:rsidRPr="00161053" w:rsidRDefault="00E309D4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proofErr w:type="spellStart"/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04" w:type="dxa"/>
          </w:tcPr>
          <w:p w:rsidR="00E309D4" w:rsidRPr="00161053" w:rsidRDefault="00E309D4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юридического лица, индивидуального предпринимателя</w:t>
            </w:r>
          </w:p>
        </w:tc>
        <w:tc>
          <w:tcPr>
            <w:tcW w:w="2793" w:type="dxa"/>
          </w:tcPr>
          <w:p w:rsidR="00E309D4" w:rsidRPr="00161053" w:rsidRDefault="00E309D4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Фактический адрес юридического лица, индивидуального предпринимателя</w:t>
            </w:r>
          </w:p>
        </w:tc>
        <w:tc>
          <w:tcPr>
            <w:tcW w:w="2299" w:type="dxa"/>
          </w:tcPr>
          <w:p w:rsidR="00E309D4" w:rsidRPr="00161053" w:rsidRDefault="00E309D4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Дополнительная информация-Телефон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04" w:type="dxa"/>
          </w:tcPr>
          <w:p w:rsidR="00865EA9" w:rsidRPr="00F922CB" w:rsidRDefault="00F866B1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ooltip="МБУ &quot;ЦКО МУ&quot;" w:history="1">
              <w:r w:rsidR="00865EA9" w:rsidRPr="00F922CB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Муниципальное бюджетное учреждение "Центр по комплексному обслуживанию муниципальных учреждений муниципального образования</w:t>
              </w:r>
              <w:r w:rsidR="00865EA9" w:rsidRPr="00F922CB">
                <w:rPr>
                  <w:rStyle w:val="ae"/>
                  <w:rFonts w:ascii="PdfIntextCondPro-Bold" w:hAnsi="PdfIntextCondPro-Bold"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"</w:t>
              </w:r>
              <w:r w:rsidR="00865EA9" w:rsidRPr="00F922CB">
                <w:rPr>
                  <w:rStyle w:val="a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Балезинский район</w:t>
              </w:r>
              <w:r w:rsidR="00865EA9" w:rsidRPr="00F922CB">
                <w:rPr>
                  <w:rStyle w:val="ae"/>
                  <w:rFonts w:ascii="PdfIntextCondPro-Bold" w:hAnsi="PdfIntextCondPro-Bold"/>
                  <w:color w:val="auto"/>
                  <w:sz w:val="24"/>
                  <w:szCs w:val="24"/>
                  <w:u w:val="none"/>
                  <w:shd w:val="clear" w:color="auto" w:fill="FFFFFF"/>
                </w:rPr>
                <w:t>"</w:t>
              </w:r>
            </w:hyperlink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427550, УР,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Балезинский район,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п. Балезино,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ул. 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Энгельса</w:t>
            </w: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д. 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7</w:t>
            </w:r>
          </w:p>
        </w:tc>
        <w:tc>
          <w:tcPr>
            <w:tcW w:w="2299" w:type="dxa"/>
          </w:tcPr>
          <w:p w:rsidR="00865EA9" w:rsidRPr="00161053" w:rsidRDefault="00104BA4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ООО «Балезинское строительно-монтажное предприятие»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427550, УР,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Балезинский район,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п. Балезино,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ул. Карла Маркса,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д. 69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5-19-28</w:t>
            </w:r>
          </w:p>
        </w:tc>
      </w:tr>
      <w:tr w:rsidR="00865EA9" w:rsidRPr="00161053" w:rsidTr="00005128">
        <w:trPr>
          <w:trHeight w:val="862"/>
        </w:trPr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ОП ООО «</w:t>
            </w:r>
            <w:proofErr w:type="spellStart"/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Жешартский</w:t>
            </w:r>
            <w:proofErr w:type="spellEnd"/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ЛПК</w:t>
            </w:r>
            <w:proofErr w:type="spellEnd"/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»  в поселке Балезино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427550, УР,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Балезинский район,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п. Балезино, </w:t>
            </w:r>
          </w:p>
          <w:p w:rsidR="00865EA9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ул. Школьная, д. 1</w:t>
            </w:r>
          </w:p>
          <w:p w:rsidR="003D65DE" w:rsidRPr="00161053" w:rsidRDefault="003D65DE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5-27-49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ОАО «Балезинское РТП»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427550, УР,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Балезинский район,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п. Балезино,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О. Кошевого, </w:t>
            </w:r>
          </w:p>
          <w:p w:rsidR="00865EA9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д. 12</w:t>
            </w:r>
          </w:p>
          <w:p w:rsidR="003D65DE" w:rsidRPr="00161053" w:rsidRDefault="003D65DE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5-28-95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ООО «Универсал»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427550, УР,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Балезинский район,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п. Балезино,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О. Кошевого, </w:t>
            </w:r>
          </w:p>
          <w:p w:rsidR="00E80B65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д. 12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5-28-95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ООО «Балезинское МСО» 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427550, УР,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Балезинский район,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п. Балезино,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Парковая, д. 18а 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5-25-81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04" w:type="dxa"/>
          </w:tcPr>
          <w:p w:rsidR="00865EA9" w:rsidRPr="00161053" w:rsidRDefault="00BE4682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Удмуртавтодор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Чепецкого дорожного управления (Балезино) 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427550, УР,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Балезинский район,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п. Балезино,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ул. Калинина, д. 50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5-25-53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04" w:type="dxa"/>
          </w:tcPr>
          <w:p w:rsidR="00865EA9" w:rsidRPr="00161053" w:rsidRDefault="00BE4682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Балезинское</w:t>
            </w:r>
            <w:r w:rsidR="00865EA9"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потребительское  общество 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427550, УР,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Балезинский район,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п. Балезино,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ул. Железнодорожная,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3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29-47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04" w:type="dxa"/>
          </w:tcPr>
          <w:p w:rsidR="00865EA9" w:rsidRPr="00161053" w:rsidRDefault="00BE4682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ПОТРЕБОБЩЕСТВО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ПИЩЕВИК</w:t>
            </w:r>
            <w:r w:rsidR="00865EA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427550, УР,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Балезинский район,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п. Балезино,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ул. Железнодорожная,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3</w:t>
            </w:r>
          </w:p>
        </w:tc>
        <w:tc>
          <w:tcPr>
            <w:tcW w:w="2299" w:type="dxa"/>
          </w:tcPr>
          <w:p w:rsidR="00DB01FB" w:rsidRDefault="00DB01FB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5-29-23</w:t>
            </w:r>
          </w:p>
        </w:tc>
      </w:tr>
      <w:tr w:rsidR="00BE4682" w:rsidRPr="00161053" w:rsidTr="00005128">
        <w:tc>
          <w:tcPr>
            <w:tcW w:w="775" w:type="dxa"/>
          </w:tcPr>
          <w:p w:rsidR="00BE4682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04" w:type="dxa"/>
          </w:tcPr>
          <w:p w:rsidR="00BE4682" w:rsidRDefault="00BE4682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ПОТРЕБОБЩЕСТВО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ХЛЕБОКОМБИНАТ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E4682" w:rsidRDefault="00BE4682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E80B65" w:rsidRDefault="00BE4682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427550, УР,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Балезинский район, 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п. Балезино, </w:t>
            </w:r>
          </w:p>
          <w:p w:rsidR="00BE4682" w:rsidRPr="00161053" w:rsidRDefault="00BE4682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ул. Железнодорожная,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д.3</w:t>
            </w:r>
            <w:proofErr w:type="spellEnd"/>
          </w:p>
        </w:tc>
        <w:tc>
          <w:tcPr>
            <w:tcW w:w="2299" w:type="dxa"/>
          </w:tcPr>
          <w:p w:rsidR="00BE4682" w:rsidRDefault="00104BA4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E4682" w:rsidRPr="00161053" w:rsidTr="00005128">
        <w:tc>
          <w:tcPr>
            <w:tcW w:w="775" w:type="dxa"/>
          </w:tcPr>
          <w:p w:rsidR="00BE4682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04" w:type="dxa"/>
          </w:tcPr>
          <w:p w:rsidR="00BE4682" w:rsidRDefault="00BE4682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ПОТРЕБОБЩЕСТВО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«ЗАГОТКОНТОРА» </w:t>
            </w:r>
          </w:p>
          <w:p w:rsidR="00BE4682" w:rsidRDefault="00BE4682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E80B65" w:rsidRDefault="00BE4682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427550, УР,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Балезинский район, 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п. Балезино, </w:t>
            </w:r>
          </w:p>
          <w:p w:rsidR="00BE4682" w:rsidRDefault="00BE4682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ул. Железнодорожная,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д.3</w:t>
            </w:r>
            <w:proofErr w:type="spellEnd"/>
          </w:p>
        </w:tc>
        <w:tc>
          <w:tcPr>
            <w:tcW w:w="2299" w:type="dxa"/>
          </w:tcPr>
          <w:p w:rsidR="00BE4682" w:rsidRDefault="00104BA4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BE4682" w:rsidRPr="00161053" w:rsidTr="00005128">
        <w:tc>
          <w:tcPr>
            <w:tcW w:w="775" w:type="dxa"/>
          </w:tcPr>
          <w:p w:rsidR="00BE4682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04" w:type="dxa"/>
          </w:tcPr>
          <w:p w:rsidR="00BE4682" w:rsidRDefault="00BE4682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ПОТРЕБОБЩЕСТВО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«СЕЛЬСКОЕ»</w:t>
            </w:r>
          </w:p>
          <w:p w:rsidR="006D4EA6" w:rsidRDefault="006D4EA6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E80B65" w:rsidRDefault="00E82F8B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427550, УР,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Балезинский район, 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п. Балезино, </w:t>
            </w:r>
          </w:p>
          <w:p w:rsidR="00BE4682" w:rsidRDefault="00E82F8B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ул. Железнодорожная,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д.3</w:t>
            </w:r>
            <w:proofErr w:type="spellEnd"/>
          </w:p>
        </w:tc>
        <w:tc>
          <w:tcPr>
            <w:tcW w:w="2299" w:type="dxa"/>
          </w:tcPr>
          <w:p w:rsidR="00BE4682" w:rsidRDefault="00E82F8B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E82F8B" w:rsidRDefault="00E82F8B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5-11-63</w:t>
            </w:r>
          </w:p>
        </w:tc>
      </w:tr>
      <w:tr w:rsidR="00E82F8B" w:rsidRPr="00161053" w:rsidTr="00005128">
        <w:tc>
          <w:tcPr>
            <w:tcW w:w="775" w:type="dxa"/>
          </w:tcPr>
          <w:p w:rsidR="00E82F8B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704" w:type="dxa"/>
          </w:tcPr>
          <w:p w:rsidR="00E82F8B" w:rsidRDefault="00E82F8B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ПОТРЕБОБЩЕСТВО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«УНИВЕРМАГ»</w:t>
            </w:r>
          </w:p>
          <w:p w:rsidR="00E82F8B" w:rsidRDefault="00E82F8B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E80B65" w:rsidRDefault="00E82F8B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427550, УР,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Балезинский район, 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п. Балезино, </w:t>
            </w:r>
          </w:p>
          <w:p w:rsidR="00E82F8B" w:rsidRDefault="00E82F8B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ул. Железнодорожная,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д.3</w:t>
            </w:r>
            <w:proofErr w:type="spellEnd"/>
          </w:p>
        </w:tc>
        <w:tc>
          <w:tcPr>
            <w:tcW w:w="2299" w:type="dxa"/>
          </w:tcPr>
          <w:p w:rsidR="00E82F8B" w:rsidRDefault="00104BA4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82F8B" w:rsidRPr="00161053" w:rsidTr="00005128">
        <w:tc>
          <w:tcPr>
            <w:tcW w:w="775" w:type="dxa"/>
          </w:tcPr>
          <w:p w:rsidR="00E82F8B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704" w:type="dxa"/>
          </w:tcPr>
          <w:p w:rsidR="00E82F8B" w:rsidRDefault="00E82F8B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ПОТРЕБОБЩЕСТВО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«УНИВЕРСАМ» </w:t>
            </w:r>
          </w:p>
          <w:p w:rsidR="00E82F8B" w:rsidRDefault="00E82F8B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 согласованию)</w:t>
            </w:r>
          </w:p>
        </w:tc>
        <w:tc>
          <w:tcPr>
            <w:tcW w:w="2793" w:type="dxa"/>
          </w:tcPr>
          <w:p w:rsidR="00E80B65" w:rsidRDefault="00E82F8B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427550, УР,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Балезинский район, 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п. Балезино, </w:t>
            </w:r>
          </w:p>
          <w:p w:rsidR="003D65DE" w:rsidRDefault="00E82F8B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ул. Железнодорожная,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д.3</w:t>
            </w:r>
            <w:proofErr w:type="spellEnd"/>
          </w:p>
          <w:p w:rsidR="003D65DE" w:rsidRDefault="003D65DE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  <w:p w:rsidR="003D65DE" w:rsidRDefault="003D65DE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299" w:type="dxa"/>
          </w:tcPr>
          <w:p w:rsidR="00E82F8B" w:rsidRDefault="00104BA4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E82F8B" w:rsidRPr="00161053" w:rsidTr="00005128">
        <w:tc>
          <w:tcPr>
            <w:tcW w:w="775" w:type="dxa"/>
          </w:tcPr>
          <w:p w:rsidR="00E82F8B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3704" w:type="dxa"/>
          </w:tcPr>
          <w:p w:rsidR="00E82F8B" w:rsidRDefault="00E82F8B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Карсовайское потребительское общество (по согласованию)</w:t>
            </w:r>
          </w:p>
        </w:tc>
        <w:tc>
          <w:tcPr>
            <w:tcW w:w="2793" w:type="dxa"/>
          </w:tcPr>
          <w:p w:rsidR="00E80B65" w:rsidRDefault="00436D2F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427540, УР,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Балезинский район, 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с. Карсовай, </w:t>
            </w:r>
          </w:p>
          <w:p w:rsidR="00E82F8B" w:rsidRDefault="00436D2F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ул. Гаражная,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д.3</w:t>
            </w:r>
            <w:proofErr w:type="spellEnd"/>
          </w:p>
        </w:tc>
        <w:tc>
          <w:tcPr>
            <w:tcW w:w="2299" w:type="dxa"/>
          </w:tcPr>
          <w:p w:rsidR="00436D2F" w:rsidRDefault="00436D2F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(34166) </w:t>
            </w:r>
          </w:p>
          <w:p w:rsidR="00E82F8B" w:rsidRDefault="00436D2F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3-11-11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ЗАО «Балезинская МТС»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427550, УР,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Балезинский район,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п. Балезино,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ул. Карла Маркса,</w:t>
            </w:r>
            <w:r w:rsidR="006865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д. 89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5-15-67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5-28-72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ООО «Мой дом»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427550, УР,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Балезинский район,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п. Балезино,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ул. Парковая, д. 18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5-24-25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704" w:type="dxa"/>
          </w:tcPr>
          <w:p w:rsidR="00436D2F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ООО  УК «</w:t>
            </w:r>
            <w:proofErr w:type="spellStart"/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Балтраст</w:t>
            </w:r>
            <w:proofErr w:type="spellEnd"/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427550, УР,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Балезинский район,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п. Балезино,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ул. Железнодорожная,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 9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(34166)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5-09-59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ОАО «Балезинский литейно-механический завод»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427550, УР, 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Балезинский район,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п. Балезино,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Карла Маркса,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д. 77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(34166)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5-15-56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Руми</w:t>
            </w:r>
            <w:proofErr w:type="spellEnd"/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65EA9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436D2F" w:rsidRDefault="00436D2F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6D2F" w:rsidRPr="00161053" w:rsidRDefault="00436D2F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427550, УР,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Балезинский район,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 Балезино,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ул. Красная, д. 19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(34166)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5-11-61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ООО УК «Дружба»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427550, УР,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Балезинский район,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п. Балезино,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ул. К</w:t>
            </w:r>
            <w:r w:rsidR="00436D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расная, </w:t>
            </w:r>
            <w:proofErr w:type="spellStart"/>
            <w:r w:rsidR="00436D2F">
              <w:rPr>
                <w:rFonts w:ascii="Times New Roman" w:eastAsia="Calibri" w:hAnsi="Times New Roman" w:cs="Times New Roman"/>
                <w:sz w:val="24"/>
                <w:szCs w:val="24"/>
              </w:rPr>
              <w:t>д.19</w:t>
            </w:r>
            <w:proofErr w:type="spellEnd"/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(34166)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5-25-92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ООО «Кеп»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427530, УР, </w:t>
            </w:r>
            <w:r w:rsidRPr="0016105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Балезинский район</w:t>
            </w: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д. Эркешево,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ул. Центральная,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д. 10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(34166)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7-61-76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704" w:type="dxa"/>
          </w:tcPr>
          <w:p w:rsidR="00865EA9" w:rsidRPr="00161053" w:rsidRDefault="00436D2F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</w:t>
            </w:r>
            <w:r w:rsidR="00865EA9" w:rsidRPr="00161053">
              <w:rPr>
                <w:rFonts w:ascii="Times New Roman" w:hAnsi="Times New Roman" w:cs="Times New Roman"/>
                <w:sz w:val="24"/>
                <w:szCs w:val="24"/>
              </w:rPr>
              <w:t xml:space="preserve"> «Колхоз им. Чапаева»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865EA9" w:rsidRPr="00161053" w:rsidRDefault="00E80B65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427527, УР</w:t>
            </w:r>
            <w:r w:rsidR="00865EA9"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, Балезинский район,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д. Воегурт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(34166)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sz w:val="24"/>
                <w:szCs w:val="24"/>
              </w:rPr>
              <w:t>5-32-49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КФК «Колчин и сын»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427550, УР, Балезинский район,</w:t>
            </w:r>
          </w:p>
          <w:p w:rsidR="00436D2F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 д. Шур, ул. </w:t>
            </w:r>
            <w:proofErr w:type="gramStart"/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Садовая</w:t>
            </w:r>
            <w:proofErr w:type="gramEnd"/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865EA9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д. 2</w:t>
            </w:r>
          </w:p>
          <w:p w:rsidR="003D65DE" w:rsidRPr="00161053" w:rsidRDefault="003D65D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(34166)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7-42-38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СПК «Правда»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865EA9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427542, УР, </w:t>
            </w:r>
            <w:r w:rsidRPr="0016105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Балезинский район</w:t>
            </w: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д. </w:t>
            </w:r>
            <w:proofErr w:type="spellStart"/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Верх-Люкино</w:t>
            </w:r>
            <w:proofErr w:type="spellEnd"/>
          </w:p>
          <w:p w:rsidR="003D65DE" w:rsidRPr="00161053" w:rsidRDefault="003D65D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(34166)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5-71-18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5-71-25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lastRenderedPageBreak/>
              <w:t>26.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ООО «Восход»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427528, УР, Балезинский район,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д</w:t>
            </w:r>
            <w:r w:rsidR="00104BA4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.</w:t>
            </w: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 Исаково, </w:t>
            </w:r>
          </w:p>
          <w:p w:rsidR="00865EA9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Советская,11</w:t>
            </w:r>
            <w:proofErr w:type="spellEnd"/>
          </w:p>
          <w:p w:rsidR="004F452A" w:rsidRPr="00161053" w:rsidRDefault="004F452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(34166)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6</w:t>
            </w:r>
            <w:r w:rsidR="00104BA4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-</w:t>
            </w: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82</w:t>
            </w:r>
            <w:r w:rsidR="00104BA4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-</w:t>
            </w: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25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27.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ЗАО «Развитие»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427528, УР, Балезинский район,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д. Исаково,</w:t>
            </w:r>
          </w:p>
          <w:p w:rsidR="00865EA9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 ул. Труда, д. 1 </w:t>
            </w:r>
          </w:p>
          <w:p w:rsidR="006865DA" w:rsidRPr="00161053" w:rsidRDefault="006865D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(34166)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6-82-77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28.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ООО «Кестымский»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427521, УР, Балезинский район,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д. Кестым,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ул. Школьная, д. 7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(34166)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6-21-38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5-41-87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29.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СПК «Колхоз имени Мичурина»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427552, УР, Балезинский район,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д. Кожило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(34166)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7-01-17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30.</w:t>
            </w:r>
          </w:p>
        </w:tc>
        <w:tc>
          <w:tcPr>
            <w:tcW w:w="3704" w:type="dxa"/>
          </w:tcPr>
          <w:p w:rsidR="00865EA9" w:rsidRPr="00161053" w:rsidRDefault="00104BA4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ООО «Русь</w:t>
            </w:r>
            <w:r w:rsidR="00865EA9"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427540, УР, </w:t>
            </w:r>
            <w:r w:rsidRPr="0016105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Балезинский район</w:t>
            </w: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с. Карсовай,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ул. Советская, д.3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(34166)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3</w:t>
            </w:r>
            <w:r w:rsidR="00104BA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12</w:t>
            </w:r>
            <w:r w:rsidR="00104BA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29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31.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СПК «Колхоз Путь к коммунизму» Балезинского района</w:t>
            </w:r>
          </w:p>
          <w:p w:rsidR="00865EA9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  <w:p w:rsidR="00104BA4" w:rsidRPr="00161053" w:rsidRDefault="00104BA4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427533, УР, </w:t>
            </w:r>
            <w:r w:rsidRPr="0016105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Балезинский район</w:t>
            </w: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с. </w:t>
            </w:r>
            <w:r w:rsidRPr="0016105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Каменное</w:t>
            </w: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16105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Заделье</w:t>
            </w:r>
            <w:proofErr w:type="spellEnd"/>
            <w:r w:rsidRPr="00161053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, ул. Почтовая, д. 11а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(34166)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6-51-41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32.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СПК «Правда» Балезинского района УР</w:t>
            </w:r>
          </w:p>
          <w:p w:rsidR="00865EA9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  <w:p w:rsidR="00104BA4" w:rsidRPr="00161053" w:rsidRDefault="00104BA4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427542, УР, Балезинский район, </w:t>
            </w: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д. </w:t>
            </w:r>
            <w:proofErr w:type="spellStart"/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bdr w:val="none" w:sz="0" w:space="0" w:color="auto" w:frame="1"/>
                <w:shd w:val="clear" w:color="auto" w:fill="FFFFFF"/>
              </w:rPr>
              <w:t>Верх-Люкино</w:t>
            </w:r>
            <w:proofErr w:type="spellEnd"/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(34166)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7-71-18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33.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ООО «Балезинская СИС»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104BA4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427532, УР, Балезинский район, 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 с. </w:t>
            </w:r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Люк, 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ул.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Школьная, д. 7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(34166)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7-71-43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34.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ООО «Орловское»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(по согласованию)</w:t>
            </w: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427550, УР, Балезинский район,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д. Нурызово,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ул. Садовая, д. 12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(34166)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6-13-25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35.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ООО «Никольское»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E80B65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4275</w:t>
            </w:r>
            <w:r w:rsidR="00104B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50, УР, Балезинский район, п. Балезино, </w:t>
            </w:r>
          </w:p>
          <w:p w:rsidR="00865EA9" w:rsidRPr="00161053" w:rsidRDefault="00104BA4" w:rsidP="0006700D">
            <w:pPr>
              <w:spacing w:after="0"/>
              <w:jc w:val="both"/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ул. К.Маркса,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д.89</w:t>
            </w:r>
            <w:proofErr w:type="spellEnd"/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(34166)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6-41-10</w:t>
            </w:r>
          </w:p>
        </w:tc>
      </w:tr>
      <w:tr w:rsidR="00865EA9" w:rsidRPr="00161053" w:rsidTr="0006700D">
        <w:trPr>
          <w:trHeight w:val="1004"/>
        </w:trPr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36.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ООО «Маяк»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427530, УР,</w:t>
            </w:r>
            <w:r w:rsidR="00E80B65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Балезинский район,</w:t>
            </w:r>
          </w:p>
          <w:p w:rsidR="00104BA4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д. </w:t>
            </w:r>
            <w:proofErr w:type="spellStart"/>
            <w:r w:rsidRPr="00161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Оросово</w:t>
            </w:r>
            <w:proofErr w:type="spellEnd"/>
            <w:r w:rsidRPr="00161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ул. им. А. Русских,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610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д. 30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(34166)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7-31-85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37.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ООО «Прогресс»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427524, УР, </w:t>
            </w:r>
            <w:r w:rsidRPr="00161053">
              <w:rPr>
                <w:rStyle w:val="af"/>
                <w:rFonts w:ascii="Times New Roman" w:hAnsi="Times New Roman" w:cs="Times New Roman"/>
                <w:bCs/>
                <w:i w:val="0"/>
                <w:iCs w:val="0"/>
                <w:color w:val="0D0D0D"/>
                <w:sz w:val="24"/>
                <w:szCs w:val="24"/>
                <w:shd w:val="clear" w:color="auto" w:fill="FFFFFF"/>
              </w:rPr>
              <w:t>Балезинский район</w:t>
            </w: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, с </w:t>
            </w:r>
            <w:proofErr w:type="spellStart"/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Юнда</w:t>
            </w:r>
            <w:proofErr w:type="spellEnd"/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ул. Центральная,42</w:t>
            </w:r>
            <w:r w:rsidRPr="00161053">
              <w:rPr>
                <w:rFonts w:ascii="Times New Roman" w:hAnsi="Times New Roman" w:cs="Times New Roman"/>
                <w:color w:val="545454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(34166)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7-11-10</w:t>
            </w:r>
          </w:p>
        </w:tc>
      </w:tr>
      <w:tr w:rsidR="00865EA9" w:rsidRPr="00161053" w:rsidTr="00005128"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lastRenderedPageBreak/>
              <w:t>38.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ООО «Колос»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793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427534, УР, Балезинский район, д. Падера, </w:t>
            </w:r>
          </w:p>
          <w:p w:rsidR="00865EA9" w:rsidRPr="00161053" w:rsidRDefault="00104BA4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ул. Родниковая</w:t>
            </w:r>
            <w:r w:rsidR="00865EA9" w:rsidRPr="0016105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,</w:t>
            </w:r>
            <w:r w:rsidR="00865EA9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865EA9" w:rsidRPr="0016105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д. 11 в</w:t>
            </w:r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(34166)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7-21-38</w:t>
            </w:r>
          </w:p>
        </w:tc>
      </w:tr>
      <w:tr w:rsidR="00865EA9" w:rsidRPr="00161053" w:rsidTr="0006700D">
        <w:trPr>
          <w:trHeight w:val="416"/>
        </w:trPr>
        <w:tc>
          <w:tcPr>
            <w:tcW w:w="775" w:type="dxa"/>
          </w:tcPr>
          <w:p w:rsidR="00865EA9" w:rsidRPr="00161053" w:rsidRDefault="004F452A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39.</w:t>
            </w:r>
          </w:p>
        </w:tc>
        <w:tc>
          <w:tcPr>
            <w:tcW w:w="3704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ООО «Котегово»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(по согласованию)</w:t>
            </w:r>
            <w:r w:rsidRPr="00161053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</w:t>
            </w:r>
          </w:p>
        </w:tc>
        <w:tc>
          <w:tcPr>
            <w:tcW w:w="2793" w:type="dxa"/>
          </w:tcPr>
          <w:p w:rsidR="00E80B65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427524, УР, Балезинский район, </w:t>
            </w:r>
            <w:r w:rsidR="00104BA4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п. Балезино, </w:t>
            </w:r>
          </w:p>
          <w:p w:rsidR="00865EA9" w:rsidRPr="00161053" w:rsidRDefault="00104BA4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ул. К.Маркса, </w:t>
            </w:r>
            <w:proofErr w:type="spellStart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д.89</w:t>
            </w:r>
            <w:proofErr w:type="spellEnd"/>
          </w:p>
        </w:tc>
        <w:tc>
          <w:tcPr>
            <w:tcW w:w="2299" w:type="dxa"/>
          </w:tcPr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(34166) </w:t>
            </w:r>
          </w:p>
          <w:p w:rsidR="00865EA9" w:rsidRPr="00161053" w:rsidRDefault="00865EA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 w:rsidRPr="00161053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7-11-10</w:t>
            </w:r>
          </w:p>
        </w:tc>
      </w:tr>
      <w:tr w:rsidR="00104BA4" w:rsidRPr="00161053" w:rsidTr="0006700D">
        <w:trPr>
          <w:trHeight w:val="416"/>
        </w:trPr>
        <w:tc>
          <w:tcPr>
            <w:tcW w:w="775" w:type="dxa"/>
          </w:tcPr>
          <w:p w:rsidR="00104BA4" w:rsidRPr="00161053" w:rsidRDefault="003D65DE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40.</w:t>
            </w:r>
          </w:p>
        </w:tc>
        <w:tc>
          <w:tcPr>
            <w:tcW w:w="3704" w:type="dxa"/>
          </w:tcPr>
          <w:p w:rsidR="00104BA4" w:rsidRDefault="00104BA4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Охотлесторгсервис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» </w:t>
            </w:r>
          </w:p>
          <w:p w:rsidR="00104BA4" w:rsidRPr="00161053" w:rsidRDefault="00104BA4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E80B65" w:rsidRDefault="00104BA4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427550, УР, Балезинский район, п. Балезино, </w:t>
            </w:r>
          </w:p>
          <w:p w:rsidR="00104BA4" w:rsidRDefault="00104BA4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ул. Калинина, </w:t>
            </w:r>
            <w:proofErr w:type="spellStart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д.25</w:t>
            </w:r>
            <w:proofErr w:type="spellEnd"/>
          </w:p>
          <w:p w:rsidR="006865DA" w:rsidRPr="00161053" w:rsidRDefault="006865D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9" w:type="dxa"/>
          </w:tcPr>
          <w:p w:rsidR="00104BA4" w:rsidRDefault="00104BA4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(34166)</w:t>
            </w:r>
          </w:p>
          <w:p w:rsidR="00104BA4" w:rsidRPr="00161053" w:rsidRDefault="00104BA4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5-27-31</w:t>
            </w:r>
          </w:p>
        </w:tc>
      </w:tr>
      <w:tr w:rsidR="00104BA4" w:rsidRPr="00161053" w:rsidTr="0006700D">
        <w:trPr>
          <w:trHeight w:val="416"/>
        </w:trPr>
        <w:tc>
          <w:tcPr>
            <w:tcW w:w="775" w:type="dxa"/>
          </w:tcPr>
          <w:p w:rsidR="00104BA4" w:rsidRPr="00161053" w:rsidRDefault="003D65DE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41.</w:t>
            </w:r>
          </w:p>
        </w:tc>
        <w:tc>
          <w:tcPr>
            <w:tcW w:w="3704" w:type="dxa"/>
          </w:tcPr>
          <w:p w:rsidR="00104BA4" w:rsidRDefault="00104BA4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БалезиноБытСервис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»</w:t>
            </w:r>
          </w:p>
          <w:p w:rsidR="00104BA4" w:rsidRDefault="00104BA4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104BA4" w:rsidRDefault="00104BA4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427550, УР, Балезинский район, п. Балезино, ул. </w:t>
            </w:r>
            <w:proofErr w:type="gramStart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д.13</w:t>
            </w:r>
            <w:proofErr w:type="spellEnd"/>
          </w:p>
        </w:tc>
        <w:tc>
          <w:tcPr>
            <w:tcW w:w="2299" w:type="dxa"/>
          </w:tcPr>
          <w:p w:rsidR="00104BA4" w:rsidRDefault="00104BA4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8 950 817 46 84</w:t>
            </w:r>
          </w:p>
        </w:tc>
      </w:tr>
      <w:tr w:rsidR="00104BA4" w:rsidRPr="00161053" w:rsidTr="0006700D">
        <w:trPr>
          <w:trHeight w:val="416"/>
        </w:trPr>
        <w:tc>
          <w:tcPr>
            <w:tcW w:w="775" w:type="dxa"/>
          </w:tcPr>
          <w:p w:rsidR="00104BA4" w:rsidRPr="00161053" w:rsidRDefault="003D65DE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42.</w:t>
            </w:r>
          </w:p>
        </w:tc>
        <w:tc>
          <w:tcPr>
            <w:tcW w:w="3704" w:type="dxa"/>
          </w:tcPr>
          <w:p w:rsidR="00104BA4" w:rsidRDefault="00104BA4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Филиал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ФГБУ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ЦЖКУ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»</w:t>
            </w:r>
            <w:r w:rsidR="00704087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МО РФ по </w:t>
            </w:r>
            <w:proofErr w:type="spellStart"/>
            <w:r w:rsidR="00704087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РВСН</w:t>
            </w:r>
            <w:proofErr w:type="spellEnd"/>
            <w:r w:rsidR="00704087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</w:t>
            </w:r>
            <w:proofErr w:type="spellStart"/>
            <w:r w:rsidR="00704087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ЖКС</w:t>
            </w:r>
            <w:proofErr w:type="spellEnd"/>
            <w:r w:rsidR="00704087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№ 2/7 </w:t>
            </w:r>
          </w:p>
          <w:p w:rsidR="00704087" w:rsidRDefault="00704087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104BA4" w:rsidRDefault="00704087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427553, УР, Балезинский район, п. Балезино-3</w:t>
            </w:r>
          </w:p>
        </w:tc>
        <w:tc>
          <w:tcPr>
            <w:tcW w:w="2299" w:type="dxa"/>
          </w:tcPr>
          <w:p w:rsidR="00104BA4" w:rsidRDefault="00704087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704087" w:rsidRPr="00161053" w:rsidTr="0006700D">
        <w:trPr>
          <w:trHeight w:val="416"/>
        </w:trPr>
        <w:tc>
          <w:tcPr>
            <w:tcW w:w="775" w:type="dxa"/>
          </w:tcPr>
          <w:p w:rsidR="00704087" w:rsidRPr="00161053" w:rsidRDefault="003D65DE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43.</w:t>
            </w:r>
          </w:p>
        </w:tc>
        <w:tc>
          <w:tcPr>
            <w:tcW w:w="3704" w:type="dxa"/>
          </w:tcPr>
          <w:p w:rsidR="00704087" w:rsidRDefault="00704087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Индивидуальный предприниматель </w:t>
            </w:r>
          </w:p>
          <w:p w:rsidR="00704087" w:rsidRDefault="00704087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Князев С.Я.</w:t>
            </w:r>
          </w:p>
        </w:tc>
        <w:tc>
          <w:tcPr>
            <w:tcW w:w="2793" w:type="dxa"/>
          </w:tcPr>
          <w:p w:rsidR="00704087" w:rsidRDefault="00436504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427552, УР, Балезинский район, п. Балезино, ул. </w:t>
            </w:r>
            <w:proofErr w:type="gramStart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Парковая</w:t>
            </w:r>
            <w:proofErr w:type="gramEnd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д.18а</w:t>
            </w:r>
            <w:proofErr w:type="spellEnd"/>
          </w:p>
        </w:tc>
        <w:tc>
          <w:tcPr>
            <w:tcW w:w="2299" w:type="dxa"/>
          </w:tcPr>
          <w:p w:rsidR="00704087" w:rsidRDefault="004F452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ИНН 18020000660</w:t>
            </w:r>
          </w:p>
        </w:tc>
      </w:tr>
      <w:tr w:rsidR="00704087" w:rsidRPr="00161053" w:rsidTr="0006700D">
        <w:trPr>
          <w:trHeight w:val="416"/>
        </w:trPr>
        <w:tc>
          <w:tcPr>
            <w:tcW w:w="775" w:type="dxa"/>
          </w:tcPr>
          <w:p w:rsidR="00704087" w:rsidRPr="00161053" w:rsidRDefault="003D65DE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44.</w:t>
            </w:r>
          </w:p>
        </w:tc>
        <w:tc>
          <w:tcPr>
            <w:tcW w:w="3704" w:type="dxa"/>
          </w:tcPr>
          <w:p w:rsidR="00704087" w:rsidRDefault="00704087" w:rsidP="00704087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Индивидуальный предприниматель </w:t>
            </w:r>
          </w:p>
          <w:p w:rsidR="00704087" w:rsidRDefault="00704087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Куксенко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Н.Н.</w:t>
            </w:r>
          </w:p>
        </w:tc>
        <w:tc>
          <w:tcPr>
            <w:tcW w:w="2793" w:type="dxa"/>
          </w:tcPr>
          <w:p w:rsidR="00704087" w:rsidRDefault="00E80B65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299" w:type="dxa"/>
          </w:tcPr>
          <w:p w:rsidR="00704087" w:rsidRDefault="004F452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ИНН 180203743809</w:t>
            </w:r>
          </w:p>
        </w:tc>
      </w:tr>
      <w:tr w:rsidR="00704087" w:rsidRPr="00161053" w:rsidTr="0006700D">
        <w:trPr>
          <w:trHeight w:val="416"/>
        </w:trPr>
        <w:tc>
          <w:tcPr>
            <w:tcW w:w="775" w:type="dxa"/>
          </w:tcPr>
          <w:p w:rsidR="00704087" w:rsidRPr="00161053" w:rsidRDefault="003D65DE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45.</w:t>
            </w:r>
          </w:p>
        </w:tc>
        <w:tc>
          <w:tcPr>
            <w:tcW w:w="3704" w:type="dxa"/>
          </w:tcPr>
          <w:p w:rsidR="00704087" w:rsidRDefault="00704087" w:rsidP="00704087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Индивидуальный предприниматель </w:t>
            </w:r>
          </w:p>
          <w:p w:rsidR="00704087" w:rsidRDefault="00704087" w:rsidP="00704087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Новоселов С.Л.</w:t>
            </w:r>
          </w:p>
        </w:tc>
        <w:tc>
          <w:tcPr>
            <w:tcW w:w="2793" w:type="dxa"/>
          </w:tcPr>
          <w:p w:rsidR="00704087" w:rsidRDefault="00E80B65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427550, УР, Балезинский район, п. Балезино, ул. </w:t>
            </w:r>
            <w:proofErr w:type="gramStart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д.17</w:t>
            </w:r>
            <w:proofErr w:type="spellEnd"/>
          </w:p>
        </w:tc>
        <w:tc>
          <w:tcPr>
            <w:tcW w:w="2299" w:type="dxa"/>
          </w:tcPr>
          <w:p w:rsidR="00704087" w:rsidRDefault="004F452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ИНН 180200004976</w:t>
            </w:r>
          </w:p>
        </w:tc>
      </w:tr>
      <w:tr w:rsidR="00704087" w:rsidRPr="00161053" w:rsidTr="0006700D">
        <w:trPr>
          <w:trHeight w:val="416"/>
        </w:trPr>
        <w:tc>
          <w:tcPr>
            <w:tcW w:w="775" w:type="dxa"/>
          </w:tcPr>
          <w:p w:rsidR="00704087" w:rsidRPr="00161053" w:rsidRDefault="003D65DE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46.</w:t>
            </w:r>
          </w:p>
        </w:tc>
        <w:tc>
          <w:tcPr>
            <w:tcW w:w="3704" w:type="dxa"/>
          </w:tcPr>
          <w:p w:rsidR="00704087" w:rsidRDefault="00704087" w:rsidP="00704087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Индивидуальный предприниматель </w:t>
            </w:r>
          </w:p>
          <w:p w:rsidR="00704087" w:rsidRDefault="00704087" w:rsidP="00704087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Булатов В.В.</w:t>
            </w:r>
          </w:p>
        </w:tc>
        <w:tc>
          <w:tcPr>
            <w:tcW w:w="2793" w:type="dxa"/>
          </w:tcPr>
          <w:p w:rsidR="00704087" w:rsidRDefault="00E80B65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299" w:type="dxa"/>
          </w:tcPr>
          <w:p w:rsidR="00704087" w:rsidRDefault="004F452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ИНН 180200272277</w:t>
            </w:r>
          </w:p>
        </w:tc>
      </w:tr>
      <w:tr w:rsidR="00704087" w:rsidRPr="00161053" w:rsidTr="0006700D">
        <w:trPr>
          <w:trHeight w:val="416"/>
        </w:trPr>
        <w:tc>
          <w:tcPr>
            <w:tcW w:w="775" w:type="dxa"/>
          </w:tcPr>
          <w:p w:rsidR="00704087" w:rsidRPr="00161053" w:rsidRDefault="003D65DE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47.</w:t>
            </w:r>
          </w:p>
        </w:tc>
        <w:tc>
          <w:tcPr>
            <w:tcW w:w="3704" w:type="dxa"/>
          </w:tcPr>
          <w:p w:rsidR="00704087" w:rsidRDefault="00704087" w:rsidP="00704087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Индивидуальный предприниматель </w:t>
            </w:r>
          </w:p>
          <w:p w:rsidR="00704087" w:rsidRDefault="00704087" w:rsidP="00704087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Захарова В.Ю.</w:t>
            </w:r>
          </w:p>
        </w:tc>
        <w:tc>
          <w:tcPr>
            <w:tcW w:w="2793" w:type="dxa"/>
          </w:tcPr>
          <w:p w:rsidR="00704087" w:rsidRDefault="00E80B65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299" w:type="dxa"/>
          </w:tcPr>
          <w:p w:rsidR="00704087" w:rsidRDefault="004F452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ИНН 180200012688</w:t>
            </w:r>
          </w:p>
        </w:tc>
      </w:tr>
      <w:tr w:rsidR="00704087" w:rsidRPr="00161053" w:rsidTr="0006700D">
        <w:trPr>
          <w:trHeight w:val="416"/>
        </w:trPr>
        <w:tc>
          <w:tcPr>
            <w:tcW w:w="775" w:type="dxa"/>
          </w:tcPr>
          <w:p w:rsidR="00704087" w:rsidRPr="00161053" w:rsidRDefault="003D65DE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48.</w:t>
            </w:r>
          </w:p>
        </w:tc>
        <w:tc>
          <w:tcPr>
            <w:tcW w:w="3704" w:type="dxa"/>
          </w:tcPr>
          <w:p w:rsidR="00704087" w:rsidRDefault="00704087" w:rsidP="00704087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Индивидуальный предприниматель </w:t>
            </w:r>
          </w:p>
          <w:p w:rsidR="00704087" w:rsidRDefault="00704087" w:rsidP="00704087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Трифоногло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Н.В.</w:t>
            </w:r>
          </w:p>
        </w:tc>
        <w:tc>
          <w:tcPr>
            <w:tcW w:w="2793" w:type="dxa"/>
          </w:tcPr>
          <w:p w:rsidR="00704087" w:rsidRDefault="00E80B65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299" w:type="dxa"/>
          </w:tcPr>
          <w:p w:rsidR="00704087" w:rsidRDefault="004F452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ИНН 180203664843</w:t>
            </w:r>
          </w:p>
        </w:tc>
      </w:tr>
      <w:tr w:rsidR="00704087" w:rsidRPr="00161053" w:rsidTr="0006700D">
        <w:trPr>
          <w:trHeight w:val="416"/>
        </w:trPr>
        <w:tc>
          <w:tcPr>
            <w:tcW w:w="775" w:type="dxa"/>
          </w:tcPr>
          <w:p w:rsidR="00704087" w:rsidRPr="00161053" w:rsidRDefault="003D65DE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49.</w:t>
            </w:r>
          </w:p>
        </w:tc>
        <w:tc>
          <w:tcPr>
            <w:tcW w:w="3704" w:type="dxa"/>
          </w:tcPr>
          <w:p w:rsidR="00704087" w:rsidRDefault="00704087" w:rsidP="00704087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Индивидуальный предприниматель </w:t>
            </w:r>
          </w:p>
          <w:p w:rsidR="00704087" w:rsidRDefault="00704087" w:rsidP="00704087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Касимов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С.Ш.</w:t>
            </w:r>
          </w:p>
        </w:tc>
        <w:tc>
          <w:tcPr>
            <w:tcW w:w="2793" w:type="dxa"/>
          </w:tcPr>
          <w:p w:rsidR="00E80B65" w:rsidRDefault="00E80B65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427550, УР, Балезинский район, п. Балезино, </w:t>
            </w:r>
          </w:p>
          <w:p w:rsidR="00704087" w:rsidRDefault="00E80B65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ул. Азина</w:t>
            </w:r>
          </w:p>
        </w:tc>
        <w:tc>
          <w:tcPr>
            <w:tcW w:w="2299" w:type="dxa"/>
          </w:tcPr>
          <w:p w:rsidR="00704087" w:rsidRDefault="004F452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ИНН 180200316894</w:t>
            </w:r>
          </w:p>
        </w:tc>
      </w:tr>
      <w:tr w:rsidR="00236601" w:rsidRPr="00161053" w:rsidTr="0006700D">
        <w:trPr>
          <w:trHeight w:val="416"/>
        </w:trPr>
        <w:tc>
          <w:tcPr>
            <w:tcW w:w="775" w:type="dxa"/>
          </w:tcPr>
          <w:p w:rsidR="00236601" w:rsidRPr="00161053" w:rsidRDefault="003D65DE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50.</w:t>
            </w:r>
          </w:p>
        </w:tc>
        <w:tc>
          <w:tcPr>
            <w:tcW w:w="3704" w:type="dxa"/>
          </w:tcPr>
          <w:p w:rsidR="00236601" w:rsidRDefault="00236601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Индивидуальный предприниматель </w:t>
            </w:r>
          </w:p>
          <w:p w:rsidR="00236601" w:rsidRDefault="00236601" w:rsidP="00704087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Лекомцева А.Н.</w:t>
            </w:r>
          </w:p>
        </w:tc>
        <w:tc>
          <w:tcPr>
            <w:tcW w:w="2793" w:type="dxa"/>
          </w:tcPr>
          <w:p w:rsidR="00236601" w:rsidRDefault="00E80B65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427550, УР, Балезинский район, п. Балезино, ул. К.Маркса</w:t>
            </w:r>
          </w:p>
          <w:p w:rsidR="003D65DE" w:rsidRDefault="003D65D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9" w:type="dxa"/>
          </w:tcPr>
          <w:p w:rsidR="00236601" w:rsidRDefault="004F452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ИНН 180204046695</w:t>
            </w:r>
          </w:p>
        </w:tc>
      </w:tr>
      <w:tr w:rsidR="00236601" w:rsidRPr="00161053" w:rsidTr="0006700D">
        <w:trPr>
          <w:trHeight w:val="416"/>
        </w:trPr>
        <w:tc>
          <w:tcPr>
            <w:tcW w:w="775" w:type="dxa"/>
          </w:tcPr>
          <w:p w:rsidR="00236601" w:rsidRPr="00161053" w:rsidRDefault="003D65DE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51.</w:t>
            </w:r>
          </w:p>
        </w:tc>
        <w:tc>
          <w:tcPr>
            <w:tcW w:w="3704" w:type="dxa"/>
          </w:tcPr>
          <w:p w:rsidR="00236601" w:rsidRDefault="00236601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Индивидуальный предприниматель </w:t>
            </w:r>
          </w:p>
          <w:p w:rsidR="00236601" w:rsidRDefault="00236601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Биянов А.А.</w:t>
            </w:r>
          </w:p>
        </w:tc>
        <w:tc>
          <w:tcPr>
            <w:tcW w:w="2793" w:type="dxa"/>
          </w:tcPr>
          <w:p w:rsidR="00E80B65" w:rsidRDefault="00E80B65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427550, УР, Балезинский район, п. Балезино, </w:t>
            </w:r>
          </w:p>
          <w:p w:rsidR="00236601" w:rsidRDefault="00E80B65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ул. Красная, </w:t>
            </w:r>
            <w:proofErr w:type="spellStart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д.19</w:t>
            </w:r>
            <w:proofErr w:type="spellEnd"/>
          </w:p>
          <w:p w:rsidR="003D65DE" w:rsidRDefault="003D65D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99" w:type="dxa"/>
          </w:tcPr>
          <w:p w:rsidR="00236601" w:rsidRDefault="004F452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ИНН 180201551555</w:t>
            </w:r>
          </w:p>
        </w:tc>
      </w:tr>
      <w:tr w:rsidR="00236601" w:rsidRPr="00161053" w:rsidTr="0006700D">
        <w:trPr>
          <w:trHeight w:val="416"/>
        </w:trPr>
        <w:tc>
          <w:tcPr>
            <w:tcW w:w="775" w:type="dxa"/>
          </w:tcPr>
          <w:p w:rsidR="00236601" w:rsidRPr="00161053" w:rsidRDefault="003D65DE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lastRenderedPageBreak/>
              <w:t>52.</w:t>
            </w:r>
          </w:p>
        </w:tc>
        <w:tc>
          <w:tcPr>
            <w:tcW w:w="3704" w:type="dxa"/>
          </w:tcPr>
          <w:p w:rsidR="00236601" w:rsidRDefault="00236601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Индивидуальный предприниматель </w:t>
            </w:r>
          </w:p>
          <w:p w:rsidR="00236601" w:rsidRDefault="00236601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Касимов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М.И.</w:t>
            </w:r>
          </w:p>
        </w:tc>
        <w:tc>
          <w:tcPr>
            <w:tcW w:w="2793" w:type="dxa"/>
          </w:tcPr>
          <w:p w:rsidR="00E80B65" w:rsidRDefault="00E80B65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427552, УР, Балезинский район, п. Балезино, </w:t>
            </w:r>
          </w:p>
          <w:p w:rsidR="00236601" w:rsidRDefault="00E80B65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Заготзерновская</w:t>
            </w:r>
            <w:proofErr w:type="spellEnd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д.1</w:t>
            </w:r>
            <w:proofErr w:type="spellEnd"/>
          </w:p>
        </w:tc>
        <w:tc>
          <w:tcPr>
            <w:tcW w:w="2299" w:type="dxa"/>
          </w:tcPr>
          <w:p w:rsidR="00236601" w:rsidRDefault="004F452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ИНН 180200679672</w:t>
            </w:r>
          </w:p>
        </w:tc>
      </w:tr>
      <w:tr w:rsidR="00236601" w:rsidRPr="00161053" w:rsidTr="0006700D">
        <w:trPr>
          <w:trHeight w:val="416"/>
        </w:trPr>
        <w:tc>
          <w:tcPr>
            <w:tcW w:w="775" w:type="dxa"/>
          </w:tcPr>
          <w:p w:rsidR="00236601" w:rsidRPr="00161053" w:rsidRDefault="003D65DE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53.</w:t>
            </w:r>
          </w:p>
        </w:tc>
        <w:tc>
          <w:tcPr>
            <w:tcW w:w="3704" w:type="dxa"/>
          </w:tcPr>
          <w:p w:rsidR="00236601" w:rsidRDefault="00236601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Индивидуальный предприниматель </w:t>
            </w:r>
          </w:p>
          <w:p w:rsidR="00236601" w:rsidRDefault="00236601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Касимов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Р.М.</w:t>
            </w:r>
          </w:p>
        </w:tc>
        <w:tc>
          <w:tcPr>
            <w:tcW w:w="2793" w:type="dxa"/>
          </w:tcPr>
          <w:p w:rsidR="005C1353" w:rsidRDefault="00E80B65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427552, УР, Балезинский район, п. Балезино, </w:t>
            </w:r>
          </w:p>
          <w:p w:rsidR="00236601" w:rsidRDefault="00E80B65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Заготзерновская</w:t>
            </w:r>
            <w:proofErr w:type="spellEnd"/>
          </w:p>
        </w:tc>
        <w:tc>
          <w:tcPr>
            <w:tcW w:w="2299" w:type="dxa"/>
          </w:tcPr>
          <w:p w:rsidR="00236601" w:rsidRDefault="004F452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ИНН 180203398687</w:t>
            </w:r>
          </w:p>
        </w:tc>
      </w:tr>
      <w:tr w:rsidR="00236601" w:rsidRPr="00161053" w:rsidTr="0006700D">
        <w:trPr>
          <w:trHeight w:val="416"/>
        </w:trPr>
        <w:tc>
          <w:tcPr>
            <w:tcW w:w="775" w:type="dxa"/>
          </w:tcPr>
          <w:p w:rsidR="00236601" w:rsidRPr="00161053" w:rsidRDefault="003D65DE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54.</w:t>
            </w:r>
          </w:p>
        </w:tc>
        <w:tc>
          <w:tcPr>
            <w:tcW w:w="3704" w:type="dxa"/>
          </w:tcPr>
          <w:p w:rsidR="009001B9" w:rsidRDefault="009001B9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Автобанька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» </w:t>
            </w:r>
          </w:p>
          <w:p w:rsidR="006865DA" w:rsidRDefault="009001B9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236601" w:rsidRDefault="009001B9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427550, УР, п. Балезино, ул. Кирова, </w:t>
            </w:r>
            <w:proofErr w:type="spellStart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д.67а</w:t>
            </w:r>
            <w:proofErr w:type="spellEnd"/>
          </w:p>
        </w:tc>
        <w:tc>
          <w:tcPr>
            <w:tcW w:w="2299" w:type="dxa"/>
          </w:tcPr>
          <w:p w:rsidR="00236601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8 952 400 68 46</w:t>
            </w:r>
          </w:p>
          <w:p w:rsidR="0051330E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8 952 400 68 64</w:t>
            </w:r>
          </w:p>
        </w:tc>
      </w:tr>
      <w:tr w:rsidR="0051330E" w:rsidRPr="00161053" w:rsidTr="0006700D">
        <w:trPr>
          <w:trHeight w:val="416"/>
        </w:trPr>
        <w:tc>
          <w:tcPr>
            <w:tcW w:w="775" w:type="dxa"/>
          </w:tcPr>
          <w:p w:rsidR="0051330E" w:rsidRPr="00161053" w:rsidRDefault="003D65DE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55.</w:t>
            </w:r>
          </w:p>
        </w:tc>
        <w:tc>
          <w:tcPr>
            <w:tcW w:w="3704" w:type="dxa"/>
          </w:tcPr>
          <w:p w:rsidR="0051330E" w:rsidRDefault="0051330E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Кватрострой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»</w:t>
            </w:r>
          </w:p>
          <w:p w:rsidR="006865DA" w:rsidRDefault="0051330E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51330E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427550, УР, Балезинский район, д. Кожило, </w:t>
            </w:r>
            <w:proofErr w:type="spellStart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д.8</w:t>
            </w:r>
            <w:proofErr w:type="spellEnd"/>
          </w:p>
        </w:tc>
        <w:tc>
          <w:tcPr>
            <w:tcW w:w="2299" w:type="dxa"/>
          </w:tcPr>
          <w:p w:rsidR="0051330E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8 950 157 77 42</w:t>
            </w:r>
          </w:p>
        </w:tc>
      </w:tr>
      <w:tr w:rsidR="0051330E" w:rsidRPr="00161053" w:rsidTr="0006700D">
        <w:trPr>
          <w:trHeight w:val="416"/>
        </w:trPr>
        <w:tc>
          <w:tcPr>
            <w:tcW w:w="775" w:type="dxa"/>
          </w:tcPr>
          <w:p w:rsidR="0051330E" w:rsidRPr="00161053" w:rsidRDefault="003D65DE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56.</w:t>
            </w:r>
          </w:p>
        </w:tc>
        <w:tc>
          <w:tcPr>
            <w:tcW w:w="3704" w:type="dxa"/>
          </w:tcPr>
          <w:p w:rsidR="0051330E" w:rsidRDefault="0051330E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ООО «Астра»</w:t>
            </w:r>
          </w:p>
          <w:p w:rsidR="0051330E" w:rsidRDefault="0051330E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5C1353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427550, УР, Балезинский район, п. Балезино, </w:t>
            </w:r>
          </w:p>
          <w:p w:rsidR="0051330E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ул. Советская, </w:t>
            </w:r>
            <w:proofErr w:type="spellStart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д.6</w:t>
            </w:r>
            <w:proofErr w:type="spellEnd"/>
          </w:p>
        </w:tc>
        <w:tc>
          <w:tcPr>
            <w:tcW w:w="2299" w:type="dxa"/>
          </w:tcPr>
          <w:p w:rsidR="0051330E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(34166)</w:t>
            </w:r>
          </w:p>
          <w:p w:rsidR="0051330E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5-14-93</w:t>
            </w:r>
          </w:p>
        </w:tc>
      </w:tr>
      <w:tr w:rsidR="0051330E" w:rsidRPr="00161053" w:rsidTr="0006700D">
        <w:trPr>
          <w:trHeight w:val="416"/>
        </w:trPr>
        <w:tc>
          <w:tcPr>
            <w:tcW w:w="775" w:type="dxa"/>
          </w:tcPr>
          <w:p w:rsidR="0051330E" w:rsidRPr="00161053" w:rsidRDefault="003D65DE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57.</w:t>
            </w:r>
          </w:p>
        </w:tc>
        <w:tc>
          <w:tcPr>
            <w:tcW w:w="3704" w:type="dxa"/>
          </w:tcPr>
          <w:p w:rsidR="0051330E" w:rsidRDefault="0051330E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СПОК «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Поликомплекс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»</w:t>
            </w:r>
          </w:p>
          <w:p w:rsidR="0051330E" w:rsidRDefault="0051330E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5C1353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427550, УР, Балезинский район, п. Балезино, </w:t>
            </w:r>
          </w:p>
          <w:p w:rsidR="0051330E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ул. Советская, </w:t>
            </w:r>
            <w:proofErr w:type="spellStart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д.6</w:t>
            </w:r>
            <w:proofErr w:type="spellEnd"/>
          </w:p>
        </w:tc>
        <w:tc>
          <w:tcPr>
            <w:tcW w:w="2299" w:type="dxa"/>
          </w:tcPr>
          <w:p w:rsidR="0051330E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(34166)</w:t>
            </w:r>
          </w:p>
          <w:p w:rsidR="0051330E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5-14-93</w:t>
            </w:r>
          </w:p>
        </w:tc>
      </w:tr>
      <w:tr w:rsidR="0051330E" w:rsidRPr="00161053" w:rsidTr="0006700D">
        <w:trPr>
          <w:trHeight w:val="416"/>
        </w:trPr>
        <w:tc>
          <w:tcPr>
            <w:tcW w:w="775" w:type="dxa"/>
          </w:tcPr>
          <w:p w:rsidR="0051330E" w:rsidRPr="00161053" w:rsidRDefault="003D65DE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58.</w:t>
            </w:r>
          </w:p>
        </w:tc>
        <w:tc>
          <w:tcPr>
            <w:tcW w:w="3704" w:type="dxa"/>
          </w:tcPr>
          <w:p w:rsidR="0051330E" w:rsidRDefault="0051330E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ООО</w:t>
            </w:r>
            <w:proofErr w:type="gram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пиртзавод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«Балезинский»</w:t>
            </w:r>
          </w:p>
          <w:p w:rsidR="0051330E" w:rsidRDefault="0051330E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5C1353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427550, УР, Балезинский район, п. Балезино, </w:t>
            </w:r>
          </w:p>
          <w:p w:rsidR="0051330E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ул. Механизаторов, </w:t>
            </w:r>
            <w:proofErr w:type="spellStart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д.52</w:t>
            </w:r>
            <w:proofErr w:type="spellEnd"/>
          </w:p>
        </w:tc>
        <w:tc>
          <w:tcPr>
            <w:tcW w:w="2299" w:type="dxa"/>
          </w:tcPr>
          <w:p w:rsidR="0051330E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(34166)</w:t>
            </w:r>
          </w:p>
          <w:p w:rsidR="0051330E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5-26-70</w:t>
            </w:r>
          </w:p>
        </w:tc>
      </w:tr>
      <w:tr w:rsidR="0051330E" w:rsidRPr="00161053" w:rsidTr="0006700D">
        <w:trPr>
          <w:trHeight w:val="416"/>
        </w:trPr>
        <w:tc>
          <w:tcPr>
            <w:tcW w:w="775" w:type="dxa"/>
          </w:tcPr>
          <w:p w:rsidR="0051330E" w:rsidRPr="00161053" w:rsidRDefault="003D65DE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59.</w:t>
            </w:r>
          </w:p>
        </w:tc>
        <w:tc>
          <w:tcPr>
            <w:tcW w:w="3704" w:type="dxa"/>
          </w:tcPr>
          <w:p w:rsidR="0051330E" w:rsidRDefault="0051330E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ООО «Стройиндустрия»</w:t>
            </w:r>
          </w:p>
          <w:p w:rsidR="0051330E" w:rsidRDefault="0051330E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5C1353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427550, УР, Балезинский район, п. Балезино, </w:t>
            </w:r>
          </w:p>
          <w:p w:rsidR="0051330E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ул. Инкубаторная, </w:t>
            </w:r>
            <w:proofErr w:type="spellStart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д.2а</w:t>
            </w:r>
            <w:proofErr w:type="spellEnd"/>
          </w:p>
        </w:tc>
        <w:tc>
          <w:tcPr>
            <w:tcW w:w="2299" w:type="dxa"/>
          </w:tcPr>
          <w:p w:rsidR="0051330E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(34166)</w:t>
            </w:r>
          </w:p>
          <w:p w:rsidR="0051330E" w:rsidRDefault="0051330E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5-26-93</w:t>
            </w:r>
          </w:p>
        </w:tc>
      </w:tr>
      <w:tr w:rsidR="00E4358A" w:rsidRPr="00161053" w:rsidTr="0006700D">
        <w:trPr>
          <w:trHeight w:val="416"/>
        </w:trPr>
        <w:tc>
          <w:tcPr>
            <w:tcW w:w="775" w:type="dxa"/>
          </w:tcPr>
          <w:p w:rsidR="00E4358A" w:rsidRPr="00161053" w:rsidRDefault="003D65DE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60.</w:t>
            </w:r>
          </w:p>
        </w:tc>
        <w:tc>
          <w:tcPr>
            <w:tcW w:w="3704" w:type="dxa"/>
          </w:tcPr>
          <w:p w:rsidR="00E4358A" w:rsidRDefault="005C1353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Балезинский 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поч</w:t>
            </w:r>
            <w:r w:rsidR="00E4358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там</w:t>
            </w:r>
            <w:r w:rsidR="006865D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</w:t>
            </w:r>
            <w:r w:rsidR="00E4358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т</w:t>
            </w:r>
            <w:proofErr w:type="spellEnd"/>
            <w:r w:rsidR="00E4358A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Управления федеральной почтовой связи УР АО «Почта России» </w:t>
            </w:r>
          </w:p>
          <w:p w:rsidR="00E4358A" w:rsidRDefault="00E4358A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6865DA" w:rsidRDefault="00E4358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427550, УР, Балезинский район, п. Балезино, </w:t>
            </w:r>
          </w:p>
          <w:p w:rsidR="00E4358A" w:rsidRDefault="00E4358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ул. Почтовая, </w:t>
            </w:r>
            <w:proofErr w:type="spellStart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д.1</w:t>
            </w:r>
            <w:proofErr w:type="spellEnd"/>
          </w:p>
        </w:tc>
        <w:tc>
          <w:tcPr>
            <w:tcW w:w="2299" w:type="dxa"/>
          </w:tcPr>
          <w:p w:rsidR="00E4358A" w:rsidRDefault="00E4358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(34166)</w:t>
            </w:r>
          </w:p>
          <w:p w:rsidR="00E4358A" w:rsidRDefault="00E4358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5-12-91</w:t>
            </w:r>
          </w:p>
        </w:tc>
      </w:tr>
      <w:tr w:rsidR="00E4358A" w:rsidRPr="00161053" w:rsidTr="0006700D">
        <w:trPr>
          <w:trHeight w:val="416"/>
        </w:trPr>
        <w:tc>
          <w:tcPr>
            <w:tcW w:w="775" w:type="dxa"/>
          </w:tcPr>
          <w:p w:rsidR="00E4358A" w:rsidRPr="00161053" w:rsidRDefault="003D65DE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61.</w:t>
            </w:r>
          </w:p>
        </w:tc>
        <w:tc>
          <w:tcPr>
            <w:tcW w:w="3704" w:type="dxa"/>
          </w:tcPr>
          <w:p w:rsidR="00E4358A" w:rsidRDefault="00E4358A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Балезинолес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Филиал АУ УР «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Удмуртлес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» </w:t>
            </w:r>
          </w:p>
          <w:p w:rsidR="00E4358A" w:rsidRDefault="00E4358A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E4358A" w:rsidRDefault="00E4358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427550, УР, Балезинский район, п. Балезино, </w:t>
            </w:r>
          </w:p>
          <w:p w:rsidR="00E4358A" w:rsidRDefault="00E4358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ул. Кирова, </w:t>
            </w:r>
            <w:proofErr w:type="spellStart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д.71</w:t>
            </w:r>
            <w:proofErr w:type="spellEnd"/>
          </w:p>
        </w:tc>
        <w:tc>
          <w:tcPr>
            <w:tcW w:w="2299" w:type="dxa"/>
          </w:tcPr>
          <w:p w:rsidR="00E4358A" w:rsidRDefault="00E4358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(34166)</w:t>
            </w:r>
          </w:p>
          <w:p w:rsidR="00E4358A" w:rsidRDefault="00E4358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5-27-41</w:t>
            </w:r>
          </w:p>
        </w:tc>
      </w:tr>
      <w:tr w:rsidR="00E4358A" w:rsidRPr="00161053" w:rsidTr="0006700D">
        <w:trPr>
          <w:trHeight w:val="416"/>
        </w:trPr>
        <w:tc>
          <w:tcPr>
            <w:tcW w:w="775" w:type="dxa"/>
          </w:tcPr>
          <w:p w:rsidR="00E4358A" w:rsidRPr="00161053" w:rsidRDefault="003D65DE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62.</w:t>
            </w:r>
          </w:p>
        </w:tc>
        <w:tc>
          <w:tcPr>
            <w:tcW w:w="3704" w:type="dxa"/>
          </w:tcPr>
          <w:p w:rsidR="00E4358A" w:rsidRDefault="00E4358A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ГКУ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УР «Балезинское лесничество»</w:t>
            </w:r>
          </w:p>
          <w:p w:rsidR="00E4358A" w:rsidRDefault="00E4358A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E4358A" w:rsidRDefault="00E4358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427550, УР, Балезинский район, п. Балезино, </w:t>
            </w:r>
          </w:p>
          <w:p w:rsidR="00E4358A" w:rsidRDefault="00E4358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ул. Мира, </w:t>
            </w:r>
            <w:proofErr w:type="spellStart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д.8</w:t>
            </w:r>
            <w:proofErr w:type="spellEnd"/>
          </w:p>
        </w:tc>
        <w:tc>
          <w:tcPr>
            <w:tcW w:w="2299" w:type="dxa"/>
          </w:tcPr>
          <w:p w:rsidR="00E4358A" w:rsidRDefault="00E4358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(34166)</w:t>
            </w:r>
          </w:p>
          <w:p w:rsidR="00E4358A" w:rsidRDefault="00E4358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5-27-11</w:t>
            </w:r>
          </w:p>
        </w:tc>
      </w:tr>
      <w:tr w:rsidR="00E4358A" w:rsidRPr="00161053" w:rsidTr="0006700D">
        <w:trPr>
          <w:trHeight w:val="416"/>
        </w:trPr>
        <w:tc>
          <w:tcPr>
            <w:tcW w:w="775" w:type="dxa"/>
          </w:tcPr>
          <w:p w:rsidR="00E4358A" w:rsidRPr="00161053" w:rsidRDefault="003D65DE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63.</w:t>
            </w:r>
          </w:p>
        </w:tc>
        <w:tc>
          <w:tcPr>
            <w:tcW w:w="3704" w:type="dxa"/>
          </w:tcPr>
          <w:p w:rsidR="00E4358A" w:rsidRDefault="00E4358A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ООО УК «Наш управляющий»</w:t>
            </w:r>
          </w:p>
          <w:p w:rsidR="00E4358A" w:rsidRDefault="00E4358A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6865DA" w:rsidRDefault="00E4358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427550, Балезинский район, п. Балезино, </w:t>
            </w:r>
          </w:p>
          <w:p w:rsidR="006865DA" w:rsidRDefault="00E4358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ул. Наговицына, </w:t>
            </w:r>
          </w:p>
          <w:p w:rsidR="00E4358A" w:rsidRDefault="00E4358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д.1</w:t>
            </w:r>
            <w:proofErr w:type="spellEnd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, кабинет 101</w:t>
            </w:r>
          </w:p>
        </w:tc>
        <w:tc>
          <w:tcPr>
            <w:tcW w:w="2299" w:type="dxa"/>
          </w:tcPr>
          <w:p w:rsidR="00E4358A" w:rsidRDefault="00E4358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4358A" w:rsidRPr="00161053" w:rsidTr="0006700D">
        <w:trPr>
          <w:trHeight w:val="416"/>
        </w:trPr>
        <w:tc>
          <w:tcPr>
            <w:tcW w:w="775" w:type="dxa"/>
          </w:tcPr>
          <w:p w:rsidR="00E4358A" w:rsidRPr="00161053" w:rsidRDefault="003D65DE" w:rsidP="0006700D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64.</w:t>
            </w:r>
          </w:p>
        </w:tc>
        <w:tc>
          <w:tcPr>
            <w:tcW w:w="3704" w:type="dxa"/>
          </w:tcPr>
          <w:p w:rsidR="00E4358A" w:rsidRDefault="00E4358A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СТРОЙКОМ</w:t>
            </w:r>
            <w:proofErr w:type="spellEnd"/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»</w:t>
            </w:r>
          </w:p>
          <w:p w:rsidR="00E4358A" w:rsidRDefault="00E4358A" w:rsidP="00236601">
            <w:pPr>
              <w:spacing w:after="0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(по согласованию)</w:t>
            </w:r>
          </w:p>
        </w:tc>
        <w:tc>
          <w:tcPr>
            <w:tcW w:w="2793" w:type="dxa"/>
          </w:tcPr>
          <w:p w:rsidR="00E4358A" w:rsidRDefault="00E4358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427552, УР, Балезинский район, п. Балезино, </w:t>
            </w:r>
          </w:p>
          <w:p w:rsidR="00E4358A" w:rsidRDefault="00E4358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ул. Парковая, </w:t>
            </w:r>
            <w:proofErr w:type="spellStart"/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д.18а</w:t>
            </w:r>
            <w:proofErr w:type="spellEnd"/>
          </w:p>
        </w:tc>
        <w:tc>
          <w:tcPr>
            <w:tcW w:w="2299" w:type="dxa"/>
          </w:tcPr>
          <w:p w:rsidR="00E4358A" w:rsidRDefault="00E4358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(34166)</w:t>
            </w:r>
          </w:p>
          <w:p w:rsidR="00E4358A" w:rsidRDefault="00E4358A" w:rsidP="0006700D">
            <w:pPr>
              <w:spacing w:after="0"/>
              <w:jc w:val="both"/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5-25-81</w:t>
            </w:r>
          </w:p>
        </w:tc>
      </w:tr>
    </w:tbl>
    <w:p w:rsidR="00835F6B" w:rsidRPr="00161053" w:rsidRDefault="00835F6B" w:rsidP="00835F6B">
      <w:pPr>
        <w:pStyle w:val="2"/>
        <w:spacing w:after="0" w:line="240" w:lineRule="auto"/>
        <w:ind w:right="-142"/>
        <w:jc w:val="both"/>
      </w:pPr>
    </w:p>
    <w:p w:rsidR="003D65DE" w:rsidRDefault="003D65DE" w:rsidP="00835F6B">
      <w:pPr>
        <w:rPr>
          <w:rFonts w:ascii="Times New Roman" w:hAnsi="Times New Roman" w:cs="Times New Roman"/>
          <w:sz w:val="24"/>
          <w:szCs w:val="24"/>
        </w:rPr>
      </w:pPr>
    </w:p>
    <w:sectPr w:rsidR="003D65DE" w:rsidSect="006D6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PdfIntextCondPro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D3158C"/>
    <w:multiLevelType w:val="hybridMultilevel"/>
    <w:tmpl w:val="7F5C57D4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E84031"/>
    <w:multiLevelType w:val="hybridMultilevel"/>
    <w:tmpl w:val="5F28E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23087"/>
    <w:multiLevelType w:val="hybridMultilevel"/>
    <w:tmpl w:val="AF82B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CE4E08"/>
    <w:multiLevelType w:val="hybridMultilevel"/>
    <w:tmpl w:val="2CF62F44"/>
    <w:lvl w:ilvl="0" w:tplc="30ACA220">
      <w:start w:val="5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07A5007C"/>
    <w:multiLevelType w:val="hybridMultilevel"/>
    <w:tmpl w:val="F77AB8EC"/>
    <w:lvl w:ilvl="0" w:tplc="81668990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0A7B3796"/>
    <w:multiLevelType w:val="hybridMultilevel"/>
    <w:tmpl w:val="6EA42448"/>
    <w:lvl w:ilvl="0" w:tplc="4232096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1BC0EE2"/>
    <w:multiLevelType w:val="singleLevel"/>
    <w:tmpl w:val="C0982CB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8">
    <w:nsid w:val="1F60502C"/>
    <w:multiLevelType w:val="singleLevel"/>
    <w:tmpl w:val="FFA271EC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9">
    <w:nsid w:val="28BD081C"/>
    <w:multiLevelType w:val="hybridMultilevel"/>
    <w:tmpl w:val="B10A72E0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B650B1B"/>
    <w:multiLevelType w:val="hybridMultilevel"/>
    <w:tmpl w:val="770807BE"/>
    <w:lvl w:ilvl="0" w:tplc="67C8F41C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7173F21"/>
    <w:multiLevelType w:val="hybridMultilevel"/>
    <w:tmpl w:val="6EA42448"/>
    <w:lvl w:ilvl="0" w:tplc="42320962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B445482"/>
    <w:multiLevelType w:val="hybridMultilevel"/>
    <w:tmpl w:val="6AF0E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83869"/>
    <w:multiLevelType w:val="hybridMultilevel"/>
    <w:tmpl w:val="8F624946"/>
    <w:lvl w:ilvl="0" w:tplc="05A632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9E5144"/>
    <w:multiLevelType w:val="hybridMultilevel"/>
    <w:tmpl w:val="F9164F50"/>
    <w:lvl w:ilvl="0" w:tplc="BDB08F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553F0F2B"/>
    <w:multiLevelType w:val="hybridMultilevel"/>
    <w:tmpl w:val="E6087D22"/>
    <w:lvl w:ilvl="0" w:tplc="1F788C9C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56A1815"/>
    <w:multiLevelType w:val="hybridMultilevel"/>
    <w:tmpl w:val="C8B0A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E67D26"/>
    <w:multiLevelType w:val="hybridMultilevel"/>
    <w:tmpl w:val="46ACB9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D1189B"/>
    <w:multiLevelType w:val="hybridMultilevel"/>
    <w:tmpl w:val="306AD8F6"/>
    <w:lvl w:ilvl="0" w:tplc="88CA465A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37D799B"/>
    <w:multiLevelType w:val="hybridMultilevel"/>
    <w:tmpl w:val="56323BFA"/>
    <w:lvl w:ilvl="0" w:tplc="467EE706">
      <w:start w:val="5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6BDA62DC"/>
    <w:multiLevelType w:val="singleLevel"/>
    <w:tmpl w:val="35848A42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21">
    <w:nsid w:val="734F60D3"/>
    <w:multiLevelType w:val="hybridMultilevel"/>
    <w:tmpl w:val="D22ED2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14197E"/>
    <w:multiLevelType w:val="hybridMultilevel"/>
    <w:tmpl w:val="73A859CC"/>
    <w:lvl w:ilvl="0" w:tplc="58807F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0"/>
  </w:num>
  <w:num w:numId="5">
    <w:abstractNumId w:val="22"/>
  </w:num>
  <w:num w:numId="6">
    <w:abstractNumId w:val="7"/>
  </w:num>
  <w:num w:numId="7">
    <w:abstractNumId w:val="8"/>
  </w:num>
  <w:num w:numId="8">
    <w:abstractNumId w:val="16"/>
  </w:num>
  <w:num w:numId="9">
    <w:abstractNumId w:val="5"/>
  </w:num>
  <w:num w:numId="10">
    <w:abstractNumId w:val="20"/>
  </w:num>
  <w:num w:numId="11">
    <w:abstractNumId w:val="13"/>
  </w:num>
  <w:num w:numId="12">
    <w:abstractNumId w:val="17"/>
  </w:num>
  <w:num w:numId="13">
    <w:abstractNumId w:val="10"/>
  </w:num>
  <w:num w:numId="14">
    <w:abstractNumId w:val="18"/>
  </w:num>
  <w:num w:numId="15">
    <w:abstractNumId w:val="9"/>
  </w:num>
  <w:num w:numId="16">
    <w:abstractNumId w:val="1"/>
  </w:num>
  <w:num w:numId="17">
    <w:abstractNumId w:val="11"/>
  </w:num>
  <w:num w:numId="18">
    <w:abstractNumId w:val="12"/>
  </w:num>
  <w:num w:numId="19">
    <w:abstractNumId w:val="2"/>
  </w:num>
  <w:num w:numId="20">
    <w:abstractNumId w:val="19"/>
  </w:num>
  <w:num w:numId="21">
    <w:abstractNumId w:val="4"/>
  </w:num>
  <w:num w:numId="22">
    <w:abstractNumId w:val="6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35F6B"/>
    <w:rsid w:val="00005128"/>
    <w:rsid w:val="000519EB"/>
    <w:rsid w:val="0006700D"/>
    <w:rsid w:val="000C7CAC"/>
    <w:rsid w:val="000E1B59"/>
    <w:rsid w:val="001036EE"/>
    <w:rsid w:val="00104BA4"/>
    <w:rsid w:val="00161053"/>
    <w:rsid w:val="001F5C63"/>
    <w:rsid w:val="00236601"/>
    <w:rsid w:val="002614E1"/>
    <w:rsid w:val="00325B11"/>
    <w:rsid w:val="0034205E"/>
    <w:rsid w:val="00362F61"/>
    <w:rsid w:val="003D65DE"/>
    <w:rsid w:val="003E12C2"/>
    <w:rsid w:val="0040006B"/>
    <w:rsid w:val="00431134"/>
    <w:rsid w:val="00436504"/>
    <w:rsid w:val="00436D2F"/>
    <w:rsid w:val="004F452A"/>
    <w:rsid w:val="0051330E"/>
    <w:rsid w:val="00524174"/>
    <w:rsid w:val="005A410B"/>
    <w:rsid w:val="005A5913"/>
    <w:rsid w:val="005C1353"/>
    <w:rsid w:val="005D3D99"/>
    <w:rsid w:val="005F2F64"/>
    <w:rsid w:val="006058BF"/>
    <w:rsid w:val="00675BCC"/>
    <w:rsid w:val="006865DA"/>
    <w:rsid w:val="006C5239"/>
    <w:rsid w:val="006D1DDC"/>
    <w:rsid w:val="006D4EA6"/>
    <w:rsid w:val="006D6D59"/>
    <w:rsid w:val="00704087"/>
    <w:rsid w:val="00716341"/>
    <w:rsid w:val="00755A38"/>
    <w:rsid w:val="00760D77"/>
    <w:rsid w:val="0078495B"/>
    <w:rsid w:val="00796E24"/>
    <w:rsid w:val="00835F6B"/>
    <w:rsid w:val="00865EA9"/>
    <w:rsid w:val="00883FE7"/>
    <w:rsid w:val="009001B9"/>
    <w:rsid w:val="009D280C"/>
    <w:rsid w:val="00A00ABD"/>
    <w:rsid w:val="00A43145"/>
    <w:rsid w:val="00AD6DCB"/>
    <w:rsid w:val="00B73306"/>
    <w:rsid w:val="00BE4682"/>
    <w:rsid w:val="00C57E79"/>
    <w:rsid w:val="00CA18FA"/>
    <w:rsid w:val="00CD67B9"/>
    <w:rsid w:val="00D36497"/>
    <w:rsid w:val="00D75A50"/>
    <w:rsid w:val="00DB01FB"/>
    <w:rsid w:val="00DD6635"/>
    <w:rsid w:val="00E309D4"/>
    <w:rsid w:val="00E4358A"/>
    <w:rsid w:val="00E654D6"/>
    <w:rsid w:val="00E80B65"/>
    <w:rsid w:val="00E82F8B"/>
    <w:rsid w:val="00E86773"/>
    <w:rsid w:val="00E94E31"/>
    <w:rsid w:val="00EB0595"/>
    <w:rsid w:val="00EF6CBF"/>
    <w:rsid w:val="00F37D1E"/>
    <w:rsid w:val="00F708C2"/>
    <w:rsid w:val="00F866B1"/>
    <w:rsid w:val="00F922CB"/>
    <w:rsid w:val="00FF4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59"/>
  </w:style>
  <w:style w:type="paragraph" w:styleId="1">
    <w:name w:val="heading 1"/>
    <w:basedOn w:val="a"/>
    <w:next w:val="a"/>
    <w:link w:val="10"/>
    <w:qFormat/>
    <w:rsid w:val="00E309D4"/>
    <w:pPr>
      <w:keepNext/>
      <w:tabs>
        <w:tab w:val="num" w:pos="432"/>
      </w:tabs>
      <w:suppressAutoHyphens/>
      <w:spacing w:after="0" w:line="240" w:lineRule="auto"/>
      <w:ind w:right="-1333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F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835F6B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35F6B"/>
    <w:rPr>
      <w:rFonts w:ascii="Times New Roman" w:eastAsia="Calibri" w:hAnsi="Times New Roman" w:cs="Times New Roman"/>
      <w:sz w:val="24"/>
      <w:szCs w:val="24"/>
    </w:rPr>
  </w:style>
  <w:style w:type="character" w:customStyle="1" w:styleId="11">
    <w:name w:val="Заголовок №1_"/>
    <w:basedOn w:val="a0"/>
    <w:link w:val="12"/>
    <w:rsid w:val="00835F6B"/>
    <w:rPr>
      <w:shd w:val="clear" w:color="auto" w:fill="FFFFFF"/>
    </w:rPr>
  </w:style>
  <w:style w:type="paragraph" w:customStyle="1" w:styleId="12">
    <w:name w:val="Заголовок №1"/>
    <w:basedOn w:val="a"/>
    <w:link w:val="11"/>
    <w:rsid w:val="00835F6B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semiHidden/>
    <w:unhideWhenUsed/>
    <w:rsid w:val="00835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5F6B"/>
    <w:rPr>
      <w:rFonts w:ascii="Tahoma" w:hAnsi="Tahoma" w:cs="Tahoma"/>
      <w:sz w:val="16"/>
      <w:szCs w:val="16"/>
    </w:rPr>
  </w:style>
  <w:style w:type="character" w:customStyle="1" w:styleId="13">
    <w:name w:val="Основной шрифт абзаца1"/>
    <w:rsid w:val="00E309D4"/>
  </w:style>
  <w:style w:type="character" w:customStyle="1" w:styleId="10">
    <w:name w:val="Заголовок 1 Знак"/>
    <w:basedOn w:val="a0"/>
    <w:link w:val="1"/>
    <w:rsid w:val="00E309D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bsatz-Standardschriftart">
    <w:name w:val="Absatz-Standardschriftart"/>
    <w:rsid w:val="00E309D4"/>
  </w:style>
  <w:style w:type="paragraph" w:customStyle="1" w:styleId="a6">
    <w:name w:val="Заголовок"/>
    <w:basedOn w:val="a"/>
    <w:next w:val="a7"/>
    <w:rsid w:val="00E309D4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7">
    <w:name w:val="Body Text"/>
    <w:basedOn w:val="a"/>
    <w:link w:val="a8"/>
    <w:rsid w:val="00E309D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E309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"/>
    <w:basedOn w:val="a7"/>
    <w:rsid w:val="00E309D4"/>
    <w:rPr>
      <w:rFonts w:cs="Tahoma"/>
    </w:rPr>
  </w:style>
  <w:style w:type="paragraph" w:customStyle="1" w:styleId="14">
    <w:name w:val="Название1"/>
    <w:basedOn w:val="a"/>
    <w:rsid w:val="00E309D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E309D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aa">
    <w:name w:val="Body Text Indent"/>
    <w:basedOn w:val="a"/>
    <w:link w:val="ab"/>
    <w:rsid w:val="00E309D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E309D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a"/>
    <w:rsid w:val="00E309D4"/>
    <w:pPr>
      <w:widowControl w:val="0"/>
      <w:autoSpaceDE w:val="0"/>
      <w:autoSpaceDN w:val="0"/>
      <w:adjustRightInd w:val="0"/>
      <w:spacing w:after="0" w:line="331" w:lineRule="exact"/>
      <w:ind w:firstLine="55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rsid w:val="00E309D4"/>
    <w:rPr>
      <w:rFonts w:ascii="Times New Roman" w:hAnsi="Times New Roman" w:cs="Times New Roman"/>
      <w:sz w:val="26"/>
      <w:szCs w:val="26"/>
    </w:rPr>
  </w:style>
  <w:style w:type="paragraph" w:customStyle="1" w:styleId="21">
    <w:name w:val="Знак Знак2 Знак Знак"/>
    <w:basedOn w:val="a"/>
    <w:rsid w:val="00E309D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Style6">
    <w:name w:val="Style6"/>
    <w:basedOn w:val="a"/>
    <w:rsid w:val="00E309D4"/>
    <w:pPr>
      <w:widowControl w:val="0"/>
      <w:autoSpaceDE w:val="0"/>
      <w:autoSpaceDN w:val="0"/>
      <w:adjustRightInd w:val="0"/>
      <w:spacing w:after="0" w:line="326" w:lineRule="exact"/>
      <w:ind w:firstLine="56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rsid w:val="00E309D4"/>
    <w:rPr>
      <w:rFonts w:ascii="Times New Roman" w:hAnsi="Times New Roman" w:cs="Times New Roman"/>
      <w:sz w:val="26"/>
      <w:szCs w:val="26"/>
    </w:rPr>
  </w:style>
  <w:style w:type="paragraph" w:styleId="ac">
    <w:name w:val="Document Map"/>
    <w:basedOn w:val="a"/>
    <w:link w:val="ad"/>
    <w:semiHidden/>
    <w:rsid w:val="00E309D4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ad">
    <w:name w:val="Схема документа Знак"/>
    <w:basedOn w:val="a0"/>
    <w:link w:val="ac"/>
    <w:semiHidden/>
    <w:rsid w:val="00E309D4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character" w:customStyle="1" w:styleId="link">
    <w:name w:val="link"/>
    <w:basedOn w:val="a0"/>
    <w:rsid w:val="00E309D4"/>
  </w:style>
  <w:style w:type="character" w:customStyle="1" w:styleId="street">
    <w:name w:val="street"/>
    <w:basedOn w:val="a0"/>
    <w:rsid w:val="00E309D4"/>
  </w:style>
  <w:style w:type="character" w:styleId="ae">
    <w:name w:val="Hyperlink"/>
    <w:basedOn w:val="a0"/>
    <w:uiPriority w:val="99"/>
    <w:unhideWhenUsed/>
    <w:rsid w:val="00E309D4"/>
    <w:rPr>
      <w:color w:val="0000FF"/>
      <w:u w:val="single"/>
    </w:rPr>
  </w:style>
  <w:style w:type="character" w:styleId="af">
    <w:name w:val="Emphasis"/>
    <w:basedOn w:val="a0"/>
    <w:uiPriority w:val="20"/>
    <w:qFormat/>
    <w:rsid w:val="00E309D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ul.nalog.ru/index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egrul.nalog.ru/inde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55E7A-5EF7-485A-A919-2843DE052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2678</Words>
  <Characters>15268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User</cp:lastModifiedBy>
  <cp:revision>18</cp:revision>
  <cp:lastPrinted>2022-01-21T11:01:00Z</cp:lastPrinted>
  <dcterms:created xsi:type="dcterms:W3CDTF">2022-01-20T04:41:00Z</dcterms:created>
  <dcterms:modified xsi:type="dcterms:W3CDTF">2022-01-25T09:01:00Z</dcterms:modified>
</cp:coreProperties>
</file>