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2E" w:rsidRPr="0001322E" w:rsidRDefault="0001322E" w:rsidP="0001322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2E" w:rsidRPr="0001322E" w:rsidRDefault="0001322E" w:rsidP="0001322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322E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«БАЛЕЗИНСКИЙ РАЙОН»</w:t>
      </w:r>
    </w:p>
    <w:p w:rsidR="0001322E" w:rsidRPr="0001322E" w:rsidRDefault="0001322E" w:rsidP="0001322E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22E" w:rsidRPr="0001322E" w:rsidRDefault="0001322E" w:rsidP="0001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322E">
        <w:rPr>
          <w:rFonts w:ascii="Times New Roman" w:eastAsia="Times New Roman" w:hAnsi="Times New Roman" w:cs="Times New Roman"/>
          <w:sz w:val="24"/>
          <w:szCs w:val="20"/>
          <w:lang w:eastAsia="ru-RU"/>
        </w:rPr>
        <w:t>«БАЛЕЗИНО ЁРОС»  МУНИЦИПАЛ КЫЛДЫТЭТЛЭН АДМИНИСТРАЦИЕЗ</w:t>
      </w:r>
    </w:p>
    <w:p w:rsidR="0001322E" w:rsidRPr="0001322E" w:rsidRDefault="0001322E" w:rsidP="0001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32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01322E" w:rsidRPr="0001322E" w:rsidRDefault="0001322E" w:rsidP="000132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1322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01322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01322E" w:rsidRPr="0001322E" w:rsidRDefault="0001322E" w:rsidP="0001322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2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1322E" w:rsidRPr="0001322E" w:rsidRDefault="0001322E" w:rsidP="0001322E">
      <w:pPr>
        <w:tabs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2E" w:rsidRPr="0001322E" w:rsidRDefault="0001322E" w:rsidP="00013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августа 2021 года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930</w:t>
      </w:r>
    </w:p>
    <w:p w:rsidR="0001322E" w:rsidRPr="0001322E" w:rsidRDefault="0001322E" w:rsidP="0001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01322E" w:rsidRPr="0001322E" w:rsidRDefault="0001322E" w:rsidP="0001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2E" w:rsidRPr="0001322E" w:rsidRDefault="0001322E" w:rsidP="0001322E">
      <w:pPr>
        <w:tabs>
          <w:tab w:val="left" w:pos="567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установлении публичного сервитута </w:t>
      </w:r>
    </w:p>
    <w:p w:rsidR="0001322E" w:rsidRPr="0001322E" w:rsidRDefault="0001322E" w:rsidP="0001322E">
      <w:pPr>
        <w:tabs>
          <w:tab w:val="left" w:pos="5670"/>
        </w:tabs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322E" w:rsidRPr="0001322E" w:rsidRDefault="0001322E" w:rsidP="0001322E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Земельным кодексом Российской Федерации, Федеральным законом от 25.10.2001 г. № 137-ФЗ «О введение в действие Земельного кодекса Российской Федерации», на основании ходатайства Акционерного общества «Газпром газораспределение Ижевск», </w:t>
      </w:r>
      <w:r w:rsidRPr="00013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1322E" w:rsidRPr="0001322E" w:rsidRDefault="0001322E" w:rsidP="000132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публичный сервитут с целью размещения объектов системы газоснабжения в отношении земельных участков: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кадастровым номером 18:02:070001:1225 по адресу: Удмуртская  Республика,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Карсовай;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кадастровым номером 18:02:070001:1224 по адресу: Удмуртская Республика,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Карсовай;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кадастровым номером 18:02:070001:1227 по адресу: Удмуртская Республика,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Карсовай;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кадастровым номером 18:02:070001:1203 по адресу: Удмуртская Республика,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Карсовай, ул. Первомайская, д. 3;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кадастровым номером 18:02:070001:1206 по адресу: Удмуртская Республика,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Карсовай, ул. Первомайская, д. 3, участок находится примерно в 1 м от ориентира по направлению на север;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кадастровым номером 18:02:023001:250 по адресу: Удмуртская Республика,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Карсовай, ул.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Подлесная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д.9, участок находится примерно в 45 м от ориентира по направлению на юг;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кадастровым номером 18:02:041001:220 по адресу: Удмуртская Республика,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д.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Васютенки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земельный участок расположен в 70 м на юг от д. 39, ул. Васильковая;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кадастровым номером 18:02:070001:2175 по адресу: Удмуртская Республика,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Карсовай, ул. Первомайская, д. 8;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с кадастровым номером 18:02:070001:2176 по адресу: Удмуртская Республика, </w:t>
      </w:r>
      <w:proofErr w:type="spellStart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Балезинский</w:t>
      </w:r>
      <w:proofErr w:type="spellEnd"/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Карсовай, ул. Первомайская, д. 10;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земли неразграниченной государственной собственности;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земли общего пользования в кадастровых кварталах 18:02:077001, 18:02:094001, 18:02:155001, 18:02:036001, 18:02:082001, 18:02:088001, 18:02:189001, 18:02:026001, 18:02:066001, 18:02:161001, 18:02:018001.</w:t>
      </w:r>
    </w:p>
    <w:p w:rsidR="0001322E" w:rsidRPr="0001322E" w:rsidRDefault="0001322E" w:rsidP="000132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границы публичного сервитута в соответствии с Приложением № 1 к настоящему Постановлению.</w:t>
      </w:r>
    </w:p>
    <w:p w:rsidR="0001322E" w:rsidRPr="0001322E" w:rsidRDefault="0001322E" w:rsidP="000132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</w:t>
      </w: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в соответствии с Постановлением Правительства Российской Федерации от 20.11.2000 г. № 878 «Об утверждении Правил охраны газораспределительных сетей».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Определить порядок расчета и внесения платы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в соответствии со ст. 39.46 Земельного кодекса Российской Федерации.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Направить обладателю публичного сервитута – Акционерному обществу «Газпром газораспределение Ижевск» сведения о правообладателях земельных участков (Приложение № 2 к настоящему Постановлению), в отношении которых устанавливается публичный сервитут, в течение 5 (пяти) рабочих дней со дня принятия настоящего Постановления.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Опубликовать настоящее постановление в районной газете «Вперёд», на официальном сайте Администрации </w:t>
      </w:r>
      <w:proofErr w:type="spellStart"/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течение 5 (пяти) рабочих дней со дня принятия настоящего Постановления.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Направить копию настоящего постановления правообладателям земельных участков, в отношении которых устанавливается публичный сервитут, обладателю публичного сервитута – Акционерному обществу «Газпром газораспределение Ижевск», в Управление </w:t>
      </w:r>
      <w:proofErr w:type="spellStart"/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Удмуртской Республике в течение 5 (пяти) рабочих дней со дня его принятия, в порядке, предусмотренном Земельным кодексом Российской Федерации.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Установить срок публичного сервитута двадцать 20 (двадцать) лет.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Обязать обладателя публичного сервитута – Акционерное общество «Газпром газораспределение Ижевск»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системы газоснабжения, для размещения которых был установлен публичный сервитут.</w:t>
      </w: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2E" w:rsidRPr="0001322E" w:rsidRDefault="0001322E" w:rsidP="0001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80" w:rsidRPr="002A1E27" w:rsidRDefault="0001322E" w:rsidP="002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Ю.В. </w:t>
      </w:r>
      <w:proofErr w:type="spellStart"/>
      <w:r w:rsidRPr="00013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bookmarkStart w:id="0" w:name="_GoBack"/>
      <w:bookmarkEnd w:id="0"/>
      <w:proofErr w:type="spellEnd"/>
    </w:p>
    <w:sectPr w:rsidR="00DC3B80" w:rsidRPr="002A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511"/>
    <w:multiLevelType w:val="hybridMultilevel"/>
    <w:tmpl w:val="40FA15FC"/>
    <w:lvl w:ilvl="0" w:tplc="6A70CB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B8"/>
    <w:rsid w:val="00001D7D"/>
    <w:rsid w:val="00003E9D"/>
    <w:rsid w:val="00004DC6"/>
    <w:rsid w:val="00005629"/>
    <w:rsid w:val="0000650A"/>
    <w:rsid w:val="000131D8"/>
    <w:rsid w:val="0001322E"/>
    <w:rsid w:val="00013B27"/>
    <w:rsid w:val="0001476F"/>
    <w:rsid w:val="00014BC1"/>
    <w:rsid w:val="000160B1"/>
    <w:rsid w:val="000208B3"/>
    <w:rsid w:val="00020F7E"/>
    <w:rsid w:val="00021EB1"/>
    <w:rsid w:val="0002496E"/>
    <w:rsid w:val="0003408F"/>
    <w:rsid w:val="00034945"/>
    <w:rsid w:val="0003639F"/>
    <w:rsid w:val="00041A70"/>
    <w:rsid w:val="000421A1"/>
    <w:rsid w:val="00043C3D"/>
    <w:rsid w:val="0004719B"/>
    <w:rsid w:val="000474A9"/>
    <w:rsid w:val="000514B6"/>
    <w:rsid w:val="00052803"/>
    <w:rsid w:val="000531D7"/>
    <w:rsid w:val="000559CF"/>
    <w:rsid w:val="000653CF"/>
    <w:rsid w:val="00067CB1"/>
    <w:rsid w:val="000705B2"/>
    <w:rsid w:val="00072CDA"/>
    <w:rsid w:val="0008373D"/>
    <w:rsid w:val="000903AD"/>
    <w:rsid w:val="00091494"/>
    <w:rsid w:val="000A03DC"/>
    <w:rsid w:val="000A1957"/>
    <w:rsid w:val="000A2AC5"/>
    <w:rsid w:val="000A3E0B"/>
    <w:rsid w:val="000A7DAB"/>
    <w:rsid w:val="000B2C90"/>
    <w:rsid w:val="000B3F14"/>
    <w:rsid w:val="000B4959"/>
    <w:rsid w:val="000B4DC4"/>
    <w:rsid w:val="000B543C"/>
    <w:rsid w:val="000B5FB7"/>
    <w:rsid w:val="000C5F0F"/>
    <w:rsid w:val="000C70D7"/>
    <w:rsid w:val="000C7C40"/>
    <w:rsid w:val="000D21D5"/>
    <w:rsid w:val="000D2A61"/>
    <w:rsid w:val="000D41AA"/>
    <w:rsid w:val="000D5BF1"/>
    <w:rsid w:val="000E03CD"/>
    <w:rsid w:val="000E1DD6"/>
    <w:rsid w:val="000E2768"/>
    <w:rsid w:val="000E4979"/>
    <w:rsid w:val="000E50C9"/>
    <w:rsid w:val="000F0392"/>
    <w:rsid w:val="000F2334"/>
    <w:rsid w:val="000F4E7B"/>
    <w:rsid w:val="000F5792"/>
    <w:rsid w:val="0010110B"/>
    <w:rsid w:val="00101EAD"/>
    <w:rsid w:val="001024F8"/>
    <w:rsid w:val="0010279B"/>
    <w:rsid w:val="00103648"/>
    <w:rsid w:val="00103752"/>
    <w:rsid w:val="00107A0F"/>
    <w:rsid w:val="00107DEE"/>
    <w:rsid w:val="0011065F"/>
    <w:rsid w:val="00112BD6"/>
    <w:rsid w:val="00112F5D"/>
    <w:rsid w:val="00113D35"/>
    <w:rsid w:val="00113EFC"/>
    <w:rsid w:val="00114EEF"/>
    <w:rsid w:val="00115723"/>
    <w:rsid w:val="00121D97"/>
    <w:rsid w:val="00135D35"/>
    <w:rsid w:val="001368D8"/>
    <w:rsid w:val="001419F3"/>
    <w:rsid w:val="00143F8F"/>
    <w:rsid w:val="0014448A"/>
    <w:rsid w:val="0014620D"/>
    <w:rsid w:val="00146DFF"/>
    <w:rsid w:val="00147523"/>
    <w:rsid w:val="001515C3"/>
    <w:rsid w:val="0015201A"/>
    <w:rsid w:val="00152E50"/>
    <w:rsid w:val="0015475E"/>
    <w:rsid w:val="00157042"/>
    <w:rsid w:val="00160406"/>
    <w:rsid w:val="0016192C"/>
    <w:rsid w:val="001627B0"/>
    <w:rsid w:val="00165F13"/>
    <w:rsid w:val="001665B8"/>
    <w:rsid w:val="001742CF"/>
    <w:rsid w:val="0017508B"/>
    <w:rsid w:val="0017569C"/>
    <w:rsid w:val="00176904"/>
    <w:rsid w:val="0017734A"/>
    <w:rsid w:val="00177740"/>
    <w:rsid w:val="00177795"/>
    <w:rsid w:val="0018075B"/>
    <w:rsid w:val="001816CA"/>
    <w:rsid w:val="00186041"/>
    <w:rsid w:val="00187128"/>
    <w:rsid w:val="00187EA3"/>
    <w:rsid w:val="001911D0"/>
    <w:rsid w:val="00192D59"/>
    <w:rsid w:val="00195FB8"/>
    <w:rsid w:val="00196A9C"/>
    <w:rsid w:val="001A4C68"/>
    <w:rsid w:val="001A64C1"/>
    <w:rsid w:val="001B11A3"/>
    <w:rsid w:val="001B1965"/>
    <w:rsid w:val="001B4C04"/>
    <w:rsid w:val="001B4F08"/>
    <w:rsid w:val="001B55A3"/>
    <w:rsid w:val="001B6727"/>
    <w:rsid w:val="001B6AB4"/>
    <w:rsid w:val="001C04E7"/>
    <w:rsid w:val="001C0B5C"/>
    <w:rsid w:val="001D2D1F"/>
    <w:rsid w:val="001D5D1C"/>
    <w:rsid w:val="001D7112"/>
    <w:rsid w:val="001D7B70"/>
    <w:rsid w:val="001E126F"/>
    <w:rsid w:val="001E2BD5"/>
    <w:rsid w:val="001E59A4"/>
    <w:rsid w:val="001E75C2"/>
    <w:rsid w:val="001E78C0"/>
    <w:rsid w:val="001F0396"/>
    <w:rsid w:val="001F407E"/>
    <w:rsid w:val="001F7587"/>
    <w:rsid w:val="00201464"/>
    <w:rsid w:val="002053BE"/>
    <w:rsid w:val="00212AAC"/>
    <w:rsid w:val="002160DE"/>
    <w:rsid w:val="00222F2A"/>
    <w:rsid w:val="002261A3"/>
    <w:rsid w:val="002277DF"/>
    <w:rsid w:val="00231AA7"/>
    <w:rsid w:val="00232BE2"/>
    <w:rsid w:val="00234852"/>
    <w:rsid w:val="00237342"/>
    <w:rsid w:val="00240593"/>
    <w:rsid w:val="00245536"/>
    <w:rsid w:val="0024556D"/>
    <w:rsid w:val="00245C1A"/>
    <w:rsid w:val="00246595"/>
    <w:rsid w:val="00246688"/>
    <w:rsid w:val="002527A8"/>
    <w:rsid w:val="002534CA"/>
    <w:rsid w:val="00254245"/>
    <w:rsid w:val="00255E03"/>
    <w:rsid w:val="00260B72"/>
    <w:rsid w:val="00264F8D"/>
    <w:rsid w:val="00265044"/>
    <w:rsid w:val="00265366"/>
    <w:rsid w:val="002708A5"/>
    <w:rsid w:val="00271620"/>
    <w:rsid w:val="00274323"/>
    <w:rsid w:val="00275EC2"/>
    <w:rsid w:val="002768A3"/>
    <w:rsid w:val="00283DAE"/>
    <w:rsid w:val="002852AA"/>
    <w:rsid w:val="00293432"/>
    <w:rsid w:val="00293491"/>
    <w:rsid w:val="00293C25"/>
    <w:rsid w:val="00293DED"/>
    <w:rsid w:val="0029419F"/>
    <w:rsid w:val="002A0451"/>
    <w:rsid w:val="002A0C79"/>
    <w:rsid w:val="002A1A23"/>
    <w:rsid w:val="002A1E27"/>
    <w:rsid w:val="002A1F76"/>
    <w:rsid w:val="002A26E6"/>
    <w:rsid w:val="002A31C7"/>
    <w:rsid w:val="002A4DD1"/>
    <w:rsid w:val="002B1815"/>
    <w:rsid w:val="002B1B10"/>
    <w:rsid w:val="002B3921"/>
    <w:rsid w:val="002B53BD"/>
    <w:rsid w:val="002B57C7"/>
    <w:rsid w:val="002B6D23"/>
    <w:rsid w:val="002B794C"/>
    <w:rsid w:val="002C5137"/>
    <w:rsid w:val="002C51CD"/>
    <w:rsid w:val="002D290A"/>
    <w:rsid w:val="002D4C2C"/>
    <w:rsid w:val="002D6903"/>
    <w:rsid w:val="002D6918"/>
    <w:rsid w:val="002E0A49"/>
    <w:rsid w:val="002E10D6"/>
    <w:rsid w:val="002E2548"/>
    <w:rsid w:val="002E48F8"/>
    <w:rsid w:val="002E5F96"/>
    <w:rsid w:val="002E7CAB"/>
    <w:rsid w:val="002F0198"/>
    <w:rsid w:val="002F39E5"/>
    <w:rsid w:val="002F47BB"/>
    <w:rsid w:val="002F4F00"/>
    <w:rsid w:val="0030101E"/>
    <w:rsid w:val="00301E9B"/>
    <w:rsid w:val="00301FFE"/>
    <w:rsid w:val="0030451C"/>
    <w:rsid w:val="0030735E"/>
    <w:rsid w:val="00310765"/>
    <w:rsid w:val="003204BF"/>
    <w:rsid w:val="0032159E"/>
    <w:rsid w:val="00325400"/>
    <w:rsid w:val="0032742A"/>
    <w:rsid w:val="00327899"/>
    <w:rsid w:val="0033304F"/>
    <w:rsid w:val="00334208"/>
    <w:rsid w:val="00335C67"/>
    <w:rsid w:val="00336996"/>
    <w:rsid w:val="00337F18"/>
    <w:rsid w:val="00341394"/>
    <w:rsid w:val="00341C00"/>
    <w:rsid w:val="003472BD"/>
    <w:rsid w:val="0035030B"/>
    <w:rsid w:val="00352501"/>
    <w:rsid w:val="00354AF4"/>
    <w:rsid w:val="00355867"/>
    <w:rsid w:val="003577D2"/>
    <w:rsid w:val="0036242E"/>
    <w:rsid w:val="00363797"/>
    <w:rsid w:val="00365005"/>
    <w:rsid w:val="0036512D"/>
    <w:rsid w:val="003666C9"/>
    <w:rsid w:val="00367EF7"/>
    <w:rsid w:val="003707DE"/>
    <w:rsid w:val="00372987"/>
    <w:rsid w:val="00372EC3"/>
    <w:rsid w:val="00373006"/>
    <w:rsid w:val="00373275"/>
    <w:rsid w:val="00374514"/>
    <w:rsid w:val="00375479"/>
    <w:rsid w:val="0037755E"/>
    <w:rsid w:val="00380EBD"/>
    <w:rsid w:val="0038169E"/>
    <w:rsid w:val="003852EC"/>
    <w:rsid w:val="0038602D"/>
    <w:rsid w:val="003865C8"/>
    <w:rsid w:val="00386A92"/>
    <w:rsid w:val="0038709C"/>
    <w:rsid w:val="00390417"/>
    <w:rsid w:val="00390927"/>
    <w:rsid w:val="00390CB4"/>
    <w:rsid w:val="00391508"/>
    <w:rsid w:val="0039366D"/>
    <w:rsid w:val="00393BD1"/>
    <w:rsid w:val="003A14D1"/>
    <w:rsid w:val="003A2B53"/>
    <w:rsid w:val="003A62A0"/>
    <w:rsid w:val="003A6639"/>
    <w:rsid w:val="003B05A3"/>
    <w:rsid w:val="003B14F2"/>
    <w:rsid w:val="003B30D3"/>
    <w:rsid w:val="003C2DBB"/>
    <w:rsid w:val="003C2E70"/>
    <w:rsid w:val="003D1EC5"/>
    <w:rsid w:val="003D4024"/>
    <w:rsid w:val="003D7E4F"/>
    <w:rsid w:val="003E2473"/>
    <w:rsid w:val="003E5109"/>
    <w:rsid w:val="003E5F9E"/>
    <w:rsid w:val="003E6ED0"/>
    <w:rsid w:val="003E77B5"/>
    <w:rsid w:val="003F0506"/>
    <w:rsid w:val="003F35F7"/>
    <w:rsid w:val="003F38CB"/>
    <w:rsid w:val="003F5506"/>
    <w:rsid w:val="00402055"/>
    <w:rsid w:val="004020A6"/>
    <w:rsid w:val="004035B6"/>
    <w:rsid w:val="00403C1E"/>
    <w:rsid w:val="00406D1D"/>
    <w:rsid w:val="004073BF"/>
    <w:rsid w:val="00413F39"/>
    <w:rsid w:val="0041535A"/>
    <w:rsid w:val="00416A57"/>
    <w:rsid w:val="00417D89"/>
    <w:rsid w:val="00421BA2"/>
    <w:rsid w:val="00422FFC"/>
    <w:rsid w:val="00424BFA"/>
    <w:rsid w:val="004252D0"/>
    <w:rsid w:val="00426D47"/>
    <w:rsid w:val="00427406"/>
    <w:rsid w:val="00430DED"/>
    <w:rsid w:val="00432134"/>
    <w:rsid w:val="00432B3D"/>
    <w:rsid w:val="00434E68"/>
    <w:rsid w:val="00435B03"/>
    <w:rsid w:val="004439E7"/>
    <w:rsid w:val="004543BA"/>
    <w:rsid w:val="00455669"/>
    <w:rsid w:val="0046113B"/>
    <w:rsid w:val="00461AF8"/>
    <w:rsid w:val="004645E3"/>
    <w:rsid w:val="00465596"/>
    <w:rsid w:val="00466535"/>
    <w:rsid w:val="00467A1F"/>
    <w:rsid w:val="00470334"/>
    <w:rsid w:val="00472295"/>
    <w:rsid w:val="00474C21"/>
    <w:rsid w:val="004751D0"/>
    <w:rsid w:val="00476D03"/>
    <w:rsid w:val="004814B9"/>
    <w:rsid w:val="00487701"/>
    <w:rsid w:val="00491409"/>
    <w:rsid w:val="0049467F"/>
    <w:rsid w:val="0049689A"/>
    <w:rsid w:val="00497F22"/>
    <w:rsid w:val="004A25E8"/>
    <w:rsid w:val="004A5F18"/>
    <w:rsid w:val="004A69BA"/>
    <w:rsid w:val="004A6A0A"/>
    <w:rsid w:val="004A6A32"/>
    <w:rsid w:val="004B378B"/>
    <w:rsid w:val="004B3CF2"/>
    <w:rsid w:val="004B418E"/>
    <w:rsid w:val="004B5489"/>
    <w:rsid w:val="004B6CAB"/>
    <w:rsid w:val="004B73E9"/>
    <w:rsid w:val="004C4722"/>
    <w:rsid w:val="004C59F2"/>
    <w:rsid w:val="004D2815"/>
    <w:rsid w:val="004D694A"/>
    <w:rsid w:val="004D7643"/>
    <w:rsid w:val="004D79E7"/>
    <w:rsid w:val="004E2806"/>
    <w:rsid w:val="004E2890"/>
    <w:rsid w:val="004E7820"/>
    <w:rsid w:val="004E7B5B"/>
    <w:rsid w:val="004F02CB"/>
    <w:rsid w:val="004F0794"/>
    <w:rsid w:val="004F41E3"/>
    <w:rsid w:val="004F45FD"/>
    <w:rsid w:val="004F556A"/>
    <w:rsid w:val="004F584F"/>
    <w:rsid w:val="004F6D24"/>
    <w:rsid w:val="00513DA3"/>
    <w:rsid w:val="00516355"/>
    <w:rsid w:val="00516C70"/>
    <w:rsid w:val="00522F34"/>
    <w:rsid w:val="00524F75"/>
    <w:rsid w:val="00525ADA"/>
    <w:rsid w:val="0053297B"/>
    <w:rsid w:val="00534C75"/>
    <w:rsid w:val="005374EF"/>
    <w:rsid w:val="00537EB5"/>
    <w:rsid w:val="00542653"/>
    <w:rsid w:val="0054386A"/>
    <w:rsid w:val="00544A9D"/>
    <w:rsid w:val="0055206D"/>
    <w:rsid w:val="00552747"/>
    <w:rsid w:val="00555291"/>
    <w:rsid w:val="00555A70"/>
    <w:rsid w:val="0055664F"/>
    <w:rsid w:val="00563D57"/>
    <w:rsid w:val="0056504A"/>
    <w:rsid w:val="00567863"/>
    <w:rsid w:val="00572400"/>
    <w:rsid w:val="0057403D"/>
    <w:rsid w:val="00574EE4"/>
    <w:rsid w:val="00590F9E"/>
    <w:rsid w:val="005919F6"/>
    <w:rsid w:val="00592DC2"/>
    <w:rsid w:val="005A1910"/>
    <w:rsid w:val="005A360B"/>
    <w:rsid w:val="005A4538"/>
    <w:rsid w:val="005A4FA0"/>
    <w:rsid w:val="005B38F9"/>
    <w:rsid w:val="005B3BBA"/>
    <w:rsid w:val="005B527F"/>
    <w:rsid w:val="005B5671"/>
    <w:rsid w:val="005B579F"/>
    <w:rsid w:val="005B6378"/>
    <w:rsid w:val="005B693B"/>
    <w:rsid w:val="005B6C3B"/>
    <w:rsid w:val="005B7BD2"/>
    <w:rsid w:val="005C15A4"/>
    <w:rsid w:val="005C50F6"/>
    <w:rsid w:val="005C52D1"/>
    <w:rsid w:val="005C6F44"/>
    <w:rsid w:val="005C74BE"/>
    <w:rsid w:val="005D0304"/>
    <w:rsid w:val="005D065C"/>
    <w:rsid w:val="005D2813"/>
    <w:rsid w:val="005D2DC4"/>
    <w:rsid w:val="005D2DF5"/>
    <w:rsid w:val="005D37DB"/>
    <w:rsid w:val="005D4F8A"/>
    <w:rsid w:val="005D5201"/>
    <w:rsid w:val="005D7CE8"/>
    <w:rsid w:val="005E4CFF"/>
    <w:rsid w:val="005E5FD8"/>
    <w:rsid w:val="005E7EBB"/>
    <w:rsid w:val="005F1693"/>
    <w:rsid w:val="005F4223"/>
    <w:rsid w:val="005F462E"/>
    <w:rsid w:val="005F70AA"/>
    <w:rsid w:val="0060013F"/>
    <w:rsid w:val="006024DF"/>
    <w:rsid w:val="00603478"/>
    <w:rsid w:val="0060370C"/>
    <w:rsid w:val="00605120"/>
    <w:rsid w:val="00615B6C"/>
    <w:rsid w:val="006166E3"/>
    <w:rsid w:val="0061718F"/>
    <w:rsid w:val="00617E3E"/>
    <w:rsid w:val="006208D4"/>
    <w:rsid w:val="00622E18"/>
    <w:rsid w:val="0062698A"/>
    <w:rsid w:val="00630007"/>
    <w:rsid w:val="00630FC1"/>
    <w:rsid w:val="006318B9"/>
    <w:rsid w:val="00641B5E"/>
    <w:rsid w:val="00643592"/>
    <w:rsid w:val="00647A21"/>
    <w:rsid w:val="006524FA"/>
    <w:rsid w:val="00656FFB"/>
    <w:rsid w:val="00661228"/>
    <w:rsid w:val="00664B53"/>
    <w:rsid w:val="00664F0C"/>
    <w:rsid w:val="006651BB"/>
    <w:rsid w:val="00667B21"/>
    <w:rsid w:val="0067472E"/>
    <w:rsid w:val="00681BF6"/>
    <w:rsid w:val="006908A0"/>
    <w:rsid w:val="00690A0B"/>
    <w:rsid w:val="0069123D"/>
    <w:rsid w:val="00691B32"/>
    <w:rsid w:val="0069272A"/>
    <w:rsid w:val="006A005B"/>
    <w:rsid w:val="006A006E"/>
    <w:rsid w:val="006A21B7"/>
    <w:rsid w:val="006A2212"/>
    <w:rsid w:val="006A390C"/>
    <w:rsid w:val="006A3AFD"/>
    <w:rsid w:val="006A7A64"/>
    <w:rsid w:val="006B661E"/>
    <w:rsid w:val="006C17FE"/>
    <w:rsid w:val="006D10AD"/>
    <w:rsid w:val="006D57DC"/>
    <w:rsid w:val="006D7AB4"/>
    <w:rsid w:val="006E2BEE"/>
    <w:rsid w:val="006E62D8"/>
    <w:rsid w:val="006F1290"/>
    <w:rsid w:val="006F2404"/>
    <w:rsid w:val="006F35D1"/>
    <w:rsid w:val="006F385B"/>
    <w:rsid w:val="006F6305"/>
    <w:rsid w:val="00700487"/>
    <w:rsid w:val="007006A7"/>
    <w:rsid w:val="00703377"/>
    <w:rsid w:val="007042F1"/>
    <w:rsid w:val="007061F6"/>
    <w:rsid w:val="00706599"/>
    <w:rsid w:val="00710D20"/>
    <w:rsid w:val="00721B1E"/>
    <w:rsid w:val="007225EB"/>
    <w:rsid w:val="00722B58"/>
    <w:rsid w:val="007233F5"/>
    <w:rsid w:val="00724D17"/>
    <w:rsid w:val="007275C4"/>
    <w:rsid w:val="00727C8B"/>
    <w:rsid w:val="00727D43"/>
    <w:rsid w:val="00727D61"/>
    <w:rsid w:val="00732E42"/>
    <w:rsid w:val="00736F86"/>
    <w:rsid w:val="0074095F"/>
    <w:rsid w:val="00742186"/>
    <w:rsid w:val="00744951"/>
    <w:rsid w:val="00744A61"/>
    <w:rsid w:val="007461D5"/>
    <w:rsid w:val="007547B4"/>
    <w:rsid w:val="007550CC"/>
    <w:rsid w:val="00755147"/>
    <w:rsid w:val="007646D4"/>
    <w:rsid w:val="007647B1"/>
    <w:rsid w:val="0076504A"/>
    <w:rsid w:val="00765EEE"/>
    <w:rsid w:val="00766C8D"/>
    <w:rsid w:val="007677E1"/>
    <w:rsid w:val="00772225"/>
    <w:rsid w:val="0077368C"/>
    <w:rsid w:val="007769C3"/>
    <w:rsid w:val="00781901"/>
    <w:rsid w:val="007820F1"/>
    <w:rsid w:val="007834ED"/>
    <w:rsid w:val="00784519"/>
    <w:rsid w:val="00784ACD"/>
    <w:rsid w:val="00787DAB"/>
    <w:rsid w:val="007909A8"/>
    <w:rsid w:val="0079204C"/>
    <w:rsid w:val="00795824"/>
    <w:rsid w:val="00795B9C"/>
    <w:rsid w:val="00796F22"/>
    <w:rsid w:val="00796F6B"/>
    <w:rsid w:val="007A1C1A"/>
    <w:rsid w:val="007B0AE3"/>
    <w:rsid w:val="007B1FA2"/>
    <w:rsid w:val="007B2E73"/>
    <w:rsid w:val="007B64BE"/>
    <w:rsid w:val="007C08B1"/>
    <w:rsid w:val="007C315C"/>
    <w:rsid w:val="007C3B1A"/>
    <w:rsid w:val="007C735E"/>
    <w:rsid w:val="007C7A3D"/>
    <w:rsid w:val="007D1028"/>
    <w:rsid w:val="007D200A"/>
    <w:rsid w:val="007D25BC"/>
    <w:rsid w:val="007D36AB"/>
    <w:rsid w:val="007D3860"/>
    <w:rsid w:val="007D7C74"/>
    <w:rsid w:val="007E069D"/>
    <w:rsid w:val="007E18AA"/>
    <w:rsid w:val="007E19BD"/>
    <w:rsid w:val="007E5C49"/>
    <w:rsid w:val="007E75E2"/>
    <w:rsid w:val="007E7823"/>
    <w:rsid w:val="007F71FB"/>
    <w:rsid w:val="007F7850"/>
    <w:rsid w:val="00802048"/>
    <w:rsid w:val="00802914"/>
    <w:rsid w:val="00803061"/>
    <w:rsid w:val="008055C0"/>
    <w:rsid w:val="00806168"/>
    <w:rsid w:val="00806FC7"/>
    <w:rsid w:val="00810112"/>
    <w:rsid w:val="00814199"/>
    <w:rsid w:val="0081528B"/>
    <w:rsid w:val="00816D7C"/>
    <w:rsid w:val="008205AB"/>
    <w:rsid w:val="0082119A"/>
    <w:rsid w:val="008249C9"/>
    <w:rsid w:val="0082518E"/>
    <w:rsid w:val="0082574B"/>
    <w:rsid w:val="00826AFB"/>
    <w:rsid w:val="008308A0"/>
    <w:rsid w:val="00830CDB"/>
    <w:rsid w:val="008311B0"/>
    <w:rsid w:val="00831647"/>
    <w:rsid w:val="00831750"/>
    <w:rsid w:val="0083186B"/>
    <w:rsid w:val="00831874"/>
    <w:rsid w:val="00833307"/>
    <w:rsid w:val="00833DFE"/>
    <w:rsid w:val="0083590C"/>
    <w:rsid w:val="008400A1"/>
    <w:rsid w:val="00840614"/>
    <w:rsid w:val="00841314"/>
    <w:rsid w:val="0084454E"/>
    <w:rsid w:val="008445B4"/>
    <w:rsid w:val="00846748"/>
    <w:rsid w:val="00847F6A"/>
    <w:rsid w:val="00850B4A"/>
    <w:rsid w:val="00855521"/>
    <w:rsid w:val="00855A6A"/>
    <w:rsid w:val="00855C76"/>
    <w:rsid w:val="00856063"/>
    <w:rsid w:val="0085607D"/>
    <w:rsid w:val="0085714F"/>
    <w:rsid w:val="00860BF1"/>
    <w:rsid w:val="0086229D"/>
    <w:rsid w:val="0086414E"/>
    <w:rsid w:val="00870D18"/>
    <w:rsid w:val="00871217"/>
    <w:rsid w:val="00875F28"/>
    <w:rsid w:val="00881116"/>
    <w:rsid w:val="00881A89"/>
    <w:rsid w:val="00882A71"/>
    <w:rsid w:val="00883A67"/>
    <w:rsid w:val="00885681"/>
    <w:rsid w:val="0089186A"/>
    <w:rsid w:val="008918EB"/>
    <w:rsid w:val="0089462B"/>
    <w:rsid w:val="008A2BB1"/>
    <w:rsid w:val="008A5040"/>
    <w:rsid w:val="008A68EE"/>
    <w:rsid w:val="008B531A"/>
    <w:rsid w:val="008C5DDE"/>
    <w:rsid w:val="008C6444"/>
    <w:rsid w:val="008D0ACD"/>
    <w:rsid w:val="008D40DF"/>
    <w:rsid w:val="008D61B8"/>
    <w:rsid w:val="008D7771"/>
    <w:rsid w:val="008E0710"/>
    <w:rsid w:val="008E26C4"/>
    <w:rsid w:val="008E2B02"/>
    <w:rsid w:val="008E35DC"/>
    <w:rsid w:val="008E5C6B"/>
    <w:rsid w:val="008E65E1"/>
    <w:rsid w:val="008E6E47"/>
    <w:rsid w:val="008E7B4E"/>
    <w:rsid w:val="008E7E76"/>
    <w:rsid w:val="008F4C5C"/>
    <w:rsid w:val="008F6175"/>
    <w:rsid w:val="008F6527"/>
    <w:rsid w:val="00900642"/>
    <w:rsid w:val="00901802"/>
    <w:rsid w:val="00906159"/>
    <w:rsid w:val="00910F4E"/>
    <w:rsid w:val="009120FD"/>
    <w:rsid w:val="00912BD2"/>
    <w:rsid w:val="009156A2"/>
    <w:rsid w:val="00923362"/>
    <w:rsid w:val="00924779"/>
    <w:rsid w:val="009310ED"/>
    <w:rsid w:val="00932699"/>
    <w:rsid w:val="009418D7"/>
    <w:rsid w:val="009456E0"/>
    <w:rsid w:val="009458A4"/>
    <w:rsid w:val="00945A87"/>
    <w:rsid w:val="00950490"/>
    <w:rsid w:val="00950B2A"/>
    <w:rsid w:val="00952B99"/>
    <w:rsid w:val="00954BB6"/>
    <w:rsid w:val="0095536D"/>
    <w:rsid w:val="009618CD"/>
    <w:rsid w:val="00964863"/>
    <w:rsid w:val="009732EF"/>
    <w:rsid w:val="00976D70"/>
    <w:rsid w:val="00976EAA"/>
    <w:rsid w:val="00980416"/>
    <w:rsid w:val="009814A3"/>
    <w:rsid w:val="00981FB0"/>
    <w:rsid w:val="00983CB9"/>
    <w:rsid w:val="009843B4"/>
    <w:rsid w:val="00985876"/>
    <w:rsid w:val="00985F84"/>
    <w:rsid w:val="00992598"/>
    <w:rsid w:val="009946D7"/>
    <w:rsid w:val="00997FE9"/>
    <w:rsid w:val="009A1D4A"/>
    <w:rsid w:val="009A5C09"/>
    <w:rsid w:val="009A631F"/>
    <w:rsid w:val="009B02D3"/>
    <w:rsid w:val="009B0E12"/>
    <w:rsid w:val="009B24AF"/>
    <w:rsid w:val="009B28BC"/>
    <w:rsid w:val="009B3A8F"/>
    <w:rsid w:val="009B3B5F"/>
    <w:rsid w:val="009B41E7"/>
    <w:rsid w:val="009C45D5"/>
    <w:rsid w:val="009D091C"/>
    <w:rsid w:val="009D4B55"/>
    <w:rsid w:val="009D5595"/>
    <w:rsid w:val="009E2757"/>
    <w:rsid w:val="009E392E"/>
    <w:rsid w:val="009E4E8E"/>
    <w:rsid w:val="009E55EB"/>
    <w:rsid w:val="009E7AA1"/>
    <w:rsid w:val="009E7ACA"/>
    <w:rsid w:val="009F251B"/>
    <w:rsid w:val="009F4EB4"/>
    <w:rsid w:val="009F7243"/>
    <w:rsid w:val="00A00AD3"/>
    <w:rsid w:val="00A0153B"/>
    <w:rsid w:val="00A0237E"/>
    <w:rsid w:val="00A0270C"/>
    <w:rsid w:val="00A0716A"/>
    <w:rsid w:val="00A0756C"/>
    <w:rsid w:val="00A1049C"/>
    <w:rsid w:val="00A11D3D"/>
    <w:rsid w:val="00A12987"/>
    <w:rsid w:val="00A12F67"/>
    <w:rsid w:val="00A13104"/>
    <w:rsid w:val="00A1764D"/>
    <w:rsid w:val="00A20B09"/>
    <w:rsid w:val="00A2154F"/>
    <w:rsid w:val="00A2171D"/>
    <w:rsid w:val="00A228AA"/>
    <w:rsid w:val="00A27798"/>
    <w:rsid w:val="00A30121"/>
    <w:rsid w:val="00A34B1D"/>
    <w:rsid w:val="00A36AD0"/>
    <w:rsid w:val="00A374FC"/>
    <w:rsid w:val="00A37DAE"/>
    <w:rsid w:val="00A4007A"/>
    <w:rsid w:val="00A4187F"/>
    <w:rsid w:val="00A423E3"/>
    <w:rsid w:val="00A4476C"/>
    <w:rsid w:val="00A45090"/>
    <w:rsid w:val="00A47669"/>
    <w:rsid w:val="00A52C6B"/>
    <w:rsid w:val="00A535C3"/>
    <w:rsid w:val="00A60CEE"/>
    <w:rsid w:val="00A64017"/>
    <w:rsid w:val="00A649FD"/>
    <w:rsid w:val="00A67BEE"/>
    <w:rsid w:val="00A70429"/>
    <w:rsid w:val="00A70812"/>
    <w:rsid w:val="00A7483C"/>
    <w:rsid w:val="00A765AE"/>
    <w:rsid w:val="00A827F3"/>
    <w:rsid w:val="00A85548"/>
    <w:rsid w:val="00A863B9"/>
    <w:rsid w:val="00A902A9"/>
    <w:rsid w:val="00A920EB"/>
    <w:rsid w:val="00AA052D"/>
    <w:rsid w:val="00AA6D29"/>
    <w:rsid w:val="00AA7441"/>
    <w:rsid w:val="00AB45DD"/>
    <w:rsid w:val="00AB56E4"/>
    <w:rsid w:val="00AB6D5A"/>
    <w:rsid w:val="00AC2439"/>
    <w:rsid w:val="00AC5A16"/>
    <w:rsid w:val="00AC7FCF"/>
    <w:rsid w:val="00AD036B"/>
    <w:rsid w:val="00AD1E88"/>
    <w:rsid w:val="00AE163F"/>
    <w:rsid w:val="00AF0186"/>
    <w:rsid w:val="00AF1A3B"/>
    <w:rsid w:val="00AF2D62"/>
    <w:rsid w:val="00AF3E82"/>
    <w:rsid w:val="00B038E7"/>
    <w:rsid w:val="00B10138"/>
    <w:rsid w:val="00B149AD"/>
    <w:rsid w:val="00B1532B"/>
    <w:rsid w:val="00B25FEC"/>
    <w:rsid w:val="00B265E7"/>
    <w:rsid w:val="00B301C5"/>
    <w:rsid w:val="00B317B4"/>
    <w:rsid w:val="00B32099"/>
    <w:rsid w:val="00B3359C"/>
    <w:rsid w:val="00B35F3C"/>
    <w:rsid w:val="00B379EC"/>
    <w:rsid w:val="00B37BB6"/>
    <w:rsid w:val="00B42BB2"/>
    <w:rsid w:val="00B44180"/>
    <w:rsid w:val="00B47A96"/>
    <w:rsid w:val="00B5092A"/>
    <w:rsid w:val="00B5622C"/>
    <w:rsid w:val="00B6267F"/>
    <w:rsid w:val="00B63722"/>
    <w:rsid w:val="00B65648"/>
    <w:rsid w:val="00B71A31"/>
    <w:rsid w:val="00B765F6"/>
    <w:rsid w:val="00B76A2C"/>
    <w:rsid w:val="00B7744F"/>
    <w:rsid w:val="00B849E8"/>
    <w:rsid w:val="00B84E87"/>
    <w:rsid w:val="00B870A3"/>
    <w:rsid w:val="00B87B92"/>
    <w:rsid w:val="00B9126A"/>
    <w:rsid w:val="00B9341D"/>
    <w:rsid w:val="00B93D2B"/>
    <w:rsid w:val="00B95AEC"/>
    <w:rsid w:val="00B962C4"/>
    <w:rsid w:val="00B96ECD"/>
    <w:rsid w:val="00B9735C"/>
    <w:rsid w:val="00B97B5F"/>
    <w:rsid w:val="00BA0922"/>
    <w:rsid w:val="00BA194F"/>
    <w:rsid w:val="00BA327F"/>
    <w:rsid w:val="00BA34F4"/>
    <w:rsid w:val="00BB0F64"/>
    <w:rsid w:val="00BB7ACB"/>
    <w:rsid w:val="00BC068C"/>
    <w:rsid w:val="00BC3A94"/>
    <w:rsid w:val="00BC5597"/>
    <w:rsid w:val="00BC6C44"/>
    <w:rsid w:val="00BC7D31"/>
    <w:rsid w:val="00BD26AA"/>
    <w:rsid w:val="00BD622B"/>
    <w:rsid w:val="00BD7DC4"/>
    <w:rsid w:val="00BE0EB3"/>
    <w:rsid w:val="00BE172D"/>
    <w:rsid w:val="00BE491E"/>
    <w:rsid w:val="00BF0567"/>
    <w:rsid w:val="00BF1555"/>
    <w:rsid w:val="00BF39C0"/>
    <w:rsid w:val="00BF4FE4"/>
    <w:rsid w:val="00BF55C8"/>
    <w:rsid w:val="00BF5E99"/>
    <w:rsid w:val="00C0407A"/>
    <w:rsid w:val="00C04BB2"/>
    <w:rsid w:val="00C10712"/>
    <w:rsid w:val="00C13733"/>
    <w:rsid w:val="00C1583B"/>
    <w:rsid w:val="00C174EB"/>
    <w:rsid w:val="00C25164"/>
    <w:rsid w:val="00C26FC4"/>
    <w:rsid w:val="00C3158E"/>
    <w:rsid w:val="00C325F3"/>
    <w:rsid w:val="00C40AEF"/>
    <w:rsid w:val="00C40D2C"/>
    <w:rsid w:val="00C42F07"/>
    <w:rsid w:val="00C435FE"/>
    <w:rsid w:val="00C43DEB"/>
    <w:rsid w:val="00C44F09"/>
    <w:rsid w:val="00C4509D"/>
    <w:rsid w:val="00C463A9"/>
    <w:rsid w:val="00C469DB"/>
    <w:rsid w:val="00C46DEB"/>
    <w:rsid w:val="00C51A69"/>
    <w:rsid w:val="00C5249E"/>
    <w:rsid w:val="00C55B05"/>
    <w:rsid w:val="00C6210E"/>
    <w:rsid w:val="00C65729"/>
    <w:rsid w:val="00C67744"/>
    <w:rsid w:val="00C713DE"/>
    <w:rsid w:val="00C77232"/>
    <w:rsid w:val="00C82A1B"/>
    <w:rsid w:val="00C82A1E"/>
    <w:rsid w:val="00C83BAC"/>
    <w:rsid w:val="00C858D1"/>
    <w:rsid w:val="00C86EE5"/>
    <w:rsid w:val="00C8754A"/>
    <w:rsid w:val="00C87FB8"/>
    <w:rsid w:val="00C909A9"/>
    <w:rsid w:val="00C962C9"/>
    <w:rsid w:val="00C97106"/>
    <w:rsid w:val="00CA3934"/>
    <w:rsid w:val="00CA6D9B"/>
    <w:rsid w:val="00CA7231"/>
    <w:rsid w:val="00CB044D"/>
    <w:rsid w:val="00CB4845"/>
    <w:rsid w:val="00CB5808"/>
    <w:rsid w:val="00CC14A1"/>
    <w:rsid w:val="00CD04E4"/>
    <w:rsid w:val="00CD166F"/>
    <w:rsid w:val="00CD3F4E"/>
    <w:rsid w:val="00CD4BF4"/>
    <w:rsid w:val="00CE1C53"/>
    <w:rsid w:val="00CE20AB"/>
    <w:rsid w:val="00CE3F05"/>
    <w:rsid w:val="00CE4B64"/>
    <w:rsid w:val="00CE6D0D"/>
    <w:rsid w:val="00CF2F78"/>
    <w:rsid w:val="00CF5A16"/>
    <w:rsid w:val="00CF79F2"/>
    <w:rsid w:val="00D016F8"/>
    <w:rsid w:val="00D03D4A"/>
    <w:rsid w:val="00D126DF"/>
    <w:rsid w:val="00D1388B"/>
    <w:rsid w:val="00D16DEB"/>
    <w:rsid w:val="00D16E0C"/>
    <w:rsid w:val="00D16F73"/>
    <w:rsid w:val="00D2204C"/>
    <w:rsid w:val="00D24852"/>
    <w:rsid w:val="00D2648E"/>
    <w:rsid w:val="00D27B6C"/>
    <w:rsid w:val="00D3030D"/>
    <w:rsid w:val="00D31C3B"/>
    <w:rsid w:val="00D35924"/>
    <w:rsid w:val="00D3762B"/>
    <w:rsid w:val="00D404A5"/>
    <w:rsid w:val="00D43D39"/>
    <w:rsid w:val="00D50D3E"/>
    <w:rsid w:val="00D51E98"/>
    <w:rsid w:val="00D523BA"/>
    <w:rsid w:val="00D553C3"/>
    <w:rsid w:val="00D55E54"/>
    <w:rsid w:val="00D56237"/>
    <w:rsid w:val="00D57008"/>
    <w:rsid w:val="00D57A4A"/>
    <w:rsid w:val="00D606C6"/>
    <w:rsid w:val="00D626D0"/>
    <w:rsid w:val="00D628CB"/>
    <w:rsid w:val="00D63579"/>
    <w:rsid w:val="00D63E46"/>
    <w:rsid w:val="00D63EA0"/>
    <w:rsid w:val="00D64C3C"/>
    <w:rsid w:val="00D66051"/>
    <w:rsid w:val="00D678FF"/>
    <w:rsid w:val="00D700EC"/>
    <w:rsid w:val="00D73EF3"/>
    <w:rsid w:val="00D75AA8"/>
    <w:rsid w:val="00D75F9C"/>
    <w:rsid w:val="00D76FD4"/>
    <w:rsid w:val="00D77CFD"/>
    <w:rsid w:val="00D85709"/>
    <w:rsid w:val="00D87F34"/>
    <w:rsid w:val="00D9449B"/>
    <w:rsid w:val="00DA2BF6"/>
    <w:rsid w:val="00DA4FA2"/>
    <w:rsid w:val="00DA72C4"/>
    <w:rsid w:val="00DA755C"/>
    <w:rsid w:val="00DA7875"/>
    <w:rsid w:val="00DB00BE"/>
    <w:rsid w:val="00DB0964"/>
    <w:rsid w:val="00DB0B93"/>
    <w:rsid w:val="00DB2DCB"/>
    <w:rsid w:val="00DB4E25"/>
    <w:rsid w:val="00DB5259"/>
    <w:rsid w:val="00DC26DB"/>
    <w:rsid w:val="00DC27CB"/>
    <w:rsid w:val="00DC3B80"/>
    <w:rsid w:val="00DC5CFF"/>
    <w:rsid w:val="00DC7043"/>
    <w:rsid w:val="00DD2EAA"/>
    <w:rsid w:val="00DD53EB"/>
    <w:rsid w:val="00DD6DDB"/>
    <w:rsid w:val="00DE52C1"/>
    <w:rsid w:val="00DE5EB7"/>
    <w:rsid w:val="00DF0D7C"/>
    <w:rsid w:val="00DF19AC"/>
    <w:rsid w:val="00DF5A8C"/>
    <w:rsid w:val="00DF5DC4"/>
    <w:rsid w:val="00DF7B8A"/>
    <w:rsid w:val="00E01AB0"/>
    <w:rsid w:val="00E01D1A"/>
    <w:rsid w:val="00E024B6"/>
    <w:rsid w:val="00E06366"/>
    <w:rsid w:val="00E06487"/>
    <w:rsid w:val="00E10CC5"/>
    <w:rsid w:val="00E12D59"/>
    <w:rsid w:val="00E14F78"/>
    <w:rsid w:val="00E172DA"/>
    <w:rsid w:val="00E175DC"/>
    <w:rsid w:val="00E22AD7"/>
    <w:rsid w:val="00E22ED6"/>
    <w:rsid w:val="00E23252"/>
    <w:rsid w:val="00E3039A"/>
    <w:rsid w:val="00E318B0"/>
    <w:rsid w:val="00E34F98"/>
    <w:rsid w:val="00E35FE4"/>
    <w:rsid w:val="00E411CD"/>
    <w:rsid w:val="00E429BD"/>
    <w:rsid w:val="00E43B5F"/>
    <w:rsid w:val="00E44299"/>
    <w:rsid w:val="00E46BA2"/>
    <w:rsid w:val="00E47F3E"/>
    <w:rsid w:val="00E5161B"/>
    <w:rsid w:val="00E51F70"/>
    <w:rsid w:val="00E543EB"/>
    <w:rsid w:val="00E54855"/>
    <w:rsid w:val="00E54FD4"/>
    <w:rsid w:val="00E558B5"/>
    <w:rsid w:val="00E6611E"/>
    <w:rsid w:val="00E672FD"/>
    <w:rsid w:val="00E6757A"/>
    <w:rsid w:val="00E6792D"/>
    <w:rsid w:val="00E7027F"/>
    <w:rsid w:val="00E7457C"/>
    <w:rsid w:val="00E755B8"/>
    <w:rsid w:val="00E77FBE"/>
    <w:rsid w:val="00E84900"/>
    <w:rsid w:val="00E861F7"/>
    <w:rsid w:val="00E86A9F"/>
    <w:rsid w:val="00E907C5"/>
    <w:rsid w:val="00E92E4C"/>
    <w:rsid w:val="00E9384D"/>
    <w:rsid w:val="00E94EF5"/>
    <w:rsid w:val="00E97340"/>
    <w:rsid w:val="00E974A9"/>
    <w:rsid w:val="00EA0B49"/>
    <w:rsid w:val="00EA294E"/>
    <w:rsid w:val="00EA301F"/>
    <w:rsid w:val="00EA35E8"/>
    <w:rsid w:val="00EA7C34"/>
    <w:rsid w:val="00EB1290"/>
    <w:rsid w:val="00EB2996"/>
    <w:rsid w:val="00EB2F2D"/>
    <w:rsid w:val="00EB5015"/>
    <w:rsid w:val="00EB60CD"/>
    <w:rsid w:val="00EB73F9"/>
    <w:rsid w:val="00EC06A5"/>
    <w:rsid w:val="00EC0E4E"/>
    <w:rsid w:val="00EC2CAE"/>
    <w:rsid w:val="00EC4163"/>
    <w:rsid w:val="00ED11DF"/>
    <w:rsid w:val="00ED3983"/>
    <w:rsid w:val="00ED430C"/>
    <w:rsid w:val="00ED4E9B"/>
    <w:rsid w:val="00ED56B9"/>
    <w:rsid w:val="00ED5E12"/>
    <w:rsid w:val="00ED74D4"/>
    <w:rsid w:val="00EE1B11"/>
    <w:rsid w:val="00EE2062"/>
    <w:rsid w:val="00EE2D0C"/>
    <w:rsid w:val="00EE3E27"/>
    <w:rsid w:val="00EE4AD0"/>
    <w:rsid w:val="00EF6F15"/>
    <w:rsid w:val="00F02E48"/>
    <w:rsid w:val="00F06909"/>
    <w:rsid w:val="00F21A89"/>
    <w:rsid w:val="00F21E1E"/>
    <w:rsid w:val="00F24AED"/>
    <w:rsid w:val="00F24B66"/>
    <w:rsid w:val="00F26EA4"/>
    <w:rsid w:val="00F302EB"/>
    <w:rsid w:val="00F3139F"/>
    <w:rsid w:val="00F327EC"/>
    <w:rsid w:val="00F328FB"/>
    <w:rsid w:val="00F32FFB"/>
    <w:rsid w:val="00F35235"/>
    <w:rsid w:val="00F369B2"/>
    <w:rsid w:val="00F37972"/>
    <w:rsid w:val="00F43AAD"/>
    <w:rsid w:val="00F51B6E"/>
    <w:rsid w:val="00F548D7"/>
    <w:rsid w:val="00F55622"/>
    <w:rsid w:val="00F55783"/>
    <w:rsid w:val="00F57D69"/>
    <w:rsid w:val="00F63D1C"/>
    <w:rsid w:val="00F64A46"/>
    <w:rsid w:val="00F64F3A"/>
    <w:rsid w:val="00F651B7"/>
    <w:rsid w:val="00F66ECE"/>
    <w:rsid w:val="00F6787B"/>
    <w:rsid w:val="00F70EF4"/>
    <w:rsid w:val="00F711C0"/>
    <w:rsid w:val="00F723D0"/>
    <w:rsid w:val="00F73203"/>
    <w:rsid w:val="00F740EB"/>
    <w:rsid w:val="00F802A6"/>
    <w:rsid w:val="00F8388A"/>
    <w:rsid w:val="00F90E4E"/>
    <w:rsid w:val="00F93539"/>
    <w:rsid w:val="00F94580"/>
    <w:rsid w:val="00F95293"/>
    <w:rsid w:val="00F95496"/>
    <w:rsid w:val="00FA1BA2"/>
    <w:rsid w:val="00FA216C"/>
    <w:rsid w:val="00FA41FD"/>
    <w:rsid w:val="00FB163D"/>
    <w:rsid w:val="00FB3769"/>
    <w:rsid w:val="00FB60DC"/>
    <w:rsid w:val="00FB6DF2"/>
    <w:rsid w:val="00FB6FCD"/>
    <w:rsid w:val="00FC4C4F"/>
    <w:rsid w:val="00FD1F12"/>
    <w:rsid w:val="00FD5D85"/>
    <w:rsid w:val="00FD7C7A"/>
    <w:rsid w:val="00FD7D85"/>
    <w:rsid w:val="00FE2F4E"/>
    <w:rsid w:val="00FE3C44"/>
    <w:rsid w:val="00FE4103"/>
    <w:rsid w:val="00FE44D7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Rishat</cp:lastModifiedBy>
  <cp:revision>3</cp:revision>
  <dcterms:created xsi:type="dcterms:W3CDTF">2021-08-11T11:54:00Z</dcterms:created>
  <dcterms:modified xsi:type="dcterms:W3CDTF">2021-08-11T12:54:00Z</dcterms:modified>
</cp:coreProperties>
</file>