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1" w:rsidRPr="003E59F9" w:rsidRDefault="00ED1A05" w:rsidP="00ED1A05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59F9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  <w:r w:rsidR="004808F8">
        <w:rPr>
          <w:rFonts w:ascii="Times New Roman" w:hAnsi="Times New Roman" w:cs="Times New Roman"/>
          <w:b/>
          <w:sz w:val="28"/>
          <w:szCs w:val="28"/>
        </w:rPr>
        <w:t xml:space="preserve">Балезинского </w:t>
      </w:r>
      <w:r w:rsidRPr="003E59F9">
        <w:rPr>
          <w:rFonts w:ascii="Times New Roman" w:hAnsi="Times New Roman" w:cs="Times New Roman"/>
          <w:b/>
          <w:sz w:val="28"/>
          <w:szCs w:val="28"/>
        </w:rPr>
        <w:t>района на 2022-2027 годы</w:t>
      </w:r>
    </w:p>
    <w:p w:rsidR="00380334" w:rsidRPr="005625FE" w:rsidRDefault="004F5231" w:rsidP="006F2531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Балезинском районе 136 населённых </w:t>
      </w:r>
      <w:r w:rsidR="00956CC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пунктов,</w:t>
      </w:r>
      <w:r w:rsidR="00ED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проживает 29263 человека, по состоянию на 01.01.2021 г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D1A05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Плотность населения 12,02 чел/</w:t>
      </w:r>
      <w:proofErr w:type="spellStart"/>
      <w:r w:rsidR="00ED1A05">
        <w:rPr>
          <w:rFonts w:ascii="Times New Roman" w:hAnsi="Times New Roman" w:cs="Times New Roman"/>
          <w:sz w:val="28"/>
          <w:szCs w:val="28"/>
          <w:shd w:val="clear" w:color="auto" w:fill="FFFFFF"/>
        </w:rPr>
        <w:t>кв.км</w:t>
      </w:r>
      <w:proofErr w:type="spellEnd"/>
      <w:r w:rsidR="00ED1A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0CAA" w:rsidRDefault="00D70CAA" w:rsidP="00D70CA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экономически активного н</w:t>
      </w:r>
      <w:r w:rsidR="0011074E">
        <w:rPr>
          <w:rFonts w:ascii="Times New Roman" w:hAnsi="Times New Roman" w:cs="Times New Roman"/>
          <w:sz w:val="28"/>
          <w:szCs w:val="28"/>
          <w:shd w:val="clear" w:color="auto" w:fill="FFFFFF"/>
        </w:rPr>
        <w:t>аселения в районе составляет 1</w:t>
      </w:r>
      <w:r w:rsidR="00882EE4">
        <w:rPr>
          <w:rFonts w:ascii="Times New Roman" w:hAnsi="Times New Roman" w:cs="Times New Roman"/>
          <w:sz w:val="28"/>
          <w:szCs w:val="28"/>
          <w:shd w:val="clear" w:color="auto" w:fill="FFFFFF"/>
        </w:rPr>
        <w:t>4,3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чел, в отраслях экономики район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а  занято около 1</w:t>
      </w:r>
      <w:r w:rsidR="003223D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453A" w:rsidRDefault="00F46BAC" w:rsidP="001B4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B453A" w:rsidRPr="009D0238">
        <w:rPr>
          <w:rFonts w:ascii="Times New Roman" w:hAnsi="Times New Roman" w:cs="Times New Roman"/>
          <w:b/>
          <w:color w:val="000000"/>
          <w:sz w:val="28"/>
          <w:szCs w:val="28"/>
        </w:rPr>
        <w:t>Основная задача</w:t>
      </w:r>
      <w:r w:rsidR="001B453A">
        <w:rPr>
          <w:rFonts w:ascii="Times New Roman" w:hAnsi="Times New Roman" w:cs="Times New Roman"/>
          <w:color w:val="000000"/>
          <w:sz w:val="28"/>
          <w:szCs w:val="28"/>
        </w:rPr>
        <w:t xml:space="preserve"> – дальнейшее социально-экономическое развитие Балезинского района, повышение благосостояния и качества жизни его населения. </w:t>
      </w:r>
    </w:p>
    <w:p w:rsidR="00727F8C" w:rsidRDefault="00727F8C" w:rsidP="001B4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F8C" w:rsidTr="00727F8C">
        <w:tc>
          <w:tcPr>
            <w:tcW w:w="4785" w:type="dxa"/>
          </w:tcPr>
          <w:p w:rsidR="00727F8C" w:rsidRPr="00727F8C" w:rsidRDefault="00727F8C" w:rsidP="001B45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727F8C" w:rsidRPr="00727F8C" w:rsidRDefault="00727F8C" w:rsidP="001B45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Пути решения</w:t>
            </w:r>
          </w:p>
        </w:tc>
      </w:tr>
      <w:tr w:rsidR="00727F8C" w:rsidTr="007F1CA9">
        <w:tc>
          <w:tcPr>
            <w:tcW w:w="9571" w:type="dxa"/>
            <w:gridSpan w:val="2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Экономики, бюджет</w:t>
            </w:r>
          </w:p>
        </w:tc>
      </w:tr>
      <w:tr w:rsidR="00727F8C" w:rsidTr="00727F8C">
        <w:tc>
          <w:tcPr>
            <w:tcW w:w="4785" w:type="dxa"/>
          </w:tcPr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Бюджет Балезинского района всего -1151,3 млн. рублей, в </w:t>
            </w:r>
            <w:proofErr w:type="spellStart"/>
            <w:r w:rsidRPr="00727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т.ч</w:t>
            </w:r>
            <w:proofErr w:type="spellEnd"/>
            <w:r w:rsidRPr="00727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собственные доходы 301,1 млн. рублей. </w:t>
            </w: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Планирую обеспечить рост  собственных доходов на 5 % ежегодно за счет увеличения НДФЛ и роста доходов от использования муниципального имущества и земельных ресурсов. Увеличение количества малых предприятий, ИП и самозанятых в среднем </w:t>
            </w:r>
          </w:p>
        </w:tc>
        <w:tc>
          <w:tcPr>
            <w:tcW w:w="4786" w:type="dxa"/>
          </w:tcPr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строгое исполнение бюджетных обязательств;</w:t>
            </w:r>
          </w:p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поэтапное погашение коммерческого кредита;</w:t>
            </w:r>
          </w:p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7F8C" w:rsidTr="00727F8C">
        <w:tc>
          <w:tcPr>
            <w:tcW w:w="4785" w:type="dxa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Балезинского района ведут бизнес 15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рупных и средних </w:t>
            </w:r>
            <w:r w:rsidRPr="00F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предприятий, </w:t>
            </w:r>
            <w:r w:rsidRPr="00F4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4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малого бизнеса и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4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дивидуальных предпринимателей,</w:t>
            </w:r>
            <w:r w:rsidRPr="00F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 самоза</w:t>
            </w:r>
            <w:r w:rsidRPr="00F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граждан.</w:t>
            </w:r>
          </w:p>
        </w:tc>
        <w:tc>
          <w:tcPr>
            <w:tcW w:w="4786" w:type="dxa"/>
          </w:tcPr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увеличение числа, </w:t>
            </w:r>
            <w:proofErr w:type="gramStart"/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занятых</w:t>
            </w:r>
            <w:proofErr w:type="gramEnd"/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сфере предпринимательства и малого бизнеса в нашем районе на 5% ежегодно;</w:t>
            </w:r>
          </w:p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7F8C" w:rsidTr="00727F8C">
        <w:tc>
          <w:tcPr>
            <w:tcW w:w="4785" w:type="dxa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 представлено 17 организациями и 15 КФХ</w:t>
            </w:r>
          </w:p>
        </w:tc>
        <w:tc>
          <w:tcPr>
            <w:tcW w:w="4786" w:type="dxa"/>
          </w:tcPr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обеспечение ежегодного увеличения производства сельскохозяйственной продукции, путем поддержания деятельности сельхозтоваропроизводителей</w:t>
            </w: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ab/>
              <w:t>и развитии КФХ);</w:t>
            </w:r>
          </w:p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7F8C" w:rsidTr="00727F8C">
        <w:tc>
          <w:tcPr>
            <w:tcW w:w="4785" w:type="dxa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Промышленное производство представлено 5 предприятиями.</w:t>
            </w:r>
          </w:p>
        </w:tc>
        <w:tc>
          <w:tcPr>
            <w:tcW w:w="4786" w:type="dxa"/>
          </w:tcPr>
          <w:p w:rsidR="00727F8C" w:rsidRDefault="00727F8C" w:rsidP="00607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поддержание и увеличение достигнутого уровня объемов производства и оказываемых услуг (По отгрузке товаров собственного производства (6,7 млрд. руб.) мы занимаем 9 место в республике)</w:t>
            </w:r>
          </w:p>
        </w:tc>
      </w:tr>
      <w:tr w:rsidR="00727F8C" w:rsidTr="00727F8C">
        <w:tc>
          <w:tcPr>
            <w:tcW w:w="4785" w:type="dxa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Привлечения инвестиций в развитие бизнеса.</w:t>
            </w:r>
          </w:p>
        </w:tc>
        <w:tc>
          <w:tcPr>
            <w:tcW w:w="4786" w:type="dxa"/>
          </w:tcPr>
          <w:p w:rsidR="00727F8C" w:rsidRDefault="00727F8C" w:rsidP="00607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4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промышленной </w:t>
            </w:r>
            <w:r w:rsidRPr="00F452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инвестиционной площадки на территории района в целях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увеличения экономического потенциала района </w:t>
            </w:r>
          </w:p>
        </w:tc>
      </w:tr>
      <w:tr w:rsidR="00727F8C" w:rsidTr="00B34600">
        <w:tc>
          <w:tcPr>
            <w:tcW w:w="9571" w:type="dxa"/>
            <w:gridSpan w:val="2"/>
          </w:tcPr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инфраструктуры района и ЖКХ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Именно в сфере ЖКХ и инфраструктуры наиболее обострились проблемы,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которые волнуют жителей района</w:t>
            </w:r>
          </w:p>
        </w:tc>
      </w:tr>
      <w:tr w:rsidR="00727F8C" w:rsidTr="00727F8C">
        <w:tc>
          <w:tcPr>
            <w:tcW w:w="4785" w:type="dxa"/>
          </w:tcPr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дорог и автобусное сообщение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населенными пунктами</w:t>
            </w:r>
          </w:p>
        </w:tc>
        <w:tc>
          <w:tcPr>
            <w:tcW w:w="4786" w:type="dxa"/>
          </w:tcPr>
          <w:p w:rsidR="00D455F3" w:rsidRPr="00D455F3" w:rsidRDefault="00D455F3" w:rsidP="00D455F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строительство  и капитальный ремонт дорог в поселке Балезино и в Балезинском районе (ремонт моста в д. Кестым,  ремонт мостов в п. Балезино);</w:t>
            </w:r>
          </w:p>
          <w:p w:rsidR="00727F8C" w:rsidRDefault="00D455F3" w:rsidP="00607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ремонт автодорог Карсовай-Глазов, Карсовай-Сергино, Сергино-Коровино, Ю</w:t>
            </w:r>
            <w:r w:rsidR="00607B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да;</w:t>
            </w:r>
          </w:p>
        </w:tc>
      </w:tr>
      <w:tr w:rsidR="00727F8C" w:rsidTr="00727F8C">
        <w:tc>
          <w:tcPr>
            <w:tcW w:w="4785" w:type="dxa"/>
          </w:tcPr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Водоснабжение населения</w:t>
            </w:r>
          </w:p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7F8C" w:rsidRP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1. </w:t>
            </w: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разработка и реализация проекта «Реконструкция систем водоснабжения в поселке Балезино, д. Кожило, Кестым и Такапи Балезинского района  УР»;</w:t>
            </w:r>
          </w:p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2. </w:t>
            </w: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окончание строительства очистных сооружений в поселке Балезино в микрорайоне Льнозавод, ремонт водоочистных сооружений)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;</w:t>
            </w:r>
            <w:proofErr w:type="gramEnd"/>
          </w:p>
          <w:p w:rsidR="00727F8C" w:rsidRDefault="00727F8C" w:rsidP="00727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</w:t>
            </w:r>
            <w:r w:rsidRPr="00727F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решение проблемного вопроса водоснабжения в п. Балезино и деревнях Кожило, Кестым и Такапи (ремонт 100 км водопроводных сетей)</w:t>
            </w:r>
          </w:p>
        </w:tc>
      </w:tr>
      <w:tr w:rsidR="00727F8C" w:rsidTr="00727F8C">
        <w:tc>
          <w:tcPr>
            <w:tcW w:w="4785" w:type="dxa"/>
          </w:tcPr>
          <w:p w:rsidR="00727F8C" w:rsidRDefault="00727F8C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инфраструктуры</w:t>
            </w:r>
          </w:p>
        </w:tc>
        <w:tc>
          <w:tcPr>
            <w:tcW w:w="4786" w:type="dxa"/>
          </w:tcPr>
          <w:p w:rsidR="00727F8C" w:rsidRDefault="00D455F3" w:rsidP="001B453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1. 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реализация программы догазификация, строительство газораспределительных сетей с. Юнда;</w:t>
            </w:r>
          </w:p>
          <w:p w:rsidR="00D455F3" w:rsidRPr="00D455F3" w:rsidRDefault="00D455F3" w:rsidP="00D455F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электроснабжение (освещение населенных пунктов);</w:t>
            </w:r>
          </w:p>
          <w:p w:rsidR="00D455F3" w:rsidRPr="00D455F3" w:rsidRDefault="00D455F3" w:rsidP="00D455F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ремонт котельных в д. Кожило и д. Кестым;</w:t>
            </w:r>
          </w:p>
          <w:p w:rsidR="00D455F3" w:rsidRDefault="00D455F3" w:rsidP="00607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продолжение реализации программы «Комфортная городская среда» в п. Балез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но и с. </w:t>
            </w:r>
            <w:proofErr w:type="spellStart"/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</w:t>
            </w:r>
            <w:r w:rsidR="00607B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рсова</w:t>
            </w:r>
            <w:proofErr w:type="spellEnd"/>
          </w:p>
        </w:tc>
      </w:tr>
      <w:tr w:rsidR="00727F8C" w:rsidTr="00727F8C">
        <w:tc>
          <w:tcPr>
            <w:tcW w:w="4785" w:type="dxa"/>
          </w:tcPr>
          <w:p w:rsidR="00727F8C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Ветхое жилье</w:t>
            </w:r>
          </w:p>
        </w:tc>
        <w:tc>
          <w:tcPr>
            <w:tcW w:w="4786" w:type="dxa"/>
          </w:tcPr>
          <w:p w:rsidR="00727F8C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программа переселения граждан из ветхого аварийного жилья</w:t>
            </w:r>
            <w:r w:rsidRPr="00D45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 2024 года нужно расселить 540 человек, проживающих в 59 домах, до конца 2021 года необходимо законтрактовать 1,9 тыс. кв. метра жилья, которые будут построены</w:t>
            </w:r>
          </w:p>
        </w:tc>
      </w:tr>
      <w:tr w:rsidR="00D455F3" w:rsidTr="00E52474">
        <w:tc>
          <w:tcPr>
            <w:tcW w:w="9571" w:type="dxa"/>
            <w:gridSpan w:val="2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сфера</w:t>
            </w:r>
          </w:p>
        </w:tc>
      </w:tr>
      <w:tr w:rsidR="00D455F3" w:rsidTr="0070380F">
        <w:tc>
          <w:tcPr>
            <w:tcW w:w="9571" w:type="dxa"/>
            <w:gridSpan w:val="2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Система образования</w:t>
            </w:r>
            <w:r w:rsidRPr="00D45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представлена 23 школами, в 14 школах есть дошкольные группы и 14 детскими садами</w:t>
            </w:r>
          </w:p>
        </w:tc>
      </w:tr>
      <w:tr w:rsidR="00D455F3" w:rsidTr="00727F8C">
        <w:tc>
          <w:tcPr>
            <w:tcW w:w="4785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Перегруженность школ п. Балезино. </w:t>
            </w:r>
            <w:r w:rsidRPr="00D45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 сегодняшний день школы поселка перегружены, 787 детей обучается  во 2 смену</w:t>
            </w:r>
          </w:p>
        </w:tc>
        <w:tc>
          <w:tcPr>
            <w:tcW w:w="4786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документации для строительства школы на 500 мест в п. Балезино</w:t>
            </w:r>
          </w:p>
        </w:tc>
      </w:tr>
      <w:tr w:rsidR="00D455F3" w:rsidTr="00727F8C">
        <w:tc>
          <w:tcPr>
            <w:tcW w:w="4785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Закрытие дошкольной группы в д. Воегурт. В данное время группы размещены в здании школы. Проектная мощность школы 90 чел. обучается 125 человек</w:t>
            </w:r>
          </w:p>
        </w:tc>
        <w:tc>
          <w:tcPr>
            <w:tcW w:w="4786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строительство детского сада в д. Воегурт</w:t>
            </w:r>
          </w:p>
        </w:tc>
      </w:tr>
      <w:tr w:rsidR="00D455F3" w:rsidTr="00727F8C">
        <w:tc>
          <w:tcPr>
            <w:tcW w:w="4785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проблемы с организацией дистанционного обучения в удаленных деревнях района (отсутствие высокоскоростного Интернета</w:t>
            </w:r>
            <w:r w:rsid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455F3" w:rsidRDefault="00D455F3" w:rsidP="002C0D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продолжить подключение к высокоскоростному интернету не только социальные объекты, но </w:t>
            </w:r>
            <w:r w:rsid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частные домовладения в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сельских </w:t>
            </w:r>
            <w:r w:rsid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поселениях</w:t>
            </w:r>
          </w:p>
        </w:tc>
      </w:tr>
      <w:tr w:rsidR="00D455F3" w:rsidTr="00727F8C">
        <w:tc>
          <w:tcPr>
            <w:tcW w:w="4785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многие образовательные учреждения требуют капитального ремонта</w:t>
            </w:r>
          </w:p>
        </w:tc>
        <w:tc>
          <w:tcPr>
            <w:tcW w:w="4786" w:type="dxa"/>
          </w:tcPr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1. </w:t>
            </w:r>
            <w:r w:rsidRPr="00D45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ремонт учреждений образования (по программе «Большой ремонт запланирован ремонт 43 учреждений, на сегодняшний день отремонтировано 20);</w:t>
            </w:r>
          </w:p>
          <w:p w:rsidR="00D455F3" w:rsidRDefault="00D455F3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ремонт спортивных залов в школах</w:t>
            </w:r>
          </w:p>
        </w:tc>
      </w:tr>
      <w:tr w:rsidR="002C0D1B" w:rsidTr="00865DD5">
        <w:tc>
          <w:tcPr>
            <w:tcW w:w="9571" w:type="dxa"/>
            <w:gridSpan w:val="2"/>
          </w:tcPr>
          <w:p w:rsidR="002C0D1B" w:rsidRDefault="002C0D1B" w:rsidP="002C0D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D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Здравоохранение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EA3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Структура БУЗ УР «Балезинская РБ МЗ УР»  представлена поликлиникой, стационаром на 100 коек, Исаковским центром врача общей практики,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 врачебными амбулаториями</w:t>
            </w:r>
            <w:r w:rsidRPr="00EA3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30 фельдшерско - акушерскими пунктами, 1 передвижным ФАП. </w:t>
            </w:r>
          </w:p>
        </w:tc>
      </w:tr>
      <w:tr w:rsidR="00D455F3" w:rsidTr="00727F8C">
        <w:tc>
          <w:tcPr>
            <w:tcW w:w="4785" w:type="dxa"/>
          </w:tcPr>
          <w:p w:rsidR="00D455F3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Особого внимания требует повышение качества медицинских услуг в районной больнице, ремонт и оснащение фельдшерско-акушерских пунктов, обеспечение квалифицированными кадрами</w:t>
            </w:r>
          </w:p>
        </w:tc>
        <w:tc>
          <w:tcPr>
            <w:tcW w:w="4786" w:type="dxa"/>
          </w:tcPr>
          <w:p w:rsidR="002C0D1B" w:rsidRPr="002C0D1B" w:rsidRDefault="00607B3E" w:rsidP="002C0D1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1. строительство 10 </w:t>
            </w:r>
            <w:proofErr w:type="spellStart"/>
            <w:r w:rsidR="002C0D1B"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ФАПов</w:t>
            </w:r>
            <w:proofErr w:type="spellEnd"/>
            <w:r w:rsidR="002C0D1B"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 капитальный ремонт 5;</w:t>
            </w:r>
          </w:p>
          <w:p w:rsidR="00D455F3" w:rsidRDefault="002C0D1B" w:rsidP="002C0D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  <w:bookmarkStart w:id="0" w:name="_GoBack"/>
            <w:bookmarkEnd w:id="0"/>
            <w:r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реконструкция здания стационара Балезинской больницы</w:t>
            </w:r>
          </w:p>
        </w:tc>
      </w:tr>
      <w:tr w:rsidR="002C0D1B" w:rsidTr="00AE7E29">
        <w:tc>
          <w:tcPr>
            <w:tcW w:w="9571" w:type="dxa"/>
            <w:gridSpan w:val="2"/>
          </w:tcPr>
          <w:p w:rsidR="002C0D1B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спорт</w:t>
            </w:r>
            <w:r w:rsidRPr="006612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74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отрасли культуры</w:t>
            </w:r>
            <w:r w:rsidRPr="00174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функционируют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ДШИ</w:t>
            </w:r>
          </w:p>
        </w:tc>
      </w:tr>
      <w:tr w:rsidR="002C0D1B" w:rsidTr="00727F8C">
        <w:tc>
          <w:tcPr>
            <w:tcW w:w="4785" w:type="dxa"/>
          </w:tcPr>
          <w:p w:rsidR="002C0D1B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адача – обеспечить возможность спортивной и творческой самореализа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ции для всех жителей, и особенно,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молодежи</w:t>
            </w:r>
          </w:p>
        </w:tc>
        <w:tc>
          <w:tcPr>
            <w:tcW w:w="4786" w:type="dxa"/>
          </w:tcPr>
          <w:p w:rsidR="002C0D1B" w:rsidRDefault="002C0D1B" w:rsidP="002C0D1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с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троительство Исаковского и Воегуртского СДК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C0D1B" w:rsidRDefault="002C0D1B" w:rsidP="002C0D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капитальные ремонты сельских домов культуры</w:t>
            </w:r>
          </w:p>
        </w:tc>
      </w:tr>
      <w:tr w:rsidR="002C0D1B" w:rsidTr="00727F8C">
        <w:tc>
          <w:tcPr>
            <w:tcW w:w="4785" w:type="dxa"/>
          </w:tcPr>
          <w:p w:rsidR="002C0D1B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Балезинский район </w:t>
            </w:r>
            <w:proofErr w:type="gramStart"/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удостоен</w:t>
            </w:r>
            <w:proofErr w:type="gramEnd"/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чести проведения летних спортивных игр в 2022 году</w:t>
            </w:r>
          </w:p>
        </w:tc>
        <w:tc>
          <w:tcPr>
            <w:tcW w:w="4786" w:type="dxa"/>
          </w:tcPr>
          <w:p w:rsidR="002C0D1B" w:rsidRDefault="002C0D1B" w:rsidP="002C0D1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1.ст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ительство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п. Балезино;</w:t>
            </w:r>
          </w:p>
          <w:p w:rsidR="002C0D1B" w:rsidRDefault="002C0D1B" w:rsidP="002C0D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реконстру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кция</w:t>
            </w:r>
            <w:r w:rsidRPr="00AC5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центральн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 стадиона</w:t>
            </w:r>
          </w:p>
        </w:tc>
      </w:tr>
      <w:tr w:rsidR="002C0D1B" w:rsidTr="00282ABC">
        <w:tc>
          <w:tcPr>
            <w:tcW w:w="9571" w:type="dxa"/>
            <w:gridSpan w:val="2"/>
          </w:tcPr>
          <w:p w:rsidR="002C0D1B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Инициативы граждан</w:t>
            </w:r>
          </w:p>
        </w:tc>
      </w:tr>
      <w:tr w:rsidR="002C0D1B" w:rsidTr="00727F8C">
        <w:tc>
          <w:tcPr>
            <w:tcW w:w="4785" w:type="dxa"/>
          </w:tcPr>
          <w:p w:rsidR="002C0D1B" w:rsidRDefault="002C0D1B" w:rsidP="001B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2020 году Балезинский район активно подключился к участию в реализации программ, основанных </w:t>
            </w:r>
            <w:r w:rsidRPr="002C0D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на инициативах граждан и бизнеса, общая сумма привлеченных средств из вышестоящих бюджетов более 19 млн. рулей.</w:t>
            </w:r>
          </w:p>
        </w:tc>
        <w:tc>
          <w:tcPr>
            <w:tcW w:w="4786" w:type="dxa"/>
          </w:tcPr>
          <w:p w:rsidR="002C0D1B" w:rsidRPr="002C0D1B" w:rsidRDefault="002C0D1B" w:rsidP="002C0D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C0D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lastRenderedPageBreak/>
              <w:t xml:space="preserve">Анализируя инициативы граждан, вижу, что наиболее востребованы проекты благоустройства и </w:t>
            </w:r>
            <w:r w:rsidRPr="002C0D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lastRenderedPageBreak/>
              <w:t>комфортного проживания на селе.</w:t>
            </w:r>
          </w:p>
          <w:p w:rsidR="002C0D1B" w:rsidRPr="002C0D1B" w:rsidRDefault="002C0D1B" w:rsidP="002C0D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2C0D1B" w:rsidRDefault="002C0D1B" w:rsidP="002C0D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D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Задача: Вовлечение 100% населения в движение по реализации инициатив путем участия в грантовых конкурсах</w:t>
            </w:r>
          </w:p>
        </w:tc>
      </w:tr>
    </w:tbl>
    <w:p w:rsidR="00727F8C" w:rsidRDefault="00727F8C" w:rsidP="001B4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7F8C" w:rsidSect="005960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C8" w:rsidRDefault="000C79C8" w:rsidP="00F916C8">
      <w:pPr>
        <w:spacing w:after="0" w:line="240" w:lineRule="auto"/>
      </w:pPr>
      <w:r>
        <w:separator/>
      </w:r>
    </w:p>
  </w:endnote>
  <w:endnote w:type="continuationSeparator" w:id="0">
    <w:p w:rsidR="000C79C8" w:rsidRDefault="000C79C8" w:rsidP="00F9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C8" w:rsidRDefault="000C79C8" w:rsidP="00F916C8">
      <w:pPr>
        <w:spacing w:after="0" w:line="240" w:lineRule="auto"/>
      </w:pPr>
      <w:r>
        <w:separator/>
      </w:r>
    </w:p>
  </w:footnote>
  <w:footnote w:type="continuationSeparator" w:id="0">
    <w:p w:rsidR="000C79C8" w:rsidRDefault="000C79C8" w:rsidP="00F9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253"/>
    <w:multiLevelType w:val="hybridMultilevel"/>
    <w:tmpl w:val="5A4A3DA2"/>
    <w:lvl w:ilvl="0" w:tplc="FA4C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C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E5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8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E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A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05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C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8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4C17B5"/>
    <w:multiLevelType w:val="hybridMultilevel"/>
    <w:tmpl w:val="614885EE"/>
    <w:lvl w:ilvl="0" w:tplc="1DC43C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A"/>
    <w:rsid w:val="000008C0"/>
    <w:rsid w:val="00001760"/>
    <w:rsid w:val="00001DD9"/>
    <w:rsid w:val="00003067"/>
    <w:rsid w:val="00005AEA"/>
    <w:rsid w:val="00007B4A"/>
    <w:rsid w:val="00011657"/>
    <w:rsid w:val="00011EB3"/>
    <w:rsid w:val="00013078"/>
    <w:rsid w:val="0001327D"/>
    <w:rsid w:val="000135D4"/>
    <w:rsid w:val="00014B68"/>
    <w:rsid w:val="00017B58"/>
    <w:rsid w:val="000219CB"/>
    <w:rsid w:val="00021F93"/>
    <w:rsid w:val="0002295E"/>
    <w:rsid w:val="0002301E"/>
    <w:rsid w:val="0002342E"/>
    <w:rsid w:val="00026A47"/>
    <w:rsid w:val="0003243A"/>
    <w:rsid w:val="000366DD"/>
    <w:rsid w:val="00042F6D"/>
    <w:rsid w:val="00051BBC"/>
    <w:rsid w:val="00051CAB"/>
    <w:rsid w:val="00053D9A"/>
    <w:rsid w:val="000567A3"/>
    <w:rsid w:val="000570BC"/>
    <w:rsid w:val="00057256"/>
    <w:rsid w:val="00057599"/>
    <w:rsid w:val="00060910"/>
    <w:rsid w:val="00064F57"/>
    <w:rsid w:val="0006610F"/>
    <w:rsid w:val="000666A2"/>
    <w:rsid w:val="0006725E"/>
    <w:rsid w:val="00070E4A"/>
    <w:rsid w:val="000715DA"/>
    <w:rsid w:val="000762FC"/>
    <w:rsid w:val="00077097"/>
    <w:rsid w:val="000806B2"/>
    <w:rsid w:val="000819CD"/>
    <w:rsid w:val="00081C08"/>
    <w:rsid w:val="00083C80"/>
    <w:rsid w:val="00084E26"/>
    <w:rsid w:val="00090AD0"/>
    <w:rsid w:val="00092021"/>
    <w:rsid w:val="0009293E"/>
    <w:rsid w:val="00093437"/>
    <w:rsid w:val="000946A2"/>
    <w:rsid w:val="00094DA0"/>
    <w:rsid w:val="000961CD"/>
    <w:rsid w:val="0009717A"/>
    <w:rsid w:val="000A06BB"/>
    <w:rsid w:val="000A0956"/>
    <w:rsid w:val="000A12A0"/>
    <w:rsid w:val="000A2110"/>
    <w:rsid w:val="000A23E1"/>
    <w:rsid w:val="000A2FFD"/>
    <w:rsid w:val="000A3996"/>
    <w:rsid w:val="000A399A"/>
    <w:rsid w:val="000A5717"/>
    <w:rsid w:val="000A59F8"/>
    <w:rsid w:val="000A5CBD"/>
    <w:rsid w:val="000A71A1"/>
    <w:rsid w:val="000B0B96"/>
    <w:rsid w:val="000B1872"/>
    <w:rsid w:val="000B1A55"/>
    <w:rsid w:val="000B1FB6"/>
    <w:rsid w:val="000B287C"/>
    <w:rsid w:val="000B3E40"/>
    <w:rsid w:val="000B6B71"/>
    <w:rsid w:val="000B7DDF"/>
    <w:rsid w:val="000C089A"/>
    <w:rsid w:val="000C14D0"/>
    <w:rsid w:val="000C1F8F"/>
    <w:rsid w:val="000C29FF"/>
    <w:rsid w:val="000C2B59"/>
    <w:rsid w:val="000C5658"/>
    <w:rsid w:val="000C5821"/>
    <w:rsid w:val="000C6C2F"/>
    <w:rsid w:val="000C79C8"/>
    <w:rsid w:val="000C7A2A"/>
    <w:rsid w:val="000C7CB3"/>
    <w:rsid w:val="000D080B"/>
    <w:rsid w:val="000D173C"/>
    <w:rsid w:val="000D1917"/>
    <w:rsid w:val="000D4AC1"/>
    <w:rsid w:val="000D669B"/>
    <w:rsid w:val="000D700B"/>
    <w:rsid w:val="000D7125"/>
    <w:rsid w:val="000E01A4"/>
    <w:rsid w:val="000E14D3"/>
    <w:rsid w:val="000E1617"/>
    <w:rsid w:val="000E1E9B"/>
    <w:rsid w:val="000E51EA"/>
    <w:rsid w:val="000E6B79"/>
    <w:rsid w:val="000E6F4F"/>
    <w:rsid w:val="000E7AF1"/>
    <w:rsid w:val="000F0B0B"/>
    <w:rsid w:val="000F0B74"/>
    <w:rsid w:val="000F4F24"/>
    <w:rsid w:val="000F541B"/>
    <w:rsid w:val="000F73B7"/>
    <w:rsid w:val="0010083E"/>
    <w:rsid w:val="001019F9"/>
    <w:rsid w:val="00102A8F"/>
    <w:rsid w:val="00104467"/>
    <w:rsid w:val="001051EB"/>
    <w:rsid w:val="0010608E"/>
    <w:rsid w:val="001076CE"/>
    <w:rsid w:val="00110497"/>
    <w:rsid w:val="0011074E"/>
    <w:rsid w:val="0011505E"/>
    <w:rsid w:val="001152B6"/>
    <w:rsid w:val="00115708"/>
    <w:rsid w:val="001157E2"/>
    <w:rsid w:val="001178C2"/>
    <w:rsid w:val="00122104"/>
    <w:rsid w:val="0013293D"/>
    <w:rsid w:val="001330D6"/>
    <w:rsid w:val="001362E8"/>
    <w:rsid w:val="0013752F"/>
    <w:rsid w:val="00141282"/>
    <w:rsid w:val="00141643"/>
    <w:rsid w:val="00144F8B"/>
    <w:rsid w:val="0014598E"/>
    <w:rsid w:val="00145E1A"/>
    <w:rsid w:val="00146758"/>
    <w:rsid w:val="00151102"/>
    <w:rsid w:val="0015155B"/>
    <w:rsid w:val="00153F91"/>
    <w:rsid w:val="00154039"/>
    <w:rsid w:val="00155956"/>
    <w:rsid w:val="00155FEF"/>
    <w:rsid w:val="00156089"/>
    <w:rsid w:val="00157805"/>
    <w:rsid w:val="00157B70"/>
    <w:rsid w:val="00160A93"/>
    <w:rsid w:val="00161432"/>
    <w:rsid w:val="00161A28"/>
    <w:rsid w:val="00161F88"/>
    <w:rsid w:val="00162CA6"/>
    <w:rsid w:val="00162E37"/>
    <w:rsid w:val="00163C0B"/>
    <w:rsid w:val="00163CCE"/>
    <w:rsid w:val="00163DA1"/>
    <w:rsid w:val="00164C26"/>
    <w:rsid w:val="00166452"/>
    <w:rsid w:val="00171565"/>
    <w:rsid w:val="0017206A"/>
    <w:rsid w:val="00174391"/>
    <w:rsid w:val="00174A6C"/>
    <w:rsid w:val="001759EE"/>
    <w:rsid w:val="00175FB8"/>
    <w:rsid w:val="00176793"/>
    <w:rsid w:val="00176FA7"/>
    <w:rsid w:val="00180C12"/>
    <w:rsid w:val="0018273D"/>
    <w:rsid w:val="00183853"/>
    <w:rsid w:val="00183FD5"/>
    <w:rsid w:val="00185D6B"/>
    <w:rsid w:val="00196158"/>
    <w:rsid w:val="00197BFC"/>
    <w:rsid w:val="001A07C2"/>
    <w:rsid w:val="001A1991"/>
    <w:rsid w:val="001A2E21"/>
    <w:rsid w:val="001A338A"/>
    <w:rsid w:val="001A5622"/>
    <w:rsid w:val="001A7B4D"/>
    <w:rsid w:val="001B0420"/>
    <w:rsid w:val="001B30EC"/>
    <w:rsid w:val="001B3658"/>
    <w:rsid w:val="001B453A"/>
    <w:rsid w:val="001B531A"/>
    <w:rsid w:val="001B78D6"/>
    <w:rsid w:val="001C0A0F"/>
    <w:rsid w:val="001C1662"/>
    <w:rsid w:val="001C3297"/>
    <w:rsid w:val="001C4E75"/>
    <w:rsid w:val="001C5DC4"/>
    <w:rsid w:val="001D08C5"/>
    <w:rsid w:val="001D0C1D"/>
    <w:rsid w:val="001D11F4"/>
    <w:rsid w:val="001D1B52"/>
    <w:rsid w:val="001D2C4A"/>
    <w:rsid w:val="001D3B03"/>
    <w:rsid w:val="001D591E"/>
    <w:rsid w:val="001D5A22"/>
    <w:rsid w:val="001D5E54"/>
    <w:rsid w:val="001E1617"/>
    <w:rsid w:val="001E2C96"/>
    <w:rsid w:val="001E454B"/>
    <w:rsid w:val="001E4D6C"/>
    <w:rsid w:val="001E5B3C"/>
    <w:rsid w:val="001E672D"/>
    <w:rsid w:val="001F2595"/>
    <w:rsid w:val="001F38E3"/>
    <w:rsid w:val="001F42F1"/>
    <w:rsid w:val="001F43A4"/>
    <w:rsid w:val="001F57CC"/>
    <w:rsid w:val="001F6B26"/>
    <w:rsid w:val="001F779B"/>
    <w:rsid w:val="00200318"/>
    <w:rsid w:val="00200646"/>
    <w:rsid w:val="00200794"/>
    <w:rsid w:val="00202DD1"/>
    <w:rsid w:val="00203596"/>
    <w:rsid w:val="00207571"/>
    <w:rsid w:val="00211256"/>
    <w:rsid w:val="002128E1"/>
    <w:rsid w:val="00213424"/>
    <w:rsid w:val="00213A35"/>
    <w:rsid w:val="002147AE"/>
    <w:rsid w:val="00214BD3"/>
    <w:rsid w:val="00216A6F"/>
    <w:rsid w:val="002225E9"/>
    <w:rsid w:val="002255CF"/>
    <w:rsid w:val="00225719"/>
    <w:rsid w:val="00226B70"/>
    <w:rsid w:val="00231D70"/>
    <w:rsid w:val="00232080"/>
    <w:rsid w:val="00233335"/>
    <w:rsid w:val="00234296"/>
    <w:rsid w:val="002379A6"/>
    <w:rsid w:val="00241727"/>
    <w:rsid w:val="00241A6F"/>
    <w:rsid w:val="00241B3E"/>
    <w:rsid w:val="00241EC7"/>
    <w:rsid w:val="00246398"/>
    <w:rsid w:val="00252335"/>
    <w:rsid w:val="002553BA"/>
    <w:rsid w:val="0025598B"/>
    <w:rsid w:val="002612F6"/>
    <w:rsid w:val="002624EE"/>
    <w:rsid w:val="0026406D"/>
    <w:rsid w:val="002647C3"/>
    <w:rsid w:val="00264D65"/>
    <w:rsid w:val="00270ADA"/>
    <w:rsid w:val="002715B5"/>
    <w:rsid w:val="00272339"/>
    <w:rsid w:val="00272673"/>
    <w:rsid w:val="00273B36"/>
    <w:rsid w:val="00273B67"/>
    <w:rsid w:val="00273D19"/>
    <w:rsid w:val="00275F63"/>
    <w:rsid w:val="0028170B"/>
    <w:rsid w:val="0028227E"/>
    <w:rsid w:val="00282734"/>
    <w:rsid w:val="0028697F"/>
    <w:rsid w:val="002870BA"/>
    <w:rsid w:val="00287416"/>
    <w:rsid w:val="00287574"/>
    <w:rsid w:val="00290BD8"/>
    <w:rsid w:val="00290F2B"/>
    <w:rsid w:val="00291246"/>
    <w:rsid w:val="00295692"/>
    <w:rsid w:val="00295B11"/>
    <w:rsid w:val="0029669D"/>
    <w:rsid w:val="002A01CC"/>
    <w:rsid w:val="002A0DFC"/>
    <w:rsid w:val="002A2470"/>
    <w:rsid w:val="002A3B9F"/>
    <w:rsid w:val="002A43FD"/>
    <w:rsid w:val="002A4450"/>
    <w:rsid w:val="002A4473"/>
    <w:rsid w:val="002A58D6"/>
    <w:rsid w:val="002A614E"/>
    <w:rsid w:val="002A7F64"/>
    <w:rsid w:val="002B0F98"/>
    <w:rsid w:val="002B187D"/>
    <w:rsid w:val="002B18CE"/>
    <w:rsid w:val="002B1CFA"/>
    <w:rsid w:val="002B1FAB"/>
    <w:rsid w:val="002B640C"/>
    <w:rsid w:val="002B6AD4"/>
    <w:rsid w:val="002B7C90"/>
    <w:rsid w:val="002C0D1B"/>
    <w:rsid w:val="002C1811"/>
    <w:rsid w:val="002C2872"/>
    <w:rsid w:val="002C4643"/>
    <w:rsid w:val="002C5F26"/>
    <w:rsid w:val="002C7310"/>
    <w:rsid w:val="002C7D9A"/>
    <w:rsid w:val="002D05EE"/>
    <w:rsid w:val="002D0D20"/>
    <w:rsid w:val="002D3A90"/>
    <w:rsid w:val="002D43C9"/>
    <w:rsid w:val="002E00E7"/>
    <w:rsid w:val="002E06A2"/>
    <w:rsid w:val="002E10C9"/>
    <w:rsid w:val="002E1CB2"/>
    <w:rsid w:val="002E2425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13F3"/>
    <w:rsid w:val="00303093"/>
    <w:rsid w:val="0030336B"/>
    <w:rsid w:val="00303EA4"/>
    <w:rsid w:val="003041D2"/>
    <w:rsid w:val="00304300"/>
    <w:rsid w:val="00311800"/>
    <w:rsid w:val="00311F19"/>
    <w:rsid w:val="003124E6"/>
    <w:rsid w:val="00312783"/>
    <w:rsid w:val="003135A9"/>
    <w:rsid w:val="00313F42"/>
    <w:rsid w:val="003142C3"/>
    <w:rsid w:val="00314DDB"/>
    <w:rsid w:val="00314E1A"/>
    <w:rsid w:val="00317E7A"/>
    <w:rsid w:val="003218C4"/>
    <w:rsid w:val="003221F6"/>
    <w:rsid w:val="003223D6"/>
    <w:rsid w:val="00330266"/>
    <w:rsid w:val="00330632"/>
    <w:rsid w:val="0033122E"/>
    <w:rsid w:val="00331C35"/>
    <w:rsid w:val="00333144"/>
    <w:rsid w:val="003334CC"/>
    <w:rsid w:val="003336D4"/>
    <w:rsid w:val="00333ECE"/>
    <w:rsid w:val="00335D13"/>
    <w:rsid w:val="00340E02"/>
    <w:rsid w:val="00342F60"/>
    <w:rsid w:val="00343D68"/>
    <w:rsid w:val="003444D1"/>
    <w:rsid w:val="00344777"/>
    <w:rsid w:val="003460CC"/>
    <w:rsid w:val="003466E4"/>
    <w:rsid w:val="00347AEC"/>
    <w:rsid w:val="00347E15"/>
    <w:rsid w:val="003501E2"/>
    <w:rsid w:val="00350220"/>
    <w:rsid w:val="003524A8"/>
    <w:rsid w:val="00352866"/>
    <w:rsid w:val="003528BD"/>
    <w:rsid w:val="00353246"/>
    <w:rsid w:val="00354870"/>
    <w:rsid w:val="00354A5F"/>
    <w:rsid w:val="00354C21"/>
    <w:rsid w:val="003556D3"/>
    <w:rsid w:val="003573D0"/>
    <w:rsid w:val="003574F6"/>
    <w:rsid w:val="00360CD3"/>
    <w:rsid w:val="003614EC"/>
    <w:rsid w:val="0036155D"/>
    <w:rsid w:val="00362348"/>
    <w:rsid w:val="00363311"/>
    <w:rsid w:val="0036386B"/>
    <w:rsid w:val="00365248"/>
    <w:rsid w:val="003670FB"/>
    <w:rsid w:val="0037678F"/>
    <w:rsid w:val="00380334"/>
    <w:rsid w:val="0038127E"/>
    <w:rsid w:val="0038131E"/>
    <w:rsid w:val="00383B8B"/>
    <w:rsid w:val="003852C5"/>
    <w:rsid w:val="00386946"/>
    <w:rsid w:val="00391A7E"/>
    <w:rsid w:val="00391DD3"/>
    <w:rsid w:val="003920BB"/>
    <w:rsid w:val="0039629A"/>
    <w:rsid w:val="003A0B55"/>
    <w:rsid w:val="003A0DA3"/>
    <w:rsid w:val="003A2A19"/>
    <w:rsid w:val="003A6962"/>
    <w:rsid w:val="003A6AE4"/>
    <w:rsid w:val="003B005F"/>
    <w:rsid w:val="003B26B3"/>
    <w:rsid w:val="003B34F5"/>
    <w:rsid w:val="003B3DCF"/>
    <w:rsid w:val="003B4B76"/>
    <w:rsid w:val="003B57AA"/>
    <w:rsid w:val="003C0490"/>
    <w:rsid w:val="003C114D"/>
    <w:rsid w:val="003C249F"/>
    <w:rsid w:val="003C37C0"/>
    <w:rsid w:val="003C4716"/>
    <w:rsid w:val="003C62AF"/>
    <w:rsid w:val="003C6744"/>
    <w:rsid w:val="003D0497"/>
    <w:rsid w:val="003D225A"/>
    <w:rsid w:val="003D319E"/>
    <w:rsid w:val="003D377A"/>
    <w:rsid w:val="003D45C9"/>
    <w:rsid w:val="003D5E90"/>
    <w:rsid w:val="003D6A07"/>
    <w:rsid w:val="003D75DE"/>
    <w:rsid w:val="003E1B83"/>
    <w:rsid w:val="003E1D8D"/>
    <w:rsid w:val="003E26C2"/>
    <w:rsid w:val="003E383D"/>
    <w:rsid w:val="003E59F9"/>
    <w:rsid w:val="003E728D"/>
    <w:rsid w:val="003F0BCB"/>
    <w:rsid w:val="003F0FB4"/>
    <w:rsid w:val="003F1711"/>
    <w:rsid w:val="003F335C"/>
    <w:rsid w:val="003F384E"/>
    <w:rsid w:val="003F42A3"/>
    <w:rsid w:val="003F4507"/>
    <w:rsid w:val="003F5984"/>
    <w:rsid w:val="003F767C"/>
    <w:rsid w:val="00400EF3"/>
    <w:rsid w:val="00401F8F"/>
    <w:rsid w:val="00404081"/>
    <w:rsid w:val="00406AF1"/>
    <w:rsid w:val="00407723"/>
    <w:rsid w:val="00407DC0"/>
    <w:rsid w:val="00410741"/>
    <w:rsid w:val="0041101B"/>
    <w:rsid w:val="004137FF"/>
    <w:rsid w:val="00413C1B"/>
    <w:rsid w:val="0041575A"/>
    <w:rsid w:val="00415A5C"/>
    <w:rsid w:val="00415A83"/>
    <w:rsid w:val="00415F3B"/>
    <w:rsid w:val="004174BE"/>
    <w:rsid w:val="00423518"/>
    <w:rsid w:val="00424721"/>
    <w:rsid w:val="00426486"/>
    <w:rsid w:val="00426A46"/>
    <w:rsid w:val="00426C4B"/>
    <w:rsid w:val="00427200"/>
    <w:rsid w:val="00427864"/>
    <w:rsid w:val="00430038"/>
    <w:rsid w:val="0043238D"/>
    <w:rsid w:val="004330A2"/>
    <w:rsid w:val="004342E5"/>
    <w:rsid w:val="004378FE"/>
    <w:rsid w:val="004411E5"/>
    <w:rsid w:val="00441805"/>
    <w:rsid w:val="00443E36"/>
    <w:rsid w:val="00444324"/>
    <w:rsid w:val="004443F0"/>
    <w:rsid w:val="00446E57"/>
    <w:rsid w:val="0045095C"/>
    <w:rsid w:val="00451318"/>
    <w:rsid w:val="00457724"/>
    <w:rsid w:val="00457822"/>
    <w:rsid w:val="004610D4"/>
    <w:rsid w:val="004611F5"/>
    <w:rsid w:val="00462FCA"/>
    <w:rsid w:val="00463988"/>
    <w:rsid w:val="004660CF"/>
    <w:rsid w:val="00466A7C"/>
    <w:rsid w:val="00466BBC"/>
    <w:rsid w:val="00466C19"/>
    <w:rsid w:val="004674EF"/>
    <w:rsid w:val="004700B2"/>
    <w:rsid w:val="00472937"/>
    <w:rsid w:val="0047401F"/>
    <w:rsid w:val="0047762A"/>
    <w:rsid w:val="00477C6E"/>
    <w:rsid w:val="0048071A"/>
    <w:rsid w:val="004808F8"/>
    <w:rsid w:val="00482BC5"/>
    <w:rsid w:val="004847A4"/>
    <w:rsid w:val="0048548C"/>
    <w:rsid w:val="004945BD"/>
    <w:rsid w:val="00497973"/>
    <w:rsid w:val="00497F08"/>
    <w:rsid w:val="004A0B9F"/>
    <w:rsid w:val="004A12BA"/>
    <w:rsid w:val="004A1737"/>
    <w:rsid w:val="004A1DB8"/>
    <w:rsid w:val="004A3C4C"/>
    <w:rsid w:val="004A3E2A"/>
    <w:rsid w:val="004A4821"/>
    <w:rsid w:val="004B0161"/>
    <w:rsid w:val="004B0B86"/>
    <w:rsid w:val="004B127D"/>
    <w:rsid w:val="004B223A"/>
    <w:rsid w:val="004B26A6"/>
    <w:rsid w:val="004B31FA"/>
    <w:rsid w:val="004B355A"/>
    <w:rsid w:val="004B4496"/>
    <w:rsid w:val="004B4C13"/>
    <w:rsid w:val="004B57AE"/>
    <w:rsid w:val="004C11F5"/>
    <w:rsid w:val="004C2673"/>
    <w:rsid w:val="004C3D97"/>
    <w:rsid w:val="004C74B8"/>
    <w:rsid w:val="004C782B"/>
    <w:rsid w:val="004C7C19"/>
    <w:rsid w:val="004D05BE"/>
    <w:rsid w:val="004D06B4"/>
    <w:rsid w:val="004D0DC2"/>
    <w:rsid w:val="004D26BF"/>
    <w:rsid w:val="004D2B5B"/>
    <w:rsid w:val="004D2DC1"/>
    <w:rsid w:val="004D7988"/>
    <w:rsid w:val="004E208F"/>
    <w:rsid w:val="004E40B9"/>
    <w:rsid w:val="004E7F47"/>
    <w:rsid w:val="004F031A"/>
    <w:rsid w:val="004F03E9"/>
    <w:rsid w:val="004F210E"/>
    <w:rsid w:val="004F3513"/>
    <w:rsid w:val="004F4FFA"/>
    <w:rsid w:val="004F5226"/>
    <w:rsid w:val="004F5231"/>
    <w:rsid w:val="00500A52"/>
    <w:rsid w:val="00500D23"/>
    <w:rsid w:val="0050256F"/>
    <w:rsid w:val="00502B0D"/>
    <w:rsid w:val="00502B2C"/>
    <w:rsid w:val="00504215"/>
    <w:rsid w:val="00505DF8"/>
    <w:rsid w:val="00506F56"/>
    <w:rsid w:val="00512CA4"/>
    <w:rsid w:val="00512F8B"/>
    <w:rsid w:val="00513058"/>
    <w:rsid w:val="005134BC"/>
    <w:rsid w:val="005138BD"/>
    <w:rsid w:val="00514D8E"/>
    <w:rsid w:val="00515A1B"/>
    <w:rsid w:val="005162AF"/>
    <w:rsid w:val="00520DF7"/>
    <w:rsid w:val="00527274"/>
    <w:rsid w:val="00530B89"/>
    <w:rsid w:val="005319A7"/>
    <w:rsid w:val="00533F7B"/>
    <w:rsid w:val="00534746"/>
    <w:rsid w:val="00534ABF"/>
    <w:rsid w:val="00535BE9"/>
    <w:rsid w:val="005363E5"/>
    <w:rsid w:val="005366E6"/>
    <w:rsid w:val="00536A99"/>
    <w:rsid w:val="00537CBB"/>
    <w:rsid w:val="005424C6"/>
    <w:rsid w:val="00544886"/>
    <w:rsid w:val="00544A99"/>
    <w:rsid w:val="00544DA2"/>
    <w:rsid w:val="00546547"/>
    <w:rsid w:val="0054798A"/>
    <w:rsid w:val="00551109"/>
    <w:rsid w:val="00551BC4"/>
    <w:rsid w:val="005522BC"/>
    <w:rsid w:val="0055258D"/>
    <w:rsid w:val="00552B5F"/>
    <w:rsid w:val="00553483"/>
    <w:rsid w:val="0055399D"/>
    <w:rsid w:val="00553EA3"/>
    <w:rsid w:val="00554236"/>
    <w:rsid w:val="005559E5"/>
    <w:rsid w:val="00556895"/>
    <w:rsid w:val="00557580"/>
    <w:rsid w:val="00561606"/>
    <w:rsid w:val="00561C48"/>
    <w:rsid w:val="005625FE"/>
    <w:rsid w:val="00562FEE"/>
    <w:rsid w:val="00564176"/>
    <w:rsid w:val="00564811"/>
    <w:rsid w:val="0056628D"/>
    <w:rsid w:val="00566D44"/>
    <w:rsid w:val="0057043D"/>
    <w:rsid w:val="0057189B"/>
    <w:rsid w:val="00573772"/>
    <w:rsid w:val="00574686"/>
    <w:rsid w:val="00574B6B"/>
    <w:rsid w:val="00580F07"/>
    <w:rsid w:val="00581452"/>
    <w:rsid w:val="005814A4"/>
    <w:rsid w:val="00581B95"/>
    <w:rsid w:val="0058230F"/>
    <w:rsid w:val="005825EF"/>
    <w:rsid w:val="00582E4E"/>
    <w:rsid w:val="00590DB8"/>
    <w:rsid w:val="00592176"/>
    <w:rsid w:val="005947D9"/>
    <w:rsid w:val="00595B13"/>
    <w:rsid w:val="00595BEA"/>
    <w:rsid w:val="00596006"/>
    <w:rsid w:val="005A0269"/>
    <w:rsid w:val="005A116F"/>
    <w:rsid w:val="005A2396"/>
    <w:rsid w:val="005A29D7"/>
    <w:rsid w:val="005A3326"/>
    <w:rsid w:val="005A5FA4"/>
    <w:rsid w:val="005A61AE"/>
    <w:rsid w:val="005A6F35"/>
    <w:rsid w:val="005A780E"/>
    <w:rsid w:val="005A7E41"/>
    <w:rsid w:val="005B0FF8"/>
    <w:rsid w:val="005B135E"/>
    <w:rsid w:val="005B21E8"/>
    <w:rsid w:val="005B3AA9"/>
    <w:rsid w:val="005B4AFD"/>
    <w:rsid w:val="005B50F5"/>
    <w:rsid w:val="005B6D1D"/>
    <w:rsid w:val="005B6E72"/>
    <w:rsid w:val="005B784D"/>
    <w:rsid w:val="005C0FEB"/>
    <w:rsid w:val="005C12A2"/>
    <w:rsid w:val="005C1AE9"/>
    <w:rsid w:val="005C3534"/>
    <w:rsid w:val="005C3A32"/>
    <w:rsid w:val="005D0CFD"/>
    <w:rsid w:val="005D131C"/>
    <w:rsid w:val="005D1496"/>
    <w:rsid w:val="005D1E1B"/>
    <w:rsid w:val="005D258B"/>
    <w:rsid w:val="005D75DA"/>
    <w:rsid w:val="005D7C14"/>
    <w:rsid w:val="005E4313"/>
    <w:rsid w:val="005E555E"/>
    <w:rsid w:val="005F0F10"/>
    <w:rsid w:val="005F138B"/>
    <w:rsid w:val="005F16C7"/>
    <w:rsid w:val="005F2EAF"/>
    <w:rsid w:val="005F5932"/>
    <w:rsid w:val="005F66B2"/>
    <w:rsid w:val="005F72DF"/>
    <w:rsid w:val="00601DA3"/>
    <w:rsid w:val="006027DE"/>
    <w:rsid w:val="00602BFC"/>
    <w:rsid w:val="006044A6"/>
    <w:rsid w:val="006058BF"/>
    <w:rsid w:val="00605B87"/>
    <w:rsid w:val="00606A57"/>
    <w:rsid w:val="00606BD3"/>
    <w:rsid w:val="00607B3E"/>
    <w:rsid w:val="00607FC3"/>
    <w:rsid w:val="006111E7"/>
    <w:rsid w:val="006136E6"/>
    <w:rsid w:val="00613910"/>
    <w:rsid w:val="00614DE1"/>
    <w:rsid w:val="006155B9"/>
    <w:rsid w:val="00624478"/>
    <w:rsid w:val="00624489"/>
    <w:rsid w:val="00624D17"/>
    <w:rsid w:val="00625048"/>
    <w:rsid w:val="00626C81"/>
    <w:rsid w:val="00630090"/>
    <w:rsid w:val="00630345"/>
    <w:rsid w:val="00630C24"/>
    <w:rsid w:val="00631534"/>
    <w:rsid w:val="006325AA"/>
    <w:rsid w:val="0063263C"/>
    <w:rsid w:val="00633364"/>
    <w:rsid w:val="006344CF"/>
    <w:rsid w:val="00635591"/>
    <w:rsid w:val="00637129"/>
    <w:rsid w:val="006407DE"/>
    <w:rsid w:val="00643374"/>
    <w:rsid w:val="006438E6"/>
    <w:rsid w:val="00644BD7"/>
    <w:rsid w:val="00646BC6"/>
    <w:rsid w:val="00647E06"/>
    <w:rsid w:val="006504B6"/>
    <w:rsid w:val="00651FCD"/>
    <w:rsid w:val="00652040"/>
    <w:rsid w:val="00652F9E"/>
    <w:rsid w:val="00654E2A"/>
    <w:rsid w:val="00655BE0"/>
    <w:rsid w:val="006604C2"/>
    <w:rsid w:val="00660DC9"/>
    <w:rsid w:val="00661224"/>
    <w:rsid w:val="00663109"/>
    <w:rsid w:val="0066425B"/>
    <w:rsid w:val="00664C22"/>
    <w:rsid w:val="006660C0"/>
    <w:rsid w:val="00667967"/>
    <w:rsid w:val="006702A0"/>
    <w:rsid w:val="00671026"/>
    <w:rsid w:val="00671045"/>
    <w:rsid w:val="00671605"/>
    <w:rsid w:val="00671D03"/>
    <w:rsid w:val="006725BD"/>
    <w:rsid w:val="006725E8"/>
    <w:rsid w:val="00672734"/>
    <w:rsid w:val="0067544D"/>
    <w:rsid w:val="00675B9B"/>
    <w:rsid w:val="006767A3"/>
    <w:rsid w:val="00677A25"/>
    <w:rsid w:val="00680336"/>
    <w:rsid w:val="00682A84"/>
    <w:rsid w:val="00682D01"/>
    <w:rsid w:val="0068306A"/>
    <w:rsid w:val="006847C0"/>
    <w:rsid w:val="00684F8B"/>
    <w:rsid w:val="00685908"/>
    <w:rsid w:val="00685BCD"/>
    <w:rsid w:val="006860CC"/>
    <w:rsid w:val="006861CA"/>
    <w:rsid w:val="00686667"/>
    <w:rsid w:val="00687213"/>
    <w:rsid w:val="0069439C"/>
    <w:rsid w:val="006963D2"/>
    <w:rsid w:val="00697394"/>
    <w:rsid w:val="006A0AA9"/>
    <w:rsid w:val="006A25D4"/>
    <w:rsid w:val="006A2A42"/>
    <w:rsid w:val="006A2AD1"/>
    <w:rsid w:val="006A4506"/>
    <w:rsid w:val="006A5A21"/>
    <w:rsid w:val="006A6D8F"/>
    <w:rsid w:val="006B0900"/>
    <w:rsid w:val="006B0F05"/>
    <w:rsid w:val="006B1B6A"/>
    <w:rsid w:val="006B217F"/>
    <w:rsid w:val="006B4E4E"/>
    <w:rsid w:val="006B5020"/>
    <w:rsid w:val="006B5BDD"/>
    <w:rsid w:val="006B655E"/>
    <w:rsid w:val="006B747A"/>
    <w:rsid w:val="006B7ECA"/>
    <w:rsid w:val="006C0564"/>
    <w:rsid w:val="006C2ADC"/>
    <w:rsid w:val="006C44D9"/>
    <w:rsid w:val="006C4B6E"/>
    <w:rsid w:val="006C5DF5"/>
    <w:rsid w:val="006C63A7"/>
    <w:rsid w:val="006C6575"/>
    <w:rsid w:val="006C719D"/>
    <w:rsid w:val="006D04B2"/>
    <w:rsid w:val="006D106F"/>
    <w:rsid w:val="006D1E46"/>
    <w:rsid w:val="006D3041"/>
    <w:rsid w:val="006D5111"/>
    <w:rsid w:val="006D7852"/>
    <w:rsid w:val="006E31F2"/>
    <w:rsid w:val="006E5C8D"/>
    <w:rsid w:val="006E6996"/>
    <w:rsid w:val="006E714E"/>
    <w:rsid w:val="006F0B8E"/>
    <w:rsid w:val="006F2205"/>
    <w:rsid w:val="006F2531"/>
    <w:rsid w:val="006F2DE9"/>
    <w:rsid w:val="006F55F6"/>
    <w:rsid w:val="006F5D97"/>
    <w:rsid w:val="00703813"/>
    <w:rsid w:val="00704288"/>
    <w:rsid w:val="007044A6"/>
    <w:rsid w:val="0070674A"/>
    <w:rsid w:val="00707856"/>
    <w:rsid w:val="00707E35"/>
    <w:rsid w:val="00710620"/>
    <w:rsid w:val="00711AA8"/>
    <w:rsid w:val="00711CA0"/>
    <w:rsid w:val="00713EA0"/>
    <w:rsid w:val="007146BF"/>
    <w:rsid w:val="00714E18"/>
    <w:rsid w:val="00716257"/>
    <w:rsid w:val="007165CC"/>
    <w:rsid w:val="00716921"/>
    <w:rsid w:val="00716FAC"/>
    <w:rsid w:val="00720770"/>
    <w:rsid w:val="00720C64"/>
    <w:rsid w:val="00721692"/>
    <w:rsid w:val="0072278D"/>
    <w:rsid w:val="00722803"/>
    <w:rsid w:val="00723BDA"/>
    <w:rsid w:val="00723C29"/>
    <w:rsid w:val="00725796"/>
    <w:rsid w:val="00726A33"/>
    <w:rsid w:val="00726BF2"/>
    <w:rsid w:val="00726FC9"/>
    <w:rsid w:val="00727F8C"/>
    <w:rsid w:val="00733796"/>
    <w:rsid w:val="0073405A"/>
    <w:rsid w:val="00734F2C"/>
    <w:rsid w:val="00735676"/>
    <w:rsid w:val="00735A23"/>
    <w:rsid w:val="00736F6E"/>
    <w:rsid w:val="007375B3"/>
    <w:rsid w:val="00737ACF"/>
    <w:rsid w:val="00740BD8"/>
    <w:rsid w:val="007419CE"/>
    <w:rsid w:val="00741FA4"/>
    <w:rsid w:val="00743672"/>
    <w:rsid w:val="00744B61"/>
    <w:rsid w:val="00747711"/>
    <w:rsid w:val="00747EA7"/>
    <w:rsid w:val="00750DAC"/>
    <w:rsid w:val="00751011"/>
    <w:rsid w:val="007510E2"/>
    <w:rsid w:val="00751204"/>
    <w:rsid w:val="007513DB"/>
    <w:rsid w:val="00753701"/>
    <w:rsid w:val="00753980"/>
    <w:rsid w:val="00753C65"/>
    <w:rsid w:val="00753D49"/>
    <w:rsid w:val="00754BA4"/>
    <w:rsid w:val="00755D39"/>
    <w:rsid w:val="00757F39"/>
    <w:rsid w:val="00764B9C"/>
    <w:rsid w:val="00765538"/>
    <w:rsid w:val="00765881"/>
    <w:rsid w:val="00766F66"/>
    <w:rsid w:val="00774990"/>
    <w:rsid w:val="00783112"/>
    <w:rsid w:val="00785226"/>
    <w:rsid w:val="00790A5A"/>
    <w:rsid w:val="00793E12"/>
    <w:rsid w:val="00794841"/>
    <w:rsid w:val="00794B70"/>
    <w:rsid w:val="00794F6F"/>
    <w:rsid w:val="0079515B"/>
    <w:rsid w:val="00795D63"/>
    <w:rsid w:val="00795E34"/>
    <w:rsid w:val="00797A89"/>
    <w:rsid w:val="007A38F3"/>
    <w:rsid w:val="007A3D24"/>
    <w:rsid w:val="007A4DD5"/>
    <w:rsid w:val="007A74EC"/>
    <w:rsid w:val="007A7C63"/>
    <w:rsid w:val="007B046C"/>
    <w:rsid w:val="007B1900"/>
    <w:rsid w:val="007B22EB"/>
    <w:rsid w:val="007B3B2C"/>
    <w:rsid w:val="007B42A8"/>
    <w:rsid w:val="007B6BFA"/>
    <w:rsid w:val="007C3992"/>
    <w:rsid w:val="007C4D1C"/>
    <w:rsid w:val="007C54E6"/>
    <w:rsid w:val="007C55A1"/>
    <w:rsid w:val="007C7052"/>
    <w:rsid w:val="007D01BB"/>
    <w:rsid w:val="007D133B"/>
    <w:rsid w:val="007D2910"/>
    <w:rsid w:val="007D2961"/>
    <w:rsid w:val="007D7D0C"/>
    <w:rsid w:val="007E22E1"/>
    <w:rsid w:val="007E26E0"/>
    <w:rsid w:val="007E45F9"/>
    <w:rsid w:val="007E626C"/>
    <w:rsid w:val="007E695B"/>
    <w:rsid w:val="007E6ED3"/>
    <w:rsid w:val="007F2F03"/>
    <w:rsid w:val="007F5893"/>
    <w:rsid w:val="007F5D04"/>
    <w:rsid w:val="007F5D7F"/>
    <w:rsid w:val="00800B0B"/>
    <w:rsid w:val="00801B89"/>
    <w:rsid w:val="00802CD7"/>
    <w:rsid w:val="00802D97"/>
    <w:rsid w:val="00802FDF"/>
    <w:rsid w:val="008030CD"/>
    <w:rsid w:val="00803EC7"/>
    <w:rsid w:val="00805AF8"/>
    <w:rsid w:val="00807CAA"/>
    <w:rsid w:val="008101BB"/>
    <w:rsid w:val="008102DC"/>
    <w:rsid w:val="00811626"/>
    <w:rsid w:val="008136D2"/>
    <w:rsid w:val="008155F8"/>
    <w:rsid w:val="0081652A"/>
    <w:rsid w:val="0081740E"/>
    <w:rsid w:val="0081797B"/>
    <w:rsid w:val="0082269C"/>
    <w:rsid w:val="00824E7E"/>
    <w:rsid w:val="00826FB0"/>
    <w:rsid w:val="00831821"/>
    <w:rsid w:val="00831F88"/>
    <w:rsid w:val="00834D2B"/>
    <w:rsid w:val="008355F6"/>
    <w:rsid w:val="008360DB"/>
    <w:rsid w:val="00836267"/>
    <w:rsid w:val="00836437"/>
    <w:rsid w:val="00837EC5"/>
    <w:rsid w:val="0084096C"/>
    <w:rsid w:val="008410C1"/>
    <w:rsid w:val="0084140E"/>
    <w:rsid w:val="008418F0"/>
    <w:rsid w:val="00842DB9"/>
    <w:rsid w:val="00842F3D"/>
    <w:rsid w:val="00846565"/>
    <w:rsid w:val="0084712A"/>
    <w:rsid w:val="00847569"/>
    <w:rsid w:val="00847C7B"/>
    <w:rsid w:val="00850252"/>
    <w:rsid w:val="00850298"/>
    <w:rsid w:val="00851564"/>
    <w:rsid w:val="00851F86"/>
    <w:rsid w:val="00852B4A"/>
    <w:rsid w:val="00854111"/>
    <w:rsid w:val="00854391"/>
    <w:rsid w:val="00855271"/>
    <w:rsid w:val="008566D6"/>
    <w:rsid w:val="00857C9B"/>
    <w:rsid w:val="00860664"/>
    <w:rsid w:val="00862A3E"/>
    <w:rsid w:val="00863128"/>
    <w:rsid w:val="008636CB"/>
    <w:rsid w:val="00863D26"/>
    <w:rsid w:val="0086448C"/>
    <w:rsid w:val="00865626"/>
    <w:rsid w:val="00866AA7"/>
    <w:rsid w:val="008711D8"/>
    <w:rsid w:val="008725A9"/>
    <w:rsid w:val="00876D74"/>
    <w:rsid w:val="00877E10"/>
    <w:rsid w:val="00882EE4"/>
    <w:rsid w:val="00884090"/>
    <w:rsid w:val="00885A7D"/>
    <w:rsid w:val="00886C60"/>
    <w:rsid w:val="00891113"/>
    <w:rsid w:val="00891196"/>
    <w:rsid w:val="00892B13"/>
    <w:rsid w:val="00894F48"/>
    <w:rsid w:val="0089612B"/>
    <w:rsid w:val="00896E97"/>
    <w:rsid w:val="008974B6"/>
    <w:rsid w:val="008976D1"/>
    <w:rsid w:val="00897AAB"/>
    <w:rsid w:val="008A193D"/>
    <w:rsid w:val="008A2547"/>
    <w:rsid w:val="008A4E01"/>
    <w:rsid w:val="008A565F"/>
    <w:rsid w:val="008A6701"/>
    <w:rsid w:val="008B0960"/>
    <w:rsid w:val="008B1389"/>
    <w:rsid w:val="008B2087"/>
    <w:rsid w:val="008B28F3"/>
    <w:rsid w:val="008B29C7"/>
    <w:rsid w:val="008B29FE"/>
    <w:rsid w:val="008B3FFF"/>
    <w:rsid w:val="008B41FA"/>
    <w:rsid w:val="008B7972"/>
    <w:rsid w:val="008B7EA1"/>
    <w:rsid w:val="008C09DC"/>
    <w:rsid w:val="008C0FB4"/>
    <w:rsid w:val="008C4287"/>
    <w:rsid w:val="008C72FC"/>
    <w:rsid w:val="008D1607"/>
    <w:rsid w:val="008D3673"/>
    <w:rsid w:val="008D3A7A"/>
    <w:rsid w:val="008D3AB5"/>
    <w:rsid w:val="008D6128"/>
    <w:rsid w:val="008D6643"/>
    <w:rsid w:val="008D7E55"/>
    <w:rsid w:val="008E07B5"/>
    <w:rsid w:val="008E259E"/>
    <w:rsid w:val="008E2B53"/>
    <w:rsid w:val="008E55CA"/>
    <w:rsid w:val="008E79DE"/>
    <w:rsid w:val="008F3082"/>
    <w:rsid w:val="009000BD"/>
    <w:rsid w:val="009008ED"/>
    <w:rsid w:val="0090246D"/>
    <w:rsid w:val="00905B96"/>
    <w:rsid w:val="00906DDE"/>
    <w:rsid w:val="009106E5"/>
    <w:rsid w:val="00911AF9"/>
    <w:rsid w:val="009134EB"/>
    <w:rsid w:val="00914992"/>
    <w:rsid w:val="00917729"/>
    <w:rsid w:val="00920CFB"/>
    <w:rsid w:val="00920FF0"/>
    <w:rsid w:val="0092150C"/>
    <w:rsid w:val="00921CE5"/>
    <w:rsid w:val="00923E5A"/>
    <w:rsid w:val="00924275"/>
    <w:rsid w:val="009247D3"/>
    <w:rsid w:val="00924C86"/>
    <w:rsid w:val="00925D24"/>
    <w:rsid w:val="00926535"/>
    <w:rsid w:val="0092767C"/>
    <w:rsid w:val="0093150F"/>
    <w:rsid w:val="00931D7F"/>
    <w:rsid w:val="00935448"/>
    <w:rsid w:val="009366C6"/>
    <w:rsid w:val="009376E9"/>
    <w:rsid w:val="00937BC4"/>
    <w:rsid w:val="009409DB"/>
    <w:rsid w:val="0094407A"/>
    <w:rsid w:val="009459CA"/>
    <w:rsid w:val="00947EAF"/>
    <w:rsid w:val="00951258"/>
    <w:rsid w:val="00952610"/>
    <w:rsid w:val="00952AAC"/>
    <w:rsid w:val="00952F7B"/>
    <w:rsid w:val="00954674"/>
    <w:rsid w:val="00955A56"/>
    <w:rsid w:val="00956A43"/>
    <w:rsid w:val="00956CC2"/>
    <w:rsid w:val="00960DC9"/>
    <w:rsid w:val="009610F1"/>
    <w:rsid w:val="00964BC5"/>
    <w:rsid w:val="00964D7C"/>
    <w:rsid w:val="00967B0E"/>
    <w:rsid w:val="00967CDA"/>
    <w:rsid w:val="009718A0"/>
    <w:rsid w:val="00974101"/>
    <w:rsid w:val="009756FC"/>
    <w:rsid w:val="00976187"/>
    <w:rsid w:val="009811C0"/>
    <w:rsid w:val="00982AF5"/>
    <w:rsid w:val="00984459"/>
    <w:rsid w:val="0098618B"/>
    <w:rsid w:val="00987687"/>
    <w:rsid w:val="009903BD"/>
    <w:rsid w:val="00990C6A"/>
    <w:rsid w:val="00996017"/>
    <w:rsid w:val="0099637B"/>
    <w:rsid w:val="00996AA0"/>
    <w:rsid w:val="009A02B1"/>
    <w:rsid w:val="009A090C"/>
    <w:rsid w:val="009A1632"/>
    <w:rsid w:val="009A1E18"/>
    <w:rsid w:val="009A62FE"/>
    <w:rsid w:val="009A7BBE"/>
    <w:rsid w:val="009A7FCF"/>
    <w:rsid w:val="009B227E"/>
    <w:rsid w:val="009B2727"/>
    <w:rsid w:val="009B5F30"/>
    <w:rsid w:val="009B5FD8"/>
    <w:rsid w:val="009B7A86"/>
    <w:rsid w:val="009C1C71"/>
    <w:rsid w:val="009C1D4A"/>
    <w:rsid w:val="009C27C2"/>
    <w:rsid w:val="009C42C2"/>
    <w:rsid w:val="009C5817"/>
    <w:rsid w:val="009C70CA"/>
    <w:rsid w:val="009D0238"/>
    <w:rsid w:val="009D244A"/>
    <w:rsid w:val="009D4DE6"/>
    <w:rsid w:val="009E141E"/>
    <w:rsid w:val="009E1BF2"/>
    <w:rsid w:val="009E25D6"/>
    <w:rsid w:val="009E4BD2"/>
    <w:rsid w:val="009F15EB"/>
    <w:rsid w:val="009F237A"/>
    <w:rsid w:val="009F2AF7"/>
    <w:rsid w:val="009F5EFE"/>
    <w:rsid w:val="009F66F4"/>
    <w:rsid w:val="009F7317"/>
    <w:rsid w:val="00A04846"/>
    <w:rsid w:val="00A05766"/>
    <w:rsid w:val="00A05C94"/>
    <w:rsid w:val="00A10B26"/>
    <w:rsid w:val="00A12284"/>
    <w:rsid w:val="00A13E84"/>
    <w:rsid w:val="00A147D7"/>
    <w:rsid w:val="00A16BB6"/>
    <w:rsid w:val="00A17408"/>
    <w:rsid w:val="00A200AB"/>
    <w:rsid w:val="00A2121D"/>
    <w:rsid w:val="00A2181C"/>
    <w:rsid w:val="00A21A80"/>
    <w:rsid w:val="00A22B85"/>
    <w:rsid w:val="00A2382A"/>
    <w:rsid w:val="00A23F83"/>
    <w:rsid w:val="00A245A0"/>
    <w:rsid w:val="00A255F4"/>
    <w:rsid w:val="00A267DB"/>
    <w:rsid w:val="00A270A1"/>
    <w:rsid w:val="00A30582"/>
    <w:rsid w:val="00A30932"/>
    <w:rsid w:val="00A32B37"/>
    <w:rsid w:val="00A32BA0"/>
    <w:rsid w:val="00A336F9"/>
    <w:rsid w:val="00A33DAC"/>
    <w:rsid w:val="00A41101"/>
    <w:rsid w:val="00A415CA"/>
    <w:rsid w:val="00A4170B"/>
    <w:rsid w:val="00A41D67"/>
    <w:rsid w:val="00A42793"/>
    <w:rsid w:val="00A4422C"/>
    <w:rsid w:val="00A45BE0"/>
    <w:rsid w:val="00A45C65"/>
    <w:rsid w:val="00A468E1"/>
    <w:rsid w:val="00A473DC"/>
    <w:rsid w:val="00A577D4"/>
    <w:rsid w:val="00A619C0"/>
    <w:rsid w:val="00A70AAD"/>
    <w:rsid w:val="00A729B3"/>
    <w:rsid w:val="00A73200"/>
    <w:rsid w:val="00A74086"/>
    <w:rsid w:val="00A83288"/>
    <w:rsid w:val="00A8345E"/>
    <w:rsid w:val="00A83599"/>
    <w:rsid w:val="00A83D29"/>
    <w:rsid w:val="00A83DB4"/>
    <w:rsid w:val="00A843DF"/>
    <w:rsid w:val="00A84D98"/>
    <w:rsid w:val="00A85C6B"/>
    <w:rsid w:val="00A85F14"/>
    <w:rsid w:val="00A8689C"/>
    <w:rsid w:val="00A91417"/>
    <w:rsid w:val="00A93404"/>
    <w:rsid w:val="00A93E68"/>
    <w:rsid w:val="00A9543F"/>
    <w:rsid w:val="00A96A23"/>
    <w:rsid w:val="00AA1BF3"/>
    <w:rsid w:val="00AA2090"/>
    <w:rsid w:val="00AA2661"/>
    <w:rsid w:val="00AA73FC"/>
    <w:rsid w:val="00AA77B7"/>
    <w:rsid w:val="00AA7A79"/>
    <w:rsid w:val="00AA7C16"/>
    <w:rsid w:val="00AB3B46"/>
    <w:rsid w:val="00AB4AB6"/>
    <w:rsid w:val="00AB5A63"/>
    <w:rsid w:val="00AB5D6A"/>
    <w:rsid w:val="00AB67E7"/>
    <w:rsid w:val="00AB7735"/>
    <w:rsid w:val="00AB78F2"/>
    <w:rsid w:val="00AC0F93"/>
    <w:rsid w:val="00AC1DA7"/>
    <w:rsid w:val="00AC2101"/>
    <w:rsid w:val="00AC2AA3"/>
    <w:rsid w:val="00AC3AA1"/>
    <w:rsid w:val="00AC5529"/>
    <w:rsid w:val="00AC5A70"/>
    <w:rsid w:val="00AD0462"/>
    <w:rsid w:val="00AD0D08"/>
    <w:rsid w:val="00AD10D1"/>
    <w:rsid w:val="00AD1361"/>
    <w:rsid w:val="00AD161F"/>
    <w:rsid w:val="00AD647C"/>
    <w:rsid w:val="00AD6998"/>
    <w:rsid w:val="00AD7355"/>
    <w:rsid w:val="00AE0125"/>
    <w:rsid w:val="00AE0436"/>
    <w:rsid w:val="00AE385B"/>
    <w:rsid w:val="00AE51AF"/>
    <w:rsid w:val="00AE576C"/>
    <w:rsid w:val="00AE5800"/>
    <w:rsid w:val="00AE5967"/>
    <w:rsid w:val="00AE63A2"/>
    <w:rsid w:val="00AE6A8F"/>
    <w:rsid w:val="00AE7549"/>
    <w:rsid w:val="00AF02BF"/>
    <w:rsid w:val="00AF18D4"/>
    <w:rsid w:val="00AF1EE9"/>
    <w:rsid w:val="00AF28E5"/>
    <w:rsid w:val="00AF55E8"/>
    <w:rsid w:val="00AF571F"/>
    <w:rsid w:val="00AF5E14"/>
    <w:rsid w:val="00AF60AB"/>
    <w:rsid w:val="00AF68DD"/>
    <w:rsid w:val="00AF6EE8"/>
    <w:rsid w:val="00AF6FB9"/>
    <w:rsid w:val="00B002BF"/>
    <w:rsid w:val="00B05459"/>
    <w:rsid w:val="00B0580A"/>
    <w:rsid w:val="00B05981"/>
    <w:rsid w:val="00B06FA4"/>
    <w:rsid w:val="00B11615"/>
    <w:rsid w:val="00B1352B"/>
    <w:rsid w:val="00B1411B"/>
    <w:rsid w:val="00B15DBB"/>
    <w:rsid w:val="00B15E43"/>
    <w:rsid w:val="00B2096C"/>
    <w:rsid w:val="00B20CC2"/>
    <w:rsid w:val="00B21F27"/>
    <w:rsid w:val="00B25A68"/>
    <w:rsid w:val="00B260B3"/>
    <w:rsid w:val="00B27824"/>
    <w:rsid w:val="00B303FE"/>
    <w:rsid w:val="00B31525"/>
    <w:rsid w:val="00B3155D"/>
    <w:rsid w:val="00B31A1A"/>
    <w:rsid w:val="00B31CF1"/>
    <w:rsid w:val="00B338F6"/>
    <w:rsid w:val="00B33C85"/>
    <w:rsid w:val="00B34A4D"/>
    <w:rsid w:val="00B37660"/>
    <w:rsid w:val="00B37BD5"/>
    <w:rsid w:val="00B37CE4"/>
    <w:rsid w:val="00B40EFF"/>
    <w:rsid w:val="00B41D92"/>
    <w:rsid w:val="00B43528"/>
    <w:rsid w:val="00B43915"/>
    <w:rsid w:val="00B46AD8"/>
    <w:rsid w:val="00B46AE1"/>
    <w:rsid w:val="00B501EF"/>
    <w:rsid w:val="00B50F2F"/>
    <w:rsid w:val="00B51ED0"/>
    <w:rsid w:val="00B542CE"/>
    <w:rsid w:val="00B54D67"/>
    <w:rsid w:val="00B55F1C"/>
    <w:rsid w:val="00B60952"/>
    <w:rsid w:val="00B6163D"/>
    <w:rsid w:val="00B6379B"/>
    <w:rsid w:val="00B63D65"/>
    <w:rsid w:val="00B65794"/>
    <w:rsid w:val="00B66EFC"/>
    <w:rsid w:val="00B70DFE"/>
    <w:rsid w:val="00B71E6F"/>
    <w:rsid w:val="00B728A8"/>
    <w:rsid w:val="00B730AC"/>
    <w:rsid w:val="00B73267"/>
    <w:rsid w:val="00B73453"/>
    <w:rsid w:val="00B73657"/>
    <w:rsid w:val="00B73F06"/>
    <w:rsid w:val="00B75F35"/>
    <w:rsid w:val="00B7638C"/>
    <w:rsid w:val="00B76769"/>
    <w:rsid w:val="00B77A8D"/>
    <w:rsid w:val="00B77B00"/>
    <w:rsid w:val="00B77CE6"/>
    <w:rsid w:val="00B80843"/>
    <w:rsid w:val="00B808E0"/>
    <w:rsid w:val="00B82649"/>
    <w:rsid w:val="00B8296C"/>
    <w:rsid w:val="00B83CCC"/>
    <w:rsid w:val="00B84E64"/>
    <w:rsid w:val="00B85047"/>
    <w:rsid w:val="00B85A4C"/>
    <w:rsid w:val="00B86B3D"/>
    <w:rsid w:val="00B87A29"/>
    <w:rsid w:val="00B906E0"/>
    <w:rsid w:val="00B96BEF"/>
    <w:rsid w:val="00BA0ECF"/>
    <w:rsid w:val="00BA3007"/>
    <w:rsid w:val="00BA7AC2"/>
    <w:rsid w:val="00BA7BC0"/>
    <w:rsid w:val="00BB6A0D"/>
    <w:rsid w:val="00BB7A94"/>
    <w:rsid w:val="00BC11F0"/>
    <w:rsid w:val="00BC1DBE"/>
    <w:rsid w:val="00BC65B3"/>
    <w:rsid w:val="00BC73E0"/>
    <w:rsid w:val="00BD052A"/>
    <w:rsid w:val="00BD09F7"/>
    <w:rsid w:val="00BD222B"/>
    <w:rsid w:val="00BD3ACA"/>
    <w:rsid w:val="00BD61B7"/>
    <w:rsid w:val="00BE0DF5"/>
    <w:rsid w:val="00BE1B74"/>
    <w:rsid w:val="00BE4602"/>
    <w:rsid w:val="00BE5892"/>
    <w:rsid w:val="00BE6556"/>
    <w:rsid w:val="00BE714D"/>
    <w:rsid w:val="00BE775A"/>
    <w:rsid w:val="00BE7D96"/>
    <w:rsid w:val="00BF15C8"/>
    <w:rsid w:val="00BF1A8F"/>
    <w:rsid w:val="00BF1EBA"/>
    <w:rsid w:val="00BF4F9B"/>
    <w:rsid w:val="00BF62AD"/>
    <w:rsid w:val="00BF64B8"/>
    <w:rsid w:val="00BF68B8"/>
    <w:rsid w:val="00BF7ECF"/>
    <w:rsid w:val="00C00246"/>
    <w:rsid w:val="00C02B86"/>
    <w:rsid w:val="00C06121"/>
    <w:rsid w:val="00C10316"/>
    <w:rsid w:val="00C10C9D"/>
    <w:rsid w:val="00C10E7A"/>
    <w:rsid w:val="00C115A9"/>
    <w:rsid w:val="00C12C50"/>
    <w:rsid w:val="00C15A9A"/>
    <w:rsid w:val="00C24B9C"/>
    <w:rsid w:val="00C251AE"/>
    <w:rsid w:val="00C27307"/>
    <w:rsid w:val="00C27687"/>
    <w:rsid w:val="00C2774D"/>
    <w:rsid w:val="00C30F72"/>
    <w:rsid w:val="00C33BFF"/>
    <w:rsid w:val="00C36371"/>
    <w:rsid w:val="00C378FF"/>
    <w:rsid w:val="00C4031B"/>
    <w:rsid w:val="00C421FA"/>
    <w:rsid w:val="00C4259B"/>
    <w:rsid w:val="00C42B3B"/>
    <w:rsid w:val="00C44E12"/>
    <w:rsid w:val="00C465DC"/>
    <w:rsid w:val="00C46B9F"/>
    <w:rsid w:val="00C509AE"/>
    <w:rsid w:val="00C53D16"/>
    <w:rsid w:val="00C54AC5"/>
    <w:rsid w:val="00C5615B"/>
    <w:rsid w:val="00C56FB8"/>
    <w:rsid w:val="00C5720C"/>
    <w:rsid w:val="00C5758C"/>
    <w:rsid w:val="00C57B44"/>
    <w:rsid w:val="00C60350"/>
    <w:rsid w:val="00C60E5A"/>
    <w:rsid w:val="00C619E7"/>
    <w:rsid w:val="00C61EDD"/>
    <w:rsid w:val="00C644EC"/>
    <w:rsid w:val="00C65945"/>
    <w:rsid w:val="00C716B1"/>
    <w:rsid w:val="00C71D30"/>
    <w:rsid w:val="00C71E42"/>
    <w:rsid w:val="00C738C5"/>
    <w:rsid w:val="00C745FF"/>
    <w:rsid w:val="00C74F45"/>
    <w:rsid w:val="00C76B20"/>
    <w:rsid w:val="00C76C75"/>
    <w:rsid w:val="00C77BDB"/>
    <w:rsid w:val="00C80102"/>
    <w:rsid w:val="00C81003"/>
    <w:rsid w:val="00C815EB"/>
    <w:rsid w:val="00C84661"/>
    <w:rsid w:val="00C855A3"/>
    <w:rsid w:val="00C866FD"/>
    <w:rsid w:val="00C87177"/>
    <w:rsid w:val="00C87B5A"/>
    <w:rsid w:val="00C9100A"/>
    <w:rsid w:val="00C91B40"/>
    <w:rsid w:val="00C97CCA"/>
    <w:rsid w:val="00CA0C88"/>
    <w:rsid w:val="00CA1884"/>
    <w:rsid w:val="00CA3715"/>
    <w:rsid w:val="00CA7FE5"/>
    <w:rsid w:val="00CB1E7B"/>
    <w:rsid w:val="00CB20B5"/>
    <w:rsid w:val="00CB24B4"/>
    <w:rsid w:val="00CB5B99"/>
    <w:rsid w:val="00CB644A"/>
    <w:rsid w:val="00CB65DB"/>
    <w:rsid w:val="00CB768B"/>
    <w:rsid w:val="00CB7ADB"/>
    <w:rsid w:val="00CB7FCA"/>
    <w:rsid w:val="00CC0774"/>
    <w:rsid w:val="00CC33B4"/>
    <w:rsid w:val="00CC3B0D"/>
    <w:rsid w:val="00CC5E8D"/>
    <w:rsid w:val="00CD1127"/>
    <w:rsid w:val="00CD1EC8"/>
    <w:rsid w:val="00CD317D"/>
    <w:rsid w:val="00CD572F"/>
    <w:rsid w:val="00CD7776"/>
    <w:rsid w:val="00CD7C7C"/>
    <w:rsid w:val="00CE0429"/>
    <w:rsid w:val="00CE0C18"/>
    <w:rsid w:val="00CE1252"/>
    <w:rsid w:val="00CE3997"/>
    <w:rsid w:val="00CE3DCE"/>
    <w:rsid w:val="00CE4576"/>
    <w:rsid w:val="00CE4993"/>
    <w:rsid w:val="00CE4B30"/>
    <w:rsid w:val="00CE4F3C"/>
    <w:rsid w:val="00CE728F"/>
    <w:rsid w:val="00CE738C"/>
    <w:rsid w:val="00CE7392"/>
    <w:rsid w:val="00CE78DA"/>
    <w:rsid w:val="00CF0898"/>
    <w:rsid w:val="00CF2498"/>
    <w:rsid w:val="00CF3EA1"/>
    <w:rsid w:val="00CF3ED5"/>
    <w:rsid w:val="00CF4BA5"/>
    <w:rsid w:val="00CF4D96"/>
    <w:rsid w:val="00CF5F1B"/>
    <w:rsid w:val="00CF7DD5"/>
    <w:rsid w:val="00D031A8"/>
    <w:rsid w:val="00D03B5C"/>
    <w:rsid w:val="00D0611E"/>
    <w:rsid w:val="00D11667"/>
    <w:rsid w:val="00D11A75"/>
    <w:rsid w:val="00D11ED5"/>
    <w:rsid w:val="00D120B4"/>
    <w:rsid w:val="00D129F5"/>
    <w:rsid w:val="00D1342A"/>
    <w:rsid w:val="00D13A6F"/>
    <w:rsid w:val="00D14EB6"/>
    <w:rsid w:val="00D15333"/>
    <w:rsid w:val="00D174DA"/>
    <w:rsid w:val="00D17CCA"/>
    <w:rsid w:val="00D17DB8"/>
    <w:rsid w:val="00D21C8A"/>
    <w:rsid w:val="00D21F07"/>
    <w:rsid w:val="00D23360"/>
    <w:rsid w:val="00D239B5"/>
    <w:rsid w:val="00D23BCD"/>
    <w:rsid w:val="00D24A5F"/>
    <w:rsid w:val="00D24E0A"/>
    <w:rsid w:val="00D26841"/>
    <w:rsid w:val="00D271A7"/>
    <w:rsid w:val="00D27C3A"/>
    <w:rsid w:val="00D303FA"/>
    <w:rsid w:val="00D30C26"/>
    <w:rsid w:val="00D30CCD"/>
    <w:rsid w:val="00D36F12"/>
    <w:rsid w:val="00D419B0"/>
    <w:rsid w:val="00D42FB4"/>
    <w:rsid w:val="00D43991"/>
    <w:rsid w:val="00D446BD"/>
    <w:rsid w:val="00D455F3"/>
    <w:rsid w:val="00D457E4"/>
    <w:rsid w:val="00D45C9A"/>
    <w:rsid w:val="00D52C7E"/>
    <w:rsid w:val="00D52FA0"/>
    <w:rsid w:val="00D5492E"/>
    <w:rsid w:val="00D570AA"/>
    <w:rsid w:val="00D5739F"/>
    <w:rsid w:val="00D60198"/>
    <w:rsid w:val="00D62481"/>
    <w:rsid w:val="00D64760"/>
    <w:rsid w:val="00D6477F"/>
    <w:rsid w:val="00D64E54"/>
    <w:rsid w:val="00D65F0C"/>
    <w:rsid w:val="00D660E5"/>
    <w:rsid w:val="00D707FB"/>
    <w:rsid w:val="00D70CAA"/>
    <w:rsid w:val="00D719AF"/>
    <w:rsid w:val="00D7453B"/>
    <w:rsid w:val="00D74A65"/>
    <w:rsid w:val="00D74FE4"/>
    <w:rsid w:val="00D7541F"/>
    <w:rsid w:val="00D760DF"/>
    <w:rsid w:val="00D77287"/>
    <w:rsid w:val="00D77A56"/>
    <w:rsid w:val="00D80AEC"/>
    <w:rsid w:val="00D80CA8"/>
    <w:rsid w:val="00D80F4C"/>
    <w:rsid w:val="00D81EB5"/>
    <w:rsid w:val="00D8252D"/>
    <w:rsid w:val="00D8298D"/>
    <w:rsid w:val="00D82C1F"/>
    <w:rsid w:val="00D83915"/>
    <w:rsid w:val="00D8529C"/>
    <w:rsid w:val="00D85970"/>
    <w:rsid w:val="00D901FB"/>
    <w:rsid w:val="00D91163"/>
    <w:rsid w:val="00D9304A"/>
    <w:rsid w:val="00D93486"/>
    <w:rsid w:val="00D949DE"/>
    <w:rsid w:val="00D95750"/>
    <w:rsid w:val="00D95843"/>
    <w:rsid w:val="00D96C87"/>
    <w:rsid w:val="00DA03C5"/>
    <w:rsid w:val="00DA0953"/>
    <w:rsid w:val="00DA15C8"/>
    <w:rsid w:val="00DA2A10"/>
    <w:rsid w:val="00DA647E"/>
    <w:rsid w:val="00DA7414"/>
    <w:rsid w:val="00DA7465"/>
    <w:rsid w:val="00DA79DD"/>
    <w:rsid w:val="00DB13A0"/>
    <w:rsid w:val="00DB17F7"/>
    <w:rsid w:val="00DB19BA"/>
    <w:rsid w:val="00DB20D2"/>
    <w:rsid w:val="00DB2B03"/>
    <w:rsid w:val="00DB2FDC"/>
    <w:rsid w:val="00DB330E"/>
    <w:rsid w:val="00DB50EC"/>
    <w:rsid w:val="00DB64A9"/>
    <w:rsid w:val="00DB7571"/>
    <w:rsid w:val="00DB7F46"/>
    <w:rsid w:val="00DC115C"/>
    <w:rsid w:val="00DC393E"/>
    <w:rsid w:val="00DC3C54"/>
    <w:rsid w:val="00DC455E"/>
    <w:rsid w:val="00DC49F3"/>
    <w:rsid w:val="00DC5984"/>
    <w:rsid w:val="00DC6459"/>
    <w:rsid w:val="00DC6D44"/>
    <w:rsid w:val="00DC70AA"/>
    <w:rsid w:val="00DD11D0"/>
    <w:rsid w:val="00DD211A"/>
    <w:rsid w:val="00DD2956"/>
    <w:rsid w:val="00DD3363"/>
    <w:rsid w:val="00DD33FA"/>
    <w:rsid w:val="00DD35C3"/>
    <w:rsid w:val="00DD3A9B"/>
    <w:rsid w:val="00DD3B17"/>
    <w:rsid w:val="00DD63F5"/>
    <w:rsid w:val="00DD64A9"/>
    <w:rsid w:val="00DD681A"/>
    <w:rsid w:val="00DD7738"/>
    <w:rsid w:val="00DE06EE"/>
    <w:rsid w:val="00DE0EF8"/>
    <w:rsid w:val="00DE316B"/>
    <w:rsid w:val="00DE31BE"/>
    <w:rsid w:val="00DE569D"/>
    <w:rsid w:val="00DE6DF4"/>
    <w:rsid w:val="00DF1010"/>
    <w:rsid w:val="00DF102D"/>
    <w:rsid w:val="00DF1E1A"/>
    <w:rsid w:val="00DF32CB"/>
    <w:rsid w:val="00DF5297"/>
    <w:rsid w:val="00DF6043"/>
    <w:rsid w:val="00DF633B"/>
    <w:rsid w:val="00DF68E0"/>
    <w:rsid w:val="00DF7289"/>
    <w:rsid w:val="00E00C2F"/>
    <w:rsid w:val="00E01CDA"/>
    <w:rsid w:val="00E01F31"/>
    <w:rsid w:val="00E0225A"/>
    <w:rsid w:val="00E0382C"/>
    <w:rsid w:val="00E04738"/>
    <w:rsid w:val="00E076ED"/>
    <w:rsid w:val="00E121FC"/>
    <w:rsid w:val="00E12F48"/>
    <w:rsid w:val="00E15DA8"/>
    <w:rsid w:val="00E17805"/>
    <w:rsid w:val="00E203A8"/>
    <w:rsid w:val="00E21016"/>
    <w:rsid w:val="00E21982"/>
    <w:rsid w:val="00E2353E"/>
    <w:rsid w:val="00E24447"/>
    <w:rsid w:val="00E244C7"/>
    <w:rsid w:val="00E247E3"/>
    <w:rsid w:val="00E25A6A"/>
    <w:rsid w:val="00E25A9C"/>
    <w:rsid w:val="00E27353"/>
    <w:rsid w:val="00E30F51"/>
    <w:rsid w:val="00E31CF0"/>
    <w:rsid w:val="00E32ED2"/>
    <w:rsid w:val="00E33DBC"/>
    <w:rsid w:val="00E37CE4"/>
    <w:rsid w:val="00E410AF"/>
    <w:rsid w:val="00E441DD"/>
    <w:rsid w:val="00E50775"/>
    <w:rsid w:val="00E515D7"/>
    <w:rsid w:val="00E5180C"/>
    <w:rsid w:val="00E5710C"/>
    <w:rsid w:val="00E6092A"/>
    <w:rsid w:val="00E62D12"/>
    <w:rsid w:val="00E63A0D"/>
    <w:rsid w:val="00E65B8E"/>
    <w:rsid w:val="00E67728"/>
    <w:rsid w:val="00E678DF"/>
    <w:rsid w:val="00E70789"/>
    <w:rsid w:val="00E70916"/>
    <w:rsid w:val="00E73675"/>
    <w:rsid w:val="00E74BC0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92A36"/>
    <w:rsid w:val="00E940E2"/>
    <w:rsid w:val="00EA0EEF"/>
    <w:rsid w:val="00EA2E76"/>
    <w:rsid w:val="00EA3122"/>
    <w:rsid w:val="00EA3DA9"/>
    <w:rsid w:val="00EA4393"/>
    <w:rsid w:val="00EA48F2"/>
    <w:rsid w:val="00EA5CB6"/>
    <w:rsid w:val="00EA5CE2"/>
    <w:rsid w:val="00EA6803"/>
    <w:rsid w:val="00EA6EF2"/>
    <w:rsid w:val="00EB0A59"/>
    <w:rsid w:val="00EB123B"/>
    <w:rsid w:val="00EB14D5"/>
    <w:rsid w:val="00EB48F3"/>
    <w:rsid w:val="00EB4F6F"/>
    <w:rsid w:val="00EB6BF0"/>
    <w:rsid w:val="00EC08A6"/>
    <w:rsid w:val="00EC0B05"/>
    <w:rsid w:val="00EC2934"/>
    <w:rsid w:val="00EC2B34"/>
    <w:rsid w:val="00EC2D8B"/>
    <w:rsid w:val="00EC3F81"/>
    <w:rsid w:val="00EC5FA7"/>
    <w:rsid w:val="00ED0B03"/>
    <w:rsid w:val="00ED141E"/>
    <w:rsid w:val="00ED1A05"/>
    <w:rsid w:val="00ED21E7"/>
    <w:rsid w:val="00ED3880"/>
    <w:rsid w:val="00ED3EDF"/>
    <w:rsid w:val="00ED6106"/>
    <w:rsid w:val="00ED674A"/>
    <w:rsid w:val="00EE2540"/>
    <w:rsid w:val="00EE41DB"/>
    <w:rsid w:val="00EE4D51"/>
    <w:rsid w:val="00EE5472"/>
    <w:rsid w:val="00EE64F4"/>
    <w:rsid w:val="00EE64F7"/>
    <w:rsid w:val="00EE7BBB"/>
    <w:rsid w:val="00EF019B"/>
    <w:rsid w:val="00EF20DC"/>
    <w:rsid w:val="00EF24F8"/>
    <w:rsid w:val="00EF2598"/>
    <w:rsid w:val="00EF5722"/>
    <w:rsid w:val="00EF58F0"/>
    <w:rsid w:val="00EF6498"/>
    <w:rsid w:val="00EF65DB"/>
    <w:rsid w:val="00EF7146"/>
    <w:rsid w:val="00EF7218"/>
    <w:rsid w:val="00EF7717"/>
    <w:rsid w:val="00EF77E5"/>
    <w:rsid w:val="00EF77ED"/>
    <w:rsid w:val="00F02D59"/>
    <w:rsid w:val="00F04A06"/>
    <w:rsid w:val="00F05B5C"/>
    <w:rsid w:val="00F10339"/>
    <w:rsid w:val="00F1185F"/>
    <w:rsid w:val="00F1434D"/>
    <w:rsid w:val="00F1523C"/>
    <w:rsid w:val="00F162E1"/>
    <w:rsid w:val="00F16302"/>
    <w:rsid w:val="00F219CC"/>
    <w:rsid w:val="00F21D20"/>
    <w:rsid w:val="00F23078"/>
    <w:rsid w:val="00F2689D"/>
    <w:rsid w:val="00F26C28"/>
    <w:rsid w:val="00F27916"/>
    <w:rsid w:val="00F30787"/>
    <w:rsid w:val="00F31A6F"/>
    <w:rsid w:val="00F35244"/>
    <w:rsid w:val="00F36A15"/>
    <w:rsid w:val="00F36D1A"/>
    <w:rsid w:val="00F41F3E"/>
    <w:rsid w:val="00F422A9"/>
    <w:rsid w:val="00F42469"/>
    <w:rsid w:val="00F42DA5"/>
    <w:rsid w:val="00F444F0"/>
    <w:rsid w:val="00F46497"/>
    <w:rsid w:val="00F46BAC"/>
    <w:rsid w:val="00F46C86"/>
    <w:rsid w:val="00F51B53"/>
    <w:rsid w:val="00F53172"/>
    <w:rsid w:val="00F53C89"/>
    <w:rsid w:val="00F53FE2"/>
    <w:rsid w:val="00F567B5"/>
    <w:rsid w:val="00F56CBC"/>
    <w:rsid w:val="00F56E22"/>
    <w:rsid w:val="00F57C55"/>
    <w:rsid w:val="00F57FD1"/>
    <w:rsid w:val="00F62401"/>
    <w:rsid w:val="00F6306E"/>
    <w:rsid w:val="00F65DF9"/>
    <w:rsid w:val="00F67368"/>
    <w:rsid w:val="00F67816"/>
    <w:rsid w:val="00F73F00"/>
    <w:rsid w:val="00F74C6D"/>
    <w:rsid w:val="00F775E1"/>
    <w:rsid w:val="00F80A9C"/>
    <w:rsid w:val="00F8123D"/>
    <w:rsid w:val="00F826C3"/>
    <w:rsid w:val="00F82815"/>
    <w:rsid w:val="00F853AD"/>
    <w:rsid w:val="00F8578C"/>
    <w:rsid w:val="00F85C49"/>
    <w:rsid w:val="00F8617E"/>
    <w:rsid w:val="00F86A8A"/>
    <w:rsid w:val="00F86AA7"/>
    <w:rsid w:val="00F877AA"/>
    <w:rsid w:val="00F90EFB"/>
    <w:rsid w:val="00F916C8"/>
    <w:rsid w:val="00F943DD"/>
    <w:rsid w:val="00F94BFD"/>
    <w:rsid w:val="00FA2407"/>
    <w:rsid w:val="00FA27A6"/>
    <w:rsid w:val="00FA386C"/>
    <w:rsid w:val="00FA756C"/>
    <w:rsid w:val="00FB0B4E"/>
    <w:rsid w:val="00FB31C7"/>
    <w:rsid w:val="00FB3513"/>
    <w:rsid w:val="00FB3C35"/>
    <w:rsid w:val="00FB5083"/>
    <w:rsid w:val="00FB7DA8"/>
    <w:rsid w:val="00FC16CB"/>
    <w:rsid w:val="00FC324C"/>
    <w:rsid w:val="00FC3BD5"/>
    <w:rsid w:val="00FC4B08"/>
    <w:rsid w:val="00FC53C9"/>
    <w:rsid w:val="00FC718E"/>
    <w:rsid w:val="00FC7709"/>
    <w:rsid w:val="00FD2C35"/>
    <w:rsid w:val="00FD3FBC"/>
    <w:rsid w:val="00FD50AC"/>
    <w:rsid w:val="00FD7998"/>
    <w:rsid w:val="00FE044D"/>
    <w:rsid w:val="00FE1B17"/>
    <w:rsid w:val="00FE1FA8"/>
    <w:rsid w:val="00FE3DFE"/>
    <w:rsid w:val="00FE3F19"/>
    <w:rsid w:val="00FE60E9"/>
    <w:rsid w:val="00FE6CE3"/>
    <w:rsid w:val="00FF1185"/>
    <w:rsid w:val="00FF2D0E"/>
    <w:rsid w:val="00FF3186"/>
    <w:rsid w:val="00FF3321"/>
    <w:rsid w:val="00FF3761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  <w:style w:type="paragraph" w:customStyle="1" w:styleId="5">
    <w:name w:val="Знак Знак5 Знак Знак Знак Знак Знак Знак"/>
    <w:basedOn w:val="a"/>
    <w:rsid w:val="001743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Intense Emphasis"/>
    <w:basedOn w:val="a0"/>
    <w:uiPriority w:val="21"/>
    <w:qFormat/>
    <w:rsid w:val="00DB7F46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  <w:style w:type="paragraph" w:customStyle="1" w:styleId="5">
    <w:name w:val="Знак Знак5 Знак Знак Знак Знак Знак Знак"/>
    <w:basedOn w:val="a"/>
    <w:rsid w:val="001743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Intense Emphasis"/>
    <w:basedOn w:val="a0"/>
    <w:uiPriority w:val="21"/>
    <w:qFormat/>
    <w:rsid w:val="00DB7F46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1812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0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3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0303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6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3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746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76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70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8600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4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7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4319-4DFB-4BD7-8B56-4BD70B11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4</cp:revision>
  <cp:lastPrinted>2021-10-27T12:50:00Z</cp:lastPrinted>
  <dcterms:created xsi:type="dcterms:W3CDTF">2021-10-27T13:02:00Z</dcterms:created>
  <dcterms:modified xsi:type="dcterms:W3CDTF">2022-03-16T07:44:00Z</dcterms:modified>
</cp:coreProperties>
</file>