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168" w:rsidRPr="00AF5E75" w:rsidRDefault="00AF5E75" w:rsidP="00AF5E75">
      <w:pPr>
        <w:jc w:val="right"/>
        <w:rPr>
          <w:sz w:val="24"/>
          <w:szCs w:val="24"/>
        </w:rPr>
      </w:pPr>
      <w:bookmarkStart w:id="0" w:name="_GoBack"/>
      <w:bookmarkEnd w:id="0"/>
      <w:r w:rsidRPr="00AF5E75">
        <w:rPr>
          <w:sz w:val="24"/>
          <w:szCs w:val="24"/>
        </w:rPr>
        <w:t>Приложение № 2</w:t>
      </w:r>
    </w:p>
    <w:p w:rsidR="00E438F5" w:rsidRDefault="00E438F5"/>
    <w:p w:rsidR="00AF5E75" w:rsidRDefault="00AF5E75" w:rsidP="00E45CD3">
      <w:pPr>
        <w:jc w:val="center"/>
        <w:rPr>
          <w:szCs w:val="28"/>
        </w:rPr>
      </w:pPr>
    </w:p>
    <w:p w:rsidR="00E45CD3" w:rsidRDefault="00E45CD3" w:rsidP="00E45CD3">
      <w:pPr>
        <w:jc w:val="center"/>
        <w:rPr>
          <w:szCs w:val="28"/>
        </w:rPr>
      </w:pPr>
      <w:r>
        <w:rPr>
          <w:szCs w:val="28"/>
        </w:rPr>
        <w:t>Пояснительная записка</w:t>
      </w:r>
    </w:p>
    <w:p w:rsidR="003C69F1" w:rsidRDefault="00E45CD3" w:rsidP="003C69F1">
      <w:pPr>
        <w:jc w:val="center"/>
        <w:rPr>
          <w:szCs w:val="28"/>
        </w:rPr>
      </w:pPr>
      <w:r>
        <w:rPr>
          <w:szCs w:val="28"/>
        </w:rPr>
        <w:t xml:space="preserve"> к проекту решения «О </w:t>
      </w:r>
      <w:r w:rsidR="003C69F1">
        <w:rPr>
          <w:szCs w:val="28"/>
        </w:rPr>
        <w:t>создании Автономной некоммерческой</w:t>
      </w:r>
    </w:p>
    <w:p w:rsidR="00EB1168" w:rsidRDefault="003C69F1" w:rsidP="003C69F1">
      <w:pPr>
        <w:jc w:val="center"/>
        <w:rPr>
          <w:szCs w:val="28"/>
        </w:rPr>
      </w:pPr>
      <w:r>
        <w:rPr>
          <w:szCs w:val="28"/>
        </w:rPr>
        <w:t xml:space="preserve"> организации «Балезинский Центр ремесел»</w:t>
      </w:r>
    </w:p>
    <w:p w:rsidR="00E45CD3" w:rsidRDefault="00E45CD3" w:rsidP="00E45CD3">
      <w:pPr>
        <w:jc w:val="center"/>
        <w:rPr>
          <w:szCs w:val="28"/>
        </w:rPr>
      </w:pPr>
    </w:p>
    <w:p w:rsidR="00690105" w:rsidRDefault="003C69F1" w:rsidP="003C69F1">
      <w:pPr>
        <w:ind w:firstLine="709"/>
        <w:jc w:val="both"/>
        <w:rPr>
          <w:szCs w:val="28"/>
        </w:rPr>
      </w:pPr>
      <w:r w:rsidRPr="00690105">
        <w:rPr>
          <w:szCs w:val="28"/>
          <w:lang w:bidi="ru-RU"/>
        </w:rPr>
        <w:t xml:space="preserve">В соответствии </w:t>
      </w:r>
      <w:r w:rsidRPr="00690105">
        <w:rPr>
          <w:szCs w:val="28"/>
        </w:rPr>
        <w:t xml:space="preserve">со ст. 69 Федерального закона от 06.10.2003г. №131-ФЗ «Об общих принципах организации местного самоуправления в Российской Федерации», руководствуясь </w:t>
      </w:r>
      <w:r w:rsidRPr="00690105">
        <w:rPr>
          <w:szCs w:val="28"/>
          <w:lang w:bidi="ru-RU"/>
        </w:rPr>
        <w:t xml:space="preserve">Уставом муниципального образования «Балезинский район», письмом Министерства культуры Удмуртской Республики от 23.11.2020 г. № 03-34/3379 по вопросу функционирования центров (домов) ремесел Удмуртской Республики и созданию автономных некоммерческих организаций в муниципальных образованиях для осуществления деятельности по развитию и продвижению декоративно-прикладному искусству и ремесел, постановлением Администрации муниципального образования «Балезинский район» от 26 февраля 2021 года № 170 «О ликвидации муниципального бюджетного учреждения культуры «Районный Дом ремесел муниципального образования «Балезинский район» </w:t>
      </w:r>
      <w:r w:rsidRPr="00690105">
        <w:rPr>
          <w:szCs w:val="28"/>
        </w:rPr>
        <w:t>считаю необходимым</w:t>
      </w:r>
      <w:r w:rsidR="00690105">
        <w:rPr>
          <w:szCs w:val="28"/>
        </w:rPr>
        <w:t>:</w:t>
      </w:r>
    </w:p>
    <w:p w:rsidR="003C69F1" w:rsidRPr="00690105" w:rsidRDefault="00690105" w:rsidP="003C69F1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690105">
        <w:rPr>
          <w:szCs w:val="28"/>
        </w:rPr>
        <w:t xml:space="preserve"> создать Автономную некоммерческую организацию «Балезинский Центр ремесел» с </w:t>
      </w:r>
      <w:r w:rsidR="00DC0DBC">
        <w:rPr>
          <w:szCs w:val="28"/>
        </w:rPr>
        <w:t>целью создания условий для развития местного традиционного народного художественного творчества, возрождения, сохранения и развития де</w:t>
      </w:r>
      <w:r w:rsidRPr="00690105">
        <w:rPr>
          <w:szCs w:val="28"/>
        </w:rPr>
        <w:t>коративно-прикладно</w:t>
      </w:r>
      <w:r>
        <w:rPr>
          <w:szCs w:val="28"/>
        </w:rPr>
        <w:t>го искусства и ремесел.</w:t>
      </w:r>
    </w:p>
    <w:p w:rsidR="003C69F1" w:rsidRPr="00EB1168" w:rsidRDefault="003C69F1" w:rsidP="003C69F1">
      <w:pPr>
        <w:ind w:firstLine="709"/>
        <w:jc w:val="both"/>
        <w:rPr>
          <w:szCs w:val="28"/>
        </w:rPr>
      </w:pPr>
    </w:p>
    <w:p w:rsidR="00C54CD6" w:rsidRPr="00CA1F91" w:rsidRDefault="00C54CD6" w:rsidP="00C54CD6">
      <w:pPr>
        <w:ind w:firstLine="708"/>
        <w:jc w:val="both"/>
        <w:rPr>
          <w:szCs w:val="28"/>
        </w:rPr>
      </w:pPr>
    </w:p>
    <w:p w:rsidR="001B4C86" w:rsidRPr="00EB1168" w:rsidRDefault="001B4C86" w:rsidP="00EB1168">
      <w:pPr>
        <w:rPr>
          <w:szCs w:val="28"/>
        </w:rPr>
      </w:pPr>
    </w:p>
    <w:p w:rsidR="00AF5E75" w:rsidRDefault="0032735E">
      <w:pPr>
        <w:rPr>
          <w:szCs w:val="28"/>
        </w:rPr>
      </w:pPr>
      <w:r>
        <w:rPr>
          <w:szCs w:val="28"/>
        </w:rPr>
        <w:t>Глава</w:t>
      </w:r>
      <w:r w:rsidR="00AF5E75">
        <w:rPr>
          <w:szCs w:val="28"/>
        </w:rPr>
        <w:t xml:space="preserve"> муниципального</w:t>
      </w:r>
    </w:p>
    <w:p w:rsidR="008712C7" w:rsidRDefault="00AF5E75">
      <w:r>
        <w:rPr>
          <w:szCs w:val="28"/>
        </w:rPr>
        <w:t xml:space="preserve">образования «Балезинский район»                            </w:t>
      </w:r>
      <w:r w:rsidR="0032735E">
        <w:rPr>
          <w:szCs w:val="28"/>
        </w:rPr>
        <w:t xml:space="preserve">            Ю.В. </w:t>
      </w:r>
      <w:proofErr w:type="spellStart"/>
      <w:r w:rsidR="0032735E">
        <w:rPr>
          <w:szCs w:val="28"/>
        </w:rPr>
        <w:t>Новойдарский</w:t>
      </w:r>
      <w:proofErr w:type="spellEnd"/>
    </w:p>
    <w:p w:rsidR="008712C7" w:rsidRDefault="008712C7"/>
    <w:p w:rsidR="008712C7" w:rsidRDefault="008712C7"/>
    <w:p w:rsidR="008712C7" w:rsidRDefault="008712C7"/>
    <w:p w:rsidR="008712C7" w:rsidRDefault="008712C7"/>
    <w:p w:rsidR="008712C7" w:rsidRDefault="008712C7"/>
    <w:p w:rsidR="008712C7" w:rsidRDefault="008712C7"/>
    <w:p w:rsidR="008712C7" w:rsidRDefault="008712C7"/>
    <w:p w:rsidR="008712C7" w:rsidRDefault="008712C7"/>
    <w:p w:rsidR="00C10127" w:rsidRDefault="00C10127" w:rsidP="00C10127">
      <w:pPr>
        <w:ind w:right="-5"/>
        <w:jc w:val="both"/>
        <w:rPr>
          <w:szCs w:val="28"/>
        </w:rPr>
      </w:pPr>
    </w:p>
    <w:p w:rsidR="00C179E5" w:rsidRDefault="00C179E5">
      <w:pPr>
        <w:spacing w:after="200" w:line="276" w:lineRule="auto"/>
      </w:pPr>
      <w:r>
        <w:br w:type="page"/>
      </w:r>
    </w:p>
    <w:p w:rsidR="00ED2E97" w:rsidRDefault="00ED2E97" w:rsidP="00ED2E97">
      <w:pPr>
        <w:ind w:left="5040"/>
      </w:pPr>
    </w:p>
    <w:p w:rsidR="00ED2E97" w:rsidRDefault="00ED2E97" w:rsidP="00ED2E97">
      <w:pPr>
        <w:ind w:left="5040"/>
        <w:jc w:val="both"/>
      </w:pPr>
    </w:p>
    <w:p w:rsidR="00ED2E97" w:rsidRDefault="00ED2E97"/>
    <w:p w:rsidR="00ED2E97" w:rsidRDefault="00ED2E97"/>
    <w:p w:rsidR="00ED2E97" w:rsidRDefault="00ED2E97"/>
    <w:sectPr w:rsidR="00ED2E97" w:rsidSect="00CA1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E4907"/>
    <w:multiLevelType w:val="multilevel"/>
    <w:tmpl w:val="0D8C39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453"/>
    <w:rsid w:val="00003BB2"/>
    <w:rsid w:val="00006C77"/>
    <w:rsid w:val="00010477"/>
    <w:rsid w:val="00012130"/>
    <w:rsid w:val="0001654B"/>
    <w:rsid w:val="000235DB"/>
    <w:rsid w:val="0006182E"/>
    <w:rsid w:val="00063A24"/>
    <w:rsid w:val="00081D46"/>
    <w:rsid w:val="0008568E"/>
    <w:rsid w:val="000A0146"/>
    <w:rsid w:val="000A2421"/>
    <w:rsid w:val="000C0A71"/>
    <w:rsid w:val="000D1BD7"/>
    <w:rsid w:val="000E3749"/>
    <w:rsid w:val="000E3B29"/>
    <w:rsid w:val="000E3FFC"/>
    <w:rsid w:val="00101EC3"/>
    <w:rsid w:val="00106D1F"/>
    <w:rsid w:val="00111230"/>
    <w:rsid w:val="001334A5"/>
    <w:rsid w:val="00154279"/>
    <w:rsid w:val="00155F75"/>
    <w:rsid w:val="00157842"/>
    <w:rsid w:val="00163A74"/>
    <w:rsid w:val="00165EA9"/>
    <w:rsid w:val="00181633"/>
    <w:rsid w:val="00184ADA"/>
    <w:rsid w:val="001914A1"/>
    <w:rsid w:val="00194488"/>
    <w:rsid w:val="001B03A1"/>
    <w:rsid w:val="001B4C86"/>
    <w:rsid w:val="001E7854"/>
    <w:rsid w:val="001F38F0"/>
    <w:rsid w:val="001F7CC7"/>
    <w:rsid w:val="00200B79"/>
    <w:rsid w:val="00202648"/>
    <w:rsid w:val="002032D3"/>
    <w:rsid w:val="002146ED"/>
    <w:rsid w:val="002337E4"/>
    <w:rsid w:val="002362EC"/>
    <w:rsid w:val="00240C9F"/>
    <w:rsid w:val="00241E49"/>
    <w:rsid w:val="002516CD"/>
    <w:rsid w:val="0025570B"/>
    <w:rsid w:val="00256BE6"/>
    <w:rsid w:val="002636F9"/>
    <w:rsid w:val="00263D94"/>
    <w:rsid w:val="002649D6"/>
    <w:rsid w:val="002652B4"/>
    <w:rsid w:val="00297ECB"/>
    <w:rsid w:val="002B645A"/>
    <w:rsid w:val="002C1F0E"/>
    <w:rsid w:val="002C5B65"/>
    <w:rsid w:val="002F5EB4"/>
    <w:rsid w:val="002F74EB"/>
    <w:rsid w:val="00304B34"/>
    <w:rsid w:val="003120CA"/>
    <w:rsid w:val="0032735E"/>
    <w:rsid w:val="003508A6"/>
    <w:rsid w:val="0035456B"/>
    <w:rsid w:val="00366419"/>
    <w:rsid w:val="00395621"/>
    <w:rsid w:val="00396DEC"/>
    <w:rsid w:val="003A776E"/>
    <w:rsid w:val="003B6BF5"/>
    <w:rsid w:val="003B7D70"/>
    <w:rsid w:val="003C5705"/>
    <w:rsid w:val="003C69F1"/>
    <w:rsid w:val="003C6E87"/>
    <w:rsid w:val="003D2C91"/>
    <w:rsid w:val="003E022E"/>
    <w:rsid w:val="00404B5F"/>
    <w:rsid w:val="004124EA"/>
    <w:rsid w:val="00416C43"/>
    <w:rsid w:val="00431271"/>
    <w:rsid w:val="0043716F"/>
    <w:rsid w:val="00440699"/>
    <w:rsid w:val="00445B4A"/>
    <w:rsid w:val="00483C0D"/>
    <w:rsid w:val="00484E50"/>
    <w:rsid w:val="00492D0B"/>
    <w:rsid w:val="004A0198"/>
    <w:rsid w:val="004A4720"/>
    <w:rsid w:val="004B75D8"/>
    <w:rsid w:val="004C57E2"/>
    <w:rsid w:val="004E1599"/>
    <w:rsid w:val="004E251D"/>
    <w:rsid w:val="004E430D"/>
    <w:rsid w:val="004F0791"/>
    <w:rsid w:val="005176E9"/>
    <w:rsid w:val="005414F1"/>
    <w:rsid w:val="0054161F"/>
    <w:rsid w:val="005420FC"/>
    <w:rsid w:val="005462AF"/>
    <w:rsid w:val="005867A6"/>
    <w:rsid w:val="005C057E"/>
    <w:rsid w:val="005F0077"/>
    <w:rsid w:val="00612864"/>
    <w:rsid w:val="00622A6B"/>
    <w:rsid w:val="00635B27"/>
    <w:rsid w:val="00650B19"/>
    <w:rsid w:val="00673B61"/>
    <w:rsid w:val="0068138F"/>
    <w:rsid w:val="00686AF9"/>
    <w:rsid w:val="00686F77"/>
    <w:rsid w:val="00690105"/>
    <w:rsid w:val="006A0195"/>
    <w:rsid w:val="006B0608"/>
    <w:rsid w:val="006D6025"/>
    <w:rsid w:val="006E33AC"/>
    <w:rsid w:val="006E7EC0"/>
    <w:rsid w:val="006F432F"/>
    <w:rsid w:val="00705D6D"/>
    <w:rsid w:val="007114A4"/>
    <w:rsid w:val="007115C5"/>
    <w:rsid w:val="007129A5"/>
    <w:rsid w:val="00725391"/>
    <w:rsid w:val="00725E1D"/>
    <w:rsid w:val="007278F3"/>
    <w:rsid w:val="00733FCE"/>
    <w:rsid w:val="0074616C"/>
    <w:rsid w:val="00750237"/>
    <w:rsid w:val="007535D7"/>
    <w:rsid w:val="00765BF2"/>
    <w:rsid w:val="00770604"/>
    <w:rsid w:val="00791F82"/>
    <w:rsid w:val="007A6CE6"/>
    <w:rsid w:val="007B4037"/>
    <w:rsid w:val="007B668F"/>
    <w:rsid w:val="007C218A"/>
    <w:rsid w:val="007C39C0"/>
    <w:rsid w:val="007C72C3"/>
    <w:rsid w:val="007D1875"/>
    <w:rsid w:val="007D6C63"/>
    <w:rsid w:val="007E4ADD"/>
    <w:rsid w:val="007F534A"/>
    <w:rsid w:val="007F5E13"/>
    <w:rsid w:val="00803B5F"/>
    <w:rsid w:val="0082232C"/>
    <w:rsid w:val="008533F5"/>
    <w:rsid w:val="0086138D"/>
    <w:rsid w:val="008712C7"/>
    <w:rsid w:val="0087169C"/>
    <w:rsid w:val="008724D8"/>
    <w:rsid w:val="00874566"/>
    <w:rsid w:val="00886806"/>
    <w:rsid w:val="00886A18"/>
    <w:rsid w:val="008A70DE"/>
    <w:rsid w:val="008C190D"/>
    <w:rsid w:val="008C7B2E"/>
    <w:rsid w:val="008E1928"/>
    <w:rsid w:val="008E7A23"/>
    <w:rsid w:val="008F7015"/>
    <w:rsid w:val="0090518C"/>
    <w:rsid w:val="009060B2"/>
    <w:rsid w:val="00906D81"/>
    <w:rsid w:val="00913F39"/>
    <w:rsid w:val="00920134"/>
    <w:rsid w:val="00923CBC"/>
    <w:rsid w:val="0092788B"/>
    <w:rsid w:val="00947D28"/>
    <w:rsid w:val="009529DB"/>
    <w:rsid w:val="00966AA9"/>
    <w:rsid w:val="00967C7D"/>
    <w:rsid w:val="00984072"/>
    <w:rsid w:val="009B3746"/>
    <w:rsid w:val="009B52E7"/>
    <w:rsid w:val="009B62E1"/>
    <w:rsid w:val="009B6E98"/>
    <w:rsid w:val="009B77B8"/>
    <w:rsid w:val="009C33D9"/>
    <w:rsid w:val="009F51D8"/>
    <w:rsid w:val="00A04B69"/>
    <w:rsid w:val="00A134BB"/>
    <w:rsid w:val="00A24985"/>
    <w:rsid w:val="00A27DBD"/>
    <w:rsid w:val="00A37B6C"/>
    <w:rsid w:val="00A4149C"/>
    <w:rsid w:val="00A52674"/>
    <w:rsid w:val="00A70B88"/>
    <w:rsid w:val="00A710DC"/>
    <w:rsid w:val="00A73C7B"/>
    <w:rsid w:val="00A81F30"/>
    <w:rsid w:val="00A87731"/>
    <w:rsid w:val="00A95F1F"/>
    <w:rsid w:val="00AA0F08"/>
    <w:rsid w:val="00AB0A94"/>
    <w:rsid w:val="00AC3A58"/>
    <w:rsid w:val="00AC7582"/>
    <w:rsid w:val="00AD57AA"/>
    <w:rsid w:val="00AE1317"/>
    <w:rsid w:val="00AE1DBD"/>
    <w:rsid w:val="00AE6B2F"/>
    <w:rsid w:val="00AF5E75"/>
    <w:rsid w:val="00B12F1C"/>
    <w:rsid w:val="00B13597"/>
    <w:rsid w:val="00B14661"/>
    <w:rsid w:val="00B2309C"/>
    <w:rsid w:val="00B26009"/>
    <w:rsid w:val="00B26E17"/>
    <w:rsid w:val="00B376F1"/>
    <w:rsid w:val="00B417E3"/>
    <w:rsid w:val="00B54864"/>
    <w:rsid w:val="00B548F1"/>
    <w:rsid w:val="00B63105"/>
    <w:rsid w:val="00B7369D"/>
    <w:rsid w:val="00B802D1"/>
    <w:rsid w:val="00B90E19"/>
    <w:rsid w:val="00B913E3"/>
    <w:rsid w:val="00B96343"/>
    <w:rsid w:val="00BA23BE"/>
    <w:rsid w:val="00BA2C7A"/>
    <w:rsid w:val="00BA66E3"/>
    <w:rsid w:val="00BA71FF"/>
    <w:rsid w:val="00BA772D"/>
    <w:rsid w:val="00BE42C3"/>
    <w:rsid w:val="00BE5949"/>
    <w:rsid w:val="00BF5DC4"/>
    <w:rsid w:val="00C10127"/>
    <w:rsid w:val="00C142D6"/>
    <w:rsid w:val="00C179E5"/>
    <w:rsid w:val="00C24A13"/>
    <w:rsid w:val="00C470D9"/>
    <w:rsid w:val="00C54CD6"/>
    <w:rsid w:val="00C579AA"/>
    <w:rsid w:val="00C7127D"/>
    <w:rsid w:val="00C71CEA"/>
    <w:rsid w:val="00C94AF5"/>
    <w:rsid w:val="00CA1F74"/>
    <w:rsid w:val="00CB294C"/>
    <w:rsid w:val="00CB3C9F"/>
    <w:rsid w:val="00CC453D"/>
    <w:rsid w:val="00CC46F5"/>
    <w:rsid w:val="00CD0F90"/>
    <w:rsid w:val="00CD3AF5"/>
    <w:rsid w:val="00CD54D3"/>
    <w:rsid w:val="00CE312B"/>
    <w:rsid w:val="00CE3A0E"/>
    <w:rsid w:val="00D0271E"/>
    <w:rsid w:val="00D124D3"/>
    <w:rsid w:val="00D14456"/>
    <w:rsid w:val="00D27D0C"/>
    <w:rsid w:val="00D35DA5"/>
    <w:rsid w:val="00D46D79"/>
    <w:rsid w:val="00D5055C"/>
    <w:rsid w:val="00D91378"/>
    <w:rsid w:val="00D92A32"/>
    <w:rsid w:val="00DB0125"/>
    <w:rsid w:val="00DC0DBC"/>
    <w:rsid w:val="00DC3A81"/>
    <w:rsid w:val="00DC5701"/>
    <w:rsid w:val="00DD4ED6"/>
    <w:rsid w:val="00DD68BC"/>
    <w:rsid w:val="00E03453"/>
    <w:rsid w:val="00E11C66"/>
    <w:rsid w:val="00E35339"/>
    <w:rsid w:val="00E41ABD"/>
    <w:rsid w:val="00E438F5"/>
    <w:rsid w:val="00E45CD3"/>
    <w:rsid w:val="00E5720D"/>
    <w:rsid w:val="00E611BF"/>
    <w:rsid w:val="00E869A8"/>
    <w:rsid w:val="00EA73FD"/>
    <w:rsid w:val="00EB0C31"/>
    <w:rsid w:val="00EB1168"/>
    <w:rsid w:val="00EC0F60"/>
    <w:rsid w:val="00ED2E97"/>
    <w:rsid w:val="00EF11CD"/>
    <w:rsid w:val="00F07787"/>
    <w:rsid w:val="00F128ED"/>
    <w:rsid w:val="00F30F0D"/>
    <w:rsid w:val="00F3238E"/>
    <w:rsid w:val="00F41931"/>
    <w:rsid w:val="00F56E45"/>
    <w:rsid w:val="00F76E09"/>
    <w:rsid w:val="00F912AF"/>
    <w:rsid w:val="00F97DCA"/>
    <w:rsid w:val="00FA4D97"/>
    <w:rsid w:val="00FA5F51"/>
    <w:rsid w:val="00FA7378"/>
    <w:rsid w:val="00FC6865"/>
    <w:rsid w:val="00FD59E0"/>
    <w:rsid w:val="00FE1239"/>
    <w:rsid w:val="00FE3734"/>
    <w:rsid w:val="00FF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1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1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1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913F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1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1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1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913F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4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F004D-DAF2-4162-A729-69C2FB6A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Pr1</dc:creator>
  <cp:lastModifiedBy>Машбюро</cp:lastModifiedBy>
  <cp:revision>2</cp:revision>
  <cp:lastPrinted>2021-03-17T05:34:00Z</cp:lastPrinted>
  <dcterms:created xsi:type="dcterms:W3CDTF">2021-03-17T09:58:00Z</dcterms:created>
  <dcterms:modified xsi:type="dcterms:W3CDTF">2021-03-17T09:58:00Z</dcterms:modified>
</cp:coreProperties>
</file>