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0C" w:rsidRDefault="0039090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090C" w:rsidRDefault="0039090C">
      <w:pPr>
        <w:pStyle w:val="ConsPlusNormal"/>
        <w:ind w:firstLine="540"/>
        <w:jc w:val="both"/>
        <w:outlineLvl w:val="0"/>
      </w:pPr>
    </w:p>
    <w:p w:rsidR="0039090C" w:rsidRDefault="0039090C">
      <w:pPr>
        <w:pStyle w:val="ConsPlusNormal"/>
        <w:jc w:val="both"/>
        <w:outlineLvl w:val="0"/>
      </w:pPr>
      <w:r>
        <w:t>Зарегистрировано в Управлении Минюста России по УР 6 декабря 2012 г. N RU18000201200858</w:t>
      </w:r>
    </w:p>
    <w:p w:rsidR="0039090C" w:rsidRDefault="003909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90C" w:rsidRDefault="0039090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909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90C" w:rsidRDefault="0039090C">
            <w:pPr>
              <w:pStyle w:val="ConsPlusNormal"/>
            </w:pPr>
            <w:r>
              <w:t>28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9090C" w:rsidRDefault="0039090C">
            <w:pPr>
              <w:pStyle w:val="ConsPlusNormal"/>
              <w:jc w:val="right"/>
            </w:pPr>
            <w:r>
              <w:t>N 63-РЗ</w:t>
            </w:r>
          </w:p>
        </w:tc>
      </w:tr>
    </w:tbl>
    <w:p w:rsidR="0039090C" w:rsidRDefault="003909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Title"/>
        <w:jc w:val="center"/>
      </w:pPr>
      <w:r>
        <w:t>ЗАКОН</w:t>
      </w:r>
    </w:p>
    <w:p w:rsidR="0039090C" w:rsidRDefault="0039090C">
      <w:pPr>
        <w:pStyle w:val="ConsPlusTitle"/>
        <w:jc w:val="center"/>
      </w:pPr>
      <w:r>
        <w:t>УДМУРТСКОЙ РЕСПУБЛИКИ</w:t>
      </w:r>
      <w:bookmarkStart w:id="0" w:name="_GoBack"/>
      <w:bookmarkEnd w:id="0"/>
    </w:p>
    <w:p w:rsidR="0039090C" w:rsidRDefault="0039090C">
      <w:pPr>
        <w:pStyle w:val="ConsPlusTitle"/>
        <w:jc w:val="center"/>
      </w:pPr>
    </w:p>
    <w:p w:rsidR="0039090C" w:rsidRDefault="0039090C">
      <w:pPr>
        <w:pStyle w:val="ConsPlusTitle"/>
        <w:jc w:val="center"/>
      </w:pPr>
      <w:r>
        <w:t>О ПАТЕНТНОЙ СИСТЕМЕ НАЛОГООБЛОЖЕНИЯ В УДМУРТСКОЙ РЕСПУБЛИКЕ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jc w:val="right"/>
      </w:pPr>
      <w:proofErr w:type="gramStart"/>
      <w:r>
        <w:t>Принят</w:t>
      </w:r>
      <w:proofErr w:type="gramEnd"/>
    </w:p>
    <w:p w:rsidR="0039090C" w:rsidRDefault="0039090C">
      <w:pPr>
        <w:pStyle w:val="ConsPlusNormal"/>
        <w:jc w:val="right"/>
      </w:pPr>
      <w:r>
        <w:t>Государственным Советом</w:t>
      </w:r>
    </w:p>
    <w:p w:rsidR="0039090C" w:rsidRDefault="0039090C">
      <w:pPr>
        <w:pStyle w:val="ConsPlusNormal"/>
        <w:jc w:val="right"/>
      </w:pPr>
      <w:r>
        <w:t>Удмуртской Республики</w:t>
      </w:r>
    </w:p>
    <w:p w:rsidR="0039090C" w:rsidRDefault="0039090C">
      <w:pPr>
        <w:pStyle w:val="ConsPlusNormal"/>
        <w:jc w:val="right"/>
      </w:pPr>
      <w:r>
        <w:t xml:space="preserve">27 ноября 2012 г. </w:t>
      </w:r>
      <w:hyperlink r:id="rId6">
        <w:r>
          <w:rPr>
            <w:color w:val="0000FF"/>
          </w:rPr>
          <w:t>N 42-V</w:t>
        </w:r>
      </w:hyperlink>
    </w:p>
    <w:p w:rsidR="0039090C" w:rsidRDefault="003909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09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90C" w:rsidRDefault="003909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90C" w:rsidRDefault="003909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90C" w:rsidRDefault="003909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90C" w:rsidRDefault="003909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11.11.2013 </w:t>
            </w:r>
            <w:hyperlink r:id="rId7">
              <w:r>
                <w:rPr>
                  <w:color w:val="0000FF"/>
                </w:rPr>
                <w:t>N 65-РЗ</w:t>
              </w:r>
            </w:hyperlink>
            <w:r>
              <w:rPr>
                <w:color w:val="392C69"/>
              </w:rPr>
              <w:t xml:space="preserve">, от 20.11.2014 </w:t>
            </w:r>
            <w:hyperlink r:id="rId8">
              <w:r>
                <w:rPr>
                  <w:color w:val="0000FF"/>
                </w:rPr>
                <w:t>N 66-РЗ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9090C" w:rsidRDefault="00390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9">
              <w:r>
                <w:rPr>
                  <w:color w:val="0000FF"/>
                </w:rPr>
                <w:t>N 69-РЗ</w:t>
              </w:r>
            </w:hyperlink>
            <w:r>
              <w:rPr>
                <w:color w:val="392C69"/>
              </w:rPr>
              <w:t xml:space="preserve">, от 29.11.2018 </w:t>
            </w:r>
            <w:hyperlink r:id="rId10">
              <w:r>
                <w:rPr>
                  <w:color w:val="0000FF"/>
                </w:rPr>
                <w:t>N 75-РЗ</w:t>
              </w:r>
            </w:hyperlink>
            <w:r>
              <w:rPr>
                <w:color w:val="392C69"/>
              </w:rPr>
              <w:t xml:space="preserve">, от 30.11.2020 </w:t>
            </w:r>
            <w:hyperlink r:id="rId11">
              <w:r>
                <w:rPr>
                  <w:color w:val="0000FF"/>
                </w:rPr>
                <w:t>N 78-РЗ</w:t>
              </w:r>
            </w:hyperlink>
            <w:r>
              <w:rPr>
                <w:color w:val="392C69"/>
              </w:rPr>
              <w:t>,</w:t>
            </w:r>
          </w:p>
          <w:p w:rsidR="0039090C" w:rsidRDefault="003909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12">
              <w:r>
                <w:rPr>
                  <w:color w:val="0000FF"/>
                </w:rPr>
                <w:t>N 6-РЗ</w:t>
              </w:r>
            </w:hyperlink>
            <w:r>
              <w:rPr>
                <w:color w:val="392C69"/>
              </w:rPr>
              <w:t xml:space="preserve">, от 30.11.2021 </w:t>
            </w:r>
            <w:hyperlink r:id="rId13">
              <w:r>
                <w:rPr>
                  <w:color w:val="0000FF"/>
                </w:rPr>
                <w:t>N 125-РЗ</w:t>
              </w:r>
            </w:hyperlink>
            <w:r>
              <w:rPr>
                <w:color w:val="392C69"/>
              </w:rPr>
              <w:t xml:space="preserve">, от 13.12.2023 </w:t>
            </w:r>
            <w:hyperlink r:id="rId14">
              <w:r>
                <w:rPr>
                  <w:color w:val="0000FF"/>
                </w:rPr>
                <w:t>N 108-РЗ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90C" w:rsidRDefault="0039090C">
            <w:pPr>
              <w:pStyle w:val="ConsPlusNormal"/>
            </w:pPr>
          </w:p>
        </w:tc>
      </w:tr>
    </w:tbl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Title"/>
        <w:ind w:firstLine="540"/>
        <w:jc w:val="both"/>
        <w:outlineLvl w:val="1"/>
      </w:pPr>
      <w:r>
        <w:t>Статья 1. Размеры потенциально возможного к получению индивидуальными предпринимателями годового дохода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УР от 20.11.2014 N 66-РЗ)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  <w:r>
        <w:t xml:space="preserve">1. Установить </w:t>
      </w:r>
      <w:hyperlink w:anchor="P59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индивидуальными предпринимателями годового дохода по видам предпринимательской деятельности, в отношении которых применяется </w:t>
      </w:r>
      <w:hyperlink r:id="rId16">
        <w:r>
          <w:rPr>
            <w:color w:val="0000FF"/>
          </w:rPr>
          <w:t>патентная система налогообложения</w:t>
        </w:r>
      </w:hyperlink>
      <w:r>
        <w:t>, согласно приложению к настоящему Закону.</w:t>
      </w:r>
    </w:p>
    <w:p w:rsidR="0039090C" w:rsidRDefault="0039090C">
      <w:pPr>
        <w:pStyle w:val="ConsPlusNormal"/>
        <w:spacing w:before="200"/>
        <w:ind w:firstLine="540"/>
        <w:jc w:val="both"/>
      </w:pPr>
      <w:r>
        <w:t>2. Размер потенциально возможного к получению индивидуальными предпринимателями годового дохода дифференцируется с учетом территории действия патентов по следующим группам:</w:t>
      </w:r>
    </w:p>
    <w:p w:rsidR="0039090C" w:rsidRDefault="0039090C">
      <w:pPr>
        <w:pStyle w:val="ConsPlusNormal"/>
        <w:spacing w:before="200"/>
        <w:ind w:firstLine="540"/>
        <w:jc w:val="both"/>
      </w:pPr>
      <w:r>
        <w:t>первая группа - муниципальное образование "Город Ижевск";</w:t>
      </w:r>
    </w:p>
    <w:p w:rsidR="0039090C" w:rsidRDefault="0039090C">
      <w:pPr>
        <w:pStyle w:val="ConsPlusNormal"/>
        <w:spacing w:before="200"/>
        <w:ind w:firstLine="540"/>
        <w:jc w:val="both"/>
      </w:pPr>
      <w:r>
        <w:t>вторая группа - муниципальное образование "Городской округ город Воткинск Удмуртской Республики", муниципальное образование "Городской округ "Город Глазов" Удмуртской Республики", муниципальное образование "Город Можга", муниципальное образование "Городской округ город Сарапул Удмуртской Республики";</w:t>
      </w:r>
    </w:p>
    <w:p w:rsidR="0039090C" w:rsidRDefault="0039090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УР от 13.12.2023 N 108-РЗ)</w:t>
      </w:r>
    </w:p>
    <w:p w:rsidR="0039090C" w:rsidRDefault="0039090C">
      <w:pPr>
        <w:pStyle w:val="ConsPlusNormal"/>
        <w:spacing w:before="200"/>
        <w:ind w:firstLine="540"/>
        <w:jc w:val="both"/>
      </w:pPr>
      <w:r>
        <w:t>третья группа - муниципальные округа, образованные на территории Удмуртской Республики.</w:t>
      </w:r>
    </w:p>
    <w:p w:rsidR="0039090C" w:rsidRDefault="0039090C">
      <w:pPr>
        <w:pStyle w:val="ConsPlusNormal"/>
        <w:jc w:val="both"/>
      </w:pPr>
      <w:r>
        <w:t xml:space="preserve">(часть 2 в ред. </w:t>
      </w:r>
      <w:hyperlink r:id="rId18">
        <w:r>
          <w:rPr>
            <w:color w:val="0000FF"/>
          </w:rPr>
          <w:t>Закона</w:t>
        </w:r>
      </w:hyperlink>
      <w:r>
        <w:t xml:space="preserve"> УР от 30.11.2021 N 125-РЗ)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Title"/>
        <w:ind w:firstLine="540"/>
        <w:jc w:val="both"/>
        <w:outlineLvl w:val="1"/>
      </w:pPr>
      <w:r>
        <w:t>Статья 2. Заключительные положения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  <w:r>
        <w:t>1. 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39090C" w:rsidRDefault="0039090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39090C" w:rsidRDefault="0039090C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Закон</w:t>
        </w:r>
      </w:hyperlink>
      <w:r>
        <w:t xml:space="preserve"> Удмуртской Республики от 7 ноября 2007 года N 58-РЗ "О применении упрощенной системы налогообложения на основе патента в Удмуртской Республике" (Известия Удмуртской Республики, 2007, 21 ноября);</w:t>
      </w:r>
    </w:p>
    <w:p w:rsidR="0039090C" w:rsidRDefault="0039090C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Закон</w:t>
        </w:r>
      </w:hyperlink>
      <w:r>
        <w:t xml:space="preserve"> Удмуртской Республики от 28 ноября 2008 года N 48-РЗ "О внесении изменений в Закон Удмуртской Республики "О применении упрощенной системы налогообложения на основе патента в Удмуртской Республике" (Известия Удмуртской Республики, 2008, 28 ноября);</w:t>
      </w:r>
    </w:p>
    <w:p w:rsidR="0039090C" w:rsidRDefault="0039090C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Закон</w:t>
        </w:r>
      </w:hyperlink>
      <w:r>
        <w:t xml:space="preserve"> Удмуртской Республики от 5 мая 2011 года N 13-РЗ "О внесении изменений в статью 2 Закона </w:t>
      </w:r>
      <w:r>
        <w:lastRenderedPageBreak/>
        <w:t>Удмуртской Республики "О применении упрощенной системы налогообложения на основе патента в Удмуртской Республике" (Известия Удмуртской Республики, 2011, 17 мая).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jc w:val="right"/>
      </w:pPr>
      <w:r>
        <w:t>Президент</w:t>
      </w:r>
    </w:p>
    <w:p w:rsidR="0039090C" w:rsidRDefault="0039090C">
      <w:pPr>
        <w:pStyle w:val="ConsPlusNormal"/>
        <w:jc w:val="right"/>
      </w:pPr>
      <w:r>
        <w:t>Удмуртской Республики</w:t>
      </w:r>
    </w:p>
    <w:p w:rsidR="0039090C" w:rsidRDefault="0039090C">
      <w:pPr>
        <w:pStyle w:val="ConsPlusNormal"/>
        <w:jc w:val="right"/>
      </w:pPr>
      <w:r>
        <w:t>А.А.ВОЛКОВ</w:t>
      </w:r>
    </w:p>
    <w:p w:rsidR="0039090C" w:rsidRDefault="0039090C">
      <w:pPr>
        <w:pStyle w:val="ConsPlusNormal"/>
      </w:pPr>
      <w:r>
        <w:t>г. Ижевск</w:t>
      </w:r>
    </w:p>
    <w:p w:rsidR="0039090C" w:rsidRDefault="0039090C">
      <w:pPr>
        <w:pStyle w:val="ConsPlusNormal"/>
        <w:spacing w:before="200"/>
      </w:pPr>
      <w:r>
        <w:t>28 ноября 2012 года</w:t>
      </w:r>
    </w:p>
    <w:p w:rsidR="0039090C" w:rsidRDefault="0039090C">
      <w:pPr>
        <w:pStyle w:val="ConsPlusNormal"/>
        <w:spacing w:before="200"/>
      </w:pPr>
      <w:r>
        <w:t>N 63-РЗ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jc w:val="right"/>
        <w:outlineLvl w:val="0"/>
      </w:pPr>
      <w:r>
        <w:t>Приложение</w:t>
      </w:r>
    </w:p>
    <w:p w:rsidR="0039090C" w:rsidRDefault="0039090C">
      <w:pPr>
        <w:pStyle w:val="ConsPlusNormal"/>
        <w:jc w:val="right"/>
      </w:pPr>
      <w:r>
        <w:t>к Закону</w:t>
      </w:r>
    </w:p>
    <w:p w:rsidR="0039090C" w:rsidRDefault="0039090C">
      <w:pPr>
        <w:pStyle w:val="ConsPlusNormal"/>
        <w:jc w:val="right"/>
      </w:pPr>
      <w:r>
        <w:t>Удмуртской Республики</w:t>
      </w:r>
    </w:p>
    <w:p w:rsidR="0039090C" w:rsidRDefault="0039090C">
      <w:pPr>
        <w:pStyle w:val="ConsPlusNormal"/>
        <w:jc w:val="right"/>
      </w:pPr>
      <w:r>
        <w:t>"О патентной системе</w:t>
      </w:r>
    </w:p>
    <w:p w:rsidR="0039090C" w:rsidRDefault="0039090C">
      <w:pPr>
        <w:pStyle w:val="ConsPlusNormal"/>
        <w:jc w:val="right"/>
      </w:pPr>
      <w:r>
        <w:t>налогообложения</w:t>
      </w:r>
    </w:p>
    <w:p w:rsidR="0039090C" w:rsidRDefault="0039090C">
      <w:pPr>
        <w:pStyle w:val="ConsPlusNormal"/>
        <w:jc w:val="right"/>
      </w:pPr>
      <w:r>
        <w:t>в Удмуртской Республике"</w:t>
      </w: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Title"/>
        <w:jc w:val="center"/>
      </w:pPr>
      <w:bookmarkStart w:id="1" w:name="P59"/>
      <w:bookmarkEnd w:id="1"/>
      <w:r>
        <w:t>РАЗМЕРЫ</w:t>
      </w:r>
    </w:p>
    <w:p w:rsidR="0039090C" w:rsidRDefault="0039090C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 ИНДИВИДУАЛЬНЫМИ</w:t>
      </w:r>
    </w:p>
    <w:p w:rsidR="0039090C" w:rsidRDefault="0039090C">
      <w:pPr>
        <w:pStyle w:val="ConsPlusTitle"/>
        <w:jc w:val="center"/>
      </w:pPr>
      <w:r>
        <w:t>ПРЕДПРИНИМАТЕЛЯМИ ГОДОВОГО ДОХОДА ПО ВИДАМ</w:t>
      </w:r>
    </w:p>
    <w:p w:rsidR="0039090C" w:rsidRDefault="0039090C">
      <w:pPr>
        <w:pStyle w:val="ConsPlusTitle"/>
        <w:jc w:val="center"/>
      </w:pPr>
      <w:r>
        <w:t>ПРЕДПРИНИМАТЕЛЬСКОЙ ДЕЯТЕЛЬНОСТИ, В ОТНОШЕНИИ КОТОРЫХ</w:t>
      </w:r>
    </w:p>
    <w:p w:rsidR="0039090C" w:rsidRDefault="0039090C">
      <w:pPr>
        <w:pStyle w:val="ConsPlusTitle"/>
        <w:jc w:val="center"/>
      </w:pPr>
      <w:r>
        <w:t>ПРИМЕНЯЕТСЯ ПАТЕНТНАЯ СИСТЕМА НАЛОГООБЛОЖЕНИЯ</w:t>
      </w:r>
    </w:p>
    <w:p w:rsidR="0039090C" w:rsidRDefault="003909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909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90C" w:rsidRDefault="003909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90C" w:rsidRDefault="003909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90C" w:rsidRDefault="003909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90C" w:rsidRDefault="003909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УР от 30.11.2021 N 125-РЗ)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90C" w:rsidRDefault="0039090C">
            <w:pPr>
              <w:pStyle w:val="ConsPlusNormal"/>
            </w:pPr>
          </w:p>
        </w:tc>
      </w:tr>
    </w:tbl>
    <w:p w:rsidR="0039090C" w:rsidRDefault="0039090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556"/>
        <w:gridCol w:w="1020"/>
        <w:gridCol w:w="1020"/>
        <w:gridCol w:w="1020"/>
      </w:tblGrid>
      <w:tr w:rsidR="0039090C">
        <w:tc>
          <w:tcPr>
            <w:tcW w:w="454" w:type="dxa"/>
            <w:vMerge w:val="restart"/>
          </w:tcPr>
          <w:p w:rsidR="0039090C" w:rsidRDefault="0039090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vMerge w:val="restart"/>
          </w:tcPr>
          <w:p w:rsidR="0039090C" w:rsidRDefault="0039090C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Размеры потенциально возможного к получению индивидуальными предпринимателями годового дохода, руб.</w:t>
            </w:r>
          </w:p>
        </w:tc>
      </w:tr>
      <w:tr w:rsidR="0039090C">
        <w:tc>
          <w:tcPr>
            <w:tcW w:w="454" w:type="dxa"/>
            <w:vMerge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  <w:vMerge/>
          </w:tcPr>
          <w:p w:rsidR="0039090C" w:rsidRDefault="0039090C">
            <w:pPr>
              <w:pStyle w:val="ConsPlusNormal"/>
            </w:pP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Территория действия патентов по группам муниципальных образований в Удмуртской Республике</w:t>
            </w:r>
          </w:p>
        </w:tc>
      </w:tr>
      <w:tr w:rsidR="0039090C">
        <w:tc>
          <w:tcPr>
            <w:tcW w:w="454" w:type="dxa"/>
            <w:vMerge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  <w:vMerge/>
          </w:tcPr>
          <w:p w:rsidR="0039090C" w:rsidRDefault="0039090C">
            <w:pPr>
              <w:pStyle w:val="ConsPlusNormal"/>
            </w:pP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Первая группа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Вторая группа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Третья группа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Ремонт, чистка, окраска и пошив обуви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Парикмахерские и косметические услуги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Стирка, химическая чистка и крашение текстильных и меховых изделий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 мебели и предметов домашнего обихода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в области фотографии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Ремонт, техническое обслуживание автотранспортных и мототранспортных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128000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76800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каждое транспортное средство</w:t>
            </w: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200000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 xml:space="preserve"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</w:t>
            </w:r>
            <w:r>
              <w:lastRenderedPageBreak/>
              <w:t>оказания таких услуг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каждое транспортное средство</w:t>
            </w: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300000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92160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92160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76800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присмотру и уходу за детьми и больными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Сбор тары и пригодных для вторичного использования материалов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ветеринарная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сдача в аренду (наем) собственных или арендованных жилых помещений (на 1 кв. метр)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1845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 xml:space="preserve">сдача в аренду (наем) собственных или арендованных </w:t>
            </w:r>
            <w:r>
              <w:lastRenderedPageBreak/>
              <w:t>нежилых помещений (включая выставочные залы, складские помещения), земельных участков (на 1 кв. метр)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lastRenderedPageBreak/>
              <w:t>10000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5120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Изготовление изделий народных художественных промыслов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Производство и реставрация ковров и ковровых изделий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 ювелирных изделий, бижутерии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Чеканка и гравировка ювелирных изделий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в области звукозаписи и издания музыкальных произведений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Деятельность, специализированная в области дизайна, услуги художественного оформления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Проведение занятий по физической культуре и спорту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платных туалетов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Оказание услуг по перевозке пассажиров водным транспортом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каждое транспортное средство</w:t>
            </w: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Оказание услуг по перевозке грузов водным транспортом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каждое транспортное средство</w:t>
            </w: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по благоустройству ландшафта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 xml:space="preserve">дополнительно на каждую единицу средней численности </w:t>
            </w:r>
            <w:r>
              <w:lastRenderedPageBreak/>
              <w:t>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lastRenderedPageBreak/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179200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51200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Осуществление частной детективной деятельности лицом, имеющим лицензию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прокату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экскурсионные туристические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Организация обрядов (свадеб, юбилеев), в том числе музыкальное сопровождение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Организация похорон и предоставление связанных с ними услуг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76800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48000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30720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уличных патрулей, охранников, сторожей и вахтеров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Розничная торговля, осуществляемая через объекты стационарной торговой сети, имеющие торговые залы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каждый объект стационарной торговой сети, за 1 кв. метр с площади торгового зала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43200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27648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каждый объект стационарной торговой сети (за исключением торговых автоматов) при общей площади обособленного объекта, за 1 кв. метр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43200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27648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каждый торговый автомат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каждый объект при розничной торговле через объекты нестационарной торговой сети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153600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каждый объект при розничной торговле через объекты нестационарной торговой сети (в части развозной и разносной розничной торговли)</w:t>
            </w: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300000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общественного питания, оказываемые через объекты организации общественного питания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каждый объект организации общественного питания с площадью зала обслуживания посетителей, за 1 кв. метр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25000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375000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192000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Оказание услуг по забою и транспортировке скота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Производство кожи и изделий из кожи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76800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Переработка и консервирование фруктов и овощей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Производство молочной продукции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92160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Растениеводство, услуги в области растениеводства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Производство хлебобулочных и мучных кондитерских изделий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92160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Рыболовство и рыбоводство, рыболовство любительское и спортивное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Лесоводство и прочая лесохозяйственная деятельность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по письменному и устному переводу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по уходу за престарелыми и инвалидами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Сбор, обработка и утилизация отходов, а также обработка вторичного сырья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92160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Резка, обработка и отделка камня для памятников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92160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web-страниц, включая их адаптацию и модификацию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1000000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 компьютеров и коммуникационного оборудования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76800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Животноводство, услуги в области животноводства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3060" w:type="dxa"/>
            <w:gridSpan w:val="3"/>
          </w:tcPr>
          <w:p w:rsidR="0039090C" w:rsidRDefault="0039090C">
            <w:pPr>
              <w:pStyle w:val="ConsPlusNormal"/>
              <w:jc w:val="center"/>
            </w:pPr>
            <w:r>
              <w:t>158900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стоянок для транспортных средств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на 1 кв. метр площади стоянки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691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уходу за домашними животными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изготовлению валяной обуви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Изготовление и ремонт деревянных лодок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 игрушек и подобных им изделий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Ремонт спортивного и туристического оборудования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вспашке огородов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распиловке дров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Сборка и ремонт очков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Переплетные, брошюровочные, окантовочные, картонажные работы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по ремонту сифонов и автосифонов, в том числе зарядка газовых баллончиков для сифонов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бань и душевых по предоставлению общегигиенических услуг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Услуги копировально-множительные по индивидуальному заказу населения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Производство бижутерии и подобных товаров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Аренда и лизинг офисных машин и оборудования, включая вычислительную технику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легкового такси и арендованных легковых автомобилей с водителем, осуществляемая индивидуальными предпринимателями, имеющими на праве собственности или ином праве (пользования, владения и (или) распоряжения) не более 20 автотранспортных средств, предназначенных для указанной деятельности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375000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192000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Издание книг в печатном и электронном виде (на компакт-дисках, электронных носителях, в аудиоформате или в информационно-телекоммуникационной сети "Интернет")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375000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192000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по уборке прочих типов зданий и помещений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375000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192000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Дезинфекция, дезинсекция, дератизация зданий, промышленного оборудования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180000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144000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92160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53000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42400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27136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616" w:type="dxa"/>
            <w:gridSpan w:val="4"/>
          </w:tcPr>
          <w:p w:rsidR="0039090C" w:rsidRDefault="0039090C">
            <w:pPr>
              <w:pStyle w:val="ConsPlusNormal"/>
              <w:jc w:val="center"/>
            </w:pPr>
            <w:r>
              <w:t>Деятельность зрелищно-развлекательная прочая, не включенная в другие группировки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без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107000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85600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54784</w:t>
            </w:r>
          </w:p>
        </w:tc>
      </w:tr>
      <w:tr w:rsidR="0039090C">
        <w:tc>
          <w:tcPr>
            <w:tcW w:w="454" w:type="dxa"/>
          </w:tcPr>
          <w:p w:rsidR="0039090C" w:rsidRDefault="0039090C">
            <w:pPr>
              <w:pStyle w:val="ConsPlusNormal"/>
            </w:pPr>
          </w:p>
        </w:tc>
        <w:tc>
          <w:tcPr>
            <w:tcW w:w="5556" w:type="dxa"/>
          </w:tcPr>
          <w:p w:rsidR="0039090C" w:rsidRDefault="0039090C">
            <w:pPr>
              <w:pStyle w:val="ConsPlusNormal"/>
            </w:pPr>
            <w:r>
              <w:t>дополнительно на каждую единицу средней численности наемных работников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40000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32000</w:t>
            </w:r>
          </w:p>
        </w:tc>
        <w:tc>
          <w:tcPr>
            <w:tcW w:w="1020" w:type="dxa"/>
          </w:tcPr>
          <w:p w:rsidR="0039090C" w:rsidRDefault="0039090C">
            <w:pPr>
              <w:pStyle w:val="ConsPlusNormal"/>
              <w:jc w:val="center"/>
            </w:pPr>
            <w:r>
              <w:t>20480</w:t>
            </w:r>
          </w:p>
        </w:tc>
      </w:tr>
    </w:tbl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ind w:firstLine="540"/>
        <w:jc w:val="both"/>
      </w:pPr>
    </w:p>
    <w:p w:rsidR="0039090C" w:rsidRDefault="003909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C59" w:rsidRDefault="00A76C59"/>
    <w:sectPr w:rsidR="00A76C59" w:rsidSect="003A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0C"/>
    <w:rsid w:val="00000580"/>
    <w:rsid w:val="0000117A"/>
    <w:rsid w:val="00001530"/>
    <w:rsid w:val="000015AD"/>
    <w:rsid w:val="00001693"/>
    <w:rsid w:val="00002478"/>
    <w:rsid w:val="00002A11"/>
    <w:rsid w:val="00002B0A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CE3"/>
    <w:rsid w:val="00007E51"/>
    <w:rsid w:val="000108FE"/>
    <w:rsid w:val="0001111E"/>
    <w:rsid w:val="00011166"/>
    <w:rsid w:val="000114E4"/>
    <w:rsid w:val="00011DED"/>
    <w:rsid w:val="00011F28"/>
    <w:rsid w:val="00012DD0"/>
    <w:rsid w:val="00013BF7"/>
    <w:rsid w:val="00013CB5"/>
    <w:rsid w:val="00013F9C"/>
    <w:rsid w:val="00015618"/>
    <w:rsid w:val="00015CE0"/>
    <w:rsid w:val="0001630F"/>
    <w:rsid w:val="000165F6"/>
    <w:rsid w:val="00017033"/>
    <w:rsid w:val="00017270"/>
    <w:rsid w:val="00017772"/>
    <w:rsid w:val="00017ED9"/>
    <w:rsid w:val="00020251"/>
    <w:rsid w:val="00020433"/>
    <w:rsid w:val="0002087B"/>
    <w:rsid w:val="000208EF"/>
    <w:rsid w:val="0002133F"/>
    <w:rsid w:val="00021583"/>
    <w:rsid w:val="0002223F"/>
    <w:rsid w:val="00022FBB"/>
    <w:rsid w:val="00022FFC"/>
    <w:rsid w:val="000234DD"/>
    <w:rsid w:val="00023740"/>
    <w:rsid w:val="00023B7E"/>
    <w:rsid w:val="00023D7E"/>
    <w:rsid w:val="00023F4F"/>
    <w:rsid w:val="0002412F"/>
    <w:rsid w:val="00024A31"/>
    <w:rsid w:val="00024E49"/>
    <w:rsid w:val="0002666E"/>
    <w:rsid w:val="0002778E"/>
    <w:rsid w:val="00027941"/>
    <w:rsid w:val="00027EAA"/>
    <w:rsid w:val="00027F54"/>
    <w:rsid w:val="00027F98"/>
    <w:rsid w:val="00030531"/>
    <w:rsid w:val="000305AA"/>
    <w:rsid w:val="000310CB"/>
    <w:rsid w:val="000318F1"/>
    <w:rsid w:val="000327D8"/>
    <w:rsid w:val="00032CFB"/>
    <w:rsid w:val="00032E1F"/>
    <w:rsid w:val="00034FC0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2217"/>
    <w:rsid w:val="00042B5E"/>
    <w:rsid w:val="00042D72"/>
    <w:rsid w:val="000437B8"/>
    <w:rsid w:val="00043CDD"/>
    <w:rsid w:val="00043EC0"/>
    <w:rsid w:val="000441A6"/>
    <w:rsid w:val="0004456C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0632"/>
    <w:rsid w:val="000522AE"/>
    <w:rsid w:val="00052DF9"/>
    <w:rsid w:val="000539FF"/>
    <w:rsid w:val="00053C67"/>
    <w:rsid w:val="000546E1"/>
    <w:rsid w:val="00054A7E"/>
    <w:rsid w:val="0005521F"/>
    <w:rsid w:val="000559E9"/>
    <w:rsid w:val="00055EB7"/>
    <w:rsid w:val="00056375"/>
    <w:rsid w:val="00060156"/>
    <w:rsid w:val="00060714"/>
    <w:rsid w:val="000608FB"/>
    <w:rsid w:val="00060CAB"/>
    <w:rsid w:val="00061467"/>
    <w:rsid w:val="00061AB5"/>
    <w:rsid w:val="00061D1B"/>
    <w:rsid w:val="00061DE1"/>
    <w:rsid w:val="00061EC8"/>
    <w:rsid w:val="00062153"/>
    <w:rsid w:val="0006285C"/>
    <w:rsid w:val="0006328D"/>
    <w:rsid w:val="0006442F"/>
    <w:rsid w:val="00065186"/>
    <w:rsid w:val="00065A56"/>
    <w:rsid w:val="00066835"/>
    <w:rsid w:val="00066D22"/>
    <w:rsid w:val="00070523"/>
    <w:rsid w:val="00070B01"/>
    <w:rsid w:val="00070B92"/>
    <w:rsid w:val="00071A62"/>
    <w:rsid w:val="00071A8A"/>
    <w:rsid w:val="00071B07"/>
    <w:rsid w:val="00071F4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EF8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D62"/>
    <w:rsid w:val="00080F78"/>
    <w:rsid w:val="0008125F"/>
    <w:rsid w:val="0008136F"/>
    <w:rsid w:val="00081ADB"/>
    <w:rsid w:val="00081CFA"/>
    <w:rsid w:val="00082163"/>
    <w:rsid w:val="000823EF"/>
    <w:rsid w:val="00083002"/>
    <w:rsid w:val="000830E2"/>
    <w:rsid w:val="00083816"/>
    <w:rsid w:val="00083C2B"/>
    <w:rsid w:val="00083CCE"/>
    <w:rsid w:val="00084104"/>
    <w:rsid w:val="000848E3"/>
    <w:rsid w:val="0008605B"/>
    <w:rsid w:val="00086876"/>
    <w:rsid w:val="00086914"/>
    <w:rsid w:val="00086C11"/>
    <w:rsid w:val="000870A9"/>
    <w:rsid w:val="00087470"/>
    <w:rsid w:val="0009082E"/>
    <w:rsid w:val="00090958"/>
    <w:rsid w:val="00090A6F"/>
    <w:rsid w:val="000910DE"/>
    <w:rsid w:val="000913D2"/>
    <w:rsid w:val="00091E79"/>
    <w:rsid w:val="00091ECF"/>
    <w:rsid w:val="0009253F"/>
    <w:rsid w:val="0009278A"/>
    <w:rsid w:val="000932B1"/>
    <w:rsid w:val="000933C1"/>
    <w:rsid w:val="00093794"/>
    <w:rsid w:val="000942A4"/>
    <w:rsid w:val="00094A5C"/>
    <w:rsid w:val="00094E69"/>
    <w:rsid w:val="00094F12"/>
    <w:rsid w:val="00095353"/>
    <w:rsid w:val="00095A94"/>
    <w:rsid w:val="000966E0"/>
    <w:rsid w:val="0009685F"/>
    <w:rsid w:val="000A024C"/>
    <w:rsid w:val="000A1786"/>
    <w:rsid w:val="000A1999"/>
    <w:rsid w:val="000A1A1B"/>
    <w:rsid w:val="000A1A5B"/>
    <w:rsid w:val="000A20AE"/>
    <w:rsid w:val="000A2B18"/>
    <w:rsid w:val="000A2E59"/>
    <w:rsid w:val="000A341C"/>
    <w:rsid w:val="000A35DC"/>
    <w:rsid w:val="000A3731"/>
    <w:rsid w:val="000A3792"/>
    <w:rsid w:val="000A3CC8"/>
    <w:rsid w:val="000A46E5"/>
    <w:rsid w:val="000A497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006"/>
    <w:rsid w:val="000B22D3"/>
    <w:rsid w:val="000B242E"/>
    <w:rsid w:val="000B2C17"/>
    <w:rsid w:val="000B3063"/>
    <w:rsid w:val="000B3842"/>
    <w:rsid w:val="000B3DC9"/>
    <w:rsid w:val="000B4711"/>
    <w:rsid w:val="000B4E2D"/>
    <w:rsid w:val="000B4EB2"/>
    <w:rsid w:val="000B4F0D"/>
    <w:rsid w:val="000B5532"/>
    <w:rsid w:val="000B6021"/>
    <w:rsid w:val="000B638F"/>
    <w:rsid w:val="000B649C"/>
    <w:rsid w:val="000B66A1"/>
    <w:rsid w:val="000C04B5"/>
    <w:rsid w:val="000C1083"/>
    <w:rsid w:val="000C11A9"/>
    <w:rsid w:val="000C13E2"/>
    <w:rsid w:val="000C1B45"/>
    <w:rsid w:val="000C25F1"/>
    <w:rsid w:val="000C27FE"/>
    <w:rsid w:val="000C334F"/>
    <w:rsid w:val="000C3A33"/>
    <w:rsid w:val="000C4098"/>
    <w:rsid w:val="000C41A6"/>
    <w:rsid w:val="000C4DD6"/>
    <w:rsid w:val="000C5224"/>
    <w:rsid w:val="000C57A2"/>
    <w:rsid w:val="000C5E22"/>
    <w:rsid w:val="000C612D"/>
    <w:rsid w:val="000C6467"/>
    <w:rsid w:val="000C6E13"/>
    <w:rsid w:val="000C72D3"/>
    <w:rsid w:val="000D0127"/>
    <w:rsid w:val="000D0A40"/>
    <w:rsid w:val="000D0C9B"/>
    <w:rsid w:val="000D124F"/>
    <w:rsid w:val="000D12B6"/>
    <w:rsid w:val="000D151F"/>
    <w:rsid w:val="000D1568"/>
    <w:rsid w:val="000D195A"/>
    <w:rsid w:val="000D195F"/>
    <w:rsid w:val="000D1E9C"/>
    <w:rsid w:val="000D2180"/>
    <w:rsid w:val="000D23C2"/>
    <w:rsid w:val="000D296E"/>
    <w:rsid w:val="000D30DC"/>
    <w:rsid w:val="000D37BE"/>
    <w:rsid w:val="000D39C1"/>
    <w:rsid w:val="000D3D44"/>
    <w:rsid w:val="000D4220"/>
    <w:rsid w:val="000D4CCE"/>
    <w:rsid w:val="000D4D5F"/>
    <w:rsid w:val="000D4E81"/>
    <w:rsid w:val="000D51EF"/>
    <w:rsid w:val="000D5F0C"/>
    <w:rsid w:val="000D6428"/>
    <w:rsid w:val="000D6A5E"/>
    <w:rsid w:val="000D6AB1"/>
    <w:rsid w:val="000D6DF8"/>
    <w:rsid w:val="000D7080"/>
    <w:rsid w:val="000D70E0"/>
    <w:rsid w:val="000D74EB"/>
    <w:rsid w:val="000D7542"/>
    <w:rsid w:val="000D7EED"/>
    <w:rsid w:val="000D7F95"/>
    <w:rsid w:val="000E04AC"/>
    <w:rsid w:val="000E053D"/>
    <w:rsid w:val="000E12FE"/>
    <w:rsid w:val="000E1EF3"/>
    <w:rsid w:val="000E1EF6"/>
    <w:rsid w:val="000E2290"/>
    <w:rsid w:val="000E2583"/>
    <w:rsid w:val="000E27AE"/>
    <w:rsid w:val="000E2AFF"/>
    <w:rsid w:val="000E37F8"/>
    <w:rsid w:val="000E3ECE"/>
    <w:rsid w:val="000E452F"/>
    <w:rsid w:val="000E48E3"/>
    <w:rsid w:val="000E4C6A"/>
    <w:rsid w:val="000E53C0"/>
    <w:rsid w:val="000E58B8"/>
    <w:rsid w:val="000E6A02"/>
    <w:rsid w:val="000E6A38"/>
    <w:rsid w:val="000E6D92"/>
    <w:rsid w:val="000E70DD"/>
    <w:rsid w:val="000E776F"/>
    <w:rsid w:val="000E7E8B"/>
    <w:rsid w:val="000F043D"/>
    <w:rsid w:val="000F0911"/>
    <w:rsid w:val="000F09DD"/>
    <w:rsid w:val="000F2D9B"/>
    <w:rsid w:val="000F30B8"/>
    <w:rsid w:val="000F3CDC"/>
    <w:rsid w:val="000F3D1B"/>
    <w:rsid w:val="000F5355"/>
    <w:rsid w:val="000F5813"/>
    <w:rsid w:val="000F582B"/>
    <w:rsid w:val="000F5C09"/>
    <w:rsid w:val="000F5C5F"/>
    <w:rsid w:val="000F61E8"/>
    <w:rsid w:val="000F62A3"/>
    <w:rsid w:val="000F62A7"/>
    <w:rsid w:val="000F6385"/>
    <w:rsid w:val="000F65AD"/>
    <w:rsid w:val="000F68A2"/>
    <w:rsid w:val="000F6D11"/>
    <w:rsid w:val="000F6D16"/>
    <w:rsid w:val="00100134"/>
    <w:rsid w:val="00100246"/>
    <w:rsid w:val="001003BE"/>
    <w:rsid w:val="00100A7F"/>
    <w:rsid w:val="00100AE8"/>
    <w:rsid w:val="00101377"/>
    <w:rsid w:val="001023E6"/>
    <w:rsid w:val="001027BE"/>
    <w:rsid w:val="00103916"/>
    <w:rsid w:val="00104D1C"/>
    <w:rsid w:val="00104F6A"/>
    <w:rsid w:val="00105225"/>
    <w:rsid w:val="00105804"/>
    <w:rsid w:val="00105B97"/>
    <w:rsid w:val="00106066"/>
    <w:rsid w:val="001061EA"/>
    <w:rsid w:val="0010695C"/>
    <w:rsid w:val="001073F7"/>
    <w:rsid w:val="00107780"/>
    <w:rsid w:val="001104B0"/>
    <w:rsid w:val="0011110E"/>
    <w:rsid w:val="001113F4"/>
    <w:rsid w:val="00111569"/>
    <w:rsid w:val="00111834"/>
    <w:rsid w:val="00111960"/>
    <w:rsid w:val="00112635"/>
    <w:rsid w:val="00113589"/>
    <w:rsid w:val="00113AE8"/>
    <w:rsid w:val="0011410B"/>
    <w:rsid w:val="001141F3"/>
    <w:rsid w:val="001143E4"/>
    <w:rsid w:val="001144EC"/>
    <w:rsid w:val="001156E4"/>
    <w:rsid w:val="001157BB"/>
    <w:rsid w:val="001158CC"/>
    <w:rsid w:val="00115D9B"/>
    <w:rsid w:val="00115F28"/>
    <w:rsid w:val="00115FA0"/>
    <w:rsid w:val="00116A9D"/>
    <w:rsid w:val="00116D80"/>
    <w:rsid w:val="00116F49"/>
    <w:rsid w:val="001171B6"/>
    <w:rsid w:val="00117A34"/>
    <w:rsid w:val="00117EB3"/>
    <w:rsid w:val="0012128F"/>
    <w:rsid w:val="001213AA"/>
    <w:rsid w:val="00121D48"/>
    <w:rsid w:val="001222E3"/>
    <w:rsid w:val="00123B51"/>
    <w:rsid w:val="00124008"/>
    <w:rsid w:val="001245B3"/>
    <w:rsid w:val="0012481E"/>
    <w:rsid w:val="00124E09"/>
    <w:rsid w:val="00124F27"/>
    <w:rsid w:val="00125C01"/>
    <w:rsid w:val="00126565"/>
    <w:rsid w:val="00127192"/>
    <w:rsid w:val="001271AF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3D8"/>
    <w:rsid w:val="001345D7"/>
    <w:rsid w:val="00134F52"/>
    <w:rsid w:val="00135034"/>
    <w:rsid w:val="0013546A"/>
    <w:rsid w:val="001365E2"/>
    <w:rsid w:val="0013660F"/>
    <w:rsid w:val="00136DD9"/>
    <w:rsid w:val="00137579"/>
    <w:rsid w:val="00137E51"/>
    <w:rsid w:val="00137EF0"/>
    <w:rsid w:val="001402BA"/>
    <w:rsid w:val="001414CC"/>
    <w:rsid w:val="001427C0"/>
    <w:rsid w:val="00142E8C"/>
    <w:rsid w:val="00143233"/>
    <w:rsid w:val="001449E5"/>
    <w:rsid w:val="00144D93"/>
    <w:rsid w:val="00145F98"/>
    <w:rsid w:val="00145FAB"/>
    <w:rsid w:val="0014632F"/>
    <w:rsid w:val="001468BA"/>
    <w:rsid w:val="00146F6F"/>
    <w:rsid w:val="00147137"/>
    <w:rsid w:val="001471C5"/>
    <w:rsid w:val="001471F8"/>
    <w:rsid w:val="0014773D"/>
    <w:rsid w:val="0015113D"/>
    <w:rsid w:val="00151F01"/>
    <w:rsid w:val="001526B3"/>
    <w:rsid w:val="001528E1"/>
    <w:rsid w:val="0015323A"/>
    <w:rsid w:val="00153D6C"/>
    <w:rsid w:val="00154645"/>
    <w:rsid w:val="00154800"/>
    <w:rsid w:val="00154BD5"/>
    <w:rsid w:val="00155507"/>
    <w:rsid w:val="001557F7"/>
    <w:rsid w:val="00156916"/>
    <w:rsid w:val="00156DF3"/>
    <w:rsid w:val="0015724C"/>
    <w:rsid w:val="00157482"/>
    <w:rsid w:val="001576FA"/>
    <w:rsid w:val="0015776F"/>
    <w:rsid w:val="00157BF7"/>
    <w:rsid w:val="00160031"/>
    <w:rsid w:val="001600C0"/>
    <w:rsid w:val="00160172"/>
    <w:rsid w:val="0016073D"/>
    <w:rsid w:val="00160A41"/>
    <w:rsid w:val="001612CC"/>
    <w:rsid w:val="0016146A"/>
    <w:rsid w:val="001614A2"/>
    <w:rsid w:val="00161C43"/>
    <w:rsid w:val="00161D67"/>
    <w:rsid w:val="001622C8"/>
    <w:rsid w:val="00162A88"/>
    <w:rsid w:val="00162DEE"/>
    <w:rsid w:val="001631C0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67ED6"/>
    <w:rsid w:val="00170138"/>
    <w:rsid w:val="00170451"/>
    <w:rsid w:val="0017060C"/>
    <w:rsid w:val="00170788"/>
    <w:rsid w:val="0017089A"/>
    <w:rsid w:val="00170A5D"/>
    <w:rsid w:val="00171C3B"/>
    <w:rsid w:val="00173271"/>
    <w:rsid w:val="001739C1"/>
    <w:rsid w:val="001745A3"/>
    <w:rsid w:val="001745F4"/>
    <w:rsid w:val="001748E5"/>
    <w:rsid w:val="00174AD7"/>
    <w:rsid w:val="001752BE"/>
    <w:rsid w:val="00175607"/>
    <w:rsid w:val="00175BAC"/>
    <w:rsid w:val="00176711"/>
    <w:rsid w:val="001769FA"/>
    <w:rsid w:val="00176B8C"/>
    <w:rsid w:val="00176EC4"/>
    <w:rsid w:val="0017740C"/>
    <w:rsid w:val="0017787E"/>
    <w:rsid w:val="00177A7B"/>
    <w:rsid w:val="00177B67"/>
    <w:rsid w:val="00177B84"/>
    <w:rsid w:val="001801A7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DA3"/>
    <w:rsid w:val="00187F01"/>
    <w:rsid w:val="00190620"/>
    <w:rsid w:val="001909DF"/>
    <w:rsid w:val="00191048"/>
    <w:rsid w:val="001910DD"/>
    <w:rsid w:val="00191650"/>
    <w:rsid w:val="00191939"/>
    <w:rsid w:val="00192065"/>
    <w:rsid w:val="00192C41"/>
    <w:rsid w:val="00193354"/>
    <w:rsid w:val="001945B3"/>
    <w:rsid w:val="00195DCF"/>
    <w:rsid w:val="00196852"/>
    <w:rsid w:val="00196BB4"/>
    <w:rsid w:val="00197D2C"/>
    <w:rsid w:val="001A006F"/>
    <w:rsid w:val="001A03C9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00B"/>
    <w:rsid w:val="001A6DBD"/>
    <w:rsid w:val="001A712E"/>
    <w:rsid w:val="001B01C7"/>
    <w:rsid w:val="001B0552"/>
    <w:rsid w:val="001B0BCF"/>
    <w:rsid w:val="001B0D64"/>
    <w:rsid w:val="001B1781"/>
    <w:rsid w:val="001B3085"/>
    <w:rsid w:val="001B30FA"/>
    <w:rsid w:val="001B312B"/>
    <w:rsid w:val="001B38ED"/>
    <w:rsid w:val="001B4649"/>
    <w:rsid w:val="001B4B8A"/>
    <w:rsid w:val="001B5E7C"/>
    <w:rsid w:val="001B5FF1"/>
    <w:rsid w:val="001B6158"/>
    <w:rsid w:val="001B68D4"/>
    <w:rsid w:val="001B6AF5"/>
    <w:rsid w:val="001B6FAC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4BFE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8F"/>
    <w:rsid w:val="001D0EEA"/>
    <w:rsid w:val="001D16E8"/>
    <w:rsid w:val="001D1881"/>
    <w:rsid w:val="001D1CA1"/>
    <w:rsid w:val="001D1D1F"/>
    <w:rsid w:val="001D2393"/>
    <w:rsid w:val="001D2D56"/>
    <w:rsid w:val="001D35DD"/>
    <w:rsid w:val="001D3F4F"/>
    <w:rsid w:val="001D450B"/>
    <w:rsid w:val="001D45EA"/>
    <w:rsid w:val="001D4BE3"/>
    <w:rsid w:val="001D6570"/>
    <w:rsid w:val="001D6E7C"/>
    <w:rsid w:val="001E004E"/>
    <w:rsid w:val="001E0C63"/>
    <w:rsid w:val="001E0F52"/>
    <w:rsid w:val="001E1162"/>
    <w:rsid w:val="001E1CC8"/>
    <w:rsid w:val="001E1D55"/>
    <w:rsid w:val="001E264A"/>
    <w:rsid w:val="001E266F"/>
    <w:rsid w:val="001E2E22"/>
    <w:rsid w:val="001E2FAE"/>
    <w:rsid w:val="001E358F"/>
    <w:rsid w:val="001E3F4C"/>
    <w:rsid w:val="001E5803"/>
    <w:rsid w:val="001E5B7E"/>
    <w:rsid w:val="001E69E7"/>
    <w:rsid w:val="001E6B2E"/>
    <w:rsid w:val="001E76AC"/>
    <w:rsid w:val="001F0FFE"/>
    <w:rsid w:val="001F19F6"/>
    <w:rsid w:val="001F2158"/>
    <w:rsid w:val="001F2725"/>
    <w:rsid w:val="001F2D15"/>
    <w:rsid w:val="001F2DE0"/>
    <w:rsid w:val="001F2DF3"/>
    <w:rsid w:val="001F3ECB"/>
    <w:rsid w:val="001F5AB6"/>
    <w:rsid w:val="001F603A"/>
    <w:rsid w:val="001F6706"/>
    <w:rsid w:val="002008D3"/>
    <w:rsid w:val="002012C9"/>
    <w:rsid w:val="002017D6"/>
    <w:rsid w:val="002017DF"/>
    <w:rsid w:val="00201946"/>
    <w:rsid w:val="002020BE"/>
    <w:rsid w:val="0020220B"/>
    <w:rsid w:val="00203274"/>
    <w:rsid w:val="00203A1F"/>
    <w:rsid w:val="00204146"/>
    <w:rsid w:val="002041A5"/>
    <w:rsid w:val="0020472C"/>
    <w:rsid w:val="0020541C"/>
    <w:rsid w:val="00205CC5"/>
    <w:rsid w:val="00205F44"/>
    <w:rsid w:val="0020647A"/>
    <w:rsid w:val="002067B0"/>
    <w:rsid w:val="0021001D"/>
    <w:rsid w:val="00210A3E"/>
    <w:rsid w:val="00210BF9"/>
    <w:rsid w:val="00210E7C"/>
    <w:rsid w:val="00210FD0"/>
    <w:rsid w:val="00211303"/>
    <w:rsid w:val="00211611"/>
    <w:rsid w:val="00211FA8"/>
    <w:rsid w:val="002126B5"/>
    <w:rsid w:val="002126E8"/>
    <w:rsid w:val="00212B28"/>
    <w:rsid w:val="00214564"/>
    <w:rsid w:val="00214AB7"/>
    <w:rsid w:val="00214DC8"/>
    <w:rsid w:val="002164BD"/>
    <w:rsid w:val="00216E70"/>
    <w:rsid w:val="00216F0D"/>
    <w:rsid w:val="00217265"/>
    <w:rsid w:val="002221AF"/>
    <w:rsid w:val="00222B55"/>
    <w:rsid w:val="00224174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27C53"/>
    <w:rsid w:val="00230A1F"/>
    <w:rsid w:val="00231143"/>
    <w:rsid w:val="0023187D"/>
    <w:rsid w:val="0023221C"/>
    <w:rsid w:val="002322CD"/>
    <w:rsid w:val="002324AD"/>
    <w:rsid w:val="002325BD"/>
    <w:rsid w:val="00232692"/>
    <w:rsid w:val="00232B9D"/>
    <w:rsid w:val="00232FD4"/>
    <w:rsid w:val="0023304E"/>
    <w:rsid w:val="002344B4"/>
    <w:rsid w:val="00235178"/>
    <w:rsid w:val="002354ED"/>
    <w:rsid w:val="0023556B"/>
    <w:rsid w:val="00235CE5"/>
    <w:rsid w:val="0023661F"/>
    <w:rsid w:val="0023704B"/>
    <w:rsid w:val="00237639"/>
    <w:rsid w:val="00240292"/>
    <w:rsid w:val="00240335"/>
    <w:rsid w:val="00240C7E"/>
    <w:rsid w:val="00240E88"/>
    <w:rsid w:val="002411C6"/>
    <w:rsid w:val="00241ADE"/>
    <w:rsid w:val="00241DEC"/>
    <w:rsid w:val="00242B0A"/>
    <w:rsid w:val="0024330A"/>
    <w:rsid w:val="002433D4"/>
    <w:rsid w:val="002437BC"/>
    <w:rsid w:val="00243904"/>
    <w:rsid w:val="00244DB4"/>
    <w:rsid w:val="002451CE"/>
    <w:rsid w:val="002460F9"/>
    <w:rsid w:val="00246339"/>
    <w:rsid w:val="00247BB6"/>
    <w:rsid w:val="00250BE6"/>
    <w:rsid w:val="00251DD6"/>
    <w:rsid w:val="002534A3"/>
    <w:rsid w:val="002540B8"/>
    <w:rsid w:val="0025479B"/>
    <w:rsid w:val="00254DD1"/>
    <w:rsid w:val="002562F8"/>
    <w:rsid w:val="0025686F"/>
    <w:rsid w:val="0025689A"/>
    <w:rsid w:val="00256AC4"/>
    <w:rsid w:val="00256C6D"/>
    <w:rsid w:val="0025742F"/>
    <w:rsid w:val="00257BDE"/>
    <w:rsid w:val="00257F35"/>
    <w:rsid w:val="002601CD"/>
    <w:rsid w:val="00261A6A"/>
    <w:rsid w:val="002626E4"/>
    <w:rsid w:val="002627A9"/>
    <w:rsid w:val="00262E14"/>
    <w:rsid w:val="00263096"/>
    <w:rsid w:val="00263DFE"/>
    <w:rsid w:val="00264CD5"/>
    <w:rsid w:val="00264FC8"/>
    <w:rsid w:val="00265D6E"/>
    <w:rsid w:val="00266457"/>
    <w:rsid w:val="002665E9"/>
    <w:rsid w:val="002665FB"/>
    <w:rsid w:val="00267F0A"/>
    <w:rsid w:val="0027006D"/>
    <w:rsid w:val="002707D3"/>
    <w:rsid w:val="002709D3"/>
    <w:rsid w:val="00271BF4"/>
    <w:rsid w:val="0027227B"/>
    <w:rsid w:val="00272326"/>
    <w:rsid w:val="00272B1D"/>
    <w:rsid w:val="00273056"/>
    <w:rsid w:val="002736B9"/>
    <w:rsid w:val="00273E0C"/>
    <w:rsid w:val="00274A51"/>
    <w:rsid w:val="002757A2"/>
    <w:rsid w:val="002760DF"/>
    <w:rsid w:val="0027763B"/>
    <w:rsid w:val="002778B0"/>
    <w:rsid w:val="0028097C"/>
    <w:rsid w:val="00280B8A"/>
    <w:rsid w:val="00280DDB"/>
    <w:rsid w:val="00281724"/>
    <w:rsid w:val="0028181F"/>
    <w:rsid w:val="00281A72"/>
    <w:rsid w:val="00281CA0"/>
    <w:rsid w:val="00282627"/>
    <w:rsid w:val="00282C28"/>
    <w:rsid w:val="00282E2A"/>
    <w:rsid w:val="002833F9"/>
    <w:rsid w:val="00283DA1"/>
    <w:rsid w:val="00283F79"/>
    <w:rsid w:val="002842C2"/>
    <w:rsid w:val="002842D1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66C"/>
    <w:rsid w:val="002907A7"/>
    <w:rsid w:val="00290F02"/>
    <w:rsid w:val="00291353"/>
    <w:rsid w:val="002915CE"/>
    <w:rsid w:val="002916AE"/>
    <w:rsid w:val="0029179E"/>
    <w:rsid w:val="00291FE9"/>
    <w:rsid w:val="002927E6"/>
    <w:rsid w:val="00292CB6"/>
    <w:rsid w:val="0029303E"/>
    <w:rsid w:val="00293551"/>
    <w:rsid w:val="002937EE"/>
    <w:rsid w:val="00293964"/>
    <w:rsid w:val="0029398B"/>
    <w:rsid w:val="00293C31"/>
    <w:rsid w:val="00294113"/>
    <w:rsid w:val="00294691"/>
    <w:rsid w:val="0029523B"/>
    <w:rsid w:val="00295620"/>
    <w:rsid w:val="00295AC7"/>
    <w:rsid w:val="002960DC"/>
    <w:rsid w:val="002965B5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1BDD"/>
    <w:rsid w:val="002A32C0"/>
    <w:rsid w:val="002A4169"/>
    <w:rsid w:val="002A4265"/>
    <w:rsid w:val="002A44DE"/>
    <w:rsid w:val="002A4840"/>
    <w:rsid w:val="002A505C"/>
    <w:rsid w:val="002A58AB"/>
    <w:rsid w:val="002A5C8B"/>
    <w:rsid w:val="002A5F8C"/>
    <w:rsid w:val="002A61FB"/>
    <w:rsid w:val="002A62B8"/>
    <w:rsid w:val="002A6D2C"/>
    <w:rsid w:val="002A6FDB"/>
    <w:rsid w:val="002B1093"/>
    <w:rsid w:val="002B1A72"/>
    <w:rsid w:val="002B1C70"/>
    <w:rsid w:val="002B1D2D"/>
    <w:rsid w:val="002B2CE1"/>
    <w:rsid w:val="002B332A"/>
    <w:rsid w:val="002B3875"/>
    <w:rsid w:val="002B3D51"/>
    <w:rsid w:val="002B4628"/>
    <w:rsid w:val="002B46BA"/>
    <w:rsid w:val="002B48D4"/>
    <w:rsid w:val="002B50BC"/>
    <w:rsid w:val="002B5862"/>
    <w:rsid w:val="002B6C08"/>
    <w:rsid w:val="002B75E3"/>
    <w:rsid w:val="002C05F9"/>
    <w:rsid w:val="002C0A2B"/>
    <w:rsid w:val="002C0E63"/>
    <w:rsid w:val="002C13E0"/>
    <w:rsid w:val="002C1452"/>
    <w:rsid w:val="002C1726"/>
    <w:rsid w:val="002C259F"/>
    <w:rsid w:val="002C27CB"/>
    <w:rsid w:val="002C2BEF"/>
    <w:rsid w:val="002C2C37"/>
    <w:rsid w:val="002C2E61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1481"/>
    <w:rsid w:val="002D224F"/>
    <w:rsid w:val="002D24A6"/>
    <w:rsid w:val="002D2519"/>
    <w:rsid w:val="002D3350"/>
    <w:rsid w:val="002D3E79"/>
    <w:rsid w:val="002D5368"/>
    <w:rsid w:val="002D584E"/>
    <w:rsid w:val="002D59E0"/>
    <w:rsid w:val="002D5A72"/>
    <w:rsid w:val="002D651E"/>
    <w:rsid w:val="002D6FF4"/>
    <w:rsid w:val="002D738F"/>
    <w:rsid w:val="002E0101"/>
    <w:rsid w:val="002E0EEC"/>
    <w:rsid w:val="002E13E1"/>
    <w:rsid w:val="002E208D"/>
    <w:rsid w:val="002E21CC"/>
    <w:rsid w:val="002E21E2"/>
    <w:rsid w:val="002E2CB0"/>
    <w:rsid w:val="002E2D9D"/>
    <w:rsid w:val="002E34BA"/>
    <w:rsid w:val="002E34C8"/>
    <w:rsid w:val="002E45E4"/>
    <w:rsid w:val="002E513D"/>
    <w:rsid w:val="002E55D5"/>
    <w:rsid w:val="002E5650"/>
    <w:rsid w:val="002E5A9E"/>
    <w:rsid w:val="002E5B0F"/>
    <w:rsid w:val="002E5C8F"/>
    <w:rsid w:val="002E6136"/>
    <w:rsid w:val="002E6A0D"/>
    <w:rsid w:val="002E6E6B"/>
    <w:rsid w:val="002E71AF"/>
    <w:rsid w:val="002F048A"/>
    <w:rsid w:val="002F0B0A"/>
    <w:rsid w:val="002F0F46"/>
    <w:rsid w:val="002F1159"/>
    <w:rsid w:val="002F1B2D"/>
    <w:rsid w:val="002F2F70"/>
    <w:rsid w:val="002F44F9"/>
    <w:rsid w:val="002F4CC9"/>
    <w:rsid w:val="002F50D2"/>
    <w:rsid w:val="002F5655"/>
    <w:rsid w:val="002F5AC4"/>
    <w:rsid w:val="002F66E5"/>
    <w:rsid w:val="00300590"/>
    <w:rsid w:val="00300914"/>
    <w:rsid w:val="003013B3"/>
    <w:rsid w:val="00301AD0"/>
    <w:rsid w:val="00301F48"/>
    <w:rsid w:val="00302170"/>
    <w:rsid w:val="003026F3"/>
    <w:rsid w:val="003029C5"/>
    <w:rsid w:val="003047D3"/>
    <w:rsid w:val="00304BEA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4F9"/>
    <w:rsid w:val="00311C24"/>
    <w:rsid w:val="003128BF"/>
    <w:rsid w:val="00312D25"/>
    <w:rsid w:val="00312D99"/>
    <w:rsid w:val="00313226"/>
    <w:rsid w:val="00313759"/>
    <w:rsid w:val="00313ADB"/>
    <w:rsid w:val="00314139"/>
    <w:rsid w:val="0031491D"/>
    <w:rsid w:val="00314AB6"/>
    <w:rsid w:val="00314BDC"/>
    <w:rsid w:val="00314D40"/>
    <w:rsid w:val="003152AE"/>
    <w:rsid w:val="003156B7"/>
    <w:rsid w:val="00315C2E"/>
    <w:rsid w:val="00315D59"/>
    <w:rsid w:val="00315E17"/>
    <w:rsid w:val="003162F6"/>
    <w:rsid w:val="00316350"/>
    <w:rsid w:val="003166F4"/>
    <w:rsid w:val="00316DF4"/>
    <w:rsid w:val="00316FC0"/>
    <w:rsid w:val="003172B8"/>
    <w:rsid w:val="0031737C"/>
    <w:rsid w:val="00317CDC"/>
    <w:rsid w:val="00317E5C"/>
    <w:rsid w:val="00320840"/>
    <w:rsid w:val="00321098"/>
    <w:rsid w:val="00322283"/>
    <w:rsid w:val="00322F83"/>
    <w:rsid w:val="00323379"/>
    <w:rsid w:val="003234DC"/>
    <w:rsid w:val="003236A8"/>
    <w:rsid w:val="003237D4"/>
    <w:rsid w:val="00323B28"/>
    <w:rsid w:val="00323D18"/>
    <w:rsid w:val="00323F58"/>
    <w:rsid w:val="00323F6E"/>
    <w:rsid w:val="0032481F"/>
    <w:rsid w:val="00326327"/>
    <w:rsid w:val="00326B4D"/>
    <w:rsid w:val="00326C1C"/>
    <w:rsid w:val="00326F9C"/>
    <w:rsid w:val="0032718E"/>
    <w:rsid w:val="00327324"/>
    <w:rsid w:val="00327B81"/>
    <w:rsid w:val="00327DF1"/>
    <w:rsid w:val="00330C2F"/>
    <w:rsid w:val="003314C9"/>
    <w:rsid w:val="00331776"/>
    <w:rsid w:val="00331832"/>
    <w:rsid w:val="00332246"/>
    <w:rsid w:val="0033230E"/>
    <w:rsid w:val="0033298A"/>
    <w:rsid w:val="00332C9C"/>
    <w:rsid w:val="00333DBE"/>
    <w:rsid w:val="003345FE"/>
    <w:rsid w:val="00334CAD"/>
    <w:rsid w:val="00335D58"/>
    <w:rsid w:val="00336345"/>
    <w:rsid w:val="00336A89"/>
    <w:rsid w:val="00336C21"/>
    <w:rsid w:val="003372D5"/>
    <w:rsid w:val="00340157"/>
    <w:rsid w:val="00340485"/>
    <w:rsid w:val="00340C85"/>
    <w:rsid w:val="00341F25"/>
    <w:rsid w:val="003428A7"/>
    <w:rsid w:val="00342BD8"/>
    <w:rsid w:val="00342DD0"/>
    <w:rsid w:val="00342E24"/>
    <w:rsid w:val="00343801"/>
    <w:rsid w:val="00343980"/>
    <w:rsid w:val="003447F9"/>
    <w:rsid w:val="003450BA"/>
    <w:rsid w:val="0034523A"/>
    <w:rsid w:val="00345F81"/>
    <w:rsid w:val="0034653C"/>
    <w:rsid w:val="00346A87"/>
    <w:rsid w:val="003473BF"/>
    <w:rsid w:val="00347A75"/>
    <w:rsid w:val="003507B3"/>
    <w:rsid w:val="00350B99"/>
    <w:rsid w:val="00350EBF"/>
    <w:rsid w:val="00350FDC"/>
    <w:rsid w:val="003512E2"/>
    <w:rsid w:val="00351FCE"/>
    <w:rsid w:val="00352B94"/>
    <w:rsid w:val="003536BA"/>
    <w:rsid w:val="003553A2"/>
    <w:rsid w:val="0035675F"/>
    <w:rsid w:val="00356C01"/>
    <w:rsid w:val="003579F4"/>
    <w:rsid w:val="00360A02"/>
    <w:rsid w:val="00360F8C"/>
    <w:rsid w:val="00361815"/>
    <w:rsid w:val="003619B7"/>
    <w:rsid w:val="00361A7E"/>
    <w:rsid w:val="00361D81"/>
    <w:rsid w:val="003628B1"/>
    <w:rsid w:val="00362D33"/>
    <w:rsid w:val="00363405"/>
    <w:rsid w:val="0036455D"/>
    <w:rsid w:val="00364625"/>
    <w:rsid w:val="0036516A"/>
    <w:rsid w:val="0036560C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5AF"/>
    <w:rsid w:val="00370AAF"/>
    <w:rsid w:val="003714FD"/>
    <w:rsid w:val="00371EDD"/>
    <w:rsid w:val="00371F3E"/>
    <w:rsid w:val="00372166"/>
    <w:rsid w:val="00373024"/>
    <w:rsid w:val="00373B84"/>
    <w:rsid w:val="003742B2"/>
    <w:rsid w:val="003747F3"/>
    <w:rsid w:val="00374E86"/>
    <w:rsid w:val="00375451"/>
    <w:rsid w:val="00376246"/>
    <w:rsid w:val="00376B47"/>
    <w:rsid w:val="00376E76"/>
    <w:rsid w:val="0037762C"/>
    <w:rsid w:val="00377CAA"/>
    <w:rsid w:val="00380286"/>
    <w:rsid w:val="00380825"/>
    <w:rsid w:val="00380BD5"/>
    <w:rsid w:val="00381895"/>
    <w:rsid w:val="00382D34"/>
    <w:rsid w:val="003837E6"/>
    <w:rsid w:val="00383DE7"/>
    <w:rsid w:val="003841A0"/>
    <w:rsid w:val="00384A39"/>
    <w:rsid w:val="003866AB"/>
    <w:rsid w:val="00386B38"/>
    <w:rsid w:val="00387A30"/>
    <w:rsid w:val="00387B62"/>
    <w:rsid w:val="00387B9E"/>
    <w:rsid w:val="003906CC"/>
    <w:rsid w:val="0039090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EE"/>
    <w:rsid w:val="00397BF9"/>
    <w:rsid w:val="003A085C"/>
    <w:rsid w:val="003A0920"/>
    <w:rsid w:val="003A0F88"/>
    <w:rsid w:val="003A1661"/>
    <w:rsid w:val="003A1A53"/>
    <w:rsid w:val="003A1BEF"/>
    <w:rsid w:val="003A2641"/>
    <w:rsid w:val="003A27DC"/>
    <w:rsid w:val="003A2B94"/>
    <w:rsid w:val="003A4046"/>
    <w:rsid w:val="003A43A9"/>
    <w:rsid w:val="003A4C2B"/>
    <w:rsid w:val="003A53B2"/>
    <w:rsid w:val="003A55CD"/>
    <w:rsid w:val="003A73E4"/>
    <w:rsid w:val="003A753B"/>
    <w:rsid w:val="003A7C46"/>
    <w:rsid w:val="003B0152"/>
    <w:rsid w:val="003B0552"/>
    <w:rsid w:val="003B0A71"/>
    <w:rsid w:val="003B18C8"/>
    <w:rsid w:val="003B19BA"/>
    <w:rsid w:val="003B1C33"/>
    <w:rsid w:val="003B26E5"/>
    <w:rsid w:val="003B29DF"/>
    <w:rsid w:val="003B307F"/>
    <w:rsid w:val="003B377C"/>
    <w:rsid w:val="003B3983"/>
    <w:rsid w:val="003B3AF6"/>
    <w:rsid w:val="003B3E78"/>
    <w:rsid w:val="003B4237"/>
    <w:rsid w:val="003B4404"/>
    <w:rsid w:val="003B4427"/>
    <w:rsid w:val="003B5B0B"/>
    <w:rsid w:val="003B6052"/>
    <w:rsid w:val="003B6080"/>
    <w:rsid w:val="003B6175"/>
    <w:rsid w:val="003B71E8"/>
    <w:rsid w:val="003B75D8"/>
    <w:rsid w:val="003C1924"/>
    <w:rsid w:val="003C1EFB"/>
    <w:rsid w:val="003C20C1"/>
    <w:rsid w:val="003C256C"/>
    <w:rsid w:val="003C2D88"/>
    <w:rsid w:val="003C3026"/>
    <w:rsid w:val="003C3415"/>
    <w:rsid w:val="003C3458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6C55"/>
    <w:rsid w:val="003C720F"/>
    <w:rsid w:val="003C775D"/>
    <w:rsid w:val="003C7C36"/>
    <w:rsid w:val="003D0F15"/>
    <w:rsid w:val="003D106F"/>
    <w:rsid w:val="003D16B7"/>
    <w:rsid w:val="003D2518"/>
    <w:rsid w:val="003D2EE1"/>
    <w:rsid w:val="003D33E6"/>
    <w:rsid w:val="003D4153"/>
    <w:rsid w:val="003D4C79"/>
    <w:rsid w:val="003D4F9A"/>
    <w:rsid w:val="003D523B"/>
    <w:rsid w:val="003D60F6"/>
    <w:rsid w:val="003D63CF"/>
    <w:rsid w:val="003D7079"/>
    <w:rsid w:val="003D7E57"/>
    <w:rsid w:val="003E0F1B"/>
    <w:rsid w:val="003E1D73"/>
    <w:rsid w:val="003E283B"/>
    <w:rsid w:val="003E2869"/>
    <w:rsid w:val="003E2D3B"/>
    <w:rsid w:val="003E3279"/>
    <w:rsid w:val="003E3621"/>
    <w:rsid w:val="003E4624"/>
    <w:rsid w:val="003E53D9"/>
    <w:rsid w:val="003E56F0"/>
    <w:rsid w:val="003E6892"/>
    <w:rsid w:val="003E6A2B"/>
    <w:rsid w:val="003E6B8C"/>
    <w:rsid w:val="003E6C32"/>
    <w:rsid w:val="003E6D17"/>
    <w:rsid w:val="003E77DE"/>
    <w:rsid w:val="003F1B35"/>
    <w:rsid w:val="003F1BB6"/>
    <w:rsid w:val="003F1DF6"/>
    <w:rsid w:val="003F2378"/>
    <w:rsid w:val="003F2491"/>
    <w:rsid w:val="003F24CE"/>
    <w:rsid w:val="003F2ACA"/>
    <w:rsid w:val="003F2B67"/>
    <w:rsid w:val="003F3ACD"/>
    <w:rsid w:val="003F3D7D"/>
    <w:rsid w:val="003F3E34"/>
    <w:rsid w:val="003F42D8"/>
    <w:rsid w:val="003F45DF"/>
    <w:rsid w:val="003F4FE9"/>
    <w:rsid w:val="003F5331"/>
    <w:rsid w:val="003F5444"/>
    <w:rsid w:val="003F563D"/>
    <w:rsid w:val="003F5970"/>
    <w:rsid w:val="003F5C31"/>
    <w:rsid w:val="003F5ECF"/>
    <w:rsid w:val="003F7066"/>
    <w:rsid w:val="003F717D"/>
    <w:rsid w:val="003F71A4"/>
    <w:rsid w:val="003F779C"/>
    <w:rsid w:val="003F7A07"/>
    <w:rsid w:val="003F7C0B"/>
    <w:rsid w:val="00400135"/>
    <w:rsid w:val="004002AC"/>
    <w:rsid w:val="00401518"/>
    <w:rsid w:val="00402364"/>
    <w:rsid w:val="00402E63"/>
    <w:rsid w:val="00403C83"/>
    <w:rsid w:val="00403FF5"/>
    <w:rsid w:val="00404154"/>
    <w:rsid w:val="004042FB"/>
    <w:rsid w:val="00404AEB"/>
    <w:rsid w:val="00404B9F"/>
    <w:rsid w:val="00404D13"/>
    <w:rsid w:val="00404E29"/>
    <w:rsid w:val="0040553F"/>
    <w:rsid w:val="00405DDB"/>
    <w:rsid w:val="00405EF1"/>
    <w:rsid w:val="004063D8"/>
    <w:rsid w:val="0040658C"/>
    <w:rsid w:val="004068A6"/>
    <w:rsid w:val="00407B4B"/>
    <w:rsid w:val="00407C5B"/>
    <w:rsid w:val="0041040D"/>
    <w:rsid w:val="004104D9"/>
    <w:rsid w:val="00410BE3"/>
    <w:rsid w:val="00410FB2"/>
    <w:rsid w:val="00410FB5"/>
    <w:rsid w:val="004120BD"/>
    <w:rsid w:val="004127A9"/>
    <w:rsid w:val="00412AE0"/>
    <w:rsid w:val="00412B95"/>
    <w:rsid w:val="00413802"/>
    <w:rsid w:val="00413F04"/>
    <w:rsid w:val="004141F1"/>
    <w:rsid w:val="00414D9B"/>
    <w:rsid w:val="00414ED8"/>
    <w:rsid w:val="00415214"/>
    <w:rsid w:val="004154AA"/>
    <w:rsid w:val="00415688"/>
    <w:rsid w:val="00415E1F"/>
    <w:rsid w:val="0041656C"/>
    <w:rsid w:val="004170BE"/>
    <w:rsid w:val="00417380"/>
    <w:rsid w:val="00417411"/>
    <w:rsid w:val="00417820"/>
    <w:rsid w:val="00417A40"/>
    <w:rsid w:val="00420573"/>
    <w:rsid w:val="00420693"/>
    <w:rsid w:val="00420911"/>
    <w:rsid w:val="00420B23"/>
    <w:rsid w:val="00420BAC"/>
    <w:rsid w:val="0042129D"/>
    <w:rsid w:val="004216C1"/>
    <w:rsid w:val="00421FBD"/>
    <w:rsid w:val="00422599"/>
    <w:rsid w:val="004232E9"/>
    <w:rsid w:val="00423B1C"/>
    <w:rsid w:val="0042432D"/>
    <w:rsid w:val="00424EFF"/>
    <w:rsid w:val="004253A9"/>
    <w:rsid w:val="004272FA"/>
    <w:rsid w:val="0042744E"/>
    <w:rsid w:val="00427E2C"/>
    <w:rsid w:val="00431C58"/>
    <w:rsid w:val="00431CFD"/>
    <w:rsid w:val="0043207C"/>
    <w:rsid w:val="00432374"/>
    <w:rsid w:val="004329A0"/>
    <w:rsid w:val="00433033"/>
    <w:rsid w:val="004331D5"/>
    <w:rsid w:val="0043351E"/>
    <w:rsid w:val="004337D7"/>
    <w:rsid w:val="00433D3C"/>
    <w:rsid w:val="004340FB"/>
    <w:rsid w:val="0043478F"/>
    <w:rsid w:val="004347BA"/>
    <w:rsid w:val="00434E3F"/>
    <w:rsid w:val="004352E8"/>
    <w:rsid w:val="0043583C"/>
    <w:rsid w:val="00435EC1"/>
    <w:rsid w:val="0043630D"/>
    <w:rsid w:val="00436BC7"/>
    <w:rsid w:val="00437259"/>
    <w:rsid w:val="00437879"/>
    <w:rsid w:val="00437CC0"/>
    <w:rsid w:val="0044013C"/>
    <w:rsid w:val="004408A9"/>
    <w:rsid w:val="00440942"/>
    <w:rsid w:val="00440A46"/>
    <w:rsid w:val="00440CE1"/>
    <w:rsid w:val="00440D4D"/>
    <w:rsid w:val="00440E9C"/>
    <w:rsid w:val="00441191"/>
    <w:rsid w:val="0044153A"/>
    <w:rsid w:val="00441B85"/>
    <w:rsid w:val="00442402"/>
    <w:rsid w:val="00442834"/>
    <w:rsid w:val="004434AB"/>
    <w:rsid w:val="00443B93"/>
    <w:rsid w:val="00444235"/>
    <w:rsid w:val="00444ABA"/>
    <w:rsid w:val="00444E2C"/>
    <w:rsid w:val="00444F5E"/>
    <w:rsid w:val="004460CE"/>
    <w:rsid w:val="00446466"/>
    <w:rsid w:val="004465C5"/>
    <w:rsid w:val="00446B3B"/>
    <w:rsid w:val="00450243"/>
    <w:rsid w:val="00450343"/>
    <w:rsid w:val="00451C03"/>
    <w:rsid w:val="00451CBE"/>
    <w:rsid w:val="004522B9"/>
    <w:rsid w:val="00453036"/>
    <w:rsid w:val="004534AF"/>
    <w:rsid w:val="0045356C"/>
    <w:rsid w:val="004550EA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3728"/>
    <w:rsid w:val="00463DAE"/>
    <w:rsid w:val="00464333"/>
    <w:rsid w:val="00465D4D"/>
    <w:rsid w:val="004664DA"/>
    <w:rsid w:val="00466940"/>
    <w:rsid w:val="00466C61"/>
    <w:rsid w:val="00467320"/>
    <w:rsid w:val="00467C88"/>
    <w:rsid w:val="004714C1"/>
    <w:rsid w:val="00471DD1"/>
    <w:rsid w:val="00472260"/>
    <w:rsid w:val="00472DD8"/>
    <w:rsid w:val="004730F0"/>
    <w:rsid w:val="00473807"/>
    <w:rsid w:val="00473EFC"/>
    <w:rsid w:val="0047527E"/>
    <w:rsid w:val="0047561B"/>
    <w:rsid w:val="004758DC"/>
    <w:rsid w:val="00475EC4"/>
    <w:rsid w:val="0047657C"/>
    <w:rsid w:val="004771D7"/>
    <w:rsid w:val="00477EBF"/>
    <w:rsid w:val="00480E0B"/>
    <w:rsid w:val="004816BD"/>
    <w:rsid w:val="004821D6"/>
    <w:rsid w:val="004826DB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7D"/>
    <w:rsid w:val="004909C2"/>
    <w:rsid w:val="00490AB5"/>
    <w:rsid w:val="0049169A"/>
    <w:rsid w:val="004921AD"/>
    <w:rsid w:val="004922E8"/>
    <w:rsid w:val="004923B2"/>
    <w:rsid w:val="004925BC"/>
    <w:rsid w:val="004927BB"/>
    <w:rsid w:val="00492B27"/>
    <w:rsid w:val="00492C71"/>
    <w:rsid w:val="00493300"/>
    <w:rsid w:val="004935CC"/>
    <w:rsid w:val="00494194"/>
    <w:rsid w:val="00494881"/>
    <w:rsid w:val="00494F5D"/>
    <w:rsid w:val="00495223"/>
    <w:rsid w:val="004958AB"/>
    <w:rsid w:val="0049628E"/>
    <w:rsid w:val="004962F4"/>
    <w:rsid w:val="00496682"/>
    <w:rsid w:val="0049673C"/>
    <w:rsid w:val="004976F0"/>
    <w:rsid w:val="00497CEF"/>
    <w:rsid w:val="004A3CB1"/>
    <w:rsid w:val="004A3D66"/>
    <w:rsid w:val="004A4087"/>
    <w:rsid w:val="004A4337"/>
    <w:rsid w:val="004A4417"/>
    <w:rsid w:val="004A46E6"/>
    <w:rsid w:val="004A4C71"/>
    <w:rsid w:val="004A578F"/>
    <w:rsid w:val="004A6703"/>
    <w:rsid w:val="004A6BEF"/>
    <w:rsid w:val="004A6E61"/>
    <w:rsid w:val="004A73EA"/>
    <w:rsid w:val="004A7524"/>
    <w:rsid w:val="004B0ECD"/>
    <w:rsid w:val="004B0F27"/>
    <w:rsid w:val="004B2255"/>
    <w:rsid w:val="004B257A"/>
    <w:rsid w:val="004B2840"/>
    <w:rsid w:val="004B29E6"/>
    <w:rsid w:val="004B3434"/>
    <w:rsid w:val="004B3466"/>
    <w:rsid w:val="004B3CE6"/>
    <w:rsid w:val="004B4645"/>
    <w:rsid w:val="004B475D"/>
    <w:rsid w:val="004B5127"/>
    <w:rsid w:val="004B55F2"/>
    <w:rsid w:val="004B588A"/>
    <w:rsid w:val="004B5E45"/>
    <w:rsid w:val="004B643B"/>
    <w:rsid w:val="004B6D56"/>
    <w:rsid w:val="004B709F"/>
    <w:rsid w:val="004B74AA"/>
    <w:rsid w:val="004B7FC6"/>
    <w:rsid w:val="004C0543"/>
    <w:rsid w:val="004C068C"/>
    <w:rsid w:val="004C07F6"/>
    <w:rsid w:val="004C126D"/>
    <w:rsid w:val="004C1A7E"/>
    <w:rsid w:val="004C32E4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C7AF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5A5"/>
    <w:rsid w:val="004D2874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1A76"/>
    <w:rsid w:val="004E217F"/>
    <w:rsid w:val="004E23B9"/>
    <w:rsid w:val="004E26AC"/>
    <w:rsid w:val="004E2819"/>
    <w:rsid w:val="004E2B3A"/>
    <w:rsid w:val="004E2B85"/>
    <w:rsid w:val="004E2B96"/>
    <w:rsid w:val="004E2F1D"/>
    <w:rsid w:val="004E3234"/>
    <w:rsid w:val="004E3827"/>
    <w:rsid w:val="004E420F"/>
    <w:rsid w:val="004E450D"/>
    <w:rsid w:val="004E4703"/>
    <w:rsid w:val="004E4D83"/>
    <w:rsid w:val="004E7409"/>
    <w:rsid w:val="004F1171"/>
    <w:rsid w:val="004F1330"/>
    <w:rsid w:val="004F1950"/>
    <w:rsid w:val="004F1B4B"/>
    <w:rsid w:val="004F1BA5"/>
    <w:rsid w:val="004F3574"/>
    <w:rsid w:val="004F3B08"/>
    <w:rsid w:val="004F3B54"/>
    <w:rsid w:val="004F49F8"/>
    <w:rsid w:val="004F4B30"/>
    <w:rsid w:val="004F4CF6"/>
    <w:rsid w:val="004F5435"/>
    <w:rsid w:val="004F55E9"/>
    <w:rsid w:val="004F5C26"/>
    <w:rsid w:val="004F5C52"/>
    <w:rsid w:val="004F626D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BCB"/>
    <w:rsid w:val="00505D07"/>
    <w:rsid w:val="0050675C"/>
    <w:rsid w:val="005072BD"/>
    <w:rsid w:val="0050743F"/>
    <w:rsid w:val="00507EE9"/>
    <w:rsid w:val="00507F5D"/>
    <w:rsid w:val="00507FDE"/>
    <w:rsid w:val="0051089C"/>
    <w:rsid w:val="00510DD5"/>
    <w:rsid w:val="00510F58"/>
    <w:rsid w:val="00511C80"/>
    <w:rsid w:val="00511E7C"/>
    <w:rsid w:val="00512894"/>
    <w:rsid w:val="00512968"/>
    <w:rsid w:val="00512C2C"/>
    <w:rsid w:val="005132BC"/>
    <w:rsid w:val="0051353E"/>
    <w:rsid w:val="0051378B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605"/>
    <w:rsid w:val="00517706"/>
    <w:rsid w:val="00520582"/>
    <w:rsid w:val="00520DD0"/>
    <w:rsid w:val="005213AB"/>
    <w:rsid w:val="005219B1"/>
    <w:rsid w:val="00523D8B"/>
    <w:rsid w:val="00524A5C"/>
    <w:rsid w:val="00526FD7"/>
    <w:rsid w:val="005273A2"/>
    <w:rsid w:val="0052742E"/>
    <w:rsid w:val="00527BD3"/>
    <w:rsid w:val="00530A0A"/>
    <w:rsid w:val="00531F40"/>
    <w:rsid w:val="00532093"/>
    <w:rsid w:val="0053239D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358"/>
    <w:rsid w:val="0054289A"/>
    <w:rsid w:val="005432DE"/>
    <w:rsid w:val="00543BB6"/>
    <w:rsid w:val="00543ED1"/>
    <w:rsid w:val="00544247"/>
    <w:rsid w:val="00544E5F"/>
    <w:rsid w:val="005450B9"/>
    <w:rsid w:val="005451E1"/>
    <w:rsid w:val="0054608C"/>
    <w:rsid w:val="00546A8C"/>
    <w:rsid w:val="00550504"/>
    <w:rsid w:val="00550638"/>
    <w:rsid w:val="00550AF4"/>
    <w:rsid w:val="00550BBD"/>
    <w:rsid w:val="005516C3"/>
    <w:rsid w:val="0055230C"/>
    <w:rsid w:val="00552733"/>
    <w:rsid w:val="00552964"/>
    <w:rsid w:val="00552E15"/>
    <w:rsid w:val="00553D26"/>
    <w:rsid w:val="00553F1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1633"/>
    <w:rsid w:val="00562288"/>
    <w:rsid w:val="00562699"/>
    <w:rsid w:val="0056293C"/>
    <w:rsid w:val="00562C2F"/>
    <w:rsid w:val="00562D63"/>
    <w:rsid w:val="005634AD"/>
    <w:rsid w:val="005638F6"/>
    <w:rsid w:val="00564A15"/>
    <w:rsid w:val="00564C08"/>
    <w:rsid w:val="00565B9C"/>
    <w:rsid w:val="00565EDA"/>
    <w:rsid w:val="00565F40"/>
    <w:rsid w:val="00566AD7"/>
    <w:rsid w:val="0057184B"/>
    <w:rsid w:val="00572268"/>
    <w:rsid w:val="00573704"/>
    <w:rsid w:val="00573FD3"/>
    <w:rsid w:val="00574BCA"/>
    <w:rsid w:val="00574E60"/>
    <w:rsid w:val="00576508"/>
    <w:rsid w:val="0057652D"/>
    <w:rsid w:val="00576747"/>
    <w:rsid w:val="00576A78"/>
    <w:rsid w:val="00576CA7"/>
    <w:rsid w:val="00576E1D"/>
    <w:rsid w:val="00577960"/>
    <w:rsid w:val="0058036C"/>
    <w:rsid w:val="00581B71"/>
    <w:rsid w:val="00581E02"/>
    <w:rsid w:val="00581F3C"/>
    <w:rsid w:val="00581FE5"/>
    <w:rsid w:val="00582094"/>
    <w:rsid w:val="005832D7"/>
    <w:rsid w:val="005840FD"/>
    <w:rsid w:val="005845D3"/>
    <w:rsid w:val="00585B38"/>
    <w:rsid w:val="00585C82"/>
    <w:rsid w:val="00585E7F"/>
    <w:rsid w:val="00586045"/>
    <w:rsid w:val="0058625A"/>
    <w:rsid w:val="005865C1"/>
    <w:rsid w:val="00586900"/>
    <w:rsid w:val="00586ABD"/>
    <w:rsid w:val="00586EAD"/>
    <w:rsid w:val="005870B5"/>
    <w:rsid w:val="00590315"/>
    <w:rsid w:val="005904AC"/>
    <w:rsid w:val="005904B2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2B"/>
    <w:rsid w:val="00592C70"/>
    <w:rsid w:val="00592E67"/>
    <w:rsid w:val="00593027"/>
    <w:rsid w:val="00595932"/>
    <w:rsid w:val="00595A82"/>
    <w:rsid w:val="00595D95"/>
    <w:rsid w:val="005A0261"/>
    <w:rsid w:val="005A08BB"/>
    <w:rsid w:val="005A0FC8"/>
    <w:rsid w:val="005A10DE"/>
    <w:rsid w:val="005A2344"/>
    <w:rsid w:val="005A3C02"/>
    <w:rsid w:val="005A4107"/>
    <w:rsid w:val="005A472D"/>
    <w:rsid w:val="005A48A8"/>
    <w:rsid w:val="005A4962"/>
    <w:rsid w:val="005A49CC"/>
    <w:rsid w:val="005A5148"/>
    <w:rsid w:val="005A57DB"/>
    <w:rsid w:val="005A76E0"/>
    <w:rsid w:val="005A7A89"/>
    <w:rsid w:val="005B005F"/>
    <w:rsid w:val="005B1122"/>
    <w:rsid w:val="005B156C"/>
    <w:rsid w:val="005B1B49"/>
    <w:rsid w:val="005B1F37"/>
    <w:rsid w:val="005B2BAB"/>
    <w:rsid w:val="005B353D"/>
    <w:rsid w:val="005B38CC"/>
    <w:rsid w:val="005B43F2"/>
    <w:rsid w:val="005B4811"/>
    <w:rsid w:val="005B4B54"/>
    <w:rsid w:val="005B5481"/>
    <w:rsid w:val="005B57DB"/>
    <w:rsid w:val="005B5834"/>
    <w:rsid w:val="005B5C5A"/>
    <w:rsid w:val="005B5D06"/>
    <w:rsid w:val="005B613B"/>
    <w:rsid w:val="005B68C4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72F"/>
    <w:rsid w:val="005C6851"/>
    <w:rsid w:val="005C6AF7"/>
    <w:rsid w:val="005C6E2E"/>
    <w:rsid w:val="005C78EB"/>
    <w:rsid w:val="005D04A1"/>
    <w:rsid w:val="005D0AB1"/>
    <w:rsid w:val="005D0DA5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627C"/>
    <w:rsid w:val="005D6C77"/>
    <w:rsid w:val="005D70D6"/>
    <w:rsid w:val="005D7964"/>
    <w:rsid w:val="005D7AB2"/>
    <w:rsid w:val="005E0037"/>
    <w:rsid w:val="005E03C3"/>
    <w:rsid w:val="005E07BD"/>
    <w:rsid w:val="005E0F54"/>
    <w:rsid w:val="005E144F"/>
    <w:rsid w:val="005E174F"/>
    <w:rsid w:val="005E1CDF"/>
    <w:rsid w:val="005E22DD"/>
    <w:rsid w:val="005E2792"/>
    <w:rsid w:val="005E2890"/>
    <w:rsid w:val="005E370D"/>
    <w:rsid w:val="005E4215"/>
    <w:rsid w:val="005E465C"/>
    <w:rsid w:val="005E4676"/>
    <w:rsid w:val="005E5045"/>
    <w:rsid w:val="005E5758"/>
    <w:rsid w:val="005E5B1D"/>
    <w:rsid w:val="005E6284"/>
    <w:rsid w:val="005E634A"/>
    <w:rsid w:val="005E6621"/>
    <w:rsid w:val="005E6C58"/>
    <w:rsid w:val="005E6E9A"/>
    <w:rsid w:val="005E7E2A"/>
    <w:rsid w:val="005F024B"/>
    <w:rsid w:val="005F06B2"/>
    <w:rsid w:val="005F160A"/>
    <w:rsid w:val="005F1F85"/>
    <w:rsid w:val="005F2262"/>
    <w:rsid w:val="005F257E"/>
    <w:rsid w:val="005F2EF4"/>
    <w:rsid w:val="005F3414"/>
    <w:rsid w:val="005F3780"/>
    <w:rsid w:val="005F3C1A"/>
    <w:rsid w:val="005F3C22"/>
    <w:rsid w:val="005F44A0"/>
    <w:rsid w:val="005F461A"/>
    <w:rsid w:val="005F4655"/>
    <w:rsid w:val="005F4960"/>
    <w:rsid w:val="005F5089"/>
    <w:rsid w:val="005F55DD"/>
    <w:rsid w:val="005F5736"/>
    <w:rsid w:val="005F584F"/>
    <w:rsid w:val="005F5AD8"/>
    <w:rsid w:val="005F6644"/>
    <w:rsid w:val="005F6A98"/>
    <w:rsid w:val="005F6E10"/>
    <w:rsid w:val="005F6F51"/>
    <w:rsid w:val="005F7869"/>
    <w:rsid w:val="00600E18"/>
    <w:rsid w:val="00600FB1"/>
    <w:rsid w:val="00600FF6"/>
    <w:rsid w:val="00601480"/>
    <w:rsid w:val="00601BEA"/>
    <w:rsid w:val="00601C39"/>
    <w:rsid w:val="00601F35"/>
    <w:rsid w:val="006021B5"/>
    <w:rsid w:val="00602CA7"/>
    <w:rsid w:val="00602EAF"/>
    <w:rsid w:val="00603385"/>
    <w:rsid w:val="006033EF"/>
    <w:rsid w:val="006037D8"/>
    <w:rsid w:val="00603859"/>
    <w:rsid w:val="00603BC7"/>
    <w:rsid w:val="00603D6E"/>
    <w:rsid w:val="006043E8"/>
    <w:rsid w:val="006048B9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3E35"/>
    <w:rsid w:val="00613F07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6923"/>
    <w:rsid w:val="00616FF4"/>
    <w:rsid w:val="00617587"/>
    <w:rsid w:val="006175CF"/>
    <w:rsid w:val="00617724"/>
    <w:rsid w:val="00617B2A"/>
    <w:rsid w:val="00617BD8"/>
    <w:rsid w:val="00620030"/>
    <w:rsid w:val="00620A4F"/>
    <w:rsid w:val="00620A61"/>
    <w:rsid w:val="00621A03"/>
    <w:rsid w:val="0062237C"/>
    <w:rsid w:val="00622713"/>
    <w:rsid w:val="00622B3C"/>
    <w:rsid w:val="00622FFB"/>
    <w:rsid w:val="00623163"/>
    <w:rsid w:val="006245EE"/>
    <w:rsid w:val="0062549A"/>
    <w:rsid w:val="00625683"/>
    <w:rsid w:val="00625C67"/>
    <w:rsid w:val="006264B1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27B8"/>
    <w:rsid w:val="00633161"/>
    <w:rsid w:val="00633551"/>
    <w:rsid w:val="00633672"/>
    <w:rsid w:val="00635118"/>
    <w:rsid w:val="00635C66"/>
    <w:rsid w:val="00636E5B"/>
    <w:rsid w:val="00637033"/>
    <w:rsid w:val="006376FB"/>
    <w:rsid w:val="00637852"/>
    <w:rsid w:val="00637DCF"/>
    <w:rsid w:val="006401BD"/>
    <w:rsid w:val="0064073C"/>
    <w:rsid w:val="0064074E"/>
    <w:rsid w:val="00641158"/>
    <w:rsid w:val="0064228F"/>
    <w:rsid w:val="00643019"/>
    <w:rsid w:val="00643407"/>
    <w:rsid w:val="0064377B"/>
    <w:rsid w:val="006443BF"/>
    <w:rsid w:val="006446D2"/>
    <w:rsid w:val="00644959"/>
    <w:rsid w:val="00644DB5"/>
    <w:rsid w:val="00644EB4"/>
    <w:rsid w:val="00645E5A"/>
    <w:rsid w:val="006464BE"/>
    <w:rsid w:val="00646950"/>
    <w:rsid w:val="006471DD"/>
    <w:rsid w:val="0064792A"/>
    <w:rsid w:val="0064794C"/>
    <w:rsid w:val="00647ED4"/>
    <w:rsid w:val="0065004C"/>
    <w:rsid w:val="006502AB"/>
    <w:rsid w:val="00650481"/>
    <w:rsid w:val="0065183E"/>
    <w:rsid w:val="00652AA3"/>
    <w:rsid w:val="00653100"/>
    <w:rsid w:val="0065353F"/>
    <w:rsid w:val="00654587"/>
    <w:rsid w:val="006547AF"/>
    <w:rsid w:val="00654CE0"/>
    <w:rsid w:val="006553D2"/>
    <w:rsid w:val="006554C9"/>
    <w:rsid w:val="0065570E"/>
    <w:rsid w:val="00655AFB"/>
    <w:rsid w:val="0065624C"/>
    <w:rsid w:val="0065631C"/>
    <w:rsid w:val="00656A67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136A"/>
    <w:rsid w:val="006623AE"/>
    <w:rsid w:val="00662921"/>
    <w:rsid w:val="00663219"/>
    <w:rsid w:val="00663A6F"/>
    <w:rsid w:val="00663D30"/>
    <w:rsid w:val="00664790"/>
    <w:rsid w:val="0066489A"/>
    <w:rsid w:val="006651B8"/>
    <w:rsid w:val="00665A8B"/>
    <w:rsid w:val="0066606D"/>
    <w:rsid w:val="0066630C"/>
    <w:rsid w:val="0066676E"/>
    <w:rsid w:val="00666BB0"/>
    <w:rsid w:val="00666DDE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5120"/>
    <w:rsid w:val="00675FCC"/>
    <w:rsid w:val="0067651A"/>
    <w:rsid w:val="0067662F"/>
    <w:rsid w:val="006769AB"/>
    <w:rsid w:val="00677461"/>
    <w:rsid w:val="0068018F"/>
    <w:rsid w:val="00680327"/>
    <w:rsid w:val="006805A7"/>
    <w:rsid w:val="006805CB"/>
    <w:rsid w:val="00680BFE"/>
    <w:rsid w:val="00681F6C"/>
    <w:rsid w:val="00682242"/>
    <w:rsid w:val="00683226"/>
    <w:rsid w:val="006832C0"/>
    <w:rsid w:val="00683420"/>
    <w:rsid w:val="00683468"/>
    <w:rsid w:val="006835B3"/>
    <w:rsid w:val="00683A2D"/>
    <w:rsid w:val="006840DD"/>
    <w:rsid w:val="00684442"/>
    <w:rsid w:val="0068458F"/>
    <w:rsid w:val="0068504F"/>
    <w:rsid w:val="00685165"/>
    <w:rsid w:val="006852C4"/>
    <w:rsid w:val="0068569A"/>
    <w:rsid w:val="0068623E"/>
    <w:rsid w:val="00686257"/>
    <w:rsid w:val="0068661B"/>
    <w:rsid w:val="00686C0A"/>
    <w:rsid w:val="00687C1C"/>
    <w:rsid w:val="006901F3"/>
    <w:rsid w:val="00690872"/>
    <w:rsid w:val="00690D20"/>
    <w:rsid w:val="006918FA"/>
    <w:rsid w:val="0069202B"/>
    <w:rsid w:val="00692571"/>
    <w:rsid w:val="006928D7"/>
    <w:rsid w:val="00692F8B"/>
    <w:rsid w:val="006935D1"/>
    <w:rsid w:val="006940F3"/>
    <w:rsid w:val="0069524A"/>
    <w:rsid w:val="0069559D"/>
    <w:rsid w:val="00695C97"/>
    <w:rsid w:val="00696270"/>
    <w:rsid w:val="006977FD"/>
    <w:rsid w:val="006978D8"/>
    <w:rsid w:val="00697CCC"/>
    <w:rsid w:val="00697CE3"/>
    <w:rsid w:val="00697D01"/>
    <w:rsid w:val="00697E58"/>
    <w:rsid w:val="00697FC2"/>
    <w:rsid w:val="006A00B8"/>
    <w:rsid w:val="006A03FB"/>
    <w:rsid w:val="006A09EC"/>
    <w:rsid w:val="006A0E77"/>
    <w:rsid w:val="006A0F26"/>
    <w:rsid w:val="006A14A0"/>
    <w:rsid w:val="006A156E"/>
    <w:rsid w:val="006A199E"/>
    <w:rsid w:val="006A20AB"/>
    <w:rsid w:val="006A211F"/>
    <w:rsid w:val="006A284E"/>
    <w:rsid w:val="006A2AC2"/>
    <w:rsid w:val="006A2F47"/>
    <w:rsid w:val="006A3F29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647"/>
    <w:rsid w:val="006B479B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256C"/>
    <w:rsid w:val="006C35EB"/>
    <w:rsid w:val="006C3F76"/>
    <w:rsid w:val="006C5534"/>
    <w:rsid w:val="006C5BA3"/>
    <w:rsid w:val="006C5E27"/>
    <w:rsid w:val="006C6102"/>
    <w:rsid w:val="006C6987"/>
    <w:rsid w:val="006C6E1C"/>
    <w:rsid w:val="006C6FB5"/>
    <w:rsid w:val="006C7AE4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317"/>
    <w:rsid w:val="006D5425"/>
    <w:rsid w:val="006D5579"/>
    <w:rsid w:val="006D5D48"/>
    <w:rsid w:val="006D67D1"/>
    <w:rsid w:val="006D7398"/>
    <w:rsid w:val="006D7DE9"/>
    <w:rsid w:val="006D7E88"/>
    <w:rsid w:val="006E031B"/>
    <w:rsid w:val="006E1182"/>
    <w:rsid w:val="006E1F51"/>
    <w:rsid w:val="006E24F2"/>
    <w:rsid w:val="006E305B"/>
    <w:rsid w:val="006E33A2"/>
    <w:rsid w:val="006E42B0"/>
    <w:rsid w:val="006E437C"/>
    <w:rsid w:val="006E4810"/>
    <w:rsid w:val="006E55A1"/>
    <w:rsid w:val="006E5741"/>
    <w:rsid w:val="006E5993"/>
    <w:rsid w:val="006E5B4C"/>
    <w:rsid w:val="006E5D8A"/>
    <w:rsid w:val="006E5ED2"/>
    <w:rsid w:val="006E5F33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35"/>
    <w:rsid w:val="006F31E2"/>
    <w:rsid w:val="006F32BF"/>
    <w:rsid w:val="006F4181"/>
    <w:rsid w:val="006F4479"/>
    <w:rsid w:val="006F4F3B"/>
    <w:rsid w:val="006F5B81"/>
    <w:rsid w:val="006F646B"/>
    <w:rsid w:val="006F6AE1"/>
    <w:rsid w:val="006F6FE3"/>
    <w:rsid w:val="006F71EC"/>
    <w:rsid w:val="006F77FE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4E6A"/>
    <w:rsid w:val="00705626"/>
    <w:rsid w:val="007057F7"/>
    <w:rsid w:val="00705B14"/>
    <w:rsid w:val="00705F6C"/>
    <w:rsid w:val="007065F0"/>
    <w:rsid w:val="0070680A"/>
    <w:rsid w:val="00706A6F"/>
    <w:rsid w:val="00706AB0"/>
    <w:rsid w:val="00706C42"/>
    <w:rsid w:val="00706F75"/>
    <w:rsid w:val="007076DE"/>
    <w:rsid w:val="00711943"/>
    <w:rsid w:val="00712903"/>
    <w:rsid w:val="00713D7B"/>
    <w:rsid w:val="00713E75"/>
    <w:rsid w:val="00714317"/>
    <w:rsid w:val="00714B95"/>
    <w:rsid w:val="0071535E"/>
    <w:rsid w:val="00715FD8"/>
    <w:rsid w:val="0071613A"/>
    <w:rsid w:val="007164CB"/>
    <w:rsid w:val="00716699"/>
    <w:rsid w:val="007169D5"/>
    <w:rsid w:val="00716BCC"/>
    <w:rsid w:val="00720222"/>
    <w:rsid w:val="0072087F"/>
    <w:rsid w:val="00721731"/>
    <w:rsid w:val="0072182A"/>
    <w:rsid w:val="00721CA0"/>
    <w:rsid w:val="00721D86"/>
    <w:rsid w:val="00721E96"/>
    <w:rsid w:val="00722C6B"/>
    <w:rsid w:val="00722FF6"/>
    <w:rsid w:val="0072327A"/>
    <w:rsid w:val="00723A51"/>
    <w:rsid w:val="00723C7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2794F"/>
    <w:rsid w:val="00730E4E"/>
    <w:rsid w:val="00730FA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DAF"/>
    <w:rsid w:val="00733EDF"/>
    <w:rsid w:val="00734094"/>
    <w:rsid w:val="0073481E"/>
    <w:rsid w:val="00734CF6"/>
    <w:rsid w:val="00734D56"/>
    <w:rsid w:val="00735090"/>
    <w:rsid w:val="007354D4"/>
    <w:rsid w:val="00735F26"/>
    <w:rsid w:val="00736058"/>
    <w:rsid w:val="0073651C"/>
    <w:rsid w:val="007378AB"/>
    <w:rsid w:val="00740240"/>
    <w:rsid w:val="00740603"/>
    <w:rsid w:val="00741990"/>
    <w:rsid w:val="00741D09"/>
    <w:rsid w:val="00741D50"/>
    <w:rsid w:val="0074220E"/>
    <w:rsid w:val="007422B4"/>
    <w:rsid w:val="00742B43"/>
    <w:rsid w:val="00742DF7"/>
    <w:rsid w:val="0074326B"/>
    <w:rsid w:val="0074336E"/>
    <w:rsid w:val="00743684"/>
    <w:rsid w:val="007439FD"/>
    <w:rsid w:val="00743BAC"/>
    <w:rsid w:val="00744B9E"/>
    <w:rsid w:val="00745FA5"/>
    <w:rsid w:val="00746C02"/>
    <w:rsid w:val="00746DB0"/>
    <w:rsid w:val="0075020A"/>
    <w:rsid w:val="007509EC"/>
    <w:rsid w:val="00750E4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5A15"/>
    <w:rsid w:val="0075612F"/>
    <w:rsid w:val="007565BB"/>
    <w:rsid w:val="00757579"/>
    <w:rsid w:val="007577BD"/>
    <w:rsid w:val="00760BEA"/>
    <w:rsid w:val="00761D15"/>
    <w:rsid w:val="00761F4F"/>
    <w:rsid w:val="007620E0"/>
    <w:rsid w:val="007625EE"/>
    <w:rsid w:val="00762973"/>
    <w:rsid w:val="0076320F"/>
    <w:rsid w:val="0076377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6B6F"/>
    <w:rsid w:val="00766B95"/>
    <w:rsid w:val="00766F8D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5045"/>
    <w:rsid w:val="00775FFF"/>
    <w:rsid w:val="00776FF2"/>
    <w:rsid w:val="0078022C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6A9A"/>
    <w:rsid w:val="007873F4"/>
    <w:rsid w:val="00787484"/>
    <w:rsid w:val="00787E14"/>
    <w:rsid w:val="007908B0"/>
    <w:rsid w:val="007909A7"/>
    <w:rsid w:val="00790C82"/>
    <w:rsid w:val="00791183"/>
    <w:rsid w:val="007917D0"/>
    <w:rsid w:val="00792509"/>
    <w:rsid w:val="00792A09"/>
    <w:rsid w:val="00792E35"/>
    <w:rsid w:val="0079338B"/>
    <w:rsid w:val="0079349E"/>
    <w:rsid w:val="007936DD"/>
    <w:rsid w:val="00793907"/>
    <w:rsid w:val="00793DC2"/>
    <w:rsid w:val="00794EE4"/>
    <w:rsid w:val="0079583E"/>
    <w:rsid w:val="007958A6"/>
    <w:rsid w:val="00795ACA"/>
    <w:rsid w:val="0079603A"/>
    <w:rsid w:val="0079639C"/>
    <w:rsid w:val="007964AC"/>
    <w:rsid w:val="00796540"/>
    <w:rsid w:val="00796EB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382A"/>
    <w:rsid w:val="007A40ED"/>
    <w:rsid w:val="007A4353"/>
    <w:rsid w:val="007A5D14"/>
    <w:rsid w:val="007A5EBF"/>
    <w:rsid w:val="007B025E"/>
    <w:rsid w:val="007B0893"/>
    <w:rsid w:val="007B0929"/>
    <w:rsid w:val="007B0A08"/>
    <w:rsid w:val="007B0CF9"/>
    <w:rsid w:val="007B0FA8"/>
    <w:rsid w:val="007B1127"/>
    <w:rsid w:val="007B1C44"/>
    <w:rsid w:val="007B1F50"/>
    <w:rsid w:val="007B1FFC"/>
    <w:rsid w:val="007B2A22"/>
    <w:rsid w:val="007B2FAD"/>
    <w:rsid w:val="007B3073"/>
    <w:rsid w:val="007B31AE"/>
    <w:rsid w:val="007B3359"/>
    <w:rsid w:val="007B3816"/>
    <w:rsid w:val="007B3D63"/>
    <w:rsid w:val="007B4477"/>
    <w:rsid w:val="007B4CBE"/>
    <w:rsid w:val="007B5317"/>
    <w:rsid w:val="007B5C90"/>
    <w:rsid w:val="007B6083"/>
    <w:rsid w:val="007B61E1"/>
    <w:rsid w:val="007B69A2"/>
    <w:rsid w:val="007B6F49"/>
    <w:rsid w:val="007B75B2"/>
    <w:rsid w:val="007B7CDA"/>
    <w:rsid w:val="007C01B1"/>
    <w:rsid w:val="007C046E"/>
    <w:rsid w:val="007C06DE"/>
    <w:rsid w:val="007C06FD"/>
    <w:rsid w:val="007C1274"/>
    <w:rsid w:val="007C1318"/>
    <w:rsid w:val="007C1F41"/>
    <w:rsid w:val="007C2B48"/>
    <w:rsid w:val="007C2F02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5D68"/>
    <w:rsid w:val="007C5EBC"/>
    <w:rsid w:val="007C6C56"/>
    <w:rsid w:val="007C789C"/>
    <w:rsid w:val="007C7D83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3370"/>
    <w:rsid w:val="007D4108"/>
    <w:rsid w:val="007D4786"/>
    <w:rsid w:val="007D47C8"/>
    <w:rsid w:val="007D639E"/>
    <w:rsid w:val="007D6505"/>
    <w:rsid w:val="007D656A"/>
    <w:rsid w:val="007D6672"/>
    <w:rsid w:val="007D7742"/>
    <w:rsid w:val="007E11AA"/>
    <w:rsid w:val="007E136C"/>
    <w:rsid w:val="007E140A"/>
    <w:rsid w:val="007E200C"/>
    <w:rsid w:val="007E272B"/>
    <w:rsid w:val="007E4212"/>
    <w:rsid w:val="007E4BD6"/>
    <w:rsid w:val="007E4BE1"/>
    <w:rsid w:val="007E5857"/>
    <w:rsid w:val="007E5E6E"/>
    <w:rsid w:val="007E6593"/>
    <w:rsid w:val="007E6E4E"/>
    <w:rsid w:val="007E71C7"/>
    <w:rsid w:val="007E7AEB"/>
    <w:rsid w:val="007E7AF8"/>
    <w:rsid w:val="007F018A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0C8"/>
    <w:rsid w:val="007F61C8"/>
    <w:rsid w:val="007F66B7"/>
    <w:rsid w:val="007F7254"/>
    <w:rsid w:val="007F727D"/>
    <w:rsid w:val="007F72AE"/>
    <w:rsid w:val="007F7E74"/>
    <w:rsid w:val="00800047"/>
    <w:rsid w:val="008007D0"/>
    <w:rsid w:val="00800A9A"/>
    <w:rsid w:val="00801192"/>
    <w:rsid w:val="008011C7"/>
    <w:rsid w:val="00801258"/>
    <w:rsid w:val="00801777"/>
    <w:rsid w:val="0080236B"/>
    <w:rsid w:val="008029D4"/>
    <w:rsid w:val="00802CF8"/>
    <w:rsid w:val="00802D74"/>
    <w:rsid w:val="00802D8E"/>
    <w:rsid w:val="008034C1"/>
    <w:rsid w:val="00803686"/>
    <w:rsid w:val="00803865"/>
    <w:rsid w:val="00803EC4"/>
    <w:rsid w:val="00804496"/>
    <w:rsid w:val="00804F7F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25CB"/>
    <w:rsid w:val="0081269C"/>
    <w:rsid w:val="00812D0E"/>
    <w:rsid w:val="008130B4"/>
    <w:rsid w:val="00813206"/>
    <w:rsid w:val="00813C35"/>
    <w:rsid w:val="008140A5"/>
    <w:rsid w:val="00814145"/>
    <w:rsid w:val="0081450D"/>
    <w:rsid w:val="008149B4"/>
    <w:rsid w:val="00814BB5"/>
    <w:rsid w:val="00815E17"/>
    <w:rsid w:val="00815E4D"/>
    <w:rsid w:val="0081606B"/>
    <w:rsid w:val="008168DF"/>
    <w:rsid w:val="00816A25"/>
    <w:rsid w:val="00816EF1"/>
    <w:rsid w:val="008171B1"/>
    <w:rsid w:val="00817926"/>
    <w:rsid w:val="00817C58"/>
    <w:rsid w:val="00820019"/>
    <w:rsid w:val="00820146"/>
    <w:rsid w:val="0082043C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00B"/>
    <w:rsid w:val="008324F8"/>
    <w:rsid w:val="008329E5"/>
    <w:rsid w:val="00833864"/>
    <w:rsid w:val="00833BB1"/>
    <w:rsid w:val="0083425C"/>
    <w:rsid w:val="008347BC"/>
    <w:rsid w:val="00835907"/>
    <w:rsid w:val="0083622D"/>
    <w:rsid w:val="00836A35"/>
    <w:rsid w:val="008372A2"/>
    <w:rsid w:val="008403BB"/>
    <w:rsid w:val="008407C6"/>
    <w:rsid w:val="0084090F"/>
    <w:rsid w:val="00840B5F"/>
    <w:rsid w:val="0084145E"/>
    <w:rsid w:val="00841F5C"/>
    <w:rsid w:val="008422F1"/>
    <w:rsid w:val="00842432"/>
    <w:rsid w:val="00843346"/>
    <w:rsid w:val="008433F5"/>
    <w:rsid w:val="0084430D"/>
    <w:rsid w:val="00845781"/>
    <w:rsid w:val="0084583F"/>
    <w:rsid w:val="00845E03"/>
    <w:rsid w:val="00846DC5"/>
    <w:rsid w:val="00847DFC"/>
    <w:rsid w:val="00847E54"/>
    <w:rsid w:val="00847F7D"/>
    <w:rsid w:val="0085015C"/>
    <w:rsid w:val="00850D8A"/>
    <w:rsid w:val="008512A8"/>
    <w:rsid w:val="00851340"/>
    <w:rsid w:val="00851546"/>
    <w:rsid w:val="0085179C"/>
    <w:rsid w:val="008525C8"/>
    <w:rsid w:val="00852B70"/>
    <w:rsid w:val="00854852"/>
    <w:rsid w:val="00855168"/>
    <w:rsid w:val="00855346"/>
    <w:rsid w:val="00855A06"/>
    <w:rsid w:val="00855EC1"/>
    <w:rsid w:val="008563B0"/>
    <w:rsid w:val="00856469"/>
    <w:rsid w:val="00856BE2"/>
    <w:rsid w:val="00857869"/>
    <w:rsid w:val="00857B80"/>
    <w:rsid w:val="008604C6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1C4"/>
    <w:rsid w:val="0086427E"/>
    <w:rsid w:val="0086430B"/>
    <w:rsid w:val="0086476C"/>
    <w:rsid w:val="008647C6"/>
    <w:rsid w:val="00864AF5"/>
    <w:rsid w:val="00864CA5"/>
    <w:rsid w:val="008658A7"/>
    <w:rsid w:val="00865A75"/>
    <w:rsid w:val="00867573"/>
    <w:rsid w:val="00870011"/>
    <w:rsid w:val="0087019F"/>
    <w:rsid w:val="0087022D"/>
    <w:rsid w:val="008702BA"/>
    <w:rsid w:val="00870607"/>
    <w:rsid w:val="00870C27"/>
    <w:rsid w:val="00870E50"/>
    <w:rsid w:val="00870E85"/>
    <w:rsid w:val="0087118D"/>
    <w:rsid w:val="0087270B"/>
    <w:rsid w:val="00872B71"/>
    <w:rsid w:val="00873BB3"/>
    <w:rsid w:val="00873DBC"/>
    <w:rsid w:val="00874920"/>
    <w:rsid w:val="00874927"/>
    <w:rsid w:val="008758B8"/>
    <w:rsid w:val="00875BA9"/>
    <w:rsid w:val="008760E7"/>
    <w:rsid w:val="008765F1"/>
    <w:rsid w:val="008768E9"/>
    <w:rsid w:val="00876A01"/>
    <w:rsid w:val="008778C3"/>
    <w:rsid w:val="00877AE0"/>
    <w:rsid w:val="00877D78"/>
    <w:rsid w:val="0088013B"/>
    <w:rsid w:val="008808AC"/>
    <w:rsid w:val="008808CE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1EB0"/>
    <w:rsid w:val="00892398"/>
    <w:rsid w:val="00892809"/>
    <w:rsid w:val="00892C9C"/>
    <w:rsid w:val="008938D3"/>
    <w:rsid w:val="00893AA5"/>
    <w:rsid w:val="0089506F"/>
    <w:rsid w:val="0089545E"/>
    <w:rsid w:val="008955E3"/>
    <w:rsid w:val="008957C5"/>
    <w:rsid w:val="0089644E"/>
    <w:rsid w:val="00896C59"/>
    <w:rsid w:val="00896D66"/>
    <w:rsid w:val="0089731B"/>
    <w:rsid w:val="00897EC8"/>
    <w:rsid w:val="008A1001"/>
    <w:rsid w:val="008A11EE"/>
    <w:rsid w:val="008A173B"/>
    <w:rsid w:val="008A1888"/>
    <w:rsid w:val="008A29DC"/>
    <w:rsid w:val="008A3A1A"/>
    <w:rsid w:val="008A3F32"/>
    <w:rsid w:val="008A40B0"/>
    <w:rsid w:val="008A41A9"/>
    <w:rsid w:val="008A435E"/>
    <w:rsid w:val="008A4938"/>
    <w:rsid w:val="008A4C41"/>
    <w:rsid w:val="008A519F"/>
    <w:rsid w:val="008A5227"/>
    <w:rsid w:val="008A5271"/>
    <w:rsid w:val="008A582B"/>
    <w:rsid w:val="008A6A5F"/>
    <w:rsid w:val="008A6DDE"/>
    <w:rsid w:val="008A70B4"/>
    <w:rsid w:val="008A7100"/>
    <w:rsid w:val="008A71DB"/>
    <w:rsid w:val="008A75DB"/>
    <w:rsid w:val="008A7FB3"/>
    <w:rsid w:val="008B0790"/>
    <w:rsid w:val="008B07C5"/>
    <w:rsid w:val="008B143F"/>
    <w:rsid w:val="008B1C0C"/>
    <w:rsid w:val="008B1CFE"/>
    <w:rsid w:val="008B2292"/>
    <w:rsid w:val="008B24AE"/>
    <w:rsid w:val="008B27B0"/>
    <w:rsid w:val="008B2C29"/>
    <w:rsid w:val="008B2CBE"/>
    <w:rsid w:val="008B2E80"/>
    <w:rsid w:val="008B39E8"/>
    <w:rsid w:val="008B5E31"/>
    <w:rsid w:val="008B62AE"/>
    <w:rsid w:val="008B6C7B"/>
    <w:rsid w:val="008B70DF"/>
    <w:rsid w:val="008B736B"/>
    <w:rsid w:val="008B7805"/>
    <w:rsid w:val="008B7885"/>
    <w:rsid w:val="008C0D58"/>
    <w:rsid w:val="008C0FC3"/>
    <w:rsid w:val="008C12CB"/>
    <w:rsid w:val="008C13C1"/>
    <w:rsid w:val="008C1A72"/>
    <w:rsid w:val="008C1D14"/>
    <w:rsid w:val="008C214B"/>
    <w:rsid w:val="008C2266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3F"/>
    <w:rsid w:val="008C7998"/>
    <w:rsid w:val="008D00EC"/>
    <w:rsid w:val="008D049A"/>
    <w:rsid w:val="008D061A"/>
    <w:rsid w:val="008D0F39"/>
    <w:rsid w:val="008D1DCE"/>
    <w:rsid w:val="008D1E44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6A82"/>
    <w:rsid w:val="008D6F6B"/>
    <w:rsid w:val="008D76D3"/>
    <w:rsid w:val="008D7966"/>
    <w:rsid w:val="008D7E61"/>
    <w:rsid w:val="008E1960"/>
    <w:rsid w:val="008E1AD5"/>
    <w:rsid w:val="008E238D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0F8"/>
    <w:rsid w:val="008E420C"/>
    <w:rsid w:val="008E4491"/>
    <w:rsid w:val="008E5173"/>
    <w:rsid w:val="008E56B6"/>
    <w:rsid w:val="008E5DFE"/>
    <w:rsid w:val="008E6192"/>
    <w:rsid w:val="008E65D3"/>
    <w:rsid w:val="008E67F0"/>
    <w:rsid w:val="008E6D5D"/>
    <w:rsid w:val="008E7472"/>
    <w:rsid w:val="008E7EEC"/>
    <w:rsid w:val="008F0A49"/>
    <w:rsid w:val="008F0A55"/>
    <w:rsid w:val="008F0F63"/>
    <w:rsid w:val="008F0F96"/>
    <w:rsid w:val="008F1C20"/>
    <w:rsid w:val="008F1F60"/>
    <w:rsid w:val="008F1FB1"/>
    <w:rsid w:val="008F282F"/>
    <w:rsid w:val="008F39EA"/>
    <w:rsid w:val="008F3A3D"/>
    <w:rsid w:val="008F4314"/>
    <w:rsid w:val="008F465E"/>
    <w:rsid w:val="008F5539"/>
    <w:rsid w:val="008F55B1"/>
    <w:rsid w:val="008F66F8"/>
    <w:rsid w:val="008F688C"/>
    <w:rsid w:val="008F6F1C"/>
    <w:rsid w:val="008F7FFD"/>
    <w:rsid w:val="00900778"/>
    <w:rsid w:val="00900ADD"/>
    <w:rsid w:val="00900F52"/>
    <w:rsid w:val="0090168E"/>
    <w:rsid w:val="00901B08"/>
    <w:rsid w:val="00902007"/>
    <w:rsid w:val="00902577"/>
    <w:rsid w:val="009035F5"/>
    <w:rsid w:val="00903C69"/>
    <w:rsid w:val="00903DC9"/>
    <w:rsid w:val="00904EC3"/>
    <w:rsid w:val="009058DA"/>
    <w:rsid w:val="00905E3C"/>
    <w:rsid w:val="00906896"/>
    <w:rsid w:val="009069E6"/>
    <w:rsid w:val="00906F2B"/>
    <w:rsid w:val="00907910"/>
    <w:rsid w:val="00907ACB"/>
    <w:rsid w:val="00907C89"/>
    <w:rsid w:val="009105BE"/>
    <w:rsid w:val="0091073C"/>
    <w:rsid w:val="00910B3B"/>
    <w:rsid w:val="009112B4"/>
    <w:rsid w:val="009124E8"/>
    <w:rsid w:val="00912D82"/>
    <w:rsid w:val="00912F90"/>
    <w:rsid w:val="00913379"/>
    <w:rsid w:val="0091376C"/>
    <w:rsid w:val="009145F4"/>
    <w:rsid w:val="00914FFE"/>
    <w:rsid w:val="00915292"/>
    <w:rsid w:val="00917130"/>
    <w:rsid w:val="0091732A"/>
    <w:rsid w:val="00920D7D"/>
    <w:rsid w:val="00920EF6"/>
    <w:rsid w:val="00922930"/>
    <w:rsid w:val="00922BB5"/>
    <w:rsid w:val="009232FF"/>
    <w:rsid w:val="00923C4A"/>
    <w:rsid w:val="00923CA5"/>
    <w:rsid w:val="00923F33"/>
    <w:rsid w:val="0092464A"/>
    <w:rsid w:val="009255E7"/>
    <w:rsid w:val="00927713"/>
    <w:rsid w:val="00927D09"/>
    <w:rsid w:val="0093004B"/>
    <w:rsid w:val="00930E06"/>
    <w:rsid w:val="009317FC"/>
    <w:rsid w:val="0093204B"/>
    <w:rsid w:val="00932840"/>
    <w:rsid w:val="00932853"/>
    <w:rsid w:val="009328A3"/>
    <w:rsid w:val="00933546"/>
    <w:rsid w:val="00933840"/>
    <w:rsid w:val="009345F0"/>
    <w:rsid w:val="00934F1E"/>
    <w:rsid w:val="00935B6A"/>
    <w:rsid w:val="00935CF9"/>
    <w:rsid w:val="00935E01"/>
    <w:rsid w:val="009363C2"/>
    <w:rsid w:val="00936758"/>
    <w:rsid w:val="009367DE"/>
    <w:rsid w:val="00937630"/>
    <w:rsid w:val="00937DAA"/>
    <w:rsid w:val="00937FCE"/>
    <w:rsid w:val="00940CFB"/>
    <w:rsid w:val="009420CB"/>
    <w:rsid w:val="0094244F"/>
    <w:rsid w:val="00942472"/>
    <w:rsid w:val="009427BF"/>
    <w:rsid w:val="00942AE3"/>
    <w:rsid w:val="00943CD0"/>
    <w:rsid w:val="0094493E"/>
    <w:rsid w:val="00944AD1"/>
    <w:rsid w:val="00944EEA"/>
    <w:rsid w:val="009452CA"/>
    <w:rsid w:val="00945C3F"/>
    <w:rsid w:val="00945E57"/>
    <w:rsid w:val="00946A82"/>
    <w:rsid w:val="00947876"/>
    <w:rsid w:val="00947DD7"/>
    <w:rsid w:val="009502B4"/>
    <w:rsid w:val="00950687"/>
    <w:rsid w:val="009509E2"/>
    <w:rsid w:val="00950B61"/>
    <w:rsid w:val="00950EA5"/>
    <w:rsid w:val="0095125F"/>
    <w:rsid w:val="009512D5"/>
    <w:rsid w:val="00952897"/>
    <w:rsid w:val="00953537"/>
    <w:rsid w:val="00953A67"/>
    <w:rsid w:val="009542E2"/>
    <w:rsid w:val="0095458E"/>
    <w:rsid w:val="009545FA"/>
    <w:rsid w:val="00954B38"/>
    <w:rsid w:val="00954CA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163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5C8"/>
    <w:rsid w:val="009648F3"/>
    <w:rsid w:val="0096654F"/>
    <w:rsid w:val="00966BA7"/>
    <w:rsid w:val="00966E6B"/>
    <w:rsid w:val="00966F2B"/>
    <w:rsid w:val="0096742C"/>
    <w:rsid w:val="00967CFD"/>
    <w:rsid w:val="00967ED9"/>
    <w:rsid w:val="0097039A"/>
    <w:rsid w:val="00970DCA"/>
    <w:rsid w:val="009717C6"/>
    <w:rsid w:val="009718C6"/>
    <w:rsid w:val="00971BE5"/>
    <w:rsid w:val="009720F2"/>
    <w:rsid w:val="00972738"/>
    <w:rsid w:val="00973D86"/>
    <w:rsid w:val="00974799"/>
    <w:rsid w:val="00974AF1"/>
    <w:rsid w:val="00974B62"/>
    <w:rsid w:val="00974EB7"/>
    <w:rsid w:val="009750AE"/>
    <w:rsid w:val="009754D5"/>
    <w:rsid w:val="00975561"/>
    <w:rsid w:val="00975A2E"/>
    <w:rsid w:val="00975D57"/>
    <w:rsid w:val="009762C0"/>
    <w:rsid w:val="009765FC"/>
    <w:rsid w:val="00976914"/>
    <w:rsid w:val="009769BB"/>
    <w:rsid w:val="00976E5F"/>
    <w:rsid w:val="00977FBC"/>
    <w:rsid w:val="00980F2F"/>
    <w:rsid w:val="00981088"/>
    <w:rsid w:val="009813E2"/>
    <w:rsid w:val="0098172F"/>
    <w:rsid w:val="00981CAE"/>
    <w:rsid w:val="00981D98"/>
    <w:rsid w:val="00981F9D"/>
    <w:rsid w:val="00982D1E"/>
    <w:rsid w:val="0098342D"/>
    <w:rsid w:val="00983730"/>
    <w:rsid w:val="009841A5"/>
    <w:rsid w:val="00984B28"/>
    <w:rsid w:val="00985CBB"/>
    <w:rsid w:val="009860F9"/>
    <w:rsid w:val="00987161"/>
    <w:rsid w:val="0098730D"/>
    <w:rsid w:val="009876AF"/>
    <w:rsid w:val="00990009"/>
    <w:rsid w:val="0099020B"/>
    <w:rsid w:val="0099020D"/>
    <w:rsid w:val="0099078F"/>
    <w:rsid w:val="00990A88"/>
    <w:rsid w:val="00990DFF"/>
    <w:rsid w:val="00991429"/>
    <w:rsid w:val="00991A2C"/>
    <w:rsid w:val="0099281D"/>
    <w:rsid w:val="009931D8"/>
    <w:rsid w:val="00993BB4"/>
    <w:rsid w:val="00993E49"/>
    <w:rsid w:val="009944DB"/>
    <w:rsid w:val="00994955"/>
    <w:rsid w:val="0099495E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468"/>
    <w:rsid w:val="009B655E"/>
    <w:rsid w:val="009B702E"/>
    <w:rsid w:val="009C0145"/>
    <w:rsid w:val="009C01E6"/>
    <w:rsid w:val="009C0B7E"/>
    <w:rsid w:val="009C0C80"/>
    <w:rsid w:val="009C0CE6"/>
    <w:rsid w:val="009C0D89"/>
    <w:rsid w:val="009C17C5"/>
    <w:rsid w:val="009C1C94"/>
    <w:rsid w:val="009C1FE4"/>
    <w:rsid w:val="009C22A7"/>
    <w:rsid w:val="009C22CA"/>
    <w:rsid w:val="009C2564"/>
    <w:rsid w:val="009C339B"/>
    <w:rsid w:val="009C3649"/>
    <w:rsid w:val="009C419E"/>
    <w:rsid w:val="009C491A"/>
    <w:rsid w:val="009C509F"/>
    <w:rsid w:val="009C5301"/>
    <w:rsid w:val="009C5EE3"/>
    <w:rsid w:val="009C676A"/>
    <w:rsid w:val="009C6BB6"/>
    <w:rsid w:val="009C70C7"/>
    <w:rsid w:val="009C798A"/>
    <w:rsid w:val="009C7EBD"/>
    <w:rsid w:val="009D03BB"/>
    <w:rsid w:val="009D0671"/>
    <w:rsid w:val="009D11C4"/>
    <w:rsid w:val="009D1250"/>
    <w:rsid w:val="009D1A4A"/>
    <w:rsid w:val="009D21B3"/>
    <w:rsid w:val="009D3A66"/>
    <w:rsid w:val="009D3BE4"/>
    <w:rsid w:val="009D3CD0"/>
    <w:rsid w:val="009D485B"/>
    <w:rsid w:val="009D4947"/>
    <w:rsid w:val="009D4C22"/>
    <w:rsid w:val="009D4D59"/>
    <w:rsid w:val="009D4FDA"/>
    <w:rsid w:val="009D521E"/>
    <w:rsid w:val="009D57E2"/>
    <w:rsid w:val="009D587C"/>
    <w:rsid w:val="009D5BF9"/>
    <w:rsid w:val="009D5FC9"/>
    <w:rsid w:val="009D7819"/>
    <w:rsid w:val="009D7C87"/>
    <w:rsid w:val="009E012B"/>
    <w:rsid w:val="009E0306"/>
    <w:rsid w:val="009E0B57"/>
    <w:rsid w:val="009E0C05"/>
    <w:rsid w:val="009E2780"/>
    <w:rsid w:val="009E282E"/>
    <w:rsid w:val="009E2CB1"/>
    <w:rsid w:val="009E32CD"/>
    <w:rsid w:val="009E341F"/>
    <w:rsid w:val="009E3811"/>
    <w:rsid w:val="009E3EA5"/>
    <w:rsid w:val="009E41FD"/>
    <w:rsid w:val="009E45AA"/>
    <w:rsid w:val="009E4674"/>
    <w:rsid w:val="009E48A9"/>
    <w:rsid w:val="009E48B0"/>
    <w:rsid w:val="009E48F0"/>
    <w:rsid w:val="009E4CF6"/>
    <w:rsid w:val="009E5B04"/>
    <w:rsid w:val="009E5EA1"/>
    <w:rsid w:val="009E6718"/>
    <w:rsid w:val="009E6844"/>
    <w:rsid w:val="009E7AC0"/>
    <w:rsid w:val="009E7C2B"/>
    <w:rsid w:val="009F08F1"/>
    <w:rsid w:val="009F105C"/>
    <w:rsid w:val="009F1936"/>
    <w:rsid w:val="009F1A8B"/>
    <w:rsid w:val="009F2129"/>
    <w:rsid w:val="009F2E92"/>
    <w:rsid w:val="009F2FF4"/>
    <w:rsid w:val="009F3381"/>
    <w:rsid w:val="009F39FF"/>
    <w:rsid w:val="009F4101"/>
    <w:rsid w:val="009F46E7"/>
    <w:rsid w:val="009F5229"/>
    <w:rsid w:val="009F5355"/>
    <w:rsid w:val="009F6030"/>
    <w:rsid w:val="009F7961"/>
    <w:rsid w:val="009F7E2D"/>
    <w:rsid w:val="00A00340"/>
    <w:rsid w:val="00A00660"/>
    <w:rsid w:val="00A00736"/>
    <w:rsid w:val="00A0106F"/>
    <w:rsid w:val="00A01E34"/>
    <w:rsid w:val="00A01FFF"/>
    <w:rsid w:val="00A023BD"/>
    <w:rsid w:val="00A025E9"/>
    <w:rsid w:val="00A030F1"/>
    <w:rsid w:val="00A034E7"/>
    <w:rsid w:val="00A03A6A"/>
    <w:rsid w:val="00A03AF7"/>
    <w:rsid w:val="00A03BF4"/>
    <w:rsid w:val="00A0411E"/>
    <w:rsid w:val="00A04AF7"/>
    <w:rsid w:val="00A06138"/>
    <w:rsid w:val="00A0613E"/>
    <w:rsid w:val="00A0638F"/>
    <w:rsid w:val="00A07957"/>
    <w:rsid w:val="00A07968"/>
    <w:rsid w:val="00A07A39"/>
    <w:rsid w:val="00A104CA"/>
    <w:rsid w:val="00A105F6"/>
    <w:rsid w:val="00A11065"/>
    <w:rsid w:val="00A11289"/>
    <w:rsid w:val="00A113D1"/>
    <w:rsid w:val="00A118A4"/>
    <w:rsid w:val="00A11AD1"/>
    <w:rsid w:val="00A11CE3"/>
    <w:rsid w:val="00A12D94"/>
    <w:rsid w:val="00A13B15"/>
    <w:rsid w:val="00A146DC"/>
    <w:rsid w:val="00A1492D"/>
    <w:rsid w:val="00A1502E"/>
    <w:rsid w:val="00A15084"/>
    <w:rsid w:val="00A15094"/>
    <w:rsid w:val="00A15575"/>
    <w:rsid w:val="00A15CF3"/>
    <w:rsid w:val="00A16074"/>
    <w:rsid w:val="00A1676D"/>
    <w:rsid w:val="00A17216"/>
    <w:rsid w:val="00A17239"/>
    <w:rsid w:val="00A17953"/>
    <w:rsid w:val="00A17B55"/>
    <w:rsid w:val="00A20119"/>
    <w:rsid w:val="00A2014B"/>
    <w:rsid w:val="00A207C2"/>
    <w:rsid w:val="00A21130"/>
    <w:rsid w:val="00A213EF"/>
    <w:rsid w:val="00A2174B"/>
    <w:rsid w:val="00A2257B"/>
    <w:rsid w:val="00A22589"/>
    <w:rsid w:val="00A226C2"/>
    <w:rsid w:val="00A22705"/>
    <w:rsid w:val="00A23573"/>
    <w:rsid w:val="00A241BB"/>
    <w:rsid w:val="00A24755"/>
    <w:rsid w:val="00A269A6"/>
    <w:rsid w:val="00A269B7"/>
    <w:rsid w:val="00A26CF1"/>
    <w:rsid w:val="00A30099"/>
    <w:rsid w:val="00A301FA"/>
    <w:rsid w:val="00A30410"/>
    <w:rsid w:val="00A306E7"/>
    <w:rsid w:val="00A3091C"/>
    <w:rsid w:val="00A30BDB"/>
    <w:rsid w:val="00A30CDA"/>
    <w:rsid w:val="00A31291"/>
    <w:rsid w:val="00A31296"/>
    <w:rsid w:val="00A31C69"/>
    <w:rsid w:val="00A31E46"/>
    <w:rsid w:val="00A320E1"/>
    <w:rsid w:val="00A3283A"/>
    <w:rsid w:val="00A32E37"/>
    <w:rsid w:val="00A33175"/>
    <w:rsid w:val="00A340E2"/>
    <w:rsid w:val="00A3449B"/>
    <w:rsid w:val="00A34639"/>
    <w:rsid w:val="00A35434"/>
    <w:rsid w:val="00A354B1"/>
    <w:rsid w:val="00A35DDA"/>
    <w:rsid w:val="00A35E3A"/>
    <w:rsid w:val="00A3721C"/>
    <w:rsid w:val="00A37486"/>
    <w:rsid w:val="00A37BDD"/>
    <w:rsid w:val="00A40BFB"/>
    <w:rsid w:val="00A41205"/>
    <w:rsid w:val="00A417DC"/>
    <w:rsid w:val="00A42053"/>
    <w:rsid w:val="00A4271F"/>
    <w:rsid w:val="00A429CB"/>
    <w:rsid w:val="00A42A1F"/>
    <w:rsid w:val="00A42BDB"/>
    <w:rsid w:val="00A42DD8"/>
    <w:rsid w:val="00A43A1B"/>
    <w:rsid w:val="00A43BBA"/>
    <w:rsid w:val="00A43E88"/>
    <w:rsid w:val="00A4456D"/>
    <w:rsid w:val="00A448D1"/>
    <w:rsid w:val="00A4639A"/>
    <w:rsid w:val="00A46EC0"/>
    <w:rsid w:val="00A4762E"/>
    <w:rsid w:val="00A50210"/>
    <w:rsid w:val="00A5036F"/>
    <w:rsid w:val="00A50475"/>
    <w:rsid w:val="00A504F3"/>
    <w:rsid w:val="00A505C2"/>
    <w:rsid w:val="00A50782"/>
    <w:rsid w:val="00A50BC6"/>
    <w:rsid w:val="00A50D34"/>
    <w:rsid w:val="00A528A0"/>
    <w:rsid w:val="00A53674"/>
    <w:rsid w:val="00A5368A"/>
    <w:rsid w:val="00A5397A"/>
    <w:rsid w:val="00A53BA4"/>
    <w:rsid w:val="00A54EB5"/>
    <w:rsid w:val="00A54F75"/>
    <w:rsid w:val="00A552CF"/>
    <w:rsid w:val="00A5583A"/>
    <w:rsid w:val="00A56652"/>
    <w:rsid w:val="00A56A0B"/>
    <w:rsid w:val="00A57274"/>
    <w:rsid w:val="00A579B2"/>
    <w:rsid w:val="00A600D1"/>
    <w:rsid w:val="00A60A9C"/>
    <w:rsid w:val="00A61FCD"/>
    <w:rsid w:val="00A62144"/>
    <w:rsid w:val="00A628CD"/>
    <w:rsid w:val="00A636FE"/>
    <w:rsid w:val="00A637EA"/>
    <w:rsid w:val="00A63F90"/>
    <w:rsid w:val="00A63FF9"/>
    <w:rsid w:val="00A640F7"/>
    <w:rsid w:val="00A64283"/>
    <w:rsid w:val="00A64834"/>
    <w:rsid w:val="00A649E0"/>
    <w:rsid w:val="00A64B0D"/>
    <w:rsid w:val="00A657A6"/>
    <w:rsid w:val="00A65A3F"/>
    <w:rsid w:val="00A65A5A"/>
    <w:rsid w:val="00A66A87"/>
    <w:rsid w:val="00A671A6"/>
    <w:rsid w:val="00A671C3"/>
    <w:rsid w:val="00A67966"/>
    <w:rsid w:val="00A67AEC"/>
    <w:rsid w:val="00A67DC5"/>
    <w:rsid w:val="00A67F22"/>
    <w:rsid w:val="00A70ED0"/>
    <w:rsid w:val="00A713C3"/>
    <w:rsid w:val="00A72283"/>
    <w:rsid w:val="00A72AE3"/>
    <w:rsid w:val="00A73120"/>
    <w:rsid w:val="00A73408"/>
    <w:rsid w:val="00A74EFF"/>
    <w:rsid w:val="00A75A8D"/>
    <w:rsid w:val="00A76940"/>
    <w:rsid w:val="00A76B92"/>
    <w:rsid w:val="00A76C59"/>
    <w:rsid w:val="00A76FC0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5D99"/>
    <w:rsid w:val="00A85F28"/>
    <w:rsid w:val="00A8603C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5FB"/>
    <w:rsid w:val="00A91CE8"/>
    <w:rsid w:val="00A92203"/>
    <w:rsid w:val="00A92D80"/>
    <w:rsid w:val="00A934D8"/>
    <w:rsid w:val="00A935BD"/>
    <w:rsid w:val="00A95497"/>
    <w:rsid w:val="00A971CE"/>
    <w:rsid w:val="00AA01DB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2BBB"/>
    <w:rsid w:val="00AA30CB"/>
    <w:rsid w:val="00AA3339"/>
    <w:rsid w:val="00AA3440"/>
    <w:rsid w:val="00AA3FD9"/>
    <w:rsid w:val="00AA4092"/>
    <w:rsid w:val="00AA4BF3"/>
    <w:rsid w:val="00AA4D9C"/>
    <w:rsid w:val="00AA518E"/>
    <w:rsid w:val="00AA6346"/>
    <w:rsid w:val="00AA661B"/>
    <w:rsid w:val="00AA6C7B"/>
    <w:rsid w:val="00AA7412"/>
    <w:rsid w:val="00AB03D1"/>
    <w:rsid w:val="00AB0BC3"/>
    <w:rsid w:val="00AB0F4B"/>
    <w:rsid w:val="00AB1025"/>
    <w:rsid w:val="00AB21B2"/>
    <w:rsid w:val="00AB230F"/>
    <w:rsid w:val="00AB31A7"/>
    <w:rsid w:val="00AB3646"/>
    <w:rsid w:val="00AB36B2"/>
    <w:rsid w:val="00AB38F6"/>
    <w:rsid w:val="00AB3B4C"/>
    <w:rsid w:val="00AB4389"/>
    <w:rsid w:val="00AB4997"/>
    <w:rsid w:val="00AB514A"/>
    <w:rsid w:val="00AB59A4"/>
    <w:rsid w:val="00AB5A23"/>
    <w:rsid w:val="00AB5C1A"/>
    <w:rsid w:val="00AB5F2C"/>
    <w:rsid w:val="00AB62B5"/>
    <w:rsid w:val="00AB67AC"/>
    <w:rsid w:val="00AB7447"/>
    <w:rsid w:val="00AB760A"/>
    <w:rsid w:val="00AB77BE"/>
    <w:rsid w:val="00AB7AA3"/>
    <w:rsid w:val="00AB7EDB"/>
    <w:rsid w:val="00AC0728"/>
    <w:rsid w:val="00AC09C3"/>
    <w:rsid w:val="00AC0FED"/>
    <w:rsid w:val="00AC1BF7"/>
    <w:rsid w:val="00AC2A40"/>
    <w:rsid w:val="00AC2FAD"/>
    <w:rsid w:val="00AC325D"/>
    <w:rsid w:val="00AC3526"/>
    <w:rsid w:val="00AC37A2"/>
    <w:rsid w:val="00AC40F3"/>
    <w:rsid w:val="00AC4307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8EF"/>
    <w:rsid w:val="00AD3951"/>
    <w:rsid w:val="00AD3C10"/>
    <w:rsid w:val="00AD4BE0"/>
    <w:rsid w:val="00AD69A4"/>
    <w:rsid w:val="00AD72B0"/>
    <w:rsid w:val="00AD7F64"/>
    <w:rsid w:val="00AE01F5"/>
    <w:rsid w:val="00AE0989"/>
    <w:rsid w:val="00AE1628"/>
    <w:rsid w:val="00AE31F7"/>
    <w:rsid w:val="00AE324A"/>
    <w:rsid w:val="00AE3F60"/>
    <w:rsid w:val="00AE402A"/>
    <w:rsid w:val="00AE439B"/>
    <w:rsid w:val="00AE4443"/>
    <w:rsid w:val="00AE4544"/>
    <w:rsid w:val="00AE46DA"/>
    <w:rsid w:val="00AE479A"/>
    <w:rsid w:val="00AE4EC8"/>
    <w:rsid w:val="00AE5551"/>
    <w:rsid w:val="00AE5E9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B0"/>
    <w:rsid w:val="00AF35F7"/>
    <w:rsid w:val="00AF3A0F"/>
    <w:rsid w:val="00AF4F67"/>
    <w:rsid w:val="00AF52AD"/>
    <w:rsid w:val="00AF5F63"/>
    <w:rsid w:val="00AF614C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ACB"/>
    <w:rsid w:val="00B03116"/>
    <w:rsid w:val="00B035D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B4B"/>
    <w:rsid w:val="00B11AE4"/>
    <w:rsid w:val="00B12307"/>
    <w:rsid w:val="00B125B0"/>
    <w:rsid w:val="00B127EA"/>
    <w:rsid w:val="00B12A9F"/>
    <w:rsid w:val="00B14899"/>
    <w:rsid w:val="00B14BFB"/>
    <w:rsid w:val="00B15689"/>
    <w:rsid w:val="00B158A0"/>
    <w:rsid w:val="00B15ED1"/>
    <w:rsid w:val="00B16476"/>
    <w:rsid w:val="00B16819"/>
    <w:rsid w:val="00B17283"/>
    <w:rsid w:val="00B172C9"/>
    <w:rsid w:val="00B17646"/>
    <w:rsid w:val="00B209A2"/>
    <w:rsid w:val="00B20DD2"/>
    <w:rsid w:val="00B23925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6F3D"/>
    <w:rsid w:val="00B27254"/>
    <w:rsid w:val="00B27A87"/>
    <w:rsid w:val="00B30B7C"/>
    <w:rsid w:val="00B31CC0"/>
    <w:rsid w:val="00B32202"/>
    <w:rsid w:val="00B32260"/>
    <w:rsid w:val="00B3364A"/>
    <w:rsid w:val="00B34A7F"/>
    <w:rsid w:val="00B3501A"/>
    <w:rsid w:val="00B3543D"/>
    <w:rsid w:val="00B35E5B"/>
    <w:rsid w:val="00B3640B"/>
    <w:rsid w:val="00B364A8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AF6"/>
    <w:rsid w:val="00B42D13"/>
    <w:rsid w:val="00B43157"/>
    <w:rsid w:val="00B4353D"/>
    <w:rsid w:val="00B4397F"/>
    <w:rsid w:val="00B43DBA"/>
    <w:rsid w:val="00B43EB6"/>
    <w:rsid w:val="00B44E79"/>
    <w:rsid w:val="00B46A2D"/>
    <w:rsid w:val="00B46BA9"/>
    <w:rsid w:val="00B46D36"/>
    <w:rsid w:val="00B46DCD"/>
    <w:rsid w:val="00B47A09"/>
    <w:rsid w:val="00B47AB8"/>
    <w:rsid w:val="00B47E22"/>
    <w:rsid w:val="00B50570"/>
    <w:rsid w:val="00B515D1"/>
    <w:rsid w:val="00B51BD0"/>
    <w:rsid w:val="00B51BF4"/>
    <w:rsid w:val="00B51D03"/>
    <w:rsid w:val="00B52183"/>
    <w:rsid w:val="00B52239"/>
    <w:rsid w:val="00B52FCD"/>
    <w:rsid w:val="00B53262"/>
    <w:rsid w:val="00B53B5B"/>
    <w:rsid w:val="00B54852"/>
    <w:rsid w:val="00B54D64"/>
    <w:rsid w:val="00B555B2"/>
    <w:rsid w:val="00B5762F"/>
    <w:rsid w:val="00B57FC0"/>
    <w:rsid w:val="00B6167D"/>
    <w:rsid w:val="00B61C9B"/>
    <w:rsid w:val="00B62EC1"/>
    <w:rsid w:val="00B631D3"/>
    <w:rsid w:val="00B63867"/>
    <w:rsid w:val="00B639A0"/>
    <w:rsid w:val="00B63E20"/>
    <w:rsid w:val="00B63FA5"/>
    <w:rsid w:val="00B64518"/>
    <w:rsid w:val="00B6516F"/>
    <w:rsid w:val="00B65219"/>
    <w:rsid w:val="00B6586D"/>
    <w:rsid w:val="00B65916"/>
    <w:rsid w:val="00B65DE5"/>
    <w:rsid w:val="00B6619B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206E"/>
    <w:rsid w:val="00B731B2"/>
    <w:rsid w:val="00B73443"/>
    <w:rsid w:val="00B740B1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7759E"/>
    <w:rsid w:val="00B800C9"/>
    <w:rsid w:val="00B806EB"/>
    <w:rsid w:val="00B807EA"/>
    <w:rsid w:val="00B8090E"/>
    <w:rsid w:val="00B80911"/>
    <w:rsid w:val="00B80A9B"/>
    <w:rsid w:val="00B80B35"/>
    <w:rsid w:val="00B80B72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6C9"/>
    <w:rsid w:val="00B86739"/>
    <w:rsid w:val="00B86B94"/>
    <w:rsid w:val="00B86F4F"/>
    <w:rsid w:val="00B90369"/>
    <w:rsid w:val="00B90775"/>
    <w:rsid w:val="00B91CF0"/>
    <w:rsid w:val="00B91DD7"/>
    <w:rsid w:val="00B9258E"/>
    <w:rsid w:val="00B927F6"/>
    <w:rsid w:val="00B9290F"/>
    <w:rsid w:val="00B92C2D"/>
    <w:rsid w:val="00B9347D"/>
    <w:rsid w:val="00B9360C"/>
    <w:rsid w:val="00B939B1"/>
    <w:rsid w:val="00B93B6F"/>
    <w:rsid w:val="00B93BDA"/>
    <w:rsid w:val="00B94C23"/>
    <w:rsid w:val="00B94FB5"/>
    <w:rsid w:val="00B96712"/>
    <w:rsid w:val="00B96F93"/>
    <w:rsid w:val="00B975B5"/>
    <w:rsid w:val="00BA19DA"/>
    <w:rsid w:val="00BA1CD8"/>
    <w:rsid w:val="00BA24C4"/>
    <w:rsid w:val="00BA2E07"/>
    <w:rsid w:val="00BA2F3A"/>
    <w:rsid w:val="00BA3530"/>
    <w:rsid w:val="00BA35C5"/>
    <w:rsid w:val="00BA3FE3"/>
    <w:rsid w:val="00BA47CC"/>
    <w:rsid w:val="00BA49D0"/>
    <w:rsid w:val="00BA4BFF"/>
    <w:rsid w:val="00BA51BD"/>
    <w:rsid w:val="00BA57DF"/>
    <w:rsid w:val="00BA5AFC"/>
    <w:rsid w:val="00BA670F"/>
    <w:rsid w:val="00BA7982"/>
    <w:rsid w:val="00BA7B5C"/>
    <w:rsid w:val="00BB0239"/>
    <w:rsid w:val="00BB07A6"/>
    <w:rsid w:val="00BB07FB"/>
    <w:rsid w:val="00BB1172"/>
    <w:rsid w:val="00BB1D62"/>
    <w:rsid w:val="00BB29FF"/>
    <w:rsid w:val="00BB34CD"/>
    <w:rsid w:val="00BB38AC"/>
    <w:rsid w:val="00BB4377"/>
    <w:rsid w:val="00BB46ED"/>
    <w:rsid w:val="00BB4C4A"/>
    <w:rsid w:val="00BB4E19"/>
    <w:rsid w:val="00BB4F97"/>
    <w:rsid w:val="00BB503D"/>
    <w:rsid w:val="00BB52E8"/>
    <w:rsid w:val="00BB568A"/>
    <w:rsid w:val="00BB5719"/>
    <w:rsid w:val="00BB5F2A"/>
    <w:rsid w:val="00BB652C"/>
    <w:rsid w:val="00BB654F"/>
    <w:rsid w:val="00BB6944"/>
    <w:rsid w:val="00BC035C"/>
    <w:rsid w:val="00BC0AAD"/>
    <w:rsid w:val="00BC0F27"/>
    <w:rsid w:val="00BC1777"/>
    <w:rsid w:val="00BC1B47"/>
    <w:rsid w:val="00BC21B9"/>
    <w:rsid w:val="00BC2848"/>
    <w:rsid w:val="00BC29E1"/>
    <w:rsid w:val="00BC362C"/>
    <w:rsid w:val="00BC3C52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5C5A"/>
    <w:rsid w:val="00BD6003"/>
    <w:rsid w:val="00BD6016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2A72"/>
    <w:rsid w:val="00BE34BC"/>
    <w:rsid w:val="00BE38BA"/>
    <w:rsid w:val="00BE3AEC"/>
    <w:rsid w:val="00BE3AFC"/>
    <w:rsid w:val="00BE3C85"/>
    <w:rsid w:val="00BE41A1"/>
    <w:rsid w:val="00BE4741"/>
    <w:rsid w:val="00BE6B51"/>
    <w:rsid w:val="00BE7C76"/>
    <w:rsid w:val="00BF09C5"/>
    <w:rsid w:val="00BF0BC5"/>
    <w:rsid w:val="00BF196E"/>
    <w:rsid w:val="00BF19B3"/>
    <w:rsid w:val="00BF1D3B"/>
    <w:rsid w:val="00BF2171"/>
    <w:rsid w:val="00BF284A"/>
    <w:rsid w:val="00BF2889"/>
    <w:rsid w:val="00BF40CB"/>
    <w:rsid w:val="00BF48B0"/>
    <w:rsid w:val="00BF4B8A"/>
    <w:rsid w:val="00BF4BB4"/>
    <w:rsid w:val="00BF5727"/>
    <w:rsid w:val="00BF5841"/>
    <w:rsid w:val="00BF6476"/>
    <w:rsid w:val="00BF6EF2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2D13"/>
    <w:rsid w:val="00C039C0"/>
    <w:rsid w:val="00C03BB2"/>
    <w:rsid w:val="00C0425E"/>
    <w:rsid w:val="00C048CE"/>
    <w:rsid w:val="00C05B81"/>
    <w:rsid w:val="00C05EE0"/>
    <w:rsid w:val="00C06AEE"/>
    <w:rsid w:val="00C0722C"/>
    <w:rsid w:val="00C07241"/>
    <w:rsid w:val="00C078C8"/>
    <w:rsid w:val="00C079FF"/>
    <w:rsid w:val="00C07F0A"/>
    <w:rsid w:val="00C10566"/>
    <w:rsid w:val="00C10BAC"/>
    <w:rsid w:val="00C111EF"/>
    <w:rsid w:val="00C119E7"/>
    <w:rsid w:val="00C1243D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777"/>
    <w:rsid w:val="00C21A41"/>
    <w:rsid w:val="00C22B8B"/>
    <w:rsid w:val="00C22FE0"/>
    <w:rsid w:val="00C23206"/>
    <w:rsid w:val="00C23870"/>
    <w:rsid w:val="00C23DF1"/>
    <w:rsid w:val="00C244D7"/>
    <w:rsid w:val="00C24A33"/>
    <w:rsid w:val="00C258A5"/>
    <w:rsid w:val="00C25A83"/>
    <w:rsid w:val="00C25FE1"/>
    <w:rsid w:val="00C2688C"/>
    <w:rsid w:val="00C26DE6"/>
    <w:rsid w:val="00C2701E"/>
    <w:rsid w:val="00C32A7D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5"/>
    <w:rsid w:val="00C3744E"/>
    <w:rsid w:val="00C37644"/>
    <w:rsid w:val="00C37818"/>
    <w:rsid w:val="00C400DC"/>
    <w:rsid w:val="00C4069B"/>
    <w:rsid w:val="00C406BF"/>
    <w:rsid w:val="00C408ED"/>
    <w:rsid w:val="00C40938"/>
    <w:rsid w:val="00C40E05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5FB0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1C51"/>
    <w:rsid w:val="00C52A97"/>
    <w:rsid w:val="00C53023"/>
    <w:rsid w:val="00C535AC"/>
    <w:rsid w:val="00C536DC"/>
    <w:rsid w:val="00C54508"/>
    <w:rsid w:val="00C5491A"/>
    <w:rsid w:val="00C56077"/>
    <w:rsid w:val="00C56489"/>
    <w:rsid w:val="00C5655D"/>
    <w:rsid w:val="00C56BD1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3079"/>
    <w:rsid w:val="00C74267"/>
    <w:rsid w:val="00C76038"/>
    <w:rsid w:val="00C769C9"/>
    <w:rsid w:val="00C76C1C"/>
    <w:rsid w:val="00C7707E"/>
    <w:rsid w:val="00C77646"/>
    <w:rsid w:val="00C77717"/>
    <w:rsid w:val="00C801E8"/>
    <w:rsid w:val="00C80FE7"/>
    <w:rsid w:val="00C813F2"/>
    <w:rsid w:val="00C81804"/>
    <w:rsid w:val="00C81969"/>
    <w:rsid w:val="00C82A50"/>
    <w:rsid w:val="00C82DC3"/>
    <w:rsid w:val="00C8308D"/>
    <w:rsid w:val="00C83D82"/>
    <w:rsid w:val="00C84448"/>
    <w:rsid w:val="00C847D0"/>
    <w:rsid w:val="00C84B57"/>
    <w:rsid w:val="00C854B4"/>
    <w:rsid w:val="00C8561C"/>
    <w:rsid w:val="00C85723"/>
    <w:rsid w:val="00C86487"/>
    <w:rsid w:val="00C86548"/>
    <w:rsid w:val="00C8674E"/>
    <w:rsid w:val="00C867A9"/>
    <w:rsid w:val="00C87221"/>
    <w:rsid w:val="00C87348"/>
    <w:rsid w:val="00C87AE0"/>
    <w:rsid w:val="00C90EC9"/>
    <w:rsid w:val="00C9156C"/>
    <w:rsid w:val="00C916AC"/>
    <w:rsid w:val="00C9208F"/>
    <w:rsid w:val="00C920C8"/>
    <w:rsid w:val="00C92252"/>
    <w:rsid w:val="00C92333"/>
    <w:rsid w:val="00C92E5D"/>
    <w:rsid w:val="00C92F68"/>
    <w:rsid w:val="00C93239"/>
    <w:rsid w:val="00C9338B"/>
    <w:rsid w:val="00C933A2"/>
    <w:rsid w:val="00C94840"/>
    <w:rsid w:val="00C95266"/>
    <w:rsid w:val="00C952A4"/>
    <w:rsid w:val="00C9570B"/>
    <w:rsid w:val="00C960C9"/>
    <w:rsid w:val="00C9610F"/>
    <w:rsid w:val="00C96126"/>
    <w:rsid w:val="00C96D97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1E5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491"/>
    <w:rsid w:val="00CB37CB"/>
    <w:rsid w:val="00CB3A9C"/>
    <w:rsid w:val="00CB3BA5"/>
    <w:rsid w:val="00CB4C56"/>
    <w:rsid w:val="00CB4D20"/>
    <w:rsid w:val="00CB5636"/>
    <w:rsid w:val="00CB5AFD"/>
    <w:rsid w:val="00CB622C"/>
    <w:rsid w:val="00CB62DD"/>
    <w:rsid w:val="00CB6AD5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4F73"/>
    <w:rsid w:val="00CC5416"/>
    <w:rsid w:val="00CC5C73"/>
    <w:rsid w:val="00CC6714"/>
    <w:rsid w:val="00CC6834"/>
    <w:rsid w:val="00CC6BA2"/>
    <w:rsid w:val="00CC6C15"/>
    <w:rsid w:val="00CC72C9"/>
    <w:rsid w:val="00CC74A8"/>
    <w:rsid w:val="00CC7849"/>
    <w:rsid w:val="00CC7EC9"/>
    <w:rsid w:val="00CD136B"/>
    <w:rsid w:val="00CD14AD"/>
    <w:rsid w:val="00CD17AD"/>
    <w:rsid w:val="00CD1B65"/>
    <w:rsid w:val="00CD203E"/>
    <w:rsid w:val="00CD2560"/>
    <w:rsid w:val="00CD2958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5DD8"/>
    <w:rsid w:val="00CD6A94"/>
    <w:rsid w:val="00CD7142"/>
    <w:rsid w:val="00CD72DC"/>
    <w:rsid w:val="00CD7464"/>
    <w:rsid w:val="00CD7A0B"/>
    <w:rsid w:val="00CE029B"/>
    <w:rsid w:val="00CE1081"/>
    <w:rsid w:val="00CE146B"/>
    <w:rsid w:val="00CE1C9E"/>
    <w:rsid w:val="00CE1E06"/>
    <w:rsid w:val="00CE22E5"/>
    <w:rsid w:val="00CE25C8"/>
    <w:rsid w:val="00CE2CB3"/>
    <w:rsid w:val="00CE30F0"/>
    <w:rsid w:val="00CE3E77"/>
    <w:rsid w:val="00CE47E2"/>
    <w:rsid w:val="00CE4EE0"/>
    <w:rsid w:val="00CE4EEB"/>
    <w:rsid w:val="00CE5A3F"/>
    <w:rsid w:val="00CE5A7D"/>
    <w:rsid w:val="00CE5CA1"/>
    <w:rsid w:val="00CE6935"/>
    <w:rsid w:val="00CE7014"/>
    <w:rsid w:val="00CF0992"/>
    <w:rsid w:val="00CF0D03"/>
    <w:rsid w:val="00CF109F"/>
    <w:rsid w:val="00CF117D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447"/>
    <w:rsid w:val="00CF5A77"/>
    <w:rsid w:val="00CF631E"/>
    <w:rsid w:val="00CF64F9"/>
    <w:rsid w:val="00CF69C4"/>
    <w:rsid w:val="00CF7508"/>
    <w:rsid w:val="00D001BA"/>
    <w:rsid w:val="00D0033E"/>
    <w:rsid w:val="00D004BB"/>
    <w:rsid w:val="00D004BF"/>
    <w:rsid w:val="00D01292"/>
    <w:rsid w:val="00D01391"/>
    <w:rsid w:val="00D018CE"/>
    <w:rsid w:val="00D01A1D"/>
    <w:rsid w:val="00D01A1E"/>
    <w:rsid w:val="00D01CD4"/>
    <w:rsid w:val="00D028F5"/>
    <w:rsid w:val="00D02A28"/>
    <w:rsid w:val="00D034AF"/>
    <w:rsid w:val="00D03568"/>
    <w:rsid w:val="00D03856"/>
    <w:rsid w:val="00D04746"/>
    <w:rsid w:val="00D04958"/>
    <w:rsid w:val="00D04FE5"/>
    <w:rsid w:val="00D052E7"/>
    <w:rsid w:val="00D05C24"/>
    <w:rsid w:val="00D06657"/>
    <w:rsid w:val="00D06797"/>
    <w:rsid w:val="00D06C88"/>
    <w:rsid w:val="00D07174"/>
    <w:rsid w:val="00D07576"/>
    <w:rsid w:val="00D07803"/>
    <w:rsid w:val="00D07986"/>
    <w:rsid w:val="00D07A68"/>
    <w:rsid w:val="00D07D73"/>
    <w:rsid w:val="00D10CDD"/>
    <w:rsid w:val="00D10F30"/>
    <w:rsid w:val="00D116C0"/>
    <w:rsid w:val="00D117EA"/>
    <w:rsid w:val="00D117EE"/>
    <w:rsid w:val="00D11DA4"/>
    <w:rsid w:val="00D11F89"/>
    <w:rsid w:val="00D137D8"/>
    <w:rsid w:val="00D13EBD"/>
    <w:rsid w:val="00D14032"/>
    <w:rsid w:val="00D14138"/>
    <w:rsid w:val="00D14CEC"/>
    <w:rsid w:val="00D15070"/>
    <w:rsid w:val="00D16011"/>
    <w:rsid w:val="00D16673"/>
    <w:rsid w:val="00D167C1"/>
    <w:rsid w:val="00D167CB"/>
    <w:rsid w:val="00D16866"/>
    <w:rsid w:val="00D1710A"/>
    <w:rsid w:val="00D1760F"/>
    <w:rsid w:val="00D179EF"/>
    <w:rsid w:val="00D17ABC"/>
    <w:rsid w:val="00D20E4E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82"/>
    <w:rsid w:val="00D260D6"/>
    <w:rsid w:val="00D270BE"/>
    <w:rsid w:val="00D27456"/>
    <w:rsid w:val="00D274E5"/>
    <w:rsid w:val="00D27A64"/>
    <w:rsid w:val="00D27ED3"/>
    <w:rsid w:val="00D3007B"/>
    <w:rsid w:val="00D30194"/>
    <w:rsid w:val="00D301F3"/>
    <w:rsid w:val="00D30B44"/>
    <w:rsid w:val="00D30C27"/>
    <w:rsid w:val="00D30CD9"/>
    <w:rsid w:val="00D3125D"/>
    <w:rsid w:val="00D31547"/>
    <w:rsid w:val="00D319B5"/>
    <w:rsid w:val="00D31C0F"/>
    <w:rsid w:val="00D32D21"/>
    <w:rsid w:val="00D32D6F"/>
    <w:rsid w:val="00D3304B"/>
    <w:rsid w:val="00D33053"/>
    <w:rsid w:val="00D3418C"/>
    <w:rsid w:val="00D341B7"/>
    <w:rsid w:val="00D35508"/>
    <w:rsid w:val="00D355C8"/>
    <w:rsid w:val="00D355D5"/>
    <w:rsid w:val="00D35843"/>
    <w:rsid w:val="00D35DF3"/>
    <w:rsid w:val="00D36033"/>
    <w:rsid w:val="00D3647B"/>
    <w:rsid w:val="00D36881"/>
    <w:rsid w:val="00D36EA5"/>
    <w:rsid w:val="00D4065C"/>
    <w:rsid w:val="00D4092E"/>
    <w:rsid w:val="00D40EFA"/>
    <w:rsid w:val="00D4152B"/>
    <w:rsid w:val="00D41802"/>
    <w:rsid w:val="00D41F48"/>
    <w:rsid w:val="00D421C0"/>
    <w:rsid w:val="00D42232"/>
    <w:rsid w:val="00D426F3"/>
    <w:rsid w:val="00D4297C"/>
    <w:rsid w:val="00D42CA2"/>
    <w:rsid w:val="00D4349F"/>
    <w:rsid w:val="00D435C3"/>
    <w:rsid w:val="00D43850"/>
    <w:rsid w:val="00D4387D"/>
    <w:rsid w:val="00D444E8"/>
    <w:rsid w:val="00D445BE"/>
    <w:rsid w:val="00D4481F"/>
    <w:rsid w:val="00D449C3"/>
    <w:rsid w:val="00D44E49"/>
    <w:rsid w:val="00D44F1E"/>
    <w:rsid w:val="00D44F39"/>
    <w:rsid w:val="00D45026"/>
    <w:rsid w:val="00D4503A"/>
    <w:rsid w:val="00D450E4"/>
    <w:rsid w:val="00D45A05"/>
    <w:rsid w:val="00D45AA7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44D"/>
    <w:rsid w:val="00D50B76"/>
    <w:rsid w:val="00D515BE"/>
    <w:rsid w:val="00D5179B"/>
    <w:rsid w:val="00D51F69"/>
    <w:rsid w:val="00D530D6"/>
    <w:rsid w:val="00D53975"/>
    <w:rsid w:val="00D5418A"/>
    <w:rsid w:val="00D54372"/>
    <w:rsid w:val="00D55793"/>
    <w:rsid w:val="00D55D47"/>
    <w:rsid w:val="00D55FEF"/>
    <w:rsid w:val="00D5650C"/>
    <w:rsid w:val="00D5700F"/>
    <w:rsid w:val="00D57905"/>
    <w:rsid w:val="00D60962"/>
    <w:rsid w:val="00D60ACE"/>
    <w:rsid w:val="00D60EA9"/>
    <w:rsid w:val="00D61001"/>
    <w:rsid w:val="00D612AF"/>
    <w:rsid w:val="00D615B0"/>
    <w:rsid w:val="00D61775"/>
    <w:rsid w:val="00D62562"/>
    <w:rsid w:val="00D6339F"/>
    <w:rsid w:val="00D63E4A"/>
    <w:rsid w:val="00D63F29"/>
    <w:rsid w:val="00D6463E"/>
    <w:rsid w:val="00D64E7F"/>
    <w:rsid w:val="00D652AF"/>
    <w:rsid w:val="00D6545A"/>
    <w:rsid w:val="00D65DCF"/>
    <w:rsid w:val="00D66CFF"/>
    <w:rsid w:val="00D66DB5"/>
    <w:rsid w:val="00D70640"/>
    <w:rsid w:val="00D70D1B"/>
    <w:rsid w:val="00D70E4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4D7C"/>
    <w:rsid w:val="00D75609"/>
    <w:rsid w:val="00D758DC"/>
    <w:rsid w:val="00D75A19"/>
    <w:rsid w:val="00D75CF6"/>
    <w:rsid w:val="00D75F34"/>
    <w:rsid w:val="00D76310"/>
    <w:rsid w:val="00D76428"/>
    <w:rsid w:val="00D76A8A"/>
    <w:rsid w:val="00D76DFA"/>
    <w:rsid w:val="00D7746A"/>
    <w:rsid w:val="00D77F52"/>
    <w:rsid w:val="00D8055B"/>
    <w:rsid w:val="00D80D29"/>
    <w:rsid w:val="00D80E7A"/>
    <w:rsid w:val="00D81025"/>
    <w:rsid w:val="00D81BFF"/>
    <w:rsid w:val="00D81CB3"/>
    <w:rsid w:val="00D81CEF"/>
    <w:rsid w:val="00D8282F"/>
    <w:rsid w:val="00D82CEA"/>
    <w:rsid w:val="00D834EA"/>
    <w:rsid w:val="00D83623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0E9"/>
    <w:rsid w:val="00D911BF"/>
    <w:rsid w:val="00D91B38"/>
    <w:rsid w:val="00D91BAF"/>
    <w:rsid w:val="00D9202C"/>
    <w:rsid w:val="00D921AF"/>
    <w:rsid w:val="00D92614"/>
    <w:rsid w:val="00D92A1A"/>
    <w:rsid w:val="00D92D15"/>
    <w:rsid w:val="00D92F16"/>
    <w:rsid w:val="00D9309E"/>
    <w:rsid w:val="00D93559"/>
    <w:rsid w:val="00D9472B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97600"/>
    <w:rsid w:val="00D9770F"/>
    <w:rsid w:val="00DA0317"/>
    <w:rsid w:val="00DA0F36"/>
    <w:rsid w:val="00DA169F"/>
    <w:rsid w:val="00DA1730"/>
    <w:rsid w:val="00DA1B52"/>
    <w:rsid w:val="00DA1F96"/>
    <w:rsid w:val="00DA2168"/>
    <w:rsid w:val="00DA2252"/>
    <w:rsid w:val="00DA241C"/>
    <w:rsid w:val="00DA3257"/>
    <w:rsid w:val="00DA400B"/>
    <w:rsid w:val="00DA464E"/>
    <w:rsid w:val="00DA49FC"/>
    <w:rsid w:val="00DA52A5"/>
    <w:rsid w:val="00DA6117"/>
    <w:rsid w:val="00DA7470"/>
    <w:rsid w:val="00DA7FA2"/>
    <w:rsid w:val="00DB004D"/>
    <w:rsid w:val="00DB066E"/>
    <w:rsid w:val="00DB0BDD"/>
    <w:rsid w:val="00DB11AE"/>
    <w:rsid w:val="00DB14C3"/>
    <w:rsid w:val="00DB1616"/>
    <w:rsid w:val="00DB1A60"/>
    <w:rsid w:val="00DB2527"/>
    <w:rsid w:val="00DB39E3"/>
    <w:rsid w:val="00DB3CF2"/>
    <w:rsid w:val="00DB46D0"/>
    <w:rsid w:val="00DB5295"/>
    <w:rsid w:val="00DB55C9"/>
    <w:rsid w:val="00DB5C19"/>
    <w:rsid w:val="00DB67C0"/>
    <w:rsid w:val="00DB6CBA"/>
    <w:rsid w:val="00DB6D75"/>
    <w:rsid w:val="00DB6FEF"/>
    <w:rsid w:val="00DB72BC"/>
    <w:rsid w:val="00DC0082"/>
    <w:rsid w:val="00DC0CAD"/>
    <w:rsid w:val="00DC126F"/>
    <w:rsid w:val="00DC158C"/>
    <w:rsid w:val="00DC18BB"/>
    <w:rsid w:val="00DC1E5F"/>
    <w:rsid w:val="00DC212B"/>
    <w:rsid w:val="00DC3224"/>
    <w:rsid w:val="00DC3290"/>
    <w:rsid w:val="00DC49F5"/>
    <w:rsid w:val="00DC5064"/>
    <w:rsid w:val="00DC506E"/>
    <w:rsid w:val="00DC563C"/>
    <w:rsid w:val="00DC5EB4"/>
    <w:rsid w:val="00DC621F"/>
    <w:rsid w:val="00DC62AC"/>
    <w:rsid w:val="00DC75FC"/>
    <w:rsid w:val="00DD1264"/>
    <w:rsid w:val="00DD35FE"/>
    <w:rsid w:val="00DD3933"/>
    <w:rsid w:val="00DD3A8D"/>
    <w:rsid w:val="00DD4A74"/>
    <w:rsid w:val="00DD50D8"/>
    <w:rsid w:val="00DD555C"/>
    <w:rsid w:val="00DD6204"/>
    <w:rsid w:val="00DD66FA"/>
    <w:rsid w:val="00DE07A8"/>
    <w:rsid w:val="00DE14B9"/>
    <w:rsid w:val="00DE1BDC"/>
    <w:rsid w:val="00DE1CF2"/>
    <w:rsid w:val="00DE1F5D"/>
    <w:rsid w:val="00DE226C"/>
    <w:rsid w:val="00DE264F"/>
    <w:rsid w:val="00DE2BE9"/>
    <w:rsid w:val="00DE3310"/>
    <w:rsid w:val="00DE35DA"/>
    <w:rsid w:val="00DE37DD"/>
    <w:rsid w:val="00DE41E2"/>
    <w:rsid w:val="00DE4AAA"/>
    <w:rsid w:val="00DE4C9F"/>
    <w:rsid w:val="00DE5206"/>
    <w:rsid w:val="00DE536C"/>
    <w:rsid w:val="00DE5578"/>
    <w:rsid w:val="00DE60C3"/>
    <w:rsid w:val="00DE625A"/>
    <w:rsid w:val="00DE6482"/>
    <w:rsid w:val="00DE670D"/>
    <w:rsid w:val="00DE6918"/>
    <w:rsid w:val="00DE69D6"/>
    <w:rsid w:val="00DE6D1B"/>
    <w:rsid w:val="00DE6ED6"/>
    <w:rsid w:val="00DE75A6"/>
    <w:rsid w:val="00DE7F3C"/>
    <w:rsid w:val="00DF02B5"/>
    <w:rsid w:val="00DF0619"/>
    <w:rsid w:val="00DF0A5C"/>
    <w:rsid w:val="00DF0AC3"/>
    <w:rsid w:val="00DF13D3"/>
    <w:rsid w:val="00DF1A7A"/>
    <w:rsid w:val="00DF32B7"/>
    <w:rsid w:val="00DF3BD9"/>
    <w:rsid w:val="00DF3D2D"/>
    <w:rsid w:val="00DF3E10"/>
    <w:rsid w:val="00DF4B9E"/>
    <w:rsid w:val="00DF590B"/>
    <w:rsid w:val="00DF5DDD"/>
    <w:rsid w:val="00DF64A4"/>
    <w:rsid w:val="00DF64C2"/>
    <w:rsid w:val="00DF665E"/>
    <w:rsid w:val="00DF6CE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2C84"/>
    <w:rsid w:val="00E13501"/>
    <w:rsid w:val="00E1390C"/>
    <w:rsid w:val="00E13AA2"/>
    <w:rsid w:val="00E13D3D"/>
    <w:rsid w:val="00E13F90"/>
    <w:rsid w:val="00E14029"/>
    <w:rsid w:val="00E14993"/>
    <w:rsid w:val="00E14B40"/>
    <w:rsid w:val="00E14CC7"/>
    <w:rsid w:val="00E15052"/>
    <w:rsid w:val="00E15571"/>
    <w:rsid w:val="00E1582D"/>
    <w:rsid w:val="00E15A31"/>
    <w:rsid w:val="00E16DEB"/>
    <w:rsid w:val="00E179B5"/>
    <w:rsid w:val="00E207D6"/>
    <w:rsid w:val="00E21351"/>
    <w:rsid w:val="00E214EA"/>
    <w:rsid w:val="00E217F1"/>
    <w:rsid w:val="00E21C50"/>
    <w:rsid w:val="00E220F6"/>
    <w:rsid w:val="00E23FBC"/>
    <w:rsid w:val="00E245DC"/>
    <w:rsid w:val="00E24E2B"/>
    <w:rsid w:val="00E25750"/>
    <w:rsid w:val="00E25B9C"/>
    <w:rsid w:val="00E261AA"/>
    <w:rsid w:val="00E26804"/>
    <w:rsid w:val="00E26859"/>
    <w:rsid w:val="00E26FAC"/>
    <w:rsid w:val="00E30106"/>
    <w:rsid w:val="00E3013A"/>
    <w:rsid w:val="00E30843"/>
    <w:rsid w:val="00E318E9"/>
    <w:rsid w:val="00E32CC7"/>
    <w:rsid w:val="00E32D3C"/>
    <w:rsid w:val="00E33228"/>
    <w:rsid w:val="00E3361B"/>
    <w:rsid w:val="00E33E0A"/>
    <w:rsid w:val="00E344E9"/>
    <w:rsid w:val="00E34A17"/>
    <w:rsid w:val="00E34AA4"/>
    <w:rsid w:val="00E34D6B"/>
    <w:rsid w:val="00E353D3"/>
    <w:rsid w:val="00E36B09"/>
    <w:rsid w:val="00E36EC8"/>
    <w:rsid w:val="00E3718E"/>
    <w:rsid w:val="00E37E0A"/>
    <w:rsid w:val="00E40704"/>
    <w:rsid w:val="00E40A3C"/>
    <w:rsid w:val="00E410E7"/>
    <w:rsid w:val="00E41E32"/>
    <w:rsid w:val="00E42F58"/>
    <w:rsid w:val="00E43134"/>
    <w:rsid w:val="00E43387"/>
    <w:rsid w:val="00E433F2"/>
    <w:rsid w:val="00E43860"/>
    <w:rsid w:val="00E43AB7"/>
    <w:rsid w:val="00E43F72"/>
    <w:rsid w:val="00E446B7"/>
    <w:rsid w:val="00E44744"/>
    <w:rsid w:val="00E458D5"/>
    <w:rsid w:val="00E46506"/>
    <w:rsid w:val="00E46A6E"/>
    <w:rsid w:val="00E46D56"/>
    <w:rsid w:val="00E47389"/>
    <w:rsid w:val="00E47504"/>
    <w:rsid w:val="00E477F1"/>
    <w:rsid w:val="00E50BA8"/>
    <w:rsid w:val="00E5175D"/>
    <w:rsid w:val="00E5185A"/>
    <w:rsid w:val="00E51C9E"/>
    <w:rsid w:val="00E529FB"/>
    <w:rsid w:val="00E539BD"/>
    <w:rsid w:val="00E539E2"/>
    <w:rsid w:val="00E54184"/>
    <w:rsid w:val="00E541CD"/>
    <w:rsid w:val="00E54CA9"/>
    <w:rsid w:val="00E555FA"/>
    <w:rsid w:val="00E556ED"/>
    <w:rsid w:val="00E55BDD"/>
    <w:rsid w:val="00E565F8"/>
    <w:rsid w:val="00E5686D"/>
    <w:rsid w:val="00E56AEB"/>
    <w:rsid w:val="00E576F4"/>
    <w:rsid w:val="00E577C7"/>
    <w:rsid w:val="00E577EF"/>
    <w:rsid w:val="00E57FDB"/>
    <w:rsid w:val="00E600F0"/>
    <w:rsid w:val="00E60B54"/>
    <w:rsid w:val="00E61106"/>
    <w:rsid w:val="00E61766"/>
    <w:rsid w:val="00E62BA8"/>
    <w:rsid w:val="00E63300"/>
    <w:rsid w:val="00E636C0"/>
    <w:rsid w:val="00E63717"/>
    <w:rsid w:val="00E64519"/>
    <w:rsid w:val="00E64769"/>
    <w:rsid w:val="00E64F20"/>
    <w:rsid w:val="00E65E10"/>
    <w:rsid w:val="00E65FF2"/>
    <w:rsid w:val="00E66BDF"/>
    <w:rsid w:val="00E67084"/>
    <w:rsid w:val="00E70562"/>
    <w:rsid w:val="00E708E8"/>
    <w:rsid w:val="00E71029"/>
    <w:rsid w:val="00E711ED"/>
    <w:rsid w:val="00E71D8B"/>
    <w:rsid w:val="00E729C0"/>
    <w:rsid w:val="00E72E73"/>
    <w:rsid w:val="00E73374"/>
    <w:rsid w:val="00E7357D"/>
    <w:rsid w:val="00E73D37"/>
    <w:rsid w:val="00E74183"/>
    <w:rsid w:val="00E749C6"/>
    <w:rsid w:val="00E749DE"/>
    <w:rsid w:val="00E7588C"/>
    <w:rsid w:val="00E761F9"/>
    <w:rsid w:val="00E76471"/>
    <w:rsid w:val="00E766D3"/>
    <w:rsid w:val="00E7724F"/>
    <w:rsid w:val="00E80543"/>
    <w:rsid w:val="00E80C2B"/>
    <w:rsid w:val="00E8130B"/>
    <w:rsid w:val="00E81779"/>
    <w:rsid w:val="00E81CC3"/>
    <w:rsid w:val="00E82182"/>
    <w:rsid w:val="00E823D6"/>
    <w:rsid w:val="00E825F7"/>
    <w:rsid w:val="00E83600"/>
    <w:rsid w:val="00E83AFC"/>
    <w:rsid w:val="00E84A0B"/>
    <w:rsid w:val="00E84ED6"/>
    <w:rsid w:val="00E853DB"/>
    <w:rsid w:val="00E85521"/>
    <w:rsid w:val="00E858DE"/>
    <w:rsid w:val="00E8742E"/>
    <w:rsid w:val="00E87828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444D"/>
    <w:rsid w:val="00E94710"/>
    <w:rsid w:val="00E95265"/>
    <w:rsid w:val="00E95C99"/>
    <w:rsid w:val="00E972A9"/>
    <w:rsid w:val="00E977B7"/>
    <w:rsid w:val="00E978AF"/>
    <w:rsid w:val="00EA02F0"/>
    <w:rsid w:val="00EA07A8"/>
    <w:rsid w:val="00EA0C94"/>
    <w:rsid w:val="00EA10D6"/>
    <w:rsid w:val="00EA1793"/>
    <w:rsid w:val="00EA1A59"/>
    <w:rsid w:val="00EA1BA4"/>
    <w:rsid w:val="00EA2281"/>
    <w:rsid w:val="00EA2572"/>
    <w:rsid w:val="00EA2573"/>
    <w:rsid w:val="00EA2C7A"/>
    <w:rsid w:val="00EA2D2A"/>
    <w:rsid w:val="00EA3C99"/>
    <w:rsid w:val="00EA3F66"/>
    <w:rsid w:val="00EA45EB"/>
    <w:rsid w:val="00EA460F"/>
    <w:rsid w:val="00EA5175"/>
    <w:rsid w:val="00EA57F4"/>
    <w:rsid w:val="00EA5815"/>
    <w:rsid w:val="00EA5A26"/>
    <w:rsid w:val="00EA606E"/>
    <w:rsid w:val="00EA60B0"/>
    <w:rsid w:val="00EA6241"/>
    <w:rsid w:val="00EA648A"/>
    <w:rsid w:val="00EA695F"/>
    <w:rsid w:val="00EA72CB"/>
    <w:rsid w:val="00EB0053"/>
    <w:rsid w:val="00EB094B"/>
    <w:rsid w:val="00EB0B23"/>
    <w:rsid w:val="00EB1409"/>
    <w:rsid w:val="00EB1792"/>
    <w:rsid w:val="00EB2282"/>
    <w:rsid w:val="00EB2E2C"/>
    <w:rsid w:val="00EB5446"/>
    <w:rsid w:val="00EB5A06"/>
    <w:rsid w:val="00EB5F17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3322"/>
    <w:rsid w:val="00EC4565"/>
    <w:rsid w:val="00EC4776"/>
    <w:rsid w:val="00EC4897"/>
    <w:rsid w:val="00EC48D8"/>
    <w:rsid w:val="00EC48DA"/>
    <w:rsid w:val="00EC4A46"/>
    <w:rsid w:val="00EC50A8"/>
    <w:rsid w:val="00EC5924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29"/>
    <w:rsid w:val="00ED2C72"/>
    <w:rsid w:val="00ED2EAF"/>
    <w:rsid w:val="00ED3213"/>
    <w:rsid w:val="00ED33D5"/>
    <w:rsid w:val="00ED3F96"/>
    <w:rsid w:val="00ED429D"/>
    <w:rsid w:val="00ED47DA"/>
    <w:rsid w:val="00ED5835"/>
    <w:rsid w:val="00ED6169"/>
    <w:rsid w:val="00ED68A1"/>
    <w:rsid w:val="00ED6A39"/>
    <w:rsid w:val="00ED7749"/>
    <w:rsid w:val="00EE0BE1"/>
    <w:rsid w:val="00EE14CB"/>
    <w:rsid w:val="00EE18E3"/>
    <w:rsid w:val="00EE210D"/>
    <w:rsid w:val="00EE2D7E"/>
    <w:rsid w:val="00EE3168"/>
    <w:rsid w:val="00EE39BC"/>
    <w:rsid w:val="00EE3B11"/>
    <w:rsid w:val="00EE4213"/>
    <w:rsid w:val="00EE47D0"/>
    <w:rsid w:val="00EE499F"/>
    <w:rsid w:val="00EE537C"/>
    <w:rsid w:val="00EE5482"/>
    <w:rsid w:val="00EE5E6C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76A"/>
    <w:rsid w:val="00EF3D82"/>
    <w:rsid w:val="00EF43B2"/>
    <w:rsid w:val="00EF4C58"/>
    <w:rsid w:val="00EF53FC"/>
    <w:rsid w:val="00EF55D7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12D"/>
    <w:rsid w:val="00F04594"/>
    <w:rsid w:val="00F04D59"/>
    <w:rsid w:val="00F05647"/>
    <w:rsid w:val="00F0606C"/>
    <w:rsid w:val="00F069D8"/>
    <w:rsid w:val="00F06ED9"/>
    <w:rsid w:val="00F06FBE"/>
    <w:rsid w:val="00F07895"/>
    <w:rsid w:val="00F1030F"/>
    <w:rsid w:val="00F10BA6"/>
    <w:rsid w:val="00F10CF2"/>
    <w:rsid w:val="00F10D9E"/>
    <w:rsid w:val="00F10E4D"/>
    <w:rsid w:val="00F110F7"/>
    <w:rsid w:val="00F11C45"/>
    <w:rsid w:val="00F1223B"/>
    <w:rsid w:val="00F12649"/>
    <w:rsid w:val="00F12A00"/>
    <w:rsid w:val="00F12A3F"/>
    <w:rsid w:val="00F13E60"/>
    <w:rsid w:val="00F14019"/>
    <w:rsid w:val="00F1465C"/>
    <w:rsid w:val="00F1530A"/>
    <w:rsid w:val="00F1547F"/>
    <w:rsid w:val="00F154E1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6C8"/>
    <w:rsid w:val="00F21B05"/>
    <w:rsid w:val="00F21BBC"/>
    <w:rsid w:val="00F2296D"/>
    <w:rsid w:val="00F231A1"/>
    <w:rsid w:val="00F234C9"/>
    <w:rsid w:val="00F23952"/>
    <w:rsid w:val="00F23E08"/>
    <w:rsid w:val="00F246CD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78F"/>
    <w:rsid w:val="00F32B22"/>
    <w:rsid w:val="00F32EAE"/>
    <w:rsid w:val="00F32EC4"/>
    <w:rsid w:val="00F33495"/>
    <w:rsid w:val="00F33731"/>
    <w:rsid w:val="00F3376C"/>
    <w:rsid w:val="00F344AE"/>
    <w:rsid w:val="00F34A41"/>
    <w:rsid w:val="00F350C0"/>
    <w:rsid w:val="00F35C84"/>
    <w:rsid w:val="00F363C5"/>
    <w:rsid w:val="00F36722"/>
    <w:rsid w:val="00F3697F"/>
    <w:rsid w:val="00F36CCC"/>
    <w:rsid w:val="00F371A4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4E35"/>
    <w:rsid w:val="00F45673"/>
    <w:rsid w:val="00F4571E"/>
    <w:rsid w:val="00F4638F"/>
    <w:rsid w:val="00F465C4"/>
    <w:rsid w:val="00F4697F"/>
    <w:rsid w:val="00F46C7E"/>
    <w:rsid w:val="00F472EA"/>
    <w:rsid w:val="00F47E69"/>
    <w:rsid w:val="00F50CFE"/>
    <w:rsid w:val="00F50CFF"/>
    <w:rsid w:val="00F50FB7"/>
    <w:rsid w:val="00F5101A"/>
    <w:rsid w:val="00F51273"/>
    <w:rsid w:val="00F5144F"/>
    <w:rsid w:val="00F52AD3"/>
    <w:rsid w:val="00F52BCF"/>
    <w:rsid w:val="00F53703"/>
    <w:rsid w:val="00F53BAC"/>
    <w:rsid w:val="00F5505A"/>
    <w:rsid w:val="00F551B5"/>
    <w:rsid w:val="00F556BB"/>
    <w:rsid w:val="00F56491"/>
    <w:rsid w:val="00F56CAE"/>
    <w:rsid w:val="00F57442"/>
    <w:rsid w:val="00F575F4"/>
    <w:rsid w:val="00F5791B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29E4"/>
    <w:rsid w:val="00F636AB"/>
    <w:rsid w:val="00F63B7B"/>
    <w:rsid w:val="00F643E7"/>
    <w:rsid w:val="00F64C36"/>
    <w:rsid w:val="00F64CCC"/>
    <w:rsid w:val="00F65578"/>
    <w:rsid w:val="00F65701"/>
    <w:rsid w:val="00F663F6"/>
    <w:rsid w:val="00F664C4"/>
    <w:rsid w:val="00F66EFE"/>
    <w:rsid w:val="00F67497"/>
    <w:rsid w:val="00F67DC6"/>
    <w:rsid w:val="00F714D5"/>
    <w:rsid w:val="00F71AB5"/>
    <w:rsid w:val="00F727FB"/>
    <w:rsid w:val="00F72C47"/>
    <w:rsid w:val="00F72F19"/>
    <w:rsid w:val="00F730A2"/>
    <w:rsid w:val="00F733A3"/>
    <w:rsid w:val="00F73445"/>
    <w:rsid w:val="00F73BDE"/>
    <w:rsid w:val="00F74523"/>
    <w:rsid w:val="00F74AD8"/>
    <w:rsid w:val="00F75166"/>
    <w:rsid w:val="00F754D8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394"/>
    <w:rsid w:val="00F80FEE"/>
    <w:rsid w:val="00F82B33"/>
    <w:rsid w:val="00F82F1D"/>
    <w:rsid w:val="00F83126"/>
    <w:rsid w:val="00F8326E"/>
    <w:rsid w:val="00F83418"/>
    <w:rsid w:val="00F8366D"/>
    <w:rsid w:val="00F83E65"/>
    <w:rsid w:val="00F83F56"/>
    <w:rsid w:val="00F84D87"/>
    <w:rsid w:val="00F85030"/>
    <w:rsid w:val="00F85542"/>
    <w:rsid w:val="00F85D50"/>
    <w:rsid w:val="00F86053"/>
    <w:rsid w:val="00F86D52"/>
    <w:rsid w:val="00F86F64"/>
    <w:rsid w:val="00F870C6"/>
    <w:rsid w:val="00F8721D"/>
    <w:rsid w:val="00F87F35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68C6"/>
    <w:rsid w:val="00F970E9"/>
    <w:rsid w:val="00F97952"/>
    <w:rsid w:val="00F97DF2"/>
    <w:rsid w:val="00FA00D9"/>
    <w:rsid w:val="00FA0BC6"/>
    <w:rsid w:val="00FA0C9C"/>
    <w:rsid w:val="00FA18F4"/>
    <w:rsid w:val="00FA1FF7"/>
    <w:rsid w:val="00FA227B"/>
    <w:rsid w:val="00FA27F9"/>
    <w:rsid w:val="00FA2B05"/>
    <w:rsid w:val="00FA2D99"/>
    <w:rsid w:val="00FA3132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7AC"/>
    <w:rsid w:val="00FB27B4"/>
    <w:rsid w:val="00FB2947"/>
    <w:rsid w:val="00FB36FE"/>
    <w:rsid w:val="00FB3B6D"/>
    <w:rsid w:val="00FB3DE8"/>
    <w:rsid w:val="00FB3F8F"/>
    <w:rsid w:val="00FB4118"/>
    <w:rsid w:val="00FB45D3"/>
    <w:rsid w:val="00FB4724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B75DA"/>
    <w:rsid w:val="00FB77D1"/>
    <w:rsid w:val="00FC03B6"/>
    <w:rsid w:val="00FC1790"/>
    <w:rsid w:val="00FC1F8B"/>
    <w:rsid w:val="00FC27DD"/>
    <w:rsid w:val="00FC291E"/>
    <w:rsid w:val="00FC2C50"/>
    <w:rsid w:val="00FC3842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4B9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15D"/>
    <w:rsid w:val="00FD5910"/>
    <w:rsid w:val="00FD59EE"/>
    <w:rsid w:val="00FD6310"/>
    <w:rsid w:val="00FD6DF9"/>
    <w:rsid w:val="00FD733A"/>
    <w:rsid w:val="00FD73DD"/>
    <w:rsid w:val="00FD7DD5"/>
    <w:rsid w:val="00FE06E4"/>
    <w:rsid w:val="00FE093C"/>
    <w:rsid w:val="00FE0A36"/>
    <w:rsid w:val="00FE0D9D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4E33"/>
    <w:rsid w:val="00FE6CCF"/>
    <w:rsid w:val="00FE6F11"/>
    <w:rsid w:val="00FE76B0"/>
    <w:rsid w:val="00FE7B84"/>
    <w:rsid w:val="00FF0373"/>
    <w:rsid w:val="00FF0BB4"/>
    <w:rsid w:val="00FF10CE"/>
    <w:rsid w:val="00FF13E3"/>
    <w:rsid w:val="00FF1415"/>
    <w:rsid w:val="00FF1565"/>
    <w:rsid w:val="00FF1BCB"/>
    <w:rsid w:val="00FF21D4"/>
    <w:rsid w:val="00FF31A2"/>
    <w:rsid w:val="00FF3230"/>
    <w:rsid w:val="00FF32D2"/>
    <w:rsid w:val="00FF34F0"/>
    <w:rsid w:val="00FF36F9"/>
    <w:rsid w:val="00FF3710"/>
    <w:rsid w:val="00FF39E2"/>
    <w:rsid w:val="00FF3CCD"/>
    <w:rsid w:val="00FF3CCF"/>
    <w:rsid w:val="00FF4A46"/>
    <w:rsid w:val="00FF4C0E"/>
    <w:rsid w:val="00FF510A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paragraph" w:customStyle="1" w:styleId="ConsPlusNormal">
    <w:name w:val="ConsPlusNormal"/>
    <w:rsid w:val="0039090C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9090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39090C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39090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39090C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39090C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39090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9090C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paragraph" w:customStyle="1" w:styleId="ConsPlusNormal">
    <w:name w:val="ConsPlusNormal"/>
    <w:rsid w:val="0039090C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9090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39090C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39090C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39090C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39090C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39090C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9090C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69294&amp;dst=100007" TargetMode="External"/><Relationship Id="rId13" Type="http://schemas.openxmlformats.org/officeDocument/2006/relationships/hyperlink" Target="https://login.consultant.ru/link/?req=doc&amp;base=RLAW053&amp;n=133618&amp;dst=100007" TargetMode="External"/><Relationship Id="rId18" Type="http://schemas.openxmlformats.org/officeDocument/2006/relationships/hyperlink" Target="https://login.consultant.ru/link/?req=doc&amp;base=RLAW053&amp;n=133618&amp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44206" TargetMode="External"/><Relationship Id="rId7" Type="http://schemas.openxmlformats.org/officeDocument/2006/relationships/hyperlink" Target="https://login.consultant.ru/link/?req=doc&amp;base=RLAW053&amp;n=61681&amp;dst=100007" TargetMode="External"/><Relationship Id="rId12" Type="http://schemas.openxmlformats.org/officeDocument/2006/relationships/hyperlink" Target="https://login.consultant.ru/link/?req=doc&amp;base=RLAW053&amp;n=127460&amp;dst=100007" TargetMode="External"/><Relationship Id="rId17" Type="http://schemas.openxmlformats.org/officeDocument/2006/relationships/hyperlink" Target="https://login.consultant.ru/link/?req=doc&amp;base=RLAW053&amp;n=153649&amp;dst=10002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747&amp;dst=7697" TargetMode="External"/><Relationship Id="rId20" Type="http://schemas.openxmlformats.org/officeDocument/2006/relationships/hyperlink" Target="https://login.consultant.ru/link/?req=doc&amp;base=RLAW053&amp;n=2850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55277&amp;dst=100005" TargetMode="External"/><Relationship Id="rId11" Type="http://schemas.openxmlformats.org/officeDocument/2006/relationships/hyperlink" Target="https://login.consultant.ru/link/?req=doc&amp;base=RLAW053&amp;n=125438&amp;dst=10003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69294&amp;dst=100008" TargetMode="External"/><Relationship Id="rId23" Type="http://schemas.openxmlformats.org/officeDocument/2006/relationships/hyperlink" Target="https://login.consultant.ru/link/?req=doc&amp;base=LAW&amp;n=468406" TargetMode="External"/><Relationship Id="rId10" Type="http://schemas.openxmlformats.org/officeDocument/2006/relationships/hyperlink" Target="https://login.consultant.ru/link/?req=doc&amp;base=RLAW053&amp;n=106676&amp;dst=100007" TargetMode="External"/><Relationship Id="rId19" Type="http://schemas.openxmlformats.org/officeDocument/2006/relationships/hyperlink" Target="https://login.consultant.ru/link/?req=doc&amp;base=RLAW053&amp;n=44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77280&amp;dst=100007" TargetMode="External"/><Relationship Id="rId14" Type="http://schemas.openxmlformats.org/officeDocument/2006/relationships/hyperlink" Target="https://login.consultant.ru/link/?req=doc&amp;base=RLAW053&amp;n=153649&amp;dst=100023" TargetMode="External"/><Relationship Id="rId22" Type="http://schemas.openxmlformats.org/officeDocument/2006/relationships/hyperlink" Target="https://login.consultant.ru/link/?req=doc&amp;base=RLAW053&amp;n=13361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2024-03-22T06:56:00Z</dcterms:created>
  <dcterms:modified xsi:type="dcterms:W3CDTF">2024-03-22T07:02:00Z</dcterms:modified>
</cp:coreProperties>
</file>