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030B73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A928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030B73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B73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28E2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2022-06-27T11:55:00Z</dcterms:modified>
</cp:coreProperties>
</file>