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1E" w:rsidRPr="00C0769B" w:rsidRDefault="00C0769B" w:rsidP="00C07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9B">
        <w:rPr>
          <w:rFonts w:ascii="Times New Roman" w:hAnsi="Times New Roman" w:cs="Times New Roman"/>
          <w:b/>
          <w:sz w:val="24"/>
          <w:szCs w:val="24"/>
        </w:rPr>
        <w:t xml:space="preserve">Контрольные мероприятия за </w:t>
      </w:r>
      <w:r w:rsidR="002A1223">
        <w:rPr>
          <w:rFonts w:ascii="Times New Roman" w:hAnsi="Times New Roman" w:cs="Times New Roman"/>
          <w:b/>
          <w:sz w:val="24"/>
          <w:szCs w:val="24"/>
        </w:rPr>
        <w:t>февраль 2019</w:t>
      </w:r>
      <w:r w:rsidRPr="00C0769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C4465" w:rsidRDefault="00C0769B" w:rsidP="00C0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0769B">
        <w:rPr>
          <w:rFonts w:ascii="Times New Roman" w:hAnsi="Times New Roman" w:cs="Times New Roman"/>
          <w:sz w:val="24"/>
          <w:szCs w:val="24"/>
        </w:rPr>
        <w:t>Контрольно-счетным органом МО «Балезинский район» с 2</w:t>
      </w:r>
      <w:r w:rsidR="007C4465">
        <w:rPr>
          <w:rFonts w:ascii="Times New Roman" w:hAnsi="Times New Roman" w:cs="Times New Roman"/>
          <w:sz w:val="24"/>
          <w:szCs w:val="24"/>
        </w:rPr>
        <w:t>4</w:t>
      </w:r>
      <w:r w:rsidRPr="00C0769B">
        <w:rPr>
          <w:rFonts w:ascii="Times New Roman" w:hAnsi="Times New Roman" w:cs="Times New Roman"/>
          <w:sz w:val="24"/>
          <w:szCs w:val="24"/>
        </w:rPr>
        <w:t>.0</w:t>
      </w:r>
      <w:r w:rsidR="007C4465">
        <w:rPr>
          <w:rFonts w:ascii="Times New Roman" w:hAnsi="Times New Roman" w:cs="Times New Roman"/>
          <w:sz w:val="24"/>
          <w:szCs w:val="24"/>
        </w:rPr>
        <w:t>1</w:t>
      </w:r>
      <w:r w:rsidRPr="00C0769B">
        <w:rPr>
          <w:rFonts w:ascii="Times New Roman" w:hAnsi="Times New Roman" w:cs="Times New Roman"/>
          <w:sz w:val="24"/>
          <w:szCs w:val="24"/>
        </w:rPr>
        <w:t>.201</w:t>
      </w:r>
      <w:r w:rsidR="007C4465">
        <w:rPr>
          <w:rFonts w:ascii="Times New Roman" w:hAnsi="Times New Roman" w:cs="Times New Roman"/>
          <w:sz w:val="24"/>
          <w:szCs w:val="24"/>
        </w:rPr>
        <w:t>9</w:t>
      </w:r>
      <w:r w:rsidRPr="00C0769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C4465">
        <w:rPr>
          <w:rFonts w:ascii="Times New Roman" w:hAnsi="Times New Roman" w:cs="Times New Roman"/>
          <w:sz w:val="24"/>
          <w:szCs w:val="24"/>
        </w:rPr>
        <w:t>18</w:t>
      </w:r>
      <w:r w:rsidRPr="00C0769B">
        <w:rPr>
          <w:rFonts w:ascii="Times New Roman" w:hAnsi="Times New Roman" w:cs="Times New Roman"/>
          <w:sz w:val="24"/>
          <w:szCs w:val="24"/>
        </w:rPr>
        <w:t>.</w:t>
      </w:r>
      <w:r w:rsidR="007C4465">
        <w:rPr>
          <w:rFonts w:ascii="Times New Roman" w:hAnsi="Times New Roman" w:cs="Times New Roman"/>
          <w:sz w:val="24"/>
          <w:szCs w:val="24"/>
        </w:rPr>
        <w:t>02</w:t>
      </w:r>
      <w:r w:rsidRPr="00C0769B">
        <w:rPr>
          <w:rFonts w:ascii="Times New Roman" w:hAnsi="Times New Roman" w:cs="Times New Roman"/>
          <w:sz w:val="24"/>
          <w:szCs w:val="24"/>
        </w:rPr>
        <w:t>.201</w:t>
      </w:r>
      <w:r w:rsidR="007C4465">
        <w:rPr>
          <w:rFonts w:ascii="Times New Roman" w:hAnsi="Times New Roman" w:cs="Times New Roman"/>
          <w:sz w:val="24"/>
          <w:szCs w:val="24"/>
        </w:rPr>
        <w:t>9</w:t>
      </w:r>
      <w:r w:rsidRPr="00C0769B">
        <w:rPr>
          <w:rFonts w:ascii="Times New Roman" w:hAnsi="Times New Roman" w:cs="Times New Roman"/>
          <w:sz w:val="24"/>
          <w:szCs w:val="24"/>
        </w:rPr>
        <w:t xml:space="preserve"> года проведена  проверка </w:t>
      </w:r>
      <w:r w:rsidR="007C4465">
        <w:rPr>
          <w:rFonts w:ascii="Times New Roman" w:hAnsi="Times New Roman" w:cs="Times New Roman"/>
          <w:sz w:val="24"/>
          <w:szCs w:val="24"/>
        </w:rPr>
        <w:t>целевого и эффективного использования средств бюджета на организацию библиотечного обслуживания населения муниципального образования «Балезинский район» за 2017 – 2018 годы.</w:t>
      </w:r>
    </w:p>
    <w:p w:rsidR="00C0769B" w:rsidRPr="00C0769B" w:rsidRDefault="00C0769B" w:rsidP="00C0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0769B">
        <w:rPr>
          <w:rFonts w:ascii="Times New Roman" w:hAnsi="Times New Roman" w:cs="Times New Roman"/>
          <w:sz w:val="24"/>
          <w:szCs w:val="24"/>
        </w:rPr>
        <w:t>Проведенной проверкой установлены следующие нарушения:</w:t>
      </w:r>
    </w:p>
    <w:p w:rsidR="00C0769B" w:rsidRPr="00C0769B" w:rsidRDefault="00C0769B" w:rsidP="00C0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0769B">
        <w:rPr>
          <w:rFonts w:ascii="Times New Roman" w:hAnsi="Times New Roman" w:cs="Times New Roman"/>
          <w:sz w:val="24"/>
          <w:szCs w:val="24"/>
        </w:rPr>
        <w:t xml:space="preserve">- </w:t>
      </w:r>
      <w:r w:rsidR="007C4465">
        <w:rPr>
          <w:rFonts w:ascii="Times New Roman" w:hAnsi="Times New Roman" w:cs="Times New Roman"/>
          <w:sz w:val="24"/>
          <w:szCs w:val="24"/>
        </w:rPr>
        <w:t>оформление документов при проведении инвентаризации нефинансовых активов в нарушение Приказа Министерства финансов РФ от 30.03.2015 года № 52-н «Об утверждении</w:t>
      </w:r>
      <w:r w:rsidR="00E932B8">
        <w:rPr>
          <w:rFonts w:ascii="Times New Roman" w:hAnsi="Times New Roman" w:cs="Times New Roman"/>
          <w:sz w:val="24"/>
          <w:szCs w:val="24"/>
        </w:rPr>
        <w:t xml:space="preserve"> форм первичных учетных документов и регистров бухгалтерского учета, применяемых органами государственной власти</w:t>
      </w:r>
      <w:r w:rsidR="004B2960">
        <w:rPr>
          <w:rFonts w:ascii="Times New Roman" w:hAnsi="Times New Roman" w:cs="Times New Roman"/>
          <w:sz w:val="24"/>
          <w:szCs w:val="24"/>
        </w:rPr>
        <w:t xml:space="preserve">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рекомендаций по их применению</w:t>
      </w:r>
      <w:r w:rsidR="004B2960" w:rsidRPr="004B2960">
        <w:rPr>
          <w:rFonts w:ascii="Times New Roman" w:hAnsi="Times New Roman" w:cs="Times New Roman"/>
          <w:sz w:val="24"/>
          <w:szCs w:val="24"/>
        </w:rPr>
        <w:t>»</w:t>
      </w:r>
      <w:r w:rsidRPr="004B2960">
        <w:rPr>
          <w:rFonts w:ascii="Times New Roman" w:hAnsi="Times New Roman" w:cs="Times New Roman"/>
          <w:sz w:val="24"/>
          <w:szCs w:val="24"/>
        </w:rPr>
        <w:t>;</w:t>
      </w:r>
    </w:p>
    <w:p w:rsidR="002775F8" w:rsidRDefault="00C0769B" w:rsidP="00C0769B">
      <w:pPr>
        <w:jc w:val="both"/>
        <w:rPr>
          <w:rFonts w:ascii="Times New Roman" w:hAnsi="Times New Roman" w:cs="Times New Roman"/>
          <w:sz w:val="24"/>
          <w:szCs w:val="24"/>
        </w:rPr>
      </w:pPr>
      <w:r w:rsidRPr="00C0769B">
        <w:rPr>
          <w:rFonts w:ascii="Times New Roman" w:hAnsi="Times New Roman" w:cs="Times New Roman"/>
          <w:sz w:val="24"/>
          <w:szCs w:val="24"/>
        </w:rPr>
        <w:t xml:space="preserve">-  </w:t>
      </w:r>
      <w:r w:rsidR="002775F8">
        <w:rPr>
          <w:rFonts w:ascii="Times New Roman" w:hAnsi="Times New Roman" w:cs="Times New Roman"/>
          <w:sz w:val="24"/>
          <w:szCs w:val="24"/>
        </w:rPr>
        <w:t xml:space="preserve">несоответствие количественного учета библиотечного фонда </w:t>
      </w:r>
      <w:r w:rsidR="002775F8" w:rsidRPr="00762DA0">
        <w:rPr>
          <w:rFonts w:ascii="Times New Roman" w:hAnsi="Times New Roman" w:cs="Times New Roman"/>
          <w:sz w:val="24"/>
          <w:szCs w:val="24"/>
        </w:rPr>
        <w:t>в МБУК «</w:t>
      </w:r>
      <w:proofErr w:type="spellStart"/>
      <w:r w:rsidR="002775F8" w:rsidRPr="00762DA0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="002775F8" w:rsidRPr="00762DA0">
        <w:rPr>
          <w:rFonts w:ascii="Times New Roman" w:hAnsi="Times New Roman" w:cs="Times New Roman"/>
          <w:sz w:val="24"/>
          <w:szCs w:val="24"/>
        </w:rPr>
        <w:t xml:space="preserve"> районная библиотека МО «Балезинский район» с бухгалтерск</w:t>
      </w:r>
      <w:r w:rsidR="002775F8">
        <w:rPr>
          <w:rFonts w:ascii="Times New Roman" w:hAnsi="Times New Roman" w:cs="Times New Roman"/>
          <w:sz w:val="24"/>
          <w:szCs w:val="24"/>
        </w:rPr>
        <w:t>им учетом;</w:t>
      </w:r>
    </w:p>
    <w:p w:rsidR="002775F8" w:rsidRDefault="002775F8" w:rsidP="00C07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</w:t>
      </w:r>
      <w:r w:rsidR="00D66B2E">
        <w:rPr>
          <w:rFonts w:ascii="Times New Roman" w:hAnsi="Times New Roman" w:cs="Times New Roman"/>
          <w:sz w:val="24"/>
          <w:szCs w:val="24"/>
        </w:rPr>
        <w:t xml:space="preserve">локальных </w:t>
      </w:r>
      <w:r>
        <w:rPr>
          <w:rFonts w:ascii="Times New Roman" w:hAnsi="Times New Roman" w:cs="Times New Roman"/>
          <w:sz w:val="24"/>
          <w:szCs w:val="24"/>
        </w:rPr>
        <w:t>нормативн</w:t>
      </w:r>
      <w:r w:rsidR="00D66B2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2E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в МБУК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библиотека МО «Балезинский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по сохранности библиотечного фонда;</w:t>
      </w:r>
    </w:p>
    <w:p w:rsidR="00C53316" w:rsidRDefault="002775F8" w:rsidP="00C07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3316">
        <w:rPr>
          <w:rFonts w:ascii="Times New Roman" w:hAnsi="Times New Roman" w:cs="Times New Roman"/>
          <w:sz w:val="24"/>
          <w:szCs w:val="24"/>
        </w:rPr>
        <w:t>нарушения при формировании планов финансово-хозяйственной деятельности учреждения, при формировании учетной политики.</w:t>
      </w:r>
    </w:p>
    <w:p w:rsidR="00762DA0" w:rsidRDefault="00C53316" w:rsidP="00C07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сроков плановых проверок библиотечного фонда в нарушение Приказа Министерства культуры от 08.10.2012 года № 1077 «Об утверждении Порядка учета документов, входящих в состав библиотечного фонда»</w:t>
      </w:r>
      <w:r w:rsidR="00762DA0">
        <w:rPr>
          <w:rFonts w:ascii="Times New Roman" w:hAnsi="Times New Roman" w:cs="Times New Roman"/>
          <w:sz w:val="24"/>
          <w:szCs w:val="24"/>
        </w:rPr>
        <w:t>;</w:t>
      </w:r>
    </w:p>
    <w:p w:rsidR="00C0769B" w:rsidRDefault="00762DA0" w:rsidP="00C07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некорректное составление приказов </w:t>
      </w:r>
      <w:r w:rsidR="00C53316">
        <w:rPr>
          <w:rFonts w:ascii="Times New Roman" w:hAnsi="Times New Roman" w:cs="Times New Roman"/>
          <w:sz w:val="24"/>
          <w:szCs w:val="24"/>
        </w:rPr>
        <w:t xml:space="preserve"> </w:t>
      </w:r>
      <w:r w:rsidRPr="00762DA0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762DA0">
        <w:rPr>
          <w:rFonts w:ascii="Times New Roman" w:hAnsi="Times New Roman" w:cs="Times New Roman"/>
          <w:sz w:val="24"/>
          <w:szCs w:val="24"/>
        </w:rPr>
        <w:t>Балезинская</w:t>
      </w:r>
      <w:proofErr w:type="spellEnd"/>
      <w:r w:rsidRPr="00762DA0">
        <w:rPr>
          <w:rFonts w:ascii="Times New Roman" w:hAnsi="Times New Roman" w:cs="Times New Roman"/>
          <w:sz w:val="24"/>
          <w:szCs w:val="24"/>
        </w:rPr>
        <w:t xml:space="preserve"> районная библиотека МО «Балезинский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в части формирован</w:t>
      </w:r>
      <w:r w:rsidR="00BD3EBB">
        <w:rPr>
          <w:rFonts w:ascii="Times New Roman" w:hAnsi="Times New Roman" w:cs="Times New Roman"/>
          <w:sz w:val="24"/>
          <w:szCs w:val="24"/>
        </w:rPr>
        <w:t>ия комиссий по сохранности библиотечного фонда.</w:t>
      </w:r>
    </w:p>
    <w:p w:rsidR="00D969BD" w:rsidRDefault="00D969BD" w:rsidP="00171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9BD" w:rsidRPr="00D969BD" w:rsidRDefault="00D969BD" w:rsidP="00D9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BD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Организационно-методическая работа в </w:t>
      </w:r>
      <w:r w:rsidR="0040764C">
        <w:rPr>
          <w:rFonts w:ascii="Times New Roman" w:hAnsi="Times New Roman" w:cs="Times New Roman"/>
          <w:b/>
          <w:sz w:val="24"/>
          <w:szCs w:val="24"/>
        </w:rPr>
        <w:t>январе - феврале</w:t>
      </w:r>
      <w:r w:rsidRPr="00D969B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0764C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D969B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69BD" w:rsidRDefault="00D969BD" w:rsidP="00171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сессий Совета депутатов МО «Балезинский район» по бюджетно-финансовым и иным вопросам, относящимся к компетенции Контрольно-счетного органа.</w:t>
      </w:r>
    </w:p>
    <w:p w:rsidR="00D969BD" w:rsidRPr="00C0769B" w:rsidRDefault="00D969BD" w:rsidP="00171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Делопроизводство в контрольно-счетном органе (подготовка, оформление документов, материалов для формирования дел).</w:t>
      </w:r>
    </w:p>
    <w:p w:rsidR="001710B5" w:rsidRPr="00C0769B" w:rsidRDefault="001710B5" w:rsidP="00C076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10B5" w:rsidRPr="00C0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55"/>
    <w:rsid w:val="00001FC8"/>
    <w:rsid w:val="00006B9A"/>
    <w:rsid w:val="00010785"/>
    <w:rsid w:val="0001782D"/>
    <w:rsid w:val="000218A2"/>
    <w:rsid w:val="0002456C"/>
    <w:rsid w:val="00027D04"/>
    <w:rsid w:val="000344AD"/>
    <w:rsid w:val="000350E9"/>
    <w:rsid w:val="00036342"/>
    <w:rsid w:val="00040E99"/>
    <w:rsid w:val="0005545E"/>
    <w:rsid w:val="00056552"/>
    <w:rsid w:val="00062B85"/>
    <w:rsid w:val="0007069C"/>
    <w:rsid w:val="00072253"/>
    <w:rsid w:val="00072694"/>
    <w:rsid w:val="000738E7"/>
    <w:rsid w:val="00080389"/>
    <w:rsid w:val="000858B5"/>
    <w:rsid w:val="00095799"/>
    <w:rsid w:val="0009709A"/>
    <w:rsid w:val="000A0468"/>
    <w:rsid w:val="000A2018"/>
    <w:rsid w:val="000A578E"/>
    <w:rsid w:val="000A6B91"/>
    <w:rsid w:val="000B4451"/>
    <w:rsid w:val="000B4AB4"/>
    <w:rsid w:val="000C2890"/>
    <w:rsid w:val="000D012D"/>
    <w:rsid w:val="000D098E"/>
    <w:rsid w:val="000D2B4E"/>
    <w:rsid w:val="000F1607"/>
    <w:rsid w:val="000F2F0A"/>
    <w:rsid w:val="001044E9"/>
    <w:rsid w:val="00105232"/>
    <w:rsid w:val="00106CC7"/>
    <w:rsid w:val="001073D2"/>
    <w:rsid w:val="00112F5B"/>
    <w:rsid w:val="00114267"/>
    <w:rsid w:val="00116A31"/>
    <w:rsid w:val="00116E37"/>
    <w:rsid w:val="0011740A"/>
    <w:rsid w:val="00117CCB"/>
    <w:rsid w:val="0012364C"/>
    <w:rsid w:val="00127E65"/>
    <w:rsid w:val="00131CB7"/>
    <w:rsid w:val="001344C2"/>
    <w:rsid w:val="00134848"/>
    <w:rsid w:val="00134EC8"/>
    <w:rsid w:val="0013656C"/>
    <w:rsid w:val="00142AED"/>
    <w:rsid w:val="00153BC1"/>
    <w:rsid w:val="001542ED"/>
    <w:rsid w:val="0015492E"/>
    <w:rsid w:val="00160070"/>
    <w:rsid w:val="001710B5"/>
    <w:rsid w:val="00173E03"/>
    <w:rsid w:val="00174FC9"/>
    <w:rsid w:val="0017795E"/>
    <w:rsid w:val="00184F9B"/>
    <w:rsid w:val="001901F8"/>
    <w:rsid w:val="00194855"/>
    <w:rsid w:val="001958A3"/>
    <w:rsid w:val="001A166B"/>
    <w:rsid w:val="001A443F"/>
    <w:rsid w:val="001A4D41"/>
    <w:rsid w:val="001B0C6F"/>
    <w:rsid w:val="001B2148"/>
    <w:rsid w:val="001B431A"/>
    <w:rsid w:val="001B46C7"/>
    <w:rsid w:val="001B6D19"/>
    <w:rsid w:val="001C0CA4"/>
    <w:rsid w:val="001D0117"/>
    <w:rsid w:val="001D1800"/>
    <w:rsid w:val="001D34F6"/>
    <w:rsid w:val="001D5A4E"/>
    <w:rsid w:val="001D790E"/>
    <w:rsid w:val="001F1110"/>
    <w:rsid w:val="001F27F7"/>
    <w:rsid w:val="00210039"/>
    <w:rsid w:val="00212DD1"/>
    <w:rsid w:val="002156C1"/>
    <w:rsid w:val="00220790"/>
    <w:rsid w:val="00224F24"/>
    <w:rsid w:val="002257E6"/>
    <w:rsid w:val="002400F8"/>
    <w:rsid w:val="0024115B"/>
    <w:rsid w:val="00255358"/>
    <w:rsid w:val="00261D9B"/>
    <w:rsid w:val="0026214E"/>
    <w:rsid w:val="00265495"/>
    <w:rsid w:val="00265A8A"/>
    <w:rsid w:val="00266999"/>
    <w:rsid w:val="00271CD3"/>
    <w:rsid w:val="0027280C"/>
    <w:rsid w:val="0027561E"/>
    <w:rsid w:val="00277579"/>
    <w:rsid w:val="002775F8"/>
    <w:rsid w:val="0028024A"/>
    <w:rsid w:val="002807C4"/>
    <w:rsid w:val="00281DD4"/>
    <w:rsid w:val="0029585D"/>
    <w:rsid w:val="002A046B"/>
    <w:rsid w:val="002A1223"/>
    <w:rsid w:val="002A21CF"/>
    <w:rsid w:val="002A483D"/>
    <w:rsid w:val="002B0CD2"/>
    <w:rsid w:val="002B0F3C"/>
    <w:rsid w:val="002B19E6"/>
    <w:rsid w:val="002B6881"/>
    <w:rsid w:val="002B71C4"/>
    <w:rsid w:val="002C61EF"/>
    <w:rsid w:val="002C7B16"/>
    <w:rsid w:val="002D11D6"/>
    <w:rsid w:val="002D1CD7"/>
    <w:rsid w:val="002D265C"/>
    <w:rsid w:val="002D4133"/>
    <w:rsid w:val="002D4DF4"/>
    <w:rsid w:val="002D4E38"/>
    <w:rsid w:val="002D5A79"/>
    <w:rsid w:val="002D6424"/>
    <w:rsid w:val="002F4A16"/>
    <w:rsid w:val="002F53A5"/>
    <w:rsid w:val="002F77A3"/>
    <w:rsid w:val="0030032E"/>
    <w:rsid w:val="0030129D"/>
    <w:rsid w:val="00310C3E"/>
    <w:rsid w:val="00311741"/>
    <w:rsid w:val="00311AFF"/>
    <w:rsid w:val="0031578A"/>
    <w:rsid w:val="00317BBC"/>
    <w:rsid w:val="0032093F"/>
    <w:rsid w:val="00321BAC"/>
    <w:rsid w:val="00321F12"/>
    <w:rsid w:val="003225FB"/>
    <w:rsid w:val="003244F3"/>
    <w:rsid w:val="00327D51"/>
    <w:rsid w:val="003334A2"/>
    <w:rsid w:val="00337211"/>
    <w:rsid w:val="00353B7A"/>
    <w:rsid w:val="003577AB"/>
    <w:rsid w:val="00363F2F"/>
    <w:rsid w:val="00367F18"/>
    <w:rsid w:val="00371409"/>
    <w:rsid w:val="00382105"/>
    <w:rsid w:val="00382BF7"/>
    <w:rsid w:val="0039136C"/>
    <w:rsid w:val="00395493"/>
    <w:rsid w:val="003A2015"/>
    <w:rsid w:val="003A203D"/>
    <w:rsid w:val="003A46A8"/>
    <w:rsid w:val="003A4FF9"/>
    <w:rsid w:val="003A537F"/>
    <w:rsid w:val="003A76C9"/>
    <w:rsid w:val="003A7D7E"/>
    <w:rsid w:val="003B3782"/>
    <w:rsid w:val="003B6ECA"/>
    <w:rsid w:val="003C0895"/>
    <w:rsid w:val="003C239D"/>
    <w:rsid w:val="003C73B5"/>
    <w:rsid w:val="003C7EC9"/>
    <w:rsid w:val="003D0426"/>
    <w:rsid w:val="003D4196"/>
    <w:rsid w:val="003D790C"/>
    <w:rsid w:val="003E461E"/>
    <w:rsid w:val="003F7EBD"/>
    <w:rsid w:val="004012CE"/>
    <w:rsid w:val="00404660"/>
    <w:rsid w:val="0040764C"/>
    <w:rsid w:val="004120CD"/>
    <w:rsid w:val="0042178C"/>
    <w:rsid w:val="00422919"/>
    <w:rsid w:val="00426C4C"/>
    <w:rsid w:val="004300BC"/>
    <w:rsid w:val="00434154"/>
    <w:rsid w:val="00436098"/>
    <w:rsid w:val="00436AB2"/>
    <w:rsid w:val="00436DED"/>
    <w:rsid w:val="00436EA8"/>
    <w:rsid w:val="00440DFB"/>
    <w:rsid w:val="0044475B"/>
    <w:rsid w:val="004453B8"/>
    <w:rsid w:val="004465A9"/>
    <w:rsid w:val="0045475E"/>
    <w:rsid w:val="00456B34"/>
    <w:rsid w:val="00461971"/>
    <w:rsid w:val="00465D3F"/>
    <w:rsid w:val="0046683F"/>
    <w:rsid w:val="004709D0"/>
    <w:rsid w:val="00470E3D"/>
    <w:rsid w:val="00475C98"/>
    <w:rsid w:val="00476840"/>
    <w:rsid w:val="004854C7"/>
    <w:rsid w:val="00491629"/>
    <w:rsid w:val="004A03E3"/>
    <w:rsid w:val="004A1515"/>
    <w:rsid w:val="004A1E6A"/>
    <w:rsid w:val="004A2F03"/>
    <w:rsid w:val="004A66FC"/>
    <w:rsid w:val="004A74C0"/>
    <w:rsid w:val="004B15D5"/>
    <w:rsid w:val="004B2960"/>
    <w:rsid w:val="004B4F6E"/>
    <w:rsid w:val="004C13F6"/>
    <w:rsid w:val="004C45CD"/>
    <w:rsid w:val="004C59BA"/>
    <w:rsid w:val="004C5F88"/>
    <w:rsid w:val="004C686D"/>
    <w:rsid w:val="004D02C8"/>
    <w:rsid w:val="004D03E8"/>
    <w:rsid w:val="004E33C2"/>
    <w:rsid w:val="004F24E6"/>
    <w:rsid w:val="005011D8"/>
    <w:rsid w:val="00502D3C"/>
    <w:rsid w:val="005061D4"/>
    <w:rsid w:val="005211DD"/>
    <w:rsid w:val="00526ADC"/>
    <w:rsid w:val="00530504"/>
    <w:rsid w:val="00536B8F"/>
    <w:rsid w:val="0053749C"/>
    <w:rsid w:val="00537A46"/>
    <w:rsid w:val="00544610"/>
    <w:rsid w:val="005446B1"/>
    <w:rsid w:val="005456C2"/>
    <w:rsid w:val="005458C4"/>
    <w:rsid w:val="00547402"/>
    <w:rsid w:val="00550673"/>
    <w:rsid w:val="00553570"/>
    <w:rsid w:val="005567BD"/>
    <w:rsid w:val="00556F1D"/>
    <w:rsid w:val="00567F44"/>
    <w:rsid w:val="005842EC"/>
    <w:rsid w:val="00586340"/>
    <w:rsid w:val="00592D7F"/>
    <w:rsid w:val="00595F6C"/>
    <w:rsid w:val="00597FDD"/>
    <w:rsid w:val="005A6EFB"/>
    <w:rsid w:val="005A75D6"/>
    <w:rsid w:val="005B4296"/>
    <w:rsid w:val="005B4382"/>
    <w:rsid w:val="005B4E65"/>
    <w:rsid w:val="005B5C96"/>
    <w:rsid w:val="005B6207"/>
    <w:rsid w:val="005C221D"/>
    <w:rsid w:val="005C56B7"/>
    <w:rsid w:val="005C6157"/>
    <w:rsid w:val="005C7024"/>
    <w:rsid w:val="005D114F"/>
    <w:rsid w:val="005D182D"/>
    <w:rsid w:val="005D552A"/>
    <w:rsid w:val="005D5F56"/>
    <w:rsid w:val="005D633F"/>
    <w:rsid w:val="005E6784"/>
    <w:rsid w:val="005E70FA"/>
    <w:rsid w:val="005F4355"/>
    <w:rsid w:val="005F5EF7"/>
    <w:rsid w:val="005F693C"/>
    <w:rsid w:val="006003DB"/>
    <w:rsid w:val="00605F1D"/>
    <w:rsid w:val="006112FF"/>
    <w:rsid w:val="00622B81"/>
    <w:rsid w:val="006342BD"/>
    <w:rsid w:val="00637113"/>
    <w:rsid w:val="006373DD"/>
    <w:rsid w:val="00642BCA"/>
    <w:rsid w:val="00643537"/>
    <w:rsid w:val="00650B2A"/>
    <w:rsid w:val="006515FC"/>
    <w:rsid w:val="00654814"/>
    <w:rsid w:val="0065505C"/>
    <w:rsid w:val="00656ACE"/>
    <w:rsid w:val="00662DB6"/>
    <w:rsid w:val="006750FD"/>
    <w:rsid w:val="0068752B"/>
    <w:rsid w:val="00692A67"/>
    <w:rsid w:val="00693976"/>
    <w:rsid w:val="006A0B6F"/>
    <w:rsid w:val="006A145A"/>
    <w:rsid w:val="006B688A"/>
    <w:rsid w:val="006C25C2"/>
    <w:rsid w:val="006C26D7"/>
    <w:rsid w:val="006C5F2B"/>
    <w:rsid w:val="006E270F"/>
    <w:rsid w:val="006E63DB"/>
    <w:rsid w:val="006E7F30"/>
    <w:rsid w:val="006F2AC0"/>
    <w:rsid w:val="006F4B3C"/>
    <w:rsid w:val="007054D3"/>
    <w:rsid w:val="007055D4"/>
    <w:rsid w:val="007078BD"/>
    <w:rsid w:val="007079E3"/>
    <w:rsid w:val="00710AA2"/>
    <w:rsid w:val="007134F5"/>
    <w:rsid w:val="0071399D"/>
    <w:rsid w:val="00714DA0"/>
    <w:rsid w:val="00717FBC"/>
    <w:rsid w:val="0072520F"/>
    <w:rsid w:val="0073211F"/>
    <w:rsid w:val="00732229"/>
    <w:rsid w:val="0073261F"/>
    <w:rsid w:val="00746DC9"/>
    <w:rsid w:val="00751BEC"/>
    <w:rsid w:val="00754D26"/>
    <w:rsid w:val="007554BD"/>
    <w:rsid w:val="00762DA0"/>
    <w:rsid w:val="00766330"/>
    <w:rsid w:val="00772B71"/>
    <w:rsid w:val="0077589F"/>
    <w:rsid w:val="00781637"/>
    <w:rsid w:val="007820BC"/>
    <w:rsid w:val="00784DB6"/>
    <w:rsid w:val="00786B8B"/>
    <w:rsid w:val="00792FA5"/>
    <w:rsid w:val="007970D4"/>
    <w:rsid w:val="007A3013"/>
    <w:rsid w:val="007A333A"/>
    <w:rsid w:val="007A391F"/>
    <w:rsid w:val="007B1AF9"/>
    <w:rsid w:val="007B3DDE"/>
    <w:rsid w:val="007B77CA"/>
    <w:rsid w:val="007C1065"/>
    <w:rsid w:val="007C2BF3"/>
    <w:rsid w:val="007C42D5"/>
    <w:rsid w:val="007C4465"/>
    <w:rsid w:val="007D4E53"/>
    <w:rsid w:val="007D62CF"/>
    <w:rsid w:val="007D6D18"/>
    <w:rsid w:val="007E013D"/>
    <w:rsid w:val="007E1CCC"/>
    <w:rsid w:val="007E32F0"/>
    <w:rsid w:val="007E504F"/>
    <w:rsid w:val="007F164D"/>
    <w:rsid w:val="007F1F95"/>
    <w:rsid w:val="007F2A24"/>
    <w:rsid w:val="007F3040"/>
    <w:rsid w:val="007F7113"/>
    <w:rsid w:val="008057C5"/>
    <w:rsid w:val="00814D74"/>
    <w:rsid w:val="0081630F"/>
    <w:rsid w:val="00816CA1"/>
    <w:rsid w:val="008173F7"/>
    <w:rsid w:val="00820865"/>
    <w:rsid w:val="00822CD6"/>
    <w:rsid w:val="00844F08"/>
    <w:rsid w:val="00850EBC"/>
    <w:rsid w:val="00852F9B"/>
    <w:rsid w:val="008579BA"/>
    <w:rsid w:val="00863423"/>
    <w:rsid w:val="0087653D"/>
    <w:rsid w:val="0088041F"/>
    <w:rsid w:val="008841AA"/>
    <w:rsid w:val="0088642A"/>
    <w:rsid w:val="0089441E"/>
    <w:rsid w:val="00894C83"/>
    <w:rsid w:val="00897150"/>
    <w:rsid w:val="008A3106"/>
    <w:rsid w:val="008A32A1"/>
    <w:rsid w:val="008A38C1"/>
    <w:rsid w:val="008A4E79"/>
    <w:rsid w:val="008A50B1"/>
    <w:rsid w:val="008A6498"/>
    <w:rsid w:val="008B0E1B"/>
    <w:rsid w:val="008B12F3"/>
    <w:rsid w:val="008C6E1F"/>
    <w:rsid w:val="008E1487"/>
    <w:rsid w:val="008E14E3"/>
    <w:rsid w:val="008E174E"/>
    <w:rsid w:val="008E3106"/>
    <w:rsid w:val="008E6B81"/>
    <w:rsid w:val="008F4503"/>
    <w:rsid w:val="00902E2F"/>
    <w:rsid w:val="009040A9"/>
    <w:rsid w:val="009051F4"/>
    <w:rsid w:val="00912D96"/>
    <w:rsid w:val="00916E63"/>
    <w:rsid w:val="00917264"/>
    <w:rsid w:val="009246C0"/>
    <w:rsid w:val="009330D0"/>
    <w:rsid w:val="00936807"/>
    <w:rsid w:val="00937239"/>
    <w:rsid w:val="009410C7"/>
    <w:rsid w:val="009424DB"/>
    <w:rsid w:val="00946687"/>
    <w:rsid w:val="00950008"/>
    <w:rsid w:val="009536F7"/>
    <w:rsid w:val="009566D2"/>
    <w:rsid w:val="00963589"/>
    <w:rsid w:val="0096484F"/>
    <w:rsid w:val="0096585B"/>
    <w:rsid w:val="009712FE"/>
    <w:rsid w:val="0097691D"/>
    <w:rsid w:val="00976C29"/>
    <w:rsid w:val="00977BD4"/>
    <w:rsid w:val="00983F2D"/>
    <w:rsid w:val="009847D2"/>
    <w:rsid w:val="00994A01"/>
    <w:rsid w:val="00995B96"/>
    <w:rsid w:val="009A3B9B"/>
    <w:rsid w:val="009C17EF"/>
    <w:rsid w:val="009C21C3"/>
    <w:rsid w:val="009C3058"/>
    <w:rsid w:val="009C4B89"/>
    <w:rsid w:val="009D2A89"/>
    <w:rsid w:val="009D3EC7"/>
    <w:rsid w:val="009D7F1B"/>
    <w:rsid w:val="009E0E32"/>
    <w:rsid w:val="009E1756"/>
    <w:rsid w:val="009E786F"/>
    <w:rsid w:val="009F1136"/>
    <w:rsid w:val="00A11BFB"/>
    <w:rsid w:val="00A13A5D"/>
    <w:rsid w:val="00A172ED"/>
    <w:rsid w:val="00A17D5D"/>
    <w:rsid w:val="00A20F62"/>
    <w:rsid w:val="00A22310"/>
    <w:rsid w:val="00A2292E"/>
    <w:rsid w:val="00A30139"/>
    <w:rsid w:val="00A31F57"/>
    <w:rsid w:val="00A37F1B"/>
    <w:rsid w:val="00A40378"/>
    <w:rsid w:val="00A4339B"/>
    <w:rsid w:val="00A438E7"/>
    <w:rsid w:val="00A44D22"/>
    <w:rsid w:val="00A5064F"/>
    <w:rsid w:val="00A546DF"/>
    <w:rsid w:val="00A55C05"/>
    <w:rsid w:val="00A728A5"/>
    <w:rsid w:val="00A77704"/>
    <w:rsid w:val="00A80F55"/>
    <w:rsid w:val="00AA0A27"/>
    <w:rsid w:val="00AA1A23"/>
    <w:rsid w:val="00AA1F1B"/>
    <w:rsid w:val="00AA2704"/>
    <w:rsid w:val="00AC113D"/>
    <w:rsid w:val="00AC221C"/>
    <w:rsid w:val="00AC3A1F"/>
    <w:rsid w:val="00AC5BFA"/>
    <w:rsid w:val="00AD095F"/>
    <w:rsid w:val="00AD3B1A"/>
    <w:rsid w:val="00AE0780"/>
    <w:rsid w:val="00B050C2"/>
    <w:rsid w:val="00B0574F"/>
    <w:rsid w:val="00B111EF"/>
    <w:rsid w:val="00B17344"/>
    <w:rsid w:val="00B17521"/>
    <w:rsid w:val="00B246F7"/>
    <w:rsid w:val="00B25BFD"/>
    <w:rsid w:val="00B3204E"/>
    <w:rsid w:val="00B33140"/>
    <w:rsid w:val="00B350D3"/>
    <w:rsid w:val="00B42212"/>
    <w:rsid w:val="00B4491E"/>
    <w:rsid w:val="00B53D91"/>
    <w:rsid w:val="00B6039C"/>
    <w:rsid w:val="00B64A28"/>
    <w:rsid w:val="00B65932"/>
    <w:rsid w:val="00B66848"/>
    <w:rsid w:val="00B670D4"/>
    <w:rsid w:val="00B725CC"/>
    <w:rsid w:val="00B7303D"/>
    <w:rsid w:val="00B7352B"/>
    <w:rsid w:val="00B80507"/>
    <w:rsid w:val="00B80544"/>
    <w:rsid w:val="00B9117A"/>
    <w:rsid w:val="00B94C17"/>
    <w:rsid w:val="00B96262"/>
    <w:rsid w:val="00BA23CD"/>
    <w:rsid w:val="00BA33E7"/>
    <w:rsid w:val="00BA3A60"/>
    <w:rsid w:val="00BB4B9B"/>
    <w:rsid w:val="00BC379E"/>
    <w:rsid w:val="00BC4BCC"/>
    <w:rsid w:val="00BC4C85"/>
    <w:rsid w:val="00BC6EF6"/>
    <w:rsid w:val="00BD3EBB"/>
    <w:rsid w:val="00BD67D5"/>
    <w:rsid w:val="00BE4A7A"/>
    <w:rsid w:val="00BE7176"/>
    <w:rsid w:val="00BE7B8B"/>
    <w:rsid w:val="00BF13B9"/>
    <w:rsid w:val="00BF2F73"/>
    <w:rsid w:val="00BF4997"/>
    <w:rsid w:val="00C0324B"/>
    <w:rsid w:val="00C0769B"/>
    <w:rsid w:val="00C13FED"/>
    <w:rsid w:val="00C147ED"/>
    <w:rsid w:val="00C151B0"/>
    <w:rsid w:val="00C2141D"/>
    <w:rsid w:val="00C30B04"/>
    <w:rsid w:val="00C3495E"/>
    <w:rsid w:val="00C371D9"/>
    <w:rsid w:val="00C45654"/>
    <w:rsid w:val="00C4574E"/>
    <w:rsid w:val="00C504DB"/>
    <w:rsid w:val="00C506D5"/>
    <w:rsid w:val="00C5142E"/>
    <w:rsid w:val="00C53316"/>
    <w:rsid w:val="00C535AD"/>
    <w:rsid w:val="00C54E05"/>
    <w:rsid w:val="00C6422D"/>
    <w:rsid w:val="00C64C53"/>
    <w:rsid w:val="00C8142B"/>
    <w:rsid w:val="00C81900"/>
    <w:rsid w:val="00C831B1"/>
    <w:rsid w:val="00C83C4A"/>
    <w:rsid w:val="00C8460C"/>
    <w:rsid w:val="00C86000"/>
    <w:rsid w:val="00C90757"/>
    <w:rsid w:val="00C93CA8"/>
    <w:rsid w:val="00C974BF"/>
    <w:rsid w:val="00CA3DA3"/>
    <w:rsid w:val="00CA533D"/>
    <w:rsid w:val="00CB0C51"/>
    <w:rsid w:val="00CB1DD3"/>
    <w:rsid w:val="00CB5AF0"/>
    <w:rsid w:val="00CB6B9A"/>
    <w:rsid w:val="00CD593C"/>
    <w:rsid w:val="00CD6610"/>
    <w:rsid w:val="00CD775F"/>
    <w:rsid w:val="00CE14AC"/>
    <w:rsid w:val="00CE35C5"/>
    <w:rsid w:val="00CE52D8"/>
    <w:rsid w:val="00CF18C2"/>
    <w:rsid w:val="00CF2AD3"/>
    <w:rsid w:val="00CF2F9D"/>
    <w:rsid w:val="00D00046"/>
    <w:rsid w:val="00D02CFE"/>
    <w:rsid w:val="00D10675"/>
    <w:rsid w:val="00D22BF9"/>
    <w:rsid w:val="00D2399D"/>
    <w:rsid w:val="00D26056"/>
    <w:rsid w:val="00D30D2B"/>
    <w:rsid w:val="00D32F9D"/>
    <w:rsid w:val="00D33031"/>
    <w:rsid w:val="00D347C0"/>
    <w:rsid w:val="00D35260"/>
    <w:rsid w:val="00D35641"/>
    <w:rsid w:val="00D40F09"/>
    <w:rsid w:val="00D52624"/>
    <w:rsid w:val="00D52E82"/>
    <w:rsid w:val="00D53668"/>
    <w:rsid w:val="00D6537C"/>
    <w:rsid w:val="00D66B2E"/>
    <w:rsid w:val="00D7530A"/>
    <w:rsid w:val="00D763B6"/>
    <w:rsid w:val="00D85EE5"/>
    <w:rsid w:val="00D969BD"/>
    <w:rsid w:val="00D96E66"/>
    <w:rsid w:val="00DA1FC4"/>
    <w:rsid w:val="00DB23FB"/>
    <w:rsid w:val="00DB4BAC"/>
    <w:rsid w:val="00DB5125"/>
    <w:rsid w:val="00DB7931"/>
    <w:rsid w:val="00DC3355"/>
    <w:rsid w:val="00DC4D41"/>
    <w:rsid w:val="00DD098C"/>
    <w:rsid w:val="00DD2858"/>
    <w:rsid w:val="00DD7BE4"/>
    <w:rsid w:val="00DE03AA"/>
    <w:rsid w:val="00DF010F"/>
    <w:rsid w:val="00DF2951"/>
    <w:rsid w:val="00DF2D7C"/>
    <w:rsid w:val="00E01993"/>
    <w:rsid w:val="00E024F0"/>
    <w:rsid w:val="00E03072"/>
    <w:rsid w:val="00E03AF3"/>
    <w:rsid w:val="00E04AE5"/>
    <w:rsid w:val="00E15347"/>
    <w:rsid w:val="00E153E6"/>
    <w:rsid w:val="00E17276"/>
    <w:rsid w:val="00E1763E"/>
    <w:rsid w:val="00E22178"/>
    <w:rsid w:val="00E223EA"/>
    <w:rsid w:val="00E32D17"/>
    <w:rsid w:val="00E350E1"/>
    <w:rsid w:val="00E43D48"/>
    <w:rsid w:val="00E57EBA"/>
    <w:rsid w:val="00E601EB"/>
    <w:rsid w:val="00E60C3D"/>
    <w:rsid w:val="00E61013"/>
    <w:rsid w:val="00E62925"/>
    <w:rsid w:val="00E67477"/>
    <w:rsid w:val="00E73511"/>
    <w:rsid w:val="00E811A0"/>
    <w:rsid w:val="00E81EC7"/>
    <w:rsid w:val="00E82CA6"/>
    <w:rsid w:val="00E85F59"/>
    <w:rsid w:val="00E9099B"/>
    <w:rsid w:val="00E90A61"/>
    <w:rsid w:val="00E916CC"/>
    <w:rsid w:val="00E932B8"/>
    <w:rsid w:val="00E9446B"/>
    <w:rsid w:val="00E97482"/>
    <w:rsid w:val="00EA1B8A"/>
    <w:rsid w:val="00EB1E38"/>
    <w:rsid w:val="00EB55F6"/>
    <w:rsid w:val="00EB7EAA"/>
    <w:rsid w:val="00EC3D1F"/>
    <w:rsid w:val="00EC6388"/>
    <w:rsid w:val="00EC7E02"/>
    <w:rsid w:val="00ED01D8"/>
    <w:rsid w:val="00ED1F66"/>
    <w:rsid w:val="00ED2292"/>
    <w:rsid w:val="00ED4DCF"/>
    <w:rsid w:val="00EE0DC0"/>
    <w:rsid w:val="00EE0EBC"/>
    <w:rsid w:val="00EF1C7C"/>
    <w:rsid w:val="00EF5AE8"/>
    <w:rsid w:val="00EF5AF1"/>
    <w:rsid w:val="00F058AD"/>
    <w:rsid w:val="00F0590B"/>
    <w:rsid w:val="00F2096B"/>
    <w:rsid w:val="00F2732D"/>
    <w:rsid w:val="00F302BC"/>
    <w:rsid w:val="00F31822"/>
    <w:rsid w:val="00F31BAC"/>
    <w:rsid w:val="00F32444"/>
    <w:rsid w:val="00F32CB6"/>
    <w:rsid w:val="00F341A3"/>
    <w:rsid w:val="00F34421"/>
    <w:rsid w:val="00F36536"/>
    <w:rsid w:val="00F3717A"/>
    <w:rsid w:val="00F37E20"/>
    <w:rsid w:val="00F4390F"/>
    <w:rsid w:val="00F4457C"/>
    <w:rsid w:val="00F45D50"/>
    <w:rsid w:val="00F50DC9"/>
    <w:rsid w:val="00F51807"/>
    <w:rsid w:val="00F520EE"/>
    <w:rsid w:val="00F52FA3"/>
    <w:rsid w:val="00F5556D"/>
    <w:rsid w:val="00F60FFE"/>
    <w:rsid w:val="00F63269"/>
    <w:rsid w:val="00F66A85"/>
    <w:rsid w:val="00F6743A"/>
    <w:rsid w:val="00F67729"/>
    <w:rsid w:val="00F678CD"/>
    <w:rsid w:val="00F71686"/>
    <w:rsid w:val="00F73D98"/>
    <w:rsid w:val="00F7793F"/>
    <w:rsid w:val="00F90D8F"/>
    <w:rsid w:val="00F95114"/>
    <w:rsid w:val="00FA0188"/>
    <w:rsid w:val="00FA5842"/>
    <w:rsid w:val="00FB482E"/>
    <w:rsid w:val="00FB5907"/>
    <w:rsid w:val="00FB7FF0"/>
    <w:rsid w:val="00FC3AD9"/>
    <w:rsid w:val="00FC5FAF"/>
    <w:rsid w:val="00FC6F12"/>
    <w:rsid w:val="00FD0116"/>
    <w:rsid w:val="00FD2BDA"/>
    <w:rsid w:val="00FD3A61"/>
    <w:rsid w:val="00FD4D1A"/>
    <w:rsid w:val="00FE437B"/>
    <w:rsid w:val="00FF3486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18</cp:revision>
  <dcterms:created xsi:type="dcterms:W3CDTF">2018-12-21T08:28:00Z</dcterms:created>
  <dcterms:modified xsi:type="dcterms:W3CDTF">2019-03-01T06:34:00Z</dcterms:modified>
</cp:coreProperties>
</file>