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C71E8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C71E80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4D139F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C71E80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C71E80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39F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1E80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2022-06-27T11:54:00Z</dcterms:modified>
</cp:coreProperties>
</file>