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6D" w:rsidRDefault="0043266D" w:rsidP="0043266D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858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6D" w:rsidRDefault="0043266D" w:rsidP="0043266D">
      <w:pPr>
        <w:jc w:val="center"/>
        <w:rPr>
          <w:b/>
          <w:bCs/>
          <w:sz w:val="28"/>
        </w:rPr>
      </w:pPr>
    </w:p>
    <w:p w:rsidR="0043266D" w:rsidRDefault="0043266D" w:rsidP="0043266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43266D" w:rsidRDefault="0043266D" w:rsidP="0043266D">
      <w:pPr>
        <w:jc w:val="center"/>
        <w:rPr>
          <w:b/>
          <w:bCs/>
        </w:rPr>
      </w:pPr>
    </w:p>
    <w:p w:rsidR="0043266D" w:rsidRDefault="0043266D" w:rsidP="0043266D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</w:t>
      </w:r>
      <w:proofErr w:type="spellStart"/>
      <w:r w:rsidR="00E97627">
        <w:rPr>
          <w:b/>
          <w:bCs/>
        </w:rPr>
        <w:t>Большеварыжское</w:t>
      </w:r>
      <w:proofErr w:type="spellEnd"/>
      <w:r>
        <w:rPr>
          <w:b/>
          <w:bCs/>
        </w:rPr>
        <w:t>"</w:t>
      </w:r>
    </w:p>
    <w:p w:rsidR="0043266D" w:rsidRDefault="0043266D" w:rsidP="0043266D">
      <w:pPr>
        <w:jc w:val="center"/>
        <w:rPr>
          <w:b/>
          <w:bCs/>
        </w:rPr>
      </w:pPr>
    </w:p>
    <w:p w:rsidR="0043266D" w:rsidRDefault="00E97627" w:rsidP="0043266D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Варыж</w:t>
      </w:r>
      <w:proofErr w:type="spellEnd"/>
      <w:r>
        <w:rPr>
          <w:b/>
          <w:bCs/>
        </w:rPr>
        <w:t>»</w:t>
      </w:r>
      <w:r w:rsidR="0043266D">
        <w:rPr>
          <w:b/>
          <w:bCs/>
        </w:rPr>
        <w:t xml:space="preserve">  муниципал </w:t>
      </w:r>
      <w:proofErr w:type="spellStart"/>
      <w:r w:rsidR="0043266D">
        <w:rPr>
          <w:b/>
          <w:bCs/>
        </w:rPr>
        <w:t>кылдытэтысь</w:t>
      </w:r>
      <w:proofErr w:type="spellEnd"/>
      <w:r w:rsidR="0043266D">
        <w:rPr>
          <w:b/>
          <w:bCs/>
        </w:rPr>
        <w:t xml:space="preserve"> депутат </w:t>
      </w:r>
      <w:proofErr w:type="spellStart"/>
      <w:r w:rsidR="0043266D">
        <w:rPr>
          <w:b/>
          <w:bCs/>
        </w:rPr>
        <w:t>Кенеш</w:t>
      </w:r>
      <w:proofErr w:type="spellEnd"/>
    </w:p>
    <w:p w:rsidR="00F5299E" w:rsidRDefault="00F5299E" w:rsidP="0043266D">
      <w:pPr>
        <w:jc w:val="center"/>
        <w:rPr>
          <w:b/>
          <w:bCs/>
        </w:rPr>
      </w:pPr>
    </w:p>
    <w:p w:rsidR="00F5299E" w:rsidRDefault="00F5299E" w:rsidP="00F5299E">
      <w:pPr>
        <w:jc w:val="center"/>
      </w:pPr>
      <w:r>
        <w:t xml:space="preserve">Об одобрении   дополнительного соглашения о передаче полномочий </w:t>
      </w:r>
    </w:p>
    <w:p w:rsidR="00F5299E" w:rsidRDefault="00F5299E" w:rsidP="00F5299E">
      <w:pPr>
        <w:jc w:val="center"/>
        <w:rPr>
          <w:b/>
        </w:rPr>
      </w:pPr>
    </w:p>
    <w:p w:rsidR="00F5299E" w:rsidRDefault="00F5299E" w:rsidP="00F5299E">
      <w:pPr>
        <w:jc w:val="both"/>
      </w:pPr>
      <w:r>
        <w:t>Принято Советом депутатов</w:t>
      </w:r>
    </w:p>
    <w:p w:rsidR="00F5299E" w:rsidRDefault="00F5299E" w:rsidP="00F5299E">
      <w:pPr>
        <w:jc w:val="both"/>
      </w:pPr>
      <w:r>
        <w:t>муниципального образования</w:t>
      </w:r>
    </w:p>
    <w:p w:rsidR="00F5299E" w:rsidRDefault="00F5299E" w:rsidP="00F5299E">
      <w:pPr>
        <w:jc w:val="both"/>
      </w:pPr>
      <w:r>
        <w:t>«</w:t>
      </w:r>
      <w:proofErr w:type="spellStart"/>
      <w:r w:rsidR="0033004E">
        <w:t>Большеварыжское</w:t>
      </w:r>
      <w:proofErr w:type="spellEnd"/>
      <w:r>
        <w:t xml:space="preserve">»                                                                 </w:t>
      </w:r>
      <w:r w:rsidR="0033004E">
        <w:t xml:space="preserve">               </w:t>
      </w:r>
      <w:r>
        <w:t>07 апреля  2014 года</w:t>
      </w:r>
    </w:p>
    <w:p w:rsidR="00F5299E" w:rsidRDefault="00F5299E" w:rsidP="00F5299E">
      <w:pPr>
        <w:jc w:val="both"/>
      </w:pPr>
      <w:r>
        <w:t xml:space="preserve">                    </w:t>
      </w:r>
    </w:p>
    <w:p w:rsidR="00F5299E" w:rsidRDefault="00F5299E" w:rsidP="00F5299E">
      <w:pPr>
        <w:jc w:val="both"/>
      </w:pPr>
    </w:p>
    <w:p w:rsidR="00F5299E" w:rsidRDefault="00F5299E" w:rsidP="00F5299E">
      <w:pPr>
        <w:jc w:val="both"/>
      </w:pPr>
      <w:r>
        <w:t xml:space="preserve">                В соответствии с Жилищным кодексом Российской Федерации,  Федеральным законом № 131 -ФЗ от 06.10.2003 г «Об общих принципах организации местного  самоуправления в Российской Федерации», Уставом муниципального образования  «</w:t>
      </w:r>
      <w:proofErr w:type="spellStart"/>
      <w:r>
        <w:t>Большеварыжское</w:t>
      </w:r>
      <w:proofErr w:type="spellEnd"/>
      <w:r>
        <w:t>», Совет депутатов  муниципального образования «</w:t>
      </w:r>
      <w:proofErr w:type="spellStart"/>
      <w:r>
        <w:t>Большеварыжское</w:t>
      </w:r>
      <w:proofErr w:type="spellEnd"/>
      <w:r>
        <w:t>» РЕШАЕТ:</w:t>
      </w:r>
    </w:p>
    <w:p w:rsidR="00F5299E" w:rsidRDefault="00F5299E" w:rsidP="00F5299E">
      <w:pPr>
        <w:jc w:val="both"/>
      </w:pPr>
      <w:r>
        <w:t xml:space="preserve">        1.Одобрить дополнительное соглашение  о передаче  полномочий  Администрации муниципального образования «</w:t>
      </w:r>
      <w:proofErr w:type="spellStart"/>
      <w:r>
        <w:t>Большеварыжское</w:t>
      </w:r>
      <w:proofErr w:type="spellEnd"/>
      <w:r>
        <w:t xml:space="preserve">» в Администрацию </w:t>
      </w:r>
      <w:proofErr w:type="spellStart"/>
      <w:r>
        <w:t>Балезинского</w:t>
      </w:r>
      <w:proofErr w:type="spellEnd"/>
      <w:r>
        <w:t xml:space="preserve">  района</w:t>
      </w:r>
      <w:r>
        <w:rPr>
          <w:color w:val="0000FF"/>
        </w:rPr>
        <w:t xml:space="preserve"> (приложени</w:t>
      </w:r>
      <w:r>
        <w:t>е).</w:t>
      </w:r>
    </w:p>
    <w:p w:rsidR="00F5299E" w:rsidRDefault="00F5299E" w:rsidP="00F5299E">
      <w:pPr>
        <w:jc w:val="both"/>
        <w:rPr>
          <w:b/>
        </w:rPr>
      </w:pPr>
    </w:p>
    <w:p w:rsidR="00F5299E" w:rsidRDefault="00F5299E" w:rsidP="00F5299E">
      <w:pPr>
        <w:ind w:firstLine="567"/>
        <w:jc w:val="both"/>
      </w:pPr>
    </w:p>
    <w:p w:rsidR="0043266D" w:rsidRDefault="0043266D" w:rsidP="0043266D">
      <w:pPr>
        <w:jc w:val="center"/>
        <w:rPr>
          <w:b/>
          <w:bCs/>
          <w:sz w:val="28"/>
        </w:rPr>
      </w:pPr>
    </w:p>
    <w:p w:rsidR="0043266D" w:rsidRDefault="0043266D" w:rsidP="0043266D"/>
    <w:p w:rsidR="0043266D" w:rsidRDefault="0043266D" w:rsidP="0043266D"/>
    <w:p w:rsidR="0043266D" w:rsidRDefault="0043266D" w:rsidP="0043266D">
      <w:r>
        <w:t xml:space="preserve">Глава </w:t>
      </w:r>
      <w:proofErr w:type="gramStart"/>
      <w:r>
        <w:t>муниципального</w:t>
      </w:r>
      <w:proofErr w:type="gramEnd"/>
    </w:p>
    <w:p w:rsidR="0043266D" w:rsidRDefault="0043266D" w:rsidP="0043266D">
      <w:r>
        <w:t>образования «</w:t>
      </w:r>
      <w:proofErr w:type="spellStart"/>
      <w:r w:rsidR="00E97627">
        <w:t>Большеварыжское</w:t>
      </w:r>
      <w:proofErr w:type="spellEnd"/>
      <w:r>
        <w:t xml:space="preserve">»                                                                  </w:t>
      </w:r>
      <w:proofErr w:type="spellStart"/>
      <w:r w:rsidR="00E97627">
        <w:t>Н.В.Семенова</w:t>
      </w:r>
      <w:proofErr w:type="spellEnd"/>
    </w:p>
    <w:p w:rsidR="0043266D" w:rsidRDefault="0043266D" w:rsidP="0043266D"/>
    <w:p w:rsidR="0043266D" w:rsidRDefault="0043266D" w:rsidP="0043266D"/>
    <w:p w:rsidR="0043266D" w:rsidRDefault="0043266D" w:rsidP="0043266D"/>
    <w:p w:rsidR="0043266D" w:rsidRDefault="00E97627" w:rsidP="0043266D">
      <w:r>
        <w:t xml:space="preserve">д. Большой </w:t>
      </w:r>
      <w:proofErr w:type="spellStart"/>
      <w:r>
        <w:t>Варыж</w:t>
      </w:r>
      <w:proofErr w:type="spellEnd"/>
    </w:p>
    <w:p w:rsidR="0043266D" w:rsidRDefault="00E97627" w:rsidP="0043266D">
      <w:r>
        <w:t>07 апреля</w:t>
      </w:r>
      <w:r w:rsidR="0043266D">
        <w:t xml:space="preserve"> 2014 года</w:t>
      </w:r>
    </w:p>
    <w:p w:rsidR="0043266D" w:rsidRDefault="0043266D" w:rsidP="0043266D">
      <w:r>
        <w:t>№2</w:t>
      </w:r>
      <w:r w:rsidR="00E97627">
        <w:t>2</w:t>
      </w:r>
      <w:r w:rsidR="0033004E">
        <w:t>-2</w:t>
      </w:r>
    </w:p>
    <w:p w:rsidR="0043266D" w:rsidRDefault="0043266D" w:rsidP="0043266D"/>
    <w:p w:rsidR="0043266D" w:rsidRDefault="0043266D" w:rsidP="0043266D"/>
    <w:p w:rsidR="00F44131" w:rsidRDefault="00F44131"/>
    <w:p w:rsidR="001B39ED" w:rsidRDefault="001B39ED"/>
    <w:p w:rsidR="001B39ED" w:rsidRDefault="001B39ED"/>
    <w:p w:rsidR="001B39ED" w:rsidRDefault="001B39ED"/>
    <w:p w:rsidR="001B39ED" w:rsidRDefault="001B39ED"/>
    <w:p w:rsidR="009222AF" w:rsidRDefault="009222AF"/>
    <w:p w:rsidR="009222AF" w:rsidRDefault="009222AF"/>
    <w:p w:rsidR="009222AF" w:rsidRDefault="009222AF"/>
    <w:p w:rsidR="009222AF" w:rsidRDefault="009222AF"/>
    <w:p w:rsidR="009222AF" w:rsidRDefault="009222AF"/>
    <w:p w:rsidR="009222AF" w:rsidRDefault="009222AF"/>
    <w:p w:rsidR="009222AF" w:rsidRDefault="009222AF"/>
    <w:p w:rsidR="009222AF" w:rsidRDefault="009222AF" w:rsidP="009222AF">
      <w:pPr>
        <w:tabs>
          <w:tab w:val="left" w:pos="3750"/>
        </w:tabs>
      </w:pPr>
      <w:r>
        <w:tab/>
      </w:r>
      <w:bookmarkStart w:id="0" w:name="_GoBack"/>
      <w:bookmarkStart w:id="1" w:name="_MON_1459151805"/>
      <w:bookmarkEnd w:id="1"/>
      <w:r w:rsidR="009A23B1" w:rsidRPr="009222AF">
        <w:object w:dxaOrig="9355" w:dyaOrig="1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565.5pt" o:ole="">
            <v:imagedata r:id="rId6" o:title=""/>
          </v:shape>
          <o:OLEObject Type="Embed" ProgID="Word.Document.8" ShapeID="_x0000_i1029" DrawAspect="Content" ObjectID="_1459151834" r:id="rId7">
            <o:FieldCodes>\s</o:FieldCodes>
          </o:OLEObject>
        </w:object>
      </w:r>
      <w:bookmarkEnd w:id="0"/>
    </w:p>
    <w:p w:rsidR="009222AF" w:rsidRDefault="009222AF"/>
    <w:p w:rsidR="009222AF" w:rsidRDefault="009222AF"/>
    <w:p w:rsidR="009222AF" w:rsidRDefault="009222AF"/>
    <w:p w:rsidR="001B39ED" w:rsidRDefault="001B39ED"/>
    <w:p w:rsidR="001B39ED" w:rsidRDefault="001B39ED"/>
    <w:p w:rsidR="001B39ED" w:rsidRDefault="001B39ED"/>
    <w:p w:rsidR="001B39ED" w:rsidRPr="001B39ED" w:rsidRDefault="001B39ED" w:rsidP="001B39ED"/>
    <w:sectPr w:rsidR="001B39ED" w:rsidRPr="001B39ED" w:rsidSect="00F4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66D"/>
    <w:rsid w:val="001B39ED"/>
    <w:rsid w:val="0033004E"/>
    <w:rsid w:val="0043266D"/>
    <w:rsid w:val="0057522F"/>
    <w:rsid w:val="006D7CA4"/>
    <w:rsid w:val="007179FC"/>
    <w:rsid w:val="0086005E"/>
    <w:rsid w:val="009222AF"/>
    <w:rsid w:val="009A23B1"/>
    <w:rsid w:val="00C35DB8"/>
    <w:rsid w:val="00C41C1C"/>
    <w:rsid w:val="00C91CBE"/>
    <w:rsid w:val="00D9197A"/>
    <w:rsid w:val="00E97627"/>
    <w:rsid w:val="00F44131"/>
    <w:rsid w:val="00F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266D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2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266D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2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B39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3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Word_97-20031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User</cp:lastModifiedBy>
  <cp:revision>16</cp:revision>
  <dcterms:created xsi:type="dcterms:W3CDTF">2014-04-01T10:47:00Z</dcterms:created>
  <dcterms:modified xsi:type="dcterms:W3CDTF">2014-04-16T05:11:00Z</dcterms:modified>
</cp:coreProperties>
</file>