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89" w:rsidRPr="0026624A" w:rsidRDefault="00573389" w:rsidP="0063431F">
      <w:pPr>
        <w:jc w:val="center"/>
        <w:rPr>
          <w:rFonts w:ascii="Times New Roman" w:hAnsi="Times New Roman"/>
          <w:b/>
          <w:sz w:val="32"/>
          <w:szCs w:val="32"/>
        </w:rPr>
      </w:pPr>
      <w:r w:rsidRPr="00183B42">
        <w:rPr>
          <w:rFonts w:ascii="Times New Roman" w:hAnsi="Times New Roman"/>
          <w:b/>
          <w:sz w:val="32"/>
          <w:szCs w:val="32"/>
        </w:rPr>
        <w:t>Перечень имущества, находящегося в собственности муниципального образования «</w:t>
      </w:r>
      <w:proofErr w:type="spellStart"/>
      <w:r w:rsidRPr="00183B42">
        <w:rPr>
          <w:rFonts w:ascii="Times New Roman" w:hAnsi="Times New Roman"/>
          <w:b/>
          <w:sz w:val="32"/>
          <w:szCs w:val="32"/>
        </w:rPr>
        <w:t>Большеварыжское</w:t>
      </w:r>
      <w:proofErr w:type="spellEnd"/>
      <w:r w:rsidRPr="00183B42">
        <w:rPr>
          <w:rFonts w:ascii="Times New Roman" w:hAnsi="Times New Roman"/>
          <w:b/>
          <w:sz w:val="32"/>
          <w:szCs w:val="32"/>
        </w:rPr>
        <w:t>» по состоянию на 01.01. 20</w:t>
      </w:r>
      <w:r w:rsidR="0026624A" w:rsidRPr="0026624A">
        <w:rPr>
          <w:rFonts w:ascii="Times New Roman" w:hAnsi="Times New Roman"/>
          <w:b/>
          <w:sz w:val="32"/>
          <w:szCs w:val="32"/>
        </w:rPr>
        <w:t>20</w:t>
      </w:r>
    </w:p>
    <w:tbl>
      <w:tblPr>
        <w:tblW w:w="15770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3"/>
        <w:gridCol w:w="2267"/>
        <w:gridCol w:w="2771"/>
        <w:gridCol w:w="2916"/>
        <w:gridCol w:w="2835"/>
        <w:gridCol w:w="2268"/>
        <w:gridCol w:w="2040"/>
      </w:tblGrid>
      <w:tr w:rsidR="00573389" w:rsidRPr="00911529" w:rsidTr="00911529">
        <w:tc>
          <w:tcPr>
            <w:tcW w:w="673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1152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1152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71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2916" w:type="dxa"/>
          </w:tcPr>
          <w:p w:rsidR="0057338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Характеристика объекта</w:t>
            </w:r>
          </w:p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11529">
              <w:rPr>
                <w:rFonts w:ascii="Times New Roman" w:hAnsi="Times New Roman"/>
                <w:sz w:val="24"/>
                <w:szCs w:val="24"/>
              </w:rPr>
              <w:t xml:space="preserve">( площадь </w:t>
            </w:r>
            <w:proofErr w:type="spellStart"/>
            <w:r w:rsidRPr="00911529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11529">
              <w:rPr>
                <w:rFonts w:ascii="Times New Roman" w:hAnsi="Times New Roman"/>
                <w:sz w:val="24"/>
                <w:szCs w:val="24"/>
              </w:rPr>
              <w:t xml:space="preserve"> м, протяженность м</w:t>
            </w:r>
            <w:proofErr w:type="gramEnd"/>
          </w:p>
        </w:tc>
        <w:tc>
          <w:tcPr>
            <w:tcW w:w="2835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Целевое назначение, Разрешенное использование</w:t>
            </w:r>
          </w:p>
        </w:tc>
        <w:tc>
          <w:tcPr>
            <w:tcW w:w="2268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Балансовая стоимость</w:t>
            </w:r>
          </w:p>
        </w:tc>
        <w:tc>
          <w:tcPr>
            <w:tcW w:w="2040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Наличие обременений (аренда, залог и т.д.)</w:t>
            </w:r>
          </w:p>
        </w:tc>
      </w:tr>
      <w:tr w:rsidR="00573389" w:rsidRPr="00911529" w:rsidTr="00911529">
        <w:trPr>
          <w:trHeight w:hRule="exact" w:val="284"/>
        </w:trPr>
        <w:tc>
          <w:tcPr>
            <w:tcW w:w="673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1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73389" w:rsidRPr="00911529" w:rsidTr="00C63201">
        <w:trPr>
          <w:trHeight w:hRule="exact" w:val="284"/>
        </w:trPr>
        <w:tc>
          <w:tcPr>
            <w:tcW w:w="15770" w:type="dxa"/>
            <w:gridSpan w:val="7"/>
          </w:tcPr>
          <w:p w:rsidR="00573389" w:rsidRPr="00563A36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A36">
              <w:rPr>
                <w:rFonts w:ascii="Times New Roman" w:hAnsi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573389" w:rsidRPr="00911529" w:rsidTr="00563A36">
        <w:trPr>
          <w:trHeight w:hRule="exact" w:val="633"/>
        </w:trPr>
        <w:tc>
          <w:tcPr>
            <w:tcW w:w="673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573389" w:rsidRPr="00911529" w:rsidRDefault="00573389" w:rsidP="0056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71" w:type="dxa"/>
          </w:tcPr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6">
              <w:rPr>
                <w:rFonts w:ascii="Times New Roman" w:hAnsi="Times New Roman"/>
                <w:sz w:val="24"/>
                <w:szCs w:val="24"/>
              </w:rPr>
              <w:t xml:space="preserve">д. Большой </w:t>
            </w:r>
            <w:proofErr w:type="spellStart"/>
            <w:r w:rsidRPr="00563A36">
              <w:rPr>
                <w:rFonts w:ascii="Times New Roman" w:hAnsi="Times New Roman"/>
                <w:sz w:val="24"/>
                <w:szCs w:val="24"/>
              </w:rPr>
              <w:t>Варыж</w:t>
            </w:r>
            <w:proofErr w:type="spellEnd"/>
            <w:r w:rsidRPr="00563A36">
              <w:rPr>
                <w:rFonts w:ascii="Times New Roman" w:hAnsi="Times New Roman"/>
                <w:sz w:val="24"/>
                <w:szCs w:val="24"/>
              </w:rPr>
              <w:t xml:space="preserve">, ул. Молодежная, д. 12, </w:t>
            </w:r>
            <w:proofErr w:type="spellStart"/>
            <w:r w:rsidRPr="00563A3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563A3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6">
              <w:rPr>
                <w:rFonts w:ascii="Times New Roman" w:hAnsi="Times New Roman"/>
                <w:sz w:val="24"/>
                <w:szCs w:val="24"/>
              </w:rPr>
              <w:t xml:space="preserve">Молодежная, д. 12, </w:t>
            </w:r>
            <w:proofErr w:type="spellStart"/>
            <w:r w:rsidRPr="00563A36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563A36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916" w:type="dxa"/>
          </w:tcPr>
          <w:p w:rsidR="0057338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</w:t>
            </w:r>
          </w:p>
        </w:tc>
        <w:tc>
          <w:tcPr>
            <w:tcW w:w="2268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88027,00</w:t>
            </w:r>
          </w:p>
        </w:tc>
        <w:tc>
          <w:tcPr>
            <w:tcW w:w="2040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Обременений нет</w:t>
            </w:r>
          </w:p>
        </w:tc>
      </w:tr>
      <w:tr w:rsidR="00573389" w:rsidRPr="00911529" w:rsidTr="00563A36">
        <w:trPr>
          <w:trHeight w:hRule="exact" w:val="543"/>
        </w:trPr>
        <w:tc>
          <w:tcPr>
            <w:tcW w:w="673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573389" w:rsidRPr="00911529" w:rsidRDefault="00573389" w:rsidP="00563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771" w:type="dxa"/>
          </w:tcPr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6">
              <w:rPr>
                <w:rFonts w:ascii="Times New Roman" w:hAnsi="Times New Roman"/>
                <w:sz w:val="24"/>
                <w:szCs w:val="24"/>
              </w:rPr>
              <w:t xml:space="preserve">д. Большой </w:t>
            </w:r>
            <w:proofErr w:type="spellStart"/>
            <w:r w:rsidRPr="00563A36">
              <w:rPr>
                <w:rFonts w:ascii="Times New Roman" w:hAnsi="Times New Roman"/>
                <w:sz w:val="24"/>
                <w:szCs w:val="24"/>
              </w:rPr>
              <w:t>Варыж</w:t>
            </w:r>
            <w:proofErr w:type="spellEnd"/>
            <w:r w:rsidRPr="00563A36">
              <w:rPr>
                <w:rFonts w:ascii="Times New Roman" w:hAnsi="Times New Roman"/>
                <w:sz w:val="24"/>
                <w:szCs w:val="24"/>
              </w:rPr>
              <w:t>, ул. Молодежная, д. 3</w:t>
            </w:r>
          </w:p>
        </w:tc>
        <w:tc>
          <w:tcPr>
            <w:tcW w:w="2916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Жилое </w:t>
            </w:r>
          </w:p>
        </w:tc>
        <w:tc>
          <w:tcPr>
            <w:tcW w:w="2268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9537,00</w:t>
            </w:r>
          </w:p>
        </w:tc>
        <w:tc>
          <w:tcPr>
            <w:tcW w:w="2040" w:type="dxa"/>
          </w:tcPr>
          <w:p w:rsidR="00573389" w:rsidRDefault="00573389">
            <w:r w:rsidRPr="00D350CF">
              <w:rPr>
                <w:rFonts w:ascii="Times New Roman" w:hAnsi="Times New Roman"/>
                <w:sz w:val="24"/>
                <w:szCs w:val="24"/>
              </w:rPr>
              <w:t>Обременений нет</w:t>
            </w:r>
          </w:p>
        </w:tc>
      </w:tr>
      <w:tr w:rsidR="00573389" w:rsidRPr="00911529" w:rsidTr="00563A36">
        <w:trPr>
          <w:trHeight w:hRule="exact" w:val="523"/>
        </w:trPr>
        <w:tc>
          <w:tcPr>
            <w:tcW w:w="673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573389" w:rsidRDefault="00573389" w:rsidP="00563A36">
            <w:pPr>
              <w:jc w:val="center"/>
            </w:pPr>
            <w:r w:rsidRPr="00344F0A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771" w:type="dxa"/>
          </w:tcPr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6">
              <w:rPr>
                <w:rFonts w:ascii="Times New Roman" w:hAnsi="Times New Roman"/>
                <w:sz w:val="24"/>
                <w:szCs w:val="24"/>
              </w:rPr>
              <w:t xml:space="preserve">д.  Большой </w:t>
            </w:r>
            <w:proofErr w:type="spellStart"/>
            <w:r w:rsidRPr="00563A36">
              <w:rPr>
                <w:rFonts w:ascii="Times New Roman" w:hAnsi="Times New Roman"/>
                <w:sz w:val="24"/>
                <w:szCs w:val="24"/>
              </w:rPr>
              <w:t>Варыж</w:t>
            </w:r>
            <w:proofErr w:type="spellEnd"/>
            <w:r w:rsidRPr="00563A36">
              <w:rPr>
                <w:rFonts w:ascii="Times New Roman" w:hAnsi="Times New Roman"/>
                <w:sz w:val="24"/>
                <w:szCs w:val="24"/>
              </w:rPr>
              <w:t>, ул. Центральная, д. 11</w:t>
            </w:r>
          </w:p>
        </w:tc>
        <w:tc>
          <w:tcPr>
            <w:tcW w:w="2916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Жилое </w:t>
            </w:r>
          </w:p>
        </w:tc>
        <w:tc>
          <w:tcPr>
            <w:tcW w:w="2268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19503,00</w:t>
            </w:r>
          </w:p>
        </w:tc>
        <w:tc>
          <w:tcPr>
            <w:tcW w:w="2040" w:type="dxa"/>
          </w:tcPr>
          <w:p w:rsidR="00573389" w:rsidRDefault="00573389">
            <w:r w:rsidRPr="00D350CF">
              <w:rPr>
                <w:rFonts w:ascii="Times New Roman" w:hAnsi="Times New Roman"/>
                <w:sz w:val="24"/>
                <w:szCs w:val="24"/>
              </w:rPr>
              <w:t>Обременений нет</w:t>
            </w:r>
          </w:p>
        </w:tc>
      </w:tr>
      <w:tr w:rsidR="00573389" w:rsidRPr="00911529" w:rsidTr="00563A36">
        <w:trPr>
          <w:trHeight w:hRule="exact" w:val="531"/>
        </w:trPr>
        <w:tc>
          <w:tcPr>
            <w:tcW w:w="673" w:type="dxa"/>
          </w:tcPr>
          <w:p w:rsidR="0057338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573389" w:rsidRDefault="00573389" w:rsidP="00563A36">
            <w:pPr>
              <w:jc w:val="center"/>
            </w:pPr>
            <w:r w:rsidRPr="00344F0A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771" w:type="dxa"/>
          </w:tcPr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6">
              <w:rPr>
                <w:rFonts w:ascii="Times New Roman" w:hAnsi="Times New Roman"/>
                <w:sz w:val="24"/>
                <w:szCs w:val="24"/>
              </w:rPr>
              <w:t xml:space="preserve">д. Большой </w:t>
            </w:r>
            <w:proofErr w:type="spellStart"/>
            <w:r w:rsidRPr="00563A36">
              <w:rPr>
                <w:rFonts w:ascii="Times New Roman" w:hAnsi="Times New Roman"/>
                <w:sz w:val="24"/>
                <w:szCs w:val="24"/>
              </w:rPr>
              <w:t>Варыж</w:t>
            </w:r>
            <w:proofErr w:type="spellEnd"/>
            <w:r w:rsidRPr="00563A36">
              <w:rPr>
                <w:rFonts w:ascii="Times New Roman" w:hAnsi="Times New Roman"/>
                <w:sz w:val="24"/>
                <w:szCs w:val="24"/>
              </w:rPr>
              <w:t>, ул. Центральная, д. 7</w:t>
            </w:r>
          </w:p>
        </w:tc>
        <w:tc>
          <w:tcPr>
            <w:tcW w:w="2916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47,9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268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42696,00</w:t>
            </w:r>
          </w:p>
        </w:tc>
        <w:tc>
          <w:tcPr>
            <w:tcW w:w="2040" w:type="dxa"/>
          </w:tcPr>
          <w:p w:rsidR="00573389" w:rsidRDefault="00573389">
            <w:r w:rsidRPr="00D350CF">
              <w:rPr>
                <w:rFonts w:ascii="Times New Roman" w:hAnsi="Times New Roman"/>
                <w:sz w:val="24"/>
                <w:szCs w:val="24"/>
              </w:rPr>
              <w:t>Обременений нет</w:t>
            </w:r>
          </w:p>
        </w:tc>
      </w:tr>
      <w:tr w:rsidR="00573389" w:rsidRPr="00911529" w:rsidTr="00563A36">
        <w:trPr>
          <w:trHeight w:hRule="exact" w:val="525"/>
        </w:trPr>
        <w:tc>
          <w:tcPr>
            <w:tcW w:w="673" w:type="dxa"/>
          </w:tcPr>
          <w:p w:rsidR="0057338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573389" w:rsidRDefault="00573389" w:rsidP="00563A36">
            <w:pPr>
              <w:jc w:val="center"/>
            </w:pPr>
            <w:r w:rsidRPr="00344F0A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771" w:type="dxa"/>
          </w:tcPr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3A36">
              <w:rPr>
                <w:rFonts w:ascii="Times New Roman" w:hAnsi="Times New Roman"/>
                <w:sz w:val="24"/>
                <w:szCs w:val="24"/>
              </w:rPr>
              <w:t>Зятчашур</w:t>
            </w:r>
            <w:proofErr w:type="spellEnd"/>
            <w:r w:rsidRPr="00563A36">
              <w:rPr>
                <w:rFonts w:ascii="Times New Roman" w:hAnsi="Times New Roman"/>
                <w:sz w:val="24"/>
                <w:szCs w:val="24"/>
              </w:rPr>
              <w:t>, ул. Садовая, д. 15</w:t>
            </w:r>
          </w:p>
        </w:tc>
        <w:tc>
          <w:tcPr>
            <w:tcW w:w="2916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Жилое </w:t>
            </w:r>
          </w:p>
        </w:tc>
        <w:tc>
          <w:tcPr>
            <w:tcW w:w="2268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7352,00</w:t>
            </w:r>
          </w:p>
        </w:tc>
        <w:tc>
          <w:tcPr>
            <w:tcW w:w="2040" w:type="dxa"/>
          </w:tcPr>
          <w:p w:rsidR="00573389" w:rsidRDefault="00573389">
            <w:r w:rsidRPr="00D350CF">
              <w:rPr>
                <w:rFonts w:ascii="Times New Roman" w:hAnsi="Times New Roman"/>
                <w:sz w:val="24"/>
                <w:szCs w:val="24"/>
              </w:rPr>
              <w:t>Обременений нет</w:t>
            </w:r>
          </w:p>
        </w:tc>
      </w:tr>
      <w:tr w:rsidR="00573389" w:rsidRPr="00911529" w:rsidTr="00563A36">
        <w:trPr>
          <w:trHeight w:hRule="exact" w:val="547"/>
        </w:trPr>
        <w:tc>
          <w:tcPr>
            <w:tcW w:w="673" w:type="dxa"/>
          </w:tcPr>
          <w:p w:rsidR="0057338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771" w:type="dxa"/>
          </w:tcPr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A36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563A36">
              <w:rPr>
                <w:rFonts w:ascii="Times New Roman" w:hAnsi="Times New Roman"/>
                <w:sz w:val="24"/>
                <w:szCs w:val="24"/>
              </w:rPr>
              <w:t>Зятчашур</w:t>
            </w:r>
            <w:proofErr w:type="spellEnd"/>
            <w:r w:rsidRPr="00563A36">
              <w:rPr>
                <w:rFonts w:ascii="Times New Roman" w:hAnsi="Times New Roman"/>
                <w:sz w:val="24"/>
                <w:szCs w:val="24"/>
              </w:rPr>
              <w:t>, ул. Дружбы, д. 4-1</w:t>
            </w:r>
          </w:p>
        </w:tc>
        <w:tc>
          <w:tcPr>
            <w:tcW w:w="2916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Жилое </w:t>
            </w:r>
          </w:p>
        </w:tc>
        <w:tc>
          <w:tcPr>
            <w:tcW w:w="2268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31570,00</w:t>
            </w:r>
          </w:p>
        </w:tc>
        <w:tc>
          <w:tcPr>
            <w:tcW w:w="2040" w:type="dxa"/>
          </w:tcPr>
          <w:p w:rsidR="00573389" w:rsidRDefault="00573389">
            <w:r w:rsidRPr="00D350CF">
              <w:rPr>
                <w:rFonts w:ascii="Times New Roman" w:hAnsi="Times New Roman"/>
                <w:sz w:val="24"/>
                <w:szCs w:val="24"/>
              </w:rPr>
              <w:t>Обременений нет</w:t>
            </w:r>
          </w:p>
        </w:tc>
      </w:tr>
      <w:tr w:rsidR="00573389" w:rsidRPr="00911529" w:rsidTr="00E5095A">
        <w:trPr>
          <w:trHeight w:hRule="exact" w:val="1439"/>
        </w:trPr>
        <w:tc>
          <w:tcPr>
            <w:tcW w:w="673" w:type="dxa"/>
          </w:tcPr>
          <w:p w:rsidR="0057338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771" w:type="dxa"/>
          </w:tcPr>
          <w:p w:rsidR="00573389" w:rsidRPr="00563A36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Большеварыжское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16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6523700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73389" w:rsidRPr="00911529" w:rsidRDefault="00573389" w:rsidP="00297E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268" w:type="dxa"/>
          </w:tcPr>
          <w:p w:rsidR="00573389" w:rsidRPr="00911529" w:rsidRDefault="00573389" w:rsidP="009115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7233478,56</w:t>
            </w:r>
          </w:p>
        </w:tc>
        <w:tc>
          <w:tcPr>
            <w:tcW w:w="2040" w:type="dxa"/>
          </w:tcPr>
          <w:p w:rsidR="00573389" w:rsidRDefault="00573389">
            <w:r>
              <w:rPr>
                <w:rFonts w:ascii="Times New Roman" w:hAnsi="Times New Roman"/>
                <w:sz w:val="24"/>
                <w:szCs w:val="24"/>
              </w:rPr>
              <w:t>Договор аренды земельного участка с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73389" w:rsidRPr="00EA39B7" w:rsidRDefault="00573389" w:rsidP="0063431F">
      <w:pPr>
        <w:jc w:val="center"/>
        <w:rPr>
          <w:sz w:val="32"/>
          <w:szCs w:val="32"/>
        </w:rPr>
      </w:pPr>
      <w:bookmarkStart w:id="0" w:name="_GoBack"/>
      <w:bookmarkEnd w:id="0"/>
    </w:p>
    <w:sectPr w:rsidR="00573389" w:rsidRPr="00EA39B7" w:rsidSect="00BD6E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370"/>
    <w:rsid w:val="000011F1"/>
    <w:rsid w:val="00001B38"/>
    <w:rsid w:val="00002932"/>
    <w:rsid w:val="0001433A"/>
    <w:rsid w:val="00015C0F"/>
    <w:rsid w:val="000206ED"/>
    <w:rsid w:val="00027E4B"/>
    <w:rsid w:val="0003605D"/>
    <w:rsid w:val="00050387"/>
    <w:rsid w:val="00051B6C"/>
    <w:rsid w:val="00055F51"/>
    <w:rsid w:val="0006262B"/>
    <w:rsid w:val="00063532"/>
    <w:rsid w:val="00064621"/>
    <w:rsid w:val="00072250"/>
    <w:rsid w:val="00081A9D"/>
    <w:rsid w:val="00093568"/>
    <w:rsid w:val="000A365F"/>
    <w:rsid w:val="000B149D"/>
    <w:rsid w:val="000C1F0F"/>
    <w:rsid w:val="000C6D17"/>
    <w:rsid w:val="000D3BB1"/>
    <w:rsid w:val="000D77CA"/>
    <w:rsid w:val="000E5A52"/>
    <w:rsid w:val="000E6E5C"/>
    <w:rsid w:val="000F0F6B"/>
    <w:rsid w:val="000F4833"/>
    <w:rsid w:val="000F50D4"/>
    <w:rsid w:val="000F5D66"/>
    <w:rsid w:val="001023FF"/>
    <w:rsid w:val="001028B2"/>
    <w:rsid w:val="00105177"/>
    <w:rsid w:val="001419EC"/>
    <w:rsid w:val="00145100"/>
    <w:rsid w:val="00147FBE"/>
    <w:rsid w:val="001501A5"/>
    <w:rsid w:val="00153534"/>
    <w:rsid w:val="00157EDB"/>
    <w:rsid w:val="00165CA7"/>
    <w:rsid w:val="001675E3"/>
    <w:rsid w:val="00183B42"/>
    <w:rsid w:val="001871DA"/>
    <w:rsid w:val="0019152E"/>
    <w:rsid w:val="00193DC3"/>
    <w:rsid w:val="00194CAC"/>
    <w:rsid w:val="001B533C"/>
    <w:rsid w:val="001B671A"/>
    <w:rsid w:val="001B7FA2"/>
    <w:rsid w:val="001C7188"/>
    <w:rsid w:val="001D641A"/>
    <w:rsid w:val="001E42E2"/>
    <w:rsid w:val="001E4A6C"/>
    <w:rsid w:val="001E698D"/>
    <w:rsid w:val="001E6E23"/>
    <w:rsid w:val="0023010A"/>
    <w:rsid w:val="00231E73"/>
    <w:rsid w:val="00251453"/>
    <w:rsid w:val="00252434"/>
    <w:rsid w:val="0026624A"/>
    <w:rsid w:val="00270A2D"/>
    <w:rsid w:val="0027782F"/>
    <w:rsid w:val="0028598D"/>
    <w:rsid w:val="002919B6"/>
    <w:rsid w:val="00292F77"/>
    <w:rsid w:val="002933F9"/>
    <w:rsid w:val="0029432A"/>
    <w:rsid w:val="00297E67"/>
    <w:rsid w:val="002C03FC"/>
    <w:rsid w:val="002D379A"/>
    <w:rsid w:val="002D788E"/>
    <w:rsid w:val="002E374C"/>
    <w:rsid w:val="002E5283"/>
    <w:rsid w:val="002F6A08"/>
    <w:rsid w:val="002F7DA2"/>
    <w:rsid w:val="00300E02"/>
    <w:rsid w:val="00304CD2"/>
    <w:rsid w:val="00304FCF"/>
    <w:rsid w:val="00307378"/>
    <w:rsid w:val="00327D70"/>
    <w:rsid w:val="00333B71"/>
    <w:rsid w:val="0033455E"/>
    <w:rsid w:val="00334EA7"/>
    <w:rsid w:val="00336742"/>
    <w:rsid w:val="00344F0A"/>
    <w:rsid w:val="00346347"/>
    <w:rsid w:val="003732A3"/>
    <w:rsid w:val="00391674"/>
    <w:rsid w:val="00391C73"/>
    <w:rsid w:val="003B1478"/>
    <w:rsid w:val="003B1EF8"/>
    <w:rsid w:val="003B5F2F"/>
    <w:rsid w:val="003C4B7E"/>
    <w:rsid w:val="003D2E8D"/>
    <w:rsid w:val="003E31F7"/>
    <w:rsid w:val="003E3CE5"/>
    <w:rsid w:val="003E6842"/>
    <w:rsid w:val="003F2C14"/>
    <w:rsid w:val="004020FE"/>
    <w:rsid w:val="00423523"/>
    <w:rsid w:val="00424386"/>
    <w:rsid w:val="00432AD5"/>
    <w:rsid w:val="00440B21"/>
    <w:rsid w:val="00442751"/>
    <w:rsid w:val="00450B8D"/>
    <w:rsid w:val="0046337C"/>
    <w:rsid w:val="00470F8F"/>
    <w:rsid w:val="00485F92"/>
    <w:rsid w:val="0048660F"/>
    <w:rsid w:val="004A0BFB"/>
    <w:rsid w:val="004A4FEF"/>
    <w:rsid w:val="004B05E0"/>
    <w:rsid w:val="004B38D5"/>
    <w:rsid w:val="004B433B"/>
    <w:rsid w:val="004E0116"/>
    <w:rsid w:val="00502E68"/>
    <w:rsid w:val="00507DE8"/>
    <w:rsid w:val="0051228C"/>
    <w:rsid w:val="00517E7D"/>
    <w:rsid w:val="00523622"/>
    <w:rsid w:val="00524CE6"/>
    <w:rsid w:val="00530B8B"/>
    <w:rsid w:val="00534F87"/>
    <w:rsid w:val="005368E7"/>
    <w:rsid w:val="00540169"/>
    <w:rsid w:val="0054038E"/>
    <w:rsid w:val="0054420B"/>
    <w:rsid w:val="00544D22"/>
    <w:rsid w:val="00550D25"/>
    <w:rsid w:val="0055227E"/>
    <w:rsid w:val="005573ED"/>
    <w:rsid w:val="00557F23"/>
    <w:rsid w:val="00562CE6"/>
    <w:rsid w:val="00563A36"/>
    <w:rsid w:val="005730DB"/>
    <w:rsid w:val="00573389"/>
    <w:rsid w:val="005735C4"/>
    <w:rsid w:val="0057493E"/>
    <w:rsid w:val="0057517F"/>
    <w:rsid w:val="00583914"/>
    <w:rsid w:val="00592F51"/>
    <w:rsid w:val="005951E5"/>
    <w:rsid w:val="005A138B"/>
    <w:rsid w:val="005A2858"/>
    <w:rsid w:val="005A3F5F"/>
    <w:rsid w:val="005B156F"/>
    <w:rsid w:val="005C2ABE"/>
    <w:rsid w:val="005D06C5"/>
    <w:rsid w:val="005D3BED"/>
    <w:rsid w:val="005E5679"/>
    <w:rsid w:val="005F099F"/>
    <w:rsid w:val="00606BBE"/>
    <w:rsid w:val="0061081E"/>
    <w:rsid w:val="006116FC"/>
    <w:rsid w:val="0061382C"/>
    <w:rsid w:val="00613CFB"/>
    <w:rsid w:val="00613FA7"/>
    <w:rsid w:val="00616951"/>
    <w:rsid w:val="006220C8"/>
    <w:rsid w:val="006301F4"/>
    <w:rsid w:val="006340D6"/>
    <w:rsid w:val="0063431F"/>
    <w:rsid w:val="00640082"/>
    <w:rsid w:val="00657480"/>
    <w:rsid w:val="006724E7"/>
    <w:rsid w:val="00675D44"/>
    <w:rsid w:val="00683957"/>
    <w:rsid w:val="00684D97"/>
    <w:rsid w:val="0069126C"/>
    <w:rsid w:val="006A031A"/>
    <w:rsid w:val="006A3204"/>
    <w:rsid w:val="006A6AF1"/>
    <w:rsid w:val="006B5B6C"/>
    <w:rsid w:val="006C2FAA"/>
    <w:rsid w:val="006E2842"/>
    <w:rsid w:val="006E62F2"/>
    <w:rsid w:val="006E7519"/>
    <w:rsid w:val="006F3766"/>
    <w:rsid w:val="006F659E"/>
    <w:rsid w:val="006F65B2"/>
    <w:rsid w:val="00703A20"/>
    <w:rsid w:val="00705370"/>
    <w:rsid w:val="00705E95"/>
    <w:rsid w:val="00721B7A"/>
    <w:rsid w:val="00733121"/>
    <w:rsid w:val="00733D7F"/>
    <w:rsid w:val="00733E84"/>
    <w:rsid w:val="00742F5F"/>
    <w:rsid w:val="007435B3"/>
    <w:rsid w:val="00743DAD"/>
    <w:rsid w:val="00745281"/>
    <w:rsid w:val="0074604C"/>
    <w:rsid w:val="00747B78"/>
    <w:rsid w:val="00752823"/>
    <w:rsid w:val="00755E00"/>
    <w:rsid w:val="007655FD"/>
    <w:rsid w:val="0079047A"/>
    <w:rsid w:val="00793954"/>
    <w:rsid w:val="00797D2D"/>
    <w:rsid w:val="007A5D10"/>
    <w:rsid w:val="007A796A"/>
    <w:rsid w:val="007B1B1D"/>
    <w:rsid w:val="007B4FDF"/>
    <w:rsid w:val="007C57E5"/>
    <w:rsid w:val="007C70DD"/>
    <w:rsid w:val="007D3226"/>
    <w:rsid w:val="007D69B6"/>
    <w:rsid w:val="007E450E"/>
    <w:rsid w:val="007F5796"/>
    <w:rsid w:val="007F6E65"/>
    <w:rsid w:val="00801DA2"/>
    <w:rsid w:val="0080714E"/>
    <w:rsid w:val="00807A05"/>
    <w:rsid w:val="0081502A"/>
    <w:rsid w:val="0083032A"/>
    <w:rsid w:val="00830918"/>
    <w:rsid w:val="0083200A"/>
    <w:rsid w:val="008350E3"/>
    <w:rsid w:val="00851FAC"/>
    <w:rsid w:val="00865971"/>
    <w:rsid w:val="00874BCC"/>
    <w:rsid w:val="00883145"/>
    <w:rsid w:val="00883281"/>
    <w:rsid w:val="00895EA5"/>
    <w:rsid w:val="00896F3C"/>
    <w:rsid w:val="008A0BE4"/>
    <w:rsid w:val="008A2CAB"/>
    <w:rsid w:val="008B685F"/>
    <w:rsid w:val="008C69B5"/>
    <w:rsid w:val="008C7DBC"/>
    <w:rsid w:val="008D0DEB"/>
    <w:rsid w:val="008E304A"/>
    <w:rsid w:val="008F28FA"/>
    <w:rsid w:val="00903993"/>
    <w:rsid w:val="009064FC"/>
    <w:rsid w:val="00910411"/>
    <w:rsid w:val="00911529"/>
    <w:rsid w:val="00911E09"/>
    <w:rsid w:val="00924C48"/>
    <w:rsid w:val="00931EF2"/>
    <w:rsid w:val="00946CAE"/>
    <w:rsid w:val="00967C85"/>
    <w:rsid w:val="009837FD"/>
    <w:rsid w:val="009873BD"/>
    <w:rsid w:val="00993454"/>
    <w:rsid w:val="00995F04"/>
    <w:rsid w:val="009A6A87"/>
    <w:rsid w:val="009A79DB"/>
    <w:rsid w:val="009B3991"/>
    <w:rsid w:val="009B4E8C"/>
    <w:rsid w:val="009E7DF5"/>
    <w:rsid w:val="009F23B1"/>
    <w:rsid w:val="009F4D02"/>
    <w:rsid w:val="009F5AB0"/>
    <w:rsid w:val="009F7EE1"/>
    <w:rsid w:val="00A043CC"/>
    <w:rsid w:val="00A06E16"/>
    <w:rsid w:val="00A26350"/>
    <w:rsid w:val="00A30C58"/>
    <w:rsid w:val="00A36FD5"/>
    <w:rsid w:val="00A4216A"/>
    <w:rsid w:val="00A5181F"/>
    <w:rsid w:val="00A80663"/>
    <w:rsid w:val="00A942FA"/>
    <w:rsid w:val="00AA6B70"/>
    <w:rsid w:val="00AC148C"/>
    <w:rsid w:val="00AC6C63"/>
    <w:rsid w:val="00AE21BD"/>
    <w:rsid w:val="00AF7BA2"/>
    <w:rsid w:val="00B000D8"/>
    <w:rsid w:val="00B0682B"/>
    <w:rsid w:val="00B143BC"/>
    <w:rsid w:val="00B2247A"/>
    <w:rsid w:val="00B25EBA"/>
    <w:rsid w:val="00B40CAA"/>
    <w:rsid w:val="00B52AB1"/>
    <w:rsid w:val="00B55534"/>
    <w:rsid w:val="00B62947"/>
    <w:rsid w:val="00B64157"/>
    <w:rsid w:val="00B67D06"/>
    <w:rsid w:val="00B86D69"/>
    <w:rsid w:val="00B97BD0"/>
    <w:rsid w:val="00BA2A5B"/>
    <w:rsid w:val="00BA6187"/>
    <w:rsid w:val="00BC0487"/>
    <w:rsid w:val="00BC58CA"/>
    <w:rsid w:val="00BC5934"/>
    <w:rsid w:val="00BD5A20"/>
    <w:rsid w:val="00BD6E6E"/>
    <w:rsid w:val="00BE40F8"/>
    <w:rsid w:val="00BE6BEF"/>
    <w:rsid w:val="00BF4136"/>
    <w:rsid w:val="00C02F0D"/>
    <w:rsid w:val="00C23CC8"/>
    <w:rsid w:val="00C250DB"/>
    <w:rsid w:val="00C33FDC"/>
    <w:rsid w:val="00C57DA3"/>
    <w:rsid w:val="00C63201"/>
    <w:rsid w:val="00C76B80"/>
    <w:rsid w:val="00C8029F"/>
    <w:rsid w:val="00C80723"/>
    <w:rsid w:val="00CC2276"/>
    <w:rsid w:val="00CE4D7D"/>
    <w:rsid w:val="00CE61EA"/>
    <w:rsid w:val="00CF388C"/>
    <w:rsid w:val="00CF6F59"/>
    <w:rsid w:val="00D31FAD"/>
    <w:rsid w:val="00D350CF"/>
    <w:rsid w:val="00D40D11"/>
    <w:rsid w:val="00D52DCD"/>
    <w:rsid w:val="00D53C69"/>
    <w:rsid w:val="00D55D45"/>
    <w:rsid w:val="00D57EF5"/>
    <w:rsid w:val="00D61F19"/>
    <w:rsid w:val="00D679CD"/>
    <w:rsid w:val="00D72A90"/>
    <w:rsid w:val="00D75F58"/>
    <w:rsid w:val="00D803E3"/>
    <w:rsid w:val="00D81889"/>
    <w:rsid w:val="00D85725"/>
    <w:rsid w:val="00D96E51"/>
    <w:rsid w:val="00D975B9"/>
    <w:rsid w:val="00D979C2"/>
    <w:rsid w:val="00DB3861"/>
    <w:rsid w:val="00DB4E7A"/>
    <w:rsid w:val="00DC219B"/>
    <w:rsid w:val="00DC6DE3"/>
    <w:rsid w:val="00DD2F84"/>
    <w:rsid w:val="00DD3B51"/>
    <w:rsid w:val="00E12D35"/>
    <w:rsid w:val="00E266AB"/>
    <w:rsid w:val="00E5095A"/>
    <w:rsid w:val="00E55E94"/>
    <w:rsid w:val="00E56E37"/>
    <w:rsid w:val="00E676AA"/>
    <w:rsid w:val="00E728BA"/>
    <w:rsid w:val="00EA39B7"/>
    <w:rsid w:val="00EA6A50"/>
    <w:rsid w:val="00EB1017"/>
    <w:rsid w:val="00ED020D"/>
    <w:rsid w:val="00EE1678"/>
    <w:rsid w:val="00EE2CC0"/>
    <w:rsid w:val="00EE5DA8"/>
    <w:rsid w:val="00EF5A2B"/>
    <w:rsid w:val="00EF7F1B"/>
    <w:rsid w:val="00F0264D"/>
    <w:rsid w:val="00F04282"/>
    <w:rsid w:val="00F05373"/>
    <w:rsid w:val="00F1237A"/>
    <w:rsid w:val="00F144D4"/>
    <w:rsid w:val="00F26D2A"/>
    <w:rsid w:val="00F44623"/>
    <w:rsid w:val="00F4481B"/>
    <w:rsid w:val="00F4795B"/>
    <w:rsid w:val="00F50A07"/>
    <w:rsid w:val="00F5184D"/>
    <w:rsid w:val="00F526F1"/>
    <w:rsid w:val="00F62AE1"/>
    <w:rsid w:val="00F93CE4"/>
    <w:rsid w:val="00F95972"/>
    <w:rsid w:val="00FB274D"/>
    <w:rsid w:val="00FD141D"/>
    <w:rsid w:val="00FE57A9"/>
    <w:rsid w:val="00FE6570"/>
    <w:rsid w:val="00FF353A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0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4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53</cp:revision>
  <dcterms:created xsi:type="dcterms:W3CDTF">2019-05-17T04:14:00Z</dcterms:created>
  <dcterms:modified xsi:type="dcterms:W3CDTF">2020-06-25T05:13:00Z</dcterms:modified>
</cp:coreProperties>
</file>