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13" w:rsidRDefault="00405913" w:rsidP="00405913">
      <w:pPr>
        <w:pStyle w:val="ConsPlusNormal"/>
        <w:widowControl/>
        <w:ind w:left="540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8 к административному регламенту Администрации МО «Эркешевское» по предоставлению  муниципальной услуги «Назначение и выплата пенсии за выслугу лет муниципальным служащим муниципального образования»</w:t>
      </w:r>
    </w:p>
    <w:p w:rsidR="00405913" w:rsidRDefault="00405913" w:rsidP="00405913">
      <w:pPr>
        <w:pStyle w:val="ConsPlusNormal"/>
        <w:widowControl/>
        <w:ind w:left="5400" w:firstLine="0"/>
        <w:rPr>
          <w:rFonts w:ascii="Times New Roman" w:hAnsi="Times New Roman" w:cs="Times New Roman"/>
        </w:rPr>
      </w:pPr>
    </w:p>
    <w:p w:rsidR="00405913" w:rsidRDefault="00405913" w:rsidP="00405913">
      <w:pPr>
        <w:pStyle w:val="ConsPlusNormal"/>
        <w:widowControl/>
        <w:ind w:firstLine="0"/>
        <w:jc w:val="right"/>
      </w:pPr>
    </w:p>
    <w:p w:rsidR="00405913" w:rsidRDefault="00405913" w:rsidP="00405913">
      <w:pPr>
        <w:pStyle w:val="ConsPlusNonformat"/>
        <w:widowControl/>
        <w:ind w:left="48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05913" w:rsidRDefault="00405913" w:rsidP="00405913">
      <w:pPr>
        <w:pStyle w:val="ConsPlusNonformat"/>
        <w:widowControl/>
        <w:ind w:left="480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(Глава  МО «Эркешевское»)</w:t>
      </w:r>
    </w:p>
    <w:p w:rsidR="00405913" w:rsidRDefault="00405913" w:rsidP="00405913">
      <w:pPr>
        <w:pStyle w:val="ConsPlusNonformat"/>
        <w:widowControl/>
        <w:ind w:left="48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05913" w:rsidRDefault="00405913" w:rsidP="00405913">
      <w:pPr>
        <w:pStyle w:val="ConsPlusNonformat"/>
        <w:widowControl/>
        <w:ind w:left="480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заявителя)</w:t>
      </w:r>
    </w:p>
    <w:p w:rsidR="00405913" w:rsidRDefault="00405913" w:rsidP="00405913">
      <w:pPr>
        <w:pStyle w:val="ConsPlusNonformat"/>
        <w:widowControl/>
        <w:ind w:left="48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Домашний адрес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05913" w:rsidRDefault="00405913" w:rsidP="00405913">
      <w:pPr>
        <w:pStyle w:val="ConsPlusNonformat"/>
        <w:widowControl/>
        <w:ind w:left="48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05913" w:rsidRDefault="00405913" w:rsidP="00405913">
      <w:pPr>
        <w:pStyle w:val="ConsPlusNonformat"/>
        <w:widowControl/>
        <w:ind w:left="48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05913" w:rsidRDefault="00405913" w:rsidP="00405913">
      <w:pPr>
        <w:pStyle w:val="ConsPlusNonformat"/>
        <w:widowControl/>
        <w:ind w:left="48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Паспорт: серия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05913" w:rsidRDefault="00405913" w:rsidP="00405913">
      <w:pPr>
        <w:pStyle w:val="ConsPlusNonformat"/>
        <w:widowControl/>
        <w:ind w:left="48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05913" w:rsidRDefault="00405913" w:rsidP="00405913">
      <w:pPr>
        <w:pStyle w:val="ConsPlusNonformat"/>
        <w:widowControl/>
        <w:ind w:left="480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(дата)</w:t>
      </w:r>
    </w:p>
    <w:p w:rsidR="00405913" w:rsidRDefault="00405913" w:rsidP="00405913">
      <w:pPr>
        <w:pStyle w:val="ConsPlusNonformat"/>
        <w:widowControl/>
        <w:ind w:left="48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05913" w:rsidRDefault="00405913" w:rsidP="00405913">
      <w:pPr>
        <w:pStyle w:val="ConsPlusNonformat"/>
        <w:widowControl/>
        <w:ind w:left="48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05913" w:rsidRDefault="00405913" w:rsidP="00405913">
      <w:pPr>
        <w:pStyle w:val="ConsPlusNonformat"/>
        <w:widowControl/>
        <w:rPr>
          <w:rFonts w:ascii="Times New Roman" w:hAnsi="Times New Roman" w:cs="Times New Roman"/>
        </w:rPr>
      </w:pPr>
    </w:p>
    <w:p w:rsidR="00405913" w:rsidRPr="00140C05" w:rsidRDefault="00405913" w:rsidP="0040591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40C05">
        <w:rPr>
          <w:rFonts w:ascii="Times New Roman" w:hAnsi="Times New Roman" w:cs="Times New Roman"/>
        </w:rPr>
        <w:t>ЗАЯВЛЕНИЕ</w:t>
      </w:r>
    </w:p>
    <w:p w:rsidR="00405913" w:rsidRPr="00140C05" w:rsidRDefault="00405913" w:rsidP="00405913">
      <w:pPr>
        <w:pStyle w:val="ConsPlusNonformat"/>
        <w:widowControl/>
        <w:rPr>
          <w:rFonts w:ascii="Times New Roman" w:hAnsi="Times New Roman" w:cs="Times New Roman"/>
        </w:rPr>
      </w:pPr>
    </w:p>
    <w:p w:rsidR="00405913" w:rsidRPr="00140C05" w:rsidRDefault="00405913" w:rsidP="0040591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40C05">
        <w:rPr>
          <w:rFonts w:ascii="Times New Roman" w:hAnsi="Times New Roman" w:cs="Times New Roman"/>
        </w:rPr>
        <w:tab/>
      </w:r>
      <w:proofErr w:type="gramStart"/>
      <w:r w:rsidRPr="00140C05">
        <w:rPr>
          <w:rFonts w:ascii="Times New Roman" w:hAnsi="Times New Roman" w:cs="Times New Roman"/>
        </w:rPr>
        <w:t>В соответствии с Законом Удмуртской Республики "О муниципальной службе в Удмур</w:t>
      </w:r>
      <w:r w:rsidRPr="00140C05">
        <w:rPr>
          <w:rFonts w:ascii="Times New Roman" w:hAnsi="Times New Roman" w:cs="Times New Roman"/>
        </w:rPr>
        <w:t>т</w:t>
      </w:r>
      <w:r w:rsidRPr="00140C05">
        <w:rPr>
          <w:rFonts w:ascii="Times New Roman" w:hAnsi="Times New Roman" w:cs="Times New Roman"/>
        </w:rPr>
        <w:t>ской Республике", ", Решением Совета депутатов муниципального образования «Эркешевское» от 17.10.2011г. № 35-5 «</w:t>
      </w:r>
      <w:r w:rsidRPr="00140C05">
        <w:rPr>
          <w:rFonts w:ascii="Times New Roman" w:hAnsi="Times New Roman" w:cs="Times New Roman"/>
          <w:bCs/>
        </w:rPr>
        <w:t>О доплате к пенсии лицам, замещавшим выборные муниципальные должности муниципального образования «Эркешевское», пенсио</w:t>
      </w:r>
      <w:r w:rsidRPr="00140C05">
        <w:rPr>
          <w:rFonts w:ascii="Times New Roman" w:hAnsi="Times New Roman" w:cs="Times New Roman"/>
          <w:bCs/>
        </w:rPr>
        <w:t>н</w:t>
      </w:r>
      <w:r w:rsidRPr="00140C05">
        <w:rPr>
          <w:rFonts w:ascii="Times New Roman" w:hAnsi="Times New Roman" w:cs="Times New Roman"/>
          <w:bCs/>
        </w:rPr>
        <w:t>ном обеспечении муниципальных служащих, замещавших муниципальные должности в о</w:t>
      </w:r>
      <w:r w:rsidRPr="00140C05">
        <w:rPr>
          <w:rFonts w:ascii="Times New Roman" w:hAnsi="Times New Roman" w:cs="Times New Roman"/>
          <w:bCs/>
        </w:rPr>
        <w:t>р</w:t>
      </w:r>
      <w:r w:rsidRPr="00140C05">
        <w:rPr>
          <w:rFonts w:ascii="Times New Roman" w:hAnsi="Times New Roman" w:cs="Times New Roman"/>
          <w:bCs/>
        </w:rPr>
        <w:t>ганах местного самоуправления муниципального образования «Эркешевское»</w:t>
      </w:r>
      <w:r w:rsidRPr="00140C05">
        <w:rPr>
          <w:rFonts w:ascii="Times New Roman" w:hAnsi="Times New Roman" w:cs="Times New Roman"/>
        </w:rPr>
        <w:t xml:space="preserve">, </w:t>
      </w:r>
      <w:r w:rsidRPr="00140C05">
        <w:rPr>
          <w:rFonts w:ascii="Times New Roman" w:hAnsi="Times New Roman" w:cs="Times New Roman"/>
          <w:bCs/>
        </w:rPr>
        <w:t>Правилами обращения за пенсией за выслугу лет муниципальных служащих МО «Эркешевское», ее</w:t>
      </w:r>
      <w:proofErr w:type="gramEnd"/>
      <w:r w:rsidRPr="00140C05">
        <w:rPr>
          <w:rFonts w:ascii="Times New Roman" w:hAnsi="Times New Roman" w:cs="Times New Roman"/>
          <w:bCs/>
        </w:rPr>
        <w:t xml:space="preserve"> назначения и выплаты и перерасчета</w:t>
      </w:r>
      <w:r w:rsidRPr="00140C05">
        <w:rPr>
          <w:rFonts w:ascii="Times New Roman" w:hAnsi="Times New Roman" w:cs="Times New Roman"/>
        </w:rPr>
        <w:t xml:space="preserve">   прошу приостановить (прекратить, возобновить) мне выплату пенсии за высл</w:t>
      </w:r>
      <w:r w:rsidRPr="00140C05">
        <w:rPr>
          <w:rFonts w:ascii="Times New Roman" w:hAnsi="Times New Roman" w:cs="Times New Roman"/>
        </w:rPr>
        <w:t>у</w:t>
      </w:r>
      <w:r w:rsidRPr="00140C05">
        <w:rPr>
          <w:rFonts w:ascii="Times New Roman" w:hAnsi="Times New Roman" w:cs="Times New Roman"/>
        </w:rPr>
        <w:t xml:space="preserve">гу лет на основании </w:t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  <w:t>_______</w:t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</w:p>
    <w:p w:rsidR="00405913" w:rsidRPr="00140C05" w:rsidRDefault="00405913" w:rsidP="00405913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140C05">
        <w:rPr>
          <w:rFonts w:ascii="Times New Roman" w:hAnsi="Times New Roman" w:cs="Times New Roman"/>
        </w:rPr>
        <w:t>(решение о назначении (поступлении, прекращении полномочий, увольнении) на государстве</w:t>
      </w:r>
      <w:r w:rsidRPr="00140C05">
        <w:rPr>
          <w:rFonts w:ascii="Times New Roman" w:hAnsi="Times New Roman" w:cs="Times New Roman"/>
        </w:rPr>
        <w:t>н</w:t>
      </w:r>
      <w:r w:rsidRPr="00140C05">
        <w:rPr>
          <w:rFonts w:ascii="Times New Roman" w:hAnsi="Times New Roman" w:cs="Times New Roman"/>
        </w:rPr>
        <w:t>ную должность Российской Федерации, государственную должность Удмуртской Республики, государстве</w:t>
      </w:r>
      <w:r w:rsidRPr="00140C05">
        <w:rPr>
          <w:rFonts w:ascii="Times New Roman" w:hAnsi="Times New Roman" w:cs="Times New Roman"/>
        </w:rPr>
        <w:t>н</w:t>
      </w:r>
      <w:r w:rsidRPr="00140C05">
        <w:rPr>
          <w:rFonts w:ascii="Times New Roman" w:hAnsi="Times New Roman" w:cs="Times New Roman"/>
        </w:rPr>
        <w:t>ную должность иного субъекта Российской Федерации, должность федеральной гражданской службы, должность гражданской службы субъекта Российской Федерации, дол</w:t>
      </w:r>
      <w:r w:rsidRPr="00140C05">
        <w:rPr>
          <w:rFonts w:ascii="Times New Roman" w:hAnsi="Times New Roman" w:cs="Times New Roman"/>
        </w:rPr>
        <w:t>ж</w:t>
      </w:r>
      <w:r w:rsidRPr="00140C05">
        <w:rPr>
          <w:rFonts w:ascii="Times New Roman" w:hAnsi="Times New Roman" w:cs="Times New Roman"/>
        </w:rPr>
        <w:t>ность муниципальной службы и выборной муниципальной должности, замещаемой на профессиональной постоянной основе, или о назначении в соответствии с законодательством Росси</w:t>
      </w:r>
      <w:r w:rsidRPr="00140C05">
        <w:rPr>
          <w:rFonts w:ascii="Times New Roman" w:hAnsi="Times New Roman" w:cs="Times New Roman"/>
        </w:rPr>
        <w:t>й</w:t>
      </w:r>
      <w:r w:rsidRPr="00140C05">
        <w:rPr>
          <w:rFonts w:ascii="Times New Roman" w:hAnsi="Times New Roman" w:cs="Times New Roman"/>
        </w:rPr>
        <w:t>ской Федерации ежемесячной доплаты к трудовой пенсии, или ежемесячного</w:t>
      </w:r>
      <w:proofErr w:type="gramEnd"/>
      <w:r w:rsidRPr="00140C05">
        <w:rPr>
          <w:rFonts w:ascii="Times New Roman" w:hAnsi="Times New Roman" w:cs="Times New Roman"/>
        </w:rPr>
        <w:t xml:space="preserve"> пожизненного содержания, или дополнительного ежемесячного материальн</w:t>
      </w:r>
      <w:r w:rsidRPr="00140C05">
        <w:rPr>
          <w:rFonts w:ascii="Times New Roman" w:hAnsi="Times New Roman" w:cs="Times New Roman"/>
        </w:rPr>
        <w:t>о</w:t>
      </w:r>
      <w:r w:rsidRPr="00140C05">
        <w:rPr>
          <w:rFonts w:ascii="Times New Roman" w:hAnsi="Times New Roman" w:cs="Times New Roman"/>
        </w:rPr>
        <w:t>го обеспечения, или об установлении в соответствии с законодательством субъекта Российской Федерации ежемесячной доплаты к трудовой пенсии или о н</w:t>
      </w:r>
      <w:r w:rsidRPr="00140C05">
        <w:rPr>
          <w:rFonts w:ascii="Times New Roman" w:hAnsi="Times New Roman" w:cs="Times New Roman"/>
        </w:rPr>
        <w:t>а</w:t>
      </w:r>
      <w:r w:rsidRPr="00140C05">
        <w:rPr>
          <w:rFonts w:ascii="Times New Roman" w:hAnsi="Times New Roman" w:cs="Times New Roman"/>
        </w:rPr>
        <w:t>значении пенсии за выслугу лет).</w:t>
      </w:r>
    </w:p>
    <w:p w:rsidR="00405913" w:rsidRPr="00140C05" w:rsidRDefault="00405913" w:rsidP="0040591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40C05">
        <w:rPr>
          <w:rFonts w:ascii="Times New Roman" w:hAnsi="Times New Roman" w:cs="Times New Roman"/>
        </w:rPr>
        <w:tab/>
        <w:t xml:space="preserve">К заявлению прилагается </w:t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</w:p>
    <w:p w:rsidR="00405913" w:rsidRPr="00140C05" w:rsidRDefault="00405913" w:rsidP="00405913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140C05">
        <w:rPr>
          <w:rFonts w:ascii="Times New Roman" w:hAnsi="Times New Roman" w:cs="Times New Roman"/>
        </w:rPr>
        <w:t>(копия решения о назначении (поступлении, прекращении полномочий, освобождении, увол</w:t>
      </w:r>
      <w:r w:rsidRPr="00140C05">
        <w:rPr>
          <w:rFonts w:ascii="Times New Roman" w:hAnsi="Times New Roman" w:cs="Times New Roman"/>
        </w:rPr>
        <w:t>ь</w:t>
      </w:r>
      <w:r w:rsidRPr="00140C05">
        <w:rPr>
          <w:rFonts w:ascii="Times New Roman" w:hAnsi="Times New Roman" w:cs="Times New Roman"/>
        </w:rPr>
        <w:t>нении) на государственную должность Российской Федерации, государственную должность Удмуртской Респу</w:t>
      </w:r>
      <w:r w:rsidRPr="00140C05">
        <w:rPr>
          <w:rFonts w:ascii="Times New Roman" w:hAnsi="Times New Roman" w:cs="Times New Roman"/>
        </w:rPr>
        <w:t>б</w:t>
      </w:r>
      <w:r w:rsidRPr="00140C05">
        <w:rPr>
          <w:rFonts w:ascii="Times New Roman" w:hAnsi="Times New Roman" w:cs="Times New Roman"/>
        </w:rPr>
        <w:t>лики, государственную должность иного субъекта Российской Федерации, должность федеральной гр</w:t>
      </w:r>
      <w:r w:rsidRPr="00140C05">
        <w:rPr>
          <w:rFonts w:ascii="Times New Roman" w:hAnsi="Times New Roman" w:cs="Times New Roman"/>
        </w:rPr>
        <w:t>а</w:t>
      </w:r>
      <w:r w:rsidRPr="00140C05">
        <w:rPr>
          <w:rFonts w:ascii="Times New Roman" w:hAnsi="Times New Roman" w:cs="Times New Roman"/>
        </w:rPr>
        <w:t>жданской службы, должность гражданской службы субъекта Российской Федерации, должность мун</w:t>
      </w:r>
      <w:r w:rsidRPr="00140C05">
        <w:rPr>
          <w:rFonts w:ascii="Times New Roman" w:hAnsi="Times New Roman" w:cs="Times New Roman"/>
        </w:rPr>
        <w:t>и</w:t>
      </w:r>
      <w:r w:rsidRPr="00140C05">
        <w:rPr>
          <w:rFonts w:ascii="Times New Roman" w:hAnsi="Times New Roman" w:cs="Times New Roman"/>
        </w:rPr>
        <w:t>ципальной службы и выборной муниципальной должности, замещаемой на профессиональной постоя</w:t>
      </w:r>
      <w:r w:rsidRPr="00140C05">
        <w:rPr>
          <w:rFonts w:ascii="Times New Roman" w:hAnsi="Times New Roman" w:cs="Times New Roman"/>
        </w:rPr>
        <w:t>н</w:t>
      </w:r>
      <w:r w:rsidRPr="00140C05">
        <w:rPr>
          <w:rFonts w:ascii="Times New Roman" w:hAnsi="Times New Roman" w:cs="Times New Roman"/>
        </w:rPr>
        <w:t>ной основе, или о назначении в соответствии с законодательством Российской Федерации ежемесячной доплаты к трудовой пенсии</w:t>
      </w:r>
      <w:proofErr w:type="gramEnd"/>
      <w:r w:rsidRPr="00140C05">
        <w:rPr>
          <w:rFonts w:ascii="Times New Roman" w:hAnsi="Times New Roman" w:cs="Times New Roman"/>
        </w:rPr>
        <w:t>, или ежемесячного пожизненного содержания, или дополнительного ежемесячного материальн</w:t>
      </w:r>
      <w:r w:rsidRPr="00140C05">
        <w:rPr>
          <w:rFonts w:ascii="Times New Roman" w:hAnsi="Times New Roman" w:cs="Times New Roman"/>
        </w:rPr>
        <w:t>о</w:t>
      </w:r>
      <w:r w:rsidRPr="00140C05">
        <w:rPr>
          <w:rFonts w:ascii="Times New Roman" w:hAnsi="Times New Roman" w:cs="Times New Roman"/>
        </w:rPr>
        <w:t>го обеспечения, или об установлении в соответствии с законодательством субъекта Российской Федерации ежемесячной доплаты к трудовой пенсии или о н</w:t>
      </w:r>
      <w:r w:rsidRPr="00140C05">
        <w:rPr>
          <w:rFonts w:ascii="Times New Roman" w:hAnsi="Times New Roman" w:cs="Times New Roman"/>
        </w:rPr>
        <w:t>а</w:t>
      </w:r>
      <w:r w:rsidRPr="00140C05">
        <w:rPr>
          <w:rFonts w:ascii="Times New Roman" w:hAnsi="Times New Roman" w:cs="Times New Roman"/>
        </w:rPr>
        <w:t>значении пенсии за выслугу лет).</w:t>
      </w:r>
    </w:p>
    <w:p w:rsidR="00405913" w:rsidRPr="00140C05" w:rsidRDefault="00405913" w:rsidP="0040591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405913" w:rsidRPr="00140C05" w:rsidRDefault="00405913" w:rsidP="00405913">
      <w:pPr>
        <w:pStyle w:val="ConsPlusNormal"/>
        <w:widowControl/>
        <w:ind w:firstLine="0"/>
        <w:jc w:val="both"/>
        <w:rPr>
          <w:rFonts w:ascii="Times New Roman" w:hAnsi="Times New Roman" w:cs="Times New Roman"/>
          <w:u w:val="single"/>
        </w:rPr>
      </w:pPr>
      <w:r w:rsidRPr="00140C05">
        <w:rPr>
          <w:rFonts w:ascii="Times New Roman" w:hAnsi="Times New Roman" w:cs="Times New Roman"/>
        </w:rPr>
        <w:t xml:space="preserve">«____» _______________ 20___ г. </w:t>
      </w:r>
      <w:r w:rsidRPr="00140C05">
        <w:rPr>
          <w:rFonts w:ascii="Times New Roman" w:hAnsi="Times New Roman" w:cs="Times New Roman"/>
        </w:rPr>
        <w:tab/>
      </w:r>
      <w:r w:rsidRPr="00140C05">
        <w:rPr>
          <w:rFonts w:ascii="Times New Roman" w:hAnsi="Times New Roman" w:cs="Times New Roman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</w:p>
    <w:p w:rsidR="00405913" w:rsidRPr="00140C05" w:rsidRDefault="00405913" w:rsidP="0040591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140C05">
        <w:rPr>
          <w:rFonts w:ascii="Times New Roman" w:hAnsi="Times New Roman" w:cs="Times New Roman"/>
        </w:rPr>
        <w:tab/>
      </w:r>
      <w:r w:rsidRPr="00140C05">
        <w:rPr>
          <w:rFonts w:ascii="Times New Roman" w:hAnsi="Times New Roman" w:cs="Times New Roman"/>
        </w:rPr>
        <w:tab/>
      </w:r>
      <w:r w:rsidRPr="00140C05">
        <w:rPr>
          <w:rFonts w:ascii="Times New Roman" w:hAnsi="Times New Roman" w:cs="Times New Roman"/>
        </w:rPr>
        <w:tab/>
      </w:r>
      <w:r w:rsidRPr="00140C05">
        <w:rPr>
          <w:rFonts w:ascii="Times New Roman" w:hAnsi="Times New Roman" w:cs="Times New Roman"/>
        </w:rPr>
        <w:tab/>
      </w:r>
      <w:r w:rsidRPr="00140C05">
        <w:rPr>
          <w:rFonts w:ascii="Times New Roman" w:hAnsi="Times New Roman" w:cs="Times New Roman"/>
        </w:rPr>
        <w:tab/>
      </w:r>
      <w:r w:rsidRPr="00140C05">
        <w:rPr>
          <w:rFonts w:ascii="Times New Roman" w:hAnsi="Times New Roman" w:cs="Times New Roman"/>
        </w:rPr>
        <w:tab/>
      </w:r>
      <w:r w:rsidRPr="00140C05">
        <w:rPr>
          <w:rFonts w:ascii="Times New Roman" w:hAnsi="Times New Roman" w:cs="Times New Roman"/>
        </w:rPr>
        <w:tab/>
        <w:t>(подпись заявителя)</w:t>
      </w:r>
    </w:p>
    <w:p w:rsidR="00405913" w:rsidRPr="00140C05" w:rsidRDefault="00405913" w:rsidP="0040591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405913" w:rsidRPr="00140C05" w:rsidRDefault="00405913" w:rsidP="0040591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140C05">
        <w:rPr>
          <w:rFonts w:ascii="Times New Roman" w:hAnsi="Times New Roman" w:cs="Times New Roman"/>
        </w:rPr>
        <w:t>Заявление зарегистрировано «____» _________________ 20___ г.</w:t>
      </w:r>
    </w:p>
    <w:p w:rsidR="00405913" w:rsidRPr="00140C05" w:rsidRDefault="00405913" w:rsidP="0040591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405913" w:rsidRPr="00140C05" w:rsidRDefault="00405913" w:rsidP="0040591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140C05">
        <w:rPr>
          <w:rFonts w:ascii="Times New Roman" w:hAnsi="Times New Roman" w:cs="Times New Roman"/>
        </w:rPr>
        <w:t>Место для печати отдела учета и отчетности</w:t>
      </w:r>
    </w:p>
    <w:p w:rsidR="00405913" w:rsidRPr="00140C05" w:rsidRDefault="00405913" w:rsidP="00405913">
      <w:pPr>
        <w:pStyle w:val="ConsPlusNormal"/>
        <w:widowControl/>
        <w:ind w:firstLine="0"/>
        <w:jc w:val="both"/>
        <w:rPr>
          <w:rFonts w:ascii="Times New Roman" w:hAnsi="Times New Roman" w:cs="Times New Roman"/>
          <w:u w:val="single"/>
        </w:rPr>
      </w:pP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  <w:r w:rsidRPr="00140C05">
        <w:rPr>
          <w:rFonts w:ascii="Times New Roman" w:hAnsi="Times New Roman" w:cs="Times New Roman"/>
          <w:u w:val="single"/>
        </w:rPr>
        <w:tab/>
      </w:r>
    </w:p>
    <w:p w:rsidR="00405913" w:rsidRPr="00140C05" w:rsidRDefault="00405913" w:rsidP="00405913">
      <w:pPr>
        <w:pStyle w:val="ConsPlusNormal"/>
        <w:widowControl/>
        <w:ind w:firstLine="0"/>
        <w:jc w:val="both"/>
        <w:rPr>
          <w:rFonts w:ascii="Times New Roman" w:hAnsi="Times New Roman" w:cs="Times New Roman"/>
          <w:u w:val="single"/>
        </w:rPr>
      </w:pPr>
      <w:r w:rsidRPr="00140C05">
        <w:rPr>
          <w:rFonts w:ascii="Times New Roman" w:hAnsi="Times New Roman" w:cs="Times New Roman"/>
        </w:rPr>
        <w:t>(подпись, инициалы, фамилия, должность работника, уполномоченного регистрировать    зая</w:t>
      </w:r>
      <w:r w:rsidRPr="00140C05">
        <w:rPr>
          <w:rFonts w:ascii="Times New Roman" w:hAnsi="Times New Roman" w:cs="Times New Roman"/>
        </w:rPr>
        <w:t>в</w:t>
      </w:r>
      <w:r w:rsidRPr="00140C05">
        <w:rPr>
          <w:rFonts w:ascii="Times New Roman" w:hAnsi="Times New Roman" w:cs="Times New Roman"/>
        </w:rPr>
        <w:t>ления)</w:t>
      </w:r>
    </w:p>
    <w:p w:rsidR="00B93AB1" w:rsidRDefault="00405913" w:rsidP="00405913">
      <w:r w:rsidRPr="00140C05">
        <w:br w:type="page"/>
      </w:r>
      <w:bookmarkStart w:id="0" w:name="_GoBack"/>
      <w:bookmarkEnd w:id="0"/>
    </w:p>
    <w:sectPr w:rsidR="00B9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D24"/>
    <w:rsid w:val="00001773"/>
    <w:rsid w:val="00002B32"/>
    <w:rsid w:val="00005E6E"/>
    <w:rsid w:val="000079A1"/>
    <w:rsid w:val="000209BA"/>
    <w:rsid w:val="000301BA"/>
    <w:rsid w:val="00034180"/>
    <w:rsid w:val="0003699E"/>
    <w:rsid w:val="00036C60"/>
    <w:rsid w:val="00037E30"/>
    <w:rsid w:val="0004617F"/>
    <w:rsid w:val="00046533"/>
    <w:rsid w:val="00047F36"/>
    <w:rsid w:val="000638AF"/>
    <w:rsid w:val="0007118B"/>
    <w:rsid w:val="00076794"/>
    <w:rsid w:val="00080E17"/>
    <w:rsid w:val="00081F47"/>
    <w:rsid w:val="000856AD"/>
    <w:rsid w:val="00085C7D"/>
    <w:rsid w:val="00086CA5"/>
    <w:rsid w:val="00094011"/>
    <w:rsid w:val="000A29FC"/>
    <w:rsid w:val="000A333A"/>
    <w:rsid w:val="000B0423"/>
    <w:rsid w:val="000C10BD"/>
    <w:rsid w:val="000C7B91"/>
    <w:rsid w:val="000D389D"/>
    <w:rsid w:val="000D666D"/>
    <w:rsid w:val="000D7E1A"/>
    <w:rsid w:val="000E6CAC"/>
    <w:rsid w:val="000E7394"/>
    <w:rsid w:val="000F38E6"/>
    <w:rsid w:val="000F394C"/>
    <w:rsid w:val="000F4600"/>
    <w:rsid w:val="000F787F"/>
    <w:rsid w:val="000F7F2D"/>
    <w:rsid w:val="00100BF0"/>
    <w:rsid w:val="00103B0F"/>
    <w:rsid w:val="00110508"/>
    <w:rsid w:val="001116AA"/>
    <w:rsid w:val="00111803"/>
    <w:rsid w:val="001129F3"/>
    <w:rsid w:val="001238DF"/>
    <w:rsid w:val="00124BB3"/>
    <w:rsid w:val="00124C26"/>
    <w:rsid w:val="00126105"/>
    <w:rsid w:val="00126B3E"/>
    <w:rsid w:val="00135C5A"/>
    <w:rsid w:val="001364D2"/>
    <w:rsid w:val="00137166"/>
    <w:rsid w:val="00142366"/>
    <w:rsid w:val="00144316"/>
    <w:rsid w:val="0014785E"/>
    <w:rsid w:val="00154D61"/>
    <w:rsid w:val="00155190"/>
    <w:rsid w:val="00156A6E"/>
    <w:rsid w:val="00157D9F"/>
    <w:rsid w:val="00163094"/>
    <w:rsid w:val="001638D6"/>
    <w:rsid w:val="00165862"/>
    <w:rsid w:val="00166830"/>
    <w:rsid w:val="001672FE"/>
    <w:rsid w:val="001677AA"/>
    <w:rsid w:val="001706F1"/>
    <w:rsid w:val="00171EC1"/>
    <w:rsid w:val="001722C3"/>
    <w:rsid w:val="00172D27"/>
    <w:rsid w:val="00175506"/>
    <w:rsid w:val="00183FF3"/>
    <w:rsid w:val="001909F8"/>
    <w:rsid w:val="001937E5"/>
    <w:rsid w:val="00193DDD"/>
    <w:rsid w:val="001967AE"/>
    <w:rsid w:val="00197AB9"/>
    <w:rsid w:val="00197ABA"/>
    <w:rsid w:val="001A0E4E"/>
    <w:rsid w:val="001A1F10"/>
    <w:rsid w:val="001A255C"/>
    <w:rsid w:val="001A3AEA"/>
    <w:rsid w:val="001A684F"/>
    <w:rsid w:val="001B0F26"/>
    <w:rsid w:val="001B5C58"/>
    <w:rsid w:val="001C1A33"/>
    <w:rsid w:val="001C4693"/>
    <w:rsid w:val="001C47AA"/>
    <w:rsid w:val="001C60AD"/>
    <w:rsid w:val="001D4364"/>
    <w:rsid w:val="001D59A0"/>
    <w:rsid w:val="001E0F79"/>
    <w:rsid w:val="001E20EB"/>
    <w:rsid w:val="001F6C03"/>
    <w:rsid w:val="00202AF3"/>
    <w:rsid w:val="0021206C"/>
    <w:rsid w:val="00213017"/>
    <w:rsid w:val="002166AC"/>
    <w:rsid w:val="00216AFA"/>
    <w:rsid w:val="0022139F"/>
    <w:rsid w:val="0022325F"/>
    <w:rsid w:val="002235C5"/>
    <w:rsid w:val="002260C0"/>
    <w:rsid w:val="00234949"/>
    <w:rsid w:val="0023575F"/>
    <w:rsid w:val="0023660B"/>
    <w:rsid w:val="0024561D"/>
    <w:rsid w:val="0024663D"/>
    <w:rsid w:val="00246848"/>
    <w:rsid w:val="00252FA2"/>
    <w:rsid w:val="0025480B"/>
    <w:rsid w:val="0025686B"/>
    <w:rsid w:val="00263EF7"/>
    <w:rsid w:val="00272C35"/>
    <w:rsid w:val="00274A66"/>
    <w:rsid w:val="002812F6"/>
    <w:rsid w:val="00285B84"/>
    <w:rsid w:val="00292BE6"/>
    <w:rsid w:val="0029410E"/>
    <w:rsid w:val="002B0FED"/>
    <w:rsid w:val="002B54DB"/>
    <w:rsid w:val="002B6248"/>
    <w:rsid w:val="002B7719"/>
    <w:rsid w:val="002C570B"/>
    <w:rsid w:val="002C7ECE"/>
    <w:rsid w:val="002D445C"/>
    <w:rsid w:val="002D472C"/>
    <w:rsid w:val="002D61EB"/>
    <w:rsid w:val="002D7C11"/>
    <w:rsid w:val="002D7FFA"/>
    <w:rsid w:val="002E3351"/>
    <w:rsid w:val="002F6977"/>
    <w:rsid w:val="002F797F"/>
    <w:rsid w:val="00304994"/>
    <w:rsid w:val="00312906"/>
    <w:rsid w:val="003138F1"/>
    <w:rsid w:val="003149A5"/>
    <w:rsid w:val="00316342"/>
    <w:rsid w:val="003166E0"/>
    <w:rsid w:val="00320E39"/>
    <w:rsid w:val="003229AA"/>
    <w:rsid w:val="00324F2D"/>
    <w:rsid w:val="0032641D"/>
    <w:rsid w:val="00326BA6"/>
    <w:rsid w:val="00337122"/>
    <w:rsid w:val="00340C42"/>
    <w:rsid w:val="00351C74"/>
    <w:rsid w:val="00351C96"/>
    <w:rsid w:val="0035500E"/>
    <w:rsid w:val="00357059"/>
    <w:rsid w:val="0035711A"/>
    <w:rsid w:val="003575B6"/>
    <w:rsid w:val="0035785B"/>
    <w:rsid w:val="00361166"/>
    <w:rsid w:val="00364EBC"/>
    <w:rsid w:val="00364EC5"/>
    <w:rsid w:val="003669BC"/>
    <w:rsid w:val="0037094D"/>
    <w:rsid w:val="003721B0"/>
    <w:rsid w:val="00377A78"/>
    <w:rsid w:val="00386338"/>
    <w:rsid w:val="00386449"/>
    <w:rsid w:val="003871A1"/>
    <w:rsid w:val="00387450"/>
    <w:rsid w:val="00392913"/>
    <w:rsid w:val="00395C4A"/>
    <w:rsid w:val="0039616F"/>
    <w:rsid w:val="00397B2F"/>
    <w:rsid w:val="003A016F"/>
    <w:rsid w:val="003A3645"/>
    <w:rsid w:val="003A3F4F"/>
    <w:rsid w:val="003A4426"/>
    <w:rsid w:val="003A6FD8"/>
    <w:rsid w:val="003A773A"/>
    <w:rsid w:val="003B1EC6"/>
    <w:rsid w:val="003B3B35"/>
    <w:rsid w:val="003B51A5"/>
    <w:rsid w:val="003B65D9"/>
    <w:rsid w:val="003C3090"/>
    <w:rsid w:val="003C3321"/>
    <w:rsid w:val="003C3796"/>
    <w:rsid w:val="003C3CFC"/>
    <w:rsid w:val="003C40B4"/>
    <w:rsid w:val="003C431E"/>
    <w:rsid w:val="003C488D"/>
    <w:rsid w:val="003C5780"/>
    <w:rsid w:val="003C6D52"/>
    <w:rsid w:val="003D4320"/>
    <w:rsid w:val="003D5C24"/>
    <w:rsid w:val="003D5D12"/>
    <w:rsid w:val="003D6386"/>
    <w:rsid w:val="003D6E2F"/>
    <w:rsid w:val="003E1406"/>
    <w:rsid w:val="003E2D47"/>
    <w:rsid w:val="003E5411"/>
    <w:rsid w:val="003E6915"/>
    <w:rsid w:val="003F05E5"/>
    <w:rsid w:val="003F0DA7"/>
    <w:rsid w:val="003F13C6"/>
    <w:rsid w:val="003F17B5"/>
    <w:rsid w:val="003F6792"/>
    <w:rsid w:val="003F791E"/>
    <w:rsid w:val="003F7E19"/>
    <w:rsid w:val="00400111"/>
    <w:rsid w:val="00401C65"/>
    <w:rsid w:val="004021E4"/>
    <w:rsid w:val="00402D40"/>
    <w:rsid w:val="00402E9A"/>
    <w:rsid w:val="00405913"/>
    <w:rsid w:val="00411822"/>
    <w:rsid w:val="0041388D"/>
    <w:rsid w:val="0041430E"/>
    <w:rsid w:val="00414EA6"/>
    <w:rsid w:val="00417A7D"/>
    <w:rsid w:val="00417AB7"/>
    <w:rsid w:val="00421F11"/>
    <w:rsid w:val="00425438"/>
    <w:rsid w:val="00427B97"/>
    <w:rsid w:val="00432BA3"/>
    <w:rsid w:val="00433780"/>
    <w:rsid w:val="00437319"/>
    <w:rsid w:val="00445011"/>
    <w:rsid w:val="004517DC"/>
    <w:rsid w:val="00454A9F"/>
    <w:rsid w:val="00455D8B"/>
    <w:rsid w:val="00455F58"/>
    <w:rsid w:val="00461CE8"/>
    <w:rsid w:val="004621E1"/>
    <w:rsid w:val="00462808"/>
    <w:rsid w:val="00462CF2"/>
    <w:rsid w:val="00463BE0"/>
    <w:rsid w:val="004664EC"/>
    <w:rsid w:val="00470F8A"/>
    <w:rsid w:val="00471823"/>
    <w:rsid w:val="0047392D"/>
    <w:rsid w:val="00473F43"/>
    <w:rsid w:val="0047495C"/>
    <w:rsid w:val="00475C66"/>
    <w:rsid w:val="00477C64"/>
    <w:rsid w:val="004853FB"/>
    <w:rsid w:val="00492A7E"/>
    <w:rsid w:val="00494CF4"/>
    <w:rsid w:val="00496481"/>
    <w:rsid w:val="004A147E"/>
    <w:rsid w:val="004A5229"/>
    <w:rsid w:val="004A6E30"/>
    <w:rsid w:val="004B0A2F"/>
    <w:rsid w:val="004B14A5"/>
    <w:rsid w:val="004B3C0E"/>
    <w:rsid w:val="004B425B"/>
    <w:rsid w:val="004B4D03"/>
    <w:rsid w:val="004B5806"/>
    <w:rsid w:val="004B6AC9"/>
    <w:rsid w:val="004C031B"/>
    <w:rsid w:val="004C183E"/>
    <w:rsid w:val="004C4887"/>
    <w:rsid w:val="004C789A"/>
    <w:rsid w:val="004D0FE4"/>
    <w:rsid w:val="004D285A"/>
    <w:rsid w:val="004E0B8F"/>
    <w:rsid w:val="004F2351"/>
    <w:rsid w:val="004F5232"/>
    <w:rsid w:val="004F5849"/>
    <w:rsid w:val="004F7BE2"/>
    <w:rsid w:val="00504140"/>
    <w:rsid w:val="0050502D"/>
    <w:rsid w:val="005054C2"/>
    <w:rsid w:val="00505906"/>
    <w:rsid w:val="0051519B"/>
    <w:rsid w:val="00515B3D"/>
    <w:rsid w:val="00515FA6"/>
    <w:rsid w:val="00516AB3"/>
    <w:rsid w:val="00516BAF"/>
    <w:rsid w:val="00516C08"/>
    <w:rsid w:val="0052096B"/>
    <w:rsid w:val="00522ECA"/>
    <w:rsid w:val="005244E7"/>
    <w:rsid w:val="0052509B"/>
    <w:rsid w:val="005259BC"/>
    <w:rsid w:val="0052720C"/>
    <w:rsid w:val="005347D9"/>
    <w:rsid w:val="00544399"/>
    <w:rsid w:val="005455A4"/>
    <w:rsid w:val="00553935"/>
    <w:rsid w:val="00555009"/>
    <w:rsid w:val="005556A7"/>
    <w:rsid w:val="00560032"/>
    <w:rsid w:val="005660D1"/>
    <w:rsid w:val="00567E5D"/>
    <w:rsid w:val="0057054D"/>
    <w:rsid w:val="005705F5"/>
    <w:rsid w:val="0057394B"/>
    <w:rsid w:val="00581677"/>
    <w:rsid w:val="0058354E"/>
    <w:rsid w:val="00587393"/>
    <w:rsid w:val="00592E2E"/>
    <w:rsid w:val="00592E6B"/>
    <w:rsid w:val="005974F8"/>
    <w:rsid w:val="005A08D7"/>
    <w:rsid w:val="005A36A3"/>
    <w:rsid w:val="005A3CBB"/>
    <w:rsid w:val="005A6991"/>
    <w:rsid w:val="005B38BC"/>
    <w:rsid w:val="005B7D67"/>
    <w:rsid w:val="005B7F9A"/>
    <w:rsid w:val="005C3B52"/>
    <w:rsid w:val="005D0D1F"/>
    <w:rsid w:val="005D0D62"/>
    <w:rsid w:val="005D1211"/>
    <w:rsid w:val="005D277E"/>
    <w:rsid w:val="005D40B4"/>
    <w:rsid w:val="005D58D6"/>
    <w:rsid w:val="005D79F5"/>
    <w:rsid w:val="005F1B45"/>
    <w:rsid w:val="005F1CF3"/>
    <w:rsid w:val="005F4597"/>
    <w:rsid w:val="005F7EFB"/>
    <w:rsid w:val="0060132F"/>
    <w:rsid w:val="00602328"/>
    <w:rsid w:val="00604938"/>
    <w:rsid w:val="006054AE"/>
    <w:rsid w:val="0061276C"/>
    <w:rsid w:val="006131E9"/>
    <w:rsid w:val="006133B4"/>
    <w:rsid w:val="00616B15"/>
    <w:rsid w:val="00616C08"/>
    <w:rsid w:val="006177B3"/>
    <w:rsid w:val="00620FA7"/>
    <w:rsid w:val="0062262A"/>
    <w:rsid w:val="00625B3D"/>
    <w:rsid w:val="0062741E"/>
    <w:rsid w:val="006300A5"/>
    <w:rsid w:val="00630137"/>
    <w:rsid w:val="006319DA"/>
    <w:rsid w:val="00633858"/>
    <w:rsid w:val="00641572"/>
    <w:rsid w:val="006462A3"/>
    <w:rsid w:val="00651537"/>
    <w:rsid w:val="00654036"/>
    <w:rsid w:val="00654661"/>
    <w:rsid w:val="006553BE"/>
    <w:rsid w:val="00656AB9"/>
    <w:rsid w:val="006578E4"/>
    <w:rsid w:val="00657945"/>
    <w:rsid w:val="006626CA"/>
    <w:rsid w:val="00667A8A"/>
    <w:rsid w:val="00671B41"/>
    <w:rsid w:val="006762CC"/>
    <w:rsid w:val="00693BF6"/>
    <w:rsid w:val="006978AC"/>
    <w:rsid w:val="00697FDF"/>
    <w:rsid w:val="006A2B81"/>
    <w:rsid w:val="006A5057"/>
    <w:rsid w:val="006B087B"/>
    <w:rsid w:val="006B2012"/>
    <w:rsid w:val="006B56E3"/>
    <w:rsid w:val="006C1CF5"/>
    <w:rsid w:val="006C2ACD"/>
    <w:rsid w:val="006C3221"/>
    <w:rsid w:val="006C417C"/>
    <w:rsid w:val="006C4EAC"/>
    <w:rsid w:val="006C72CF"/>
    <w:rsid w:val="006D4967"/>
    <w:rsid w:val="006D64A9"/>
    <w:rsid w:val="006D7542"/>
    <w:rsid w:val="006E0062"/>
    <w:rsid w:val="006E216F"/>
    <w:rsid w:val="006F0C4A"/>
    <w:rsid w:val="0070195D"/>
    <w:rsid w:val="00702590"/>
    <w:rsid w:val="0070390A"/>
    <w:rsid w:val="00703CFD"/>
    <w:rsid w:val="007103AF"/>
    <w:rsid w:val="007126FC"/>
    <w:rsid w:val="00714E48"/>
    <w:rsid w:val="0071522C"/>
    <w:rsid w:val="007213A3"/>
    <w:rsid w:val="00726E32"/>
    <w:rsid w:val="007279D4"/>
    <w:rsid w:val="0073104F"/>
    <w:rsid w:val="007313AD"/>
    <w:rsid w:val="00733562"/>
    <w:rsid w:val="0073364C"/>
    <w:rsid w:val="00735399"/>
    <w:rsid w:val="007409BA"/>
    <w:rsid w:val="00743DB4"/>
    <w:rsid w:val="00745558"/>
    <w:rsid w:val="00751CC7"/>
    <w:rsid w:val="00752354"/>
    <w:rsid w:val="00755CBA"/>
    <w:rsid w:val="00756FF7"/>
    <w:rsid w:val="0076013C"/>
    <w:rsid w:val="00760950"/>
    <w:rsid w:val="00770538"/>
    <w:rsid w:val="0077413D"/>
    <w:rsid w:val="00774B6A"/>
    <w:rsid w:val="00776723"/>
    <w:rsid w:val="00777366"/>
    <w:rsid w:val="00782E98"/>
    <w:rsid w:val="00785D4B"/>
    <w:rsid w:val="00786BA3"/>
    <w:rsid w:val="007871C3"/>
    <w:rsid w:val="007935A0"/>
    <w:rsid w:val="00797429"/>
    <w:rsid w:val="007974B4"/>
    <w:rsid w:val="007977F3"/>
    <w:rsid w:val="007A0938"/>
    <w:rsid w:val="007A0B7B"/>
    <w:rsid w:val="007A4D6A"/>
    <w:rsid w:val="007A72E4"/>
    <w:rsid w:val="007B26B0"/>
    <w:rsid w:val="007B79E1"/>
    <w:rsid w:val="007C1262"/>
    <w:rsid w:val="007C68CC"/>
    <w:rsid w:val="007C742E"/>
    <w:rsid w:val="007D03AA"/>
    <w:rsid w:val="007E081A"/>
    <w:rsid w:val="007E0BB1"/>
    <w:rsid w:val="007E1B6C"/>
    <w:rsid w:val="007E24C5"/>
    <w:rsid w:val="007E6742"/>
    <w:rsid w:val="007E7B0D"/>
    <w:rsid w:val="007F1D01"/>
    <w:rsid w:val="007F28C1"/>
    <w:rsid w:val="007F2DAD"/>
    <w:rsid w:val="007F60D6"/>
    <w:rsid w:val="00800A55"/>
    <w:rsid w:val="008023A4"/>
    <w:rsid w:val="00803AB0"/>
    <w:rsid w:val="008079B4"/>
    <w:rsid w:val="00810381"/>
    <w:rsid w:val="00810984"/>
    <w:rsid w:val="0081106E"/>
    <w:rsid w:val="008127AD"/>
    <w:rsid w:val="008159B8"/>
    <w:rsid w:val="00816DE6"/>
    <w:rsid w:val="008212BC"/>
    <w:rsid w:val="0082217E"/>
    <w:rsid w:val="008229D0"/>
    <w:rsid w:val="00836543"/>
    <w:rsid w:val="00840450"/>
    <w:rsid w:val="00840ED8"/>
    <w:rsid w:val="0084158A"/>
    <w:rsid w:val="008418EE"/>
    <w:rsid w:val="008430A1"/>
    <w:rsid w:val="008506CC"/>
    <w:rsid w:val="008543D0"/>
    <w:rsid w:val="00856E64"/>
    <w:rsid w:val="00866737"/>
    <w:rsid w:val="00870393"/>
    <w:rsid w:val="008732F9"/>
    <w:rsid w:val="00877227"/>
    <w:rsid w:val="0087746B"/>
    <w:rsid w:val="00883754"/>
    <w:rsid w:val="0088597D"/>
    <w:rsid w:val="0089112C"/>
    <w:rsid w:val="008911EC"/>
    <w:rsid w:val="00893970"/>
    <w:rsid w:val="00897950"/>
    <w:rsid w:val="00897DF0"/>
    <w:rsid w:val="008A7603"/>
    <w:rsid w:val="008A7C8D"/>
    <w:rsid w:val="008B0003"/>
    <w:rsid w:val="008B0220"/>
    <w:rsid w:val="008B0F6C"/>
    <w:rsid w:val="008B7B2A"/>
    <w:rsid w:val="008C0561"/>
    <w:rsid w:val="008C204B"/>
    <w:rsid w:val="008C374D"/>
    <w:rsid w:val="008C657A"/>
    <w:rsid w:val="008C74B4"/>
    <w:rsid w:val="008E3BB3"/>
    <w:rsid w:val="008F400F"/>
    <w:rsid w:val="008F6CA2"/>
    <w:rsid w:val="00903181"/>
    <w:rsid w:val="00905862"/>
    <w:rsid w:val="00911C8C"/>
    <w:rsid w:val="009137EF"/>
    <w:rsid w:val="00924229"/>
    <w:rsid w:val="009249C8"/>
    <w:rsid w:val="00924ABB"/>
    <w:rsid w:val="00924DDD"/>
    <w:rsid w:val="00926526"/>
    <w:rsid w:val="00927290"/>
    <w:rsid w:val="00931F98"/>
    <w:rsid w:val="00932429"/>
    <w:rsid w:val="00933E5D"/>
    <w:rsid w:val="009364CD"/>
    <w:rsid w:val="009369DB"/>
    <w:rsid w:val="0094008B"/>
    <w:rsid w:val="00945D38"/>
    <w:rsid w:val="00947F93"/>
    <w:rsid w:val="00954924"/>
    <w:rsid w:val="00961B88"/>
    <w:rsid w:val="00963E1E"/>
    <w:rsid w:val="009666F4"/>
    <w:rsid w:val="00973279"/>
    <w:rsid w:val="00980BBE"/>
    <w:rsid w:val="00987A0B"/>
    <w:rsid w:val="00993079"/>
    <w:rsid w:val="00995500"/>
    <w:rsid w:val="00995E52"/>
    <w:rsid w:val="0099676A"/>
    <w:rsid w:val="009A111B"/>
    <w:rsid w:val="009A1364"/>
    <w:rsid w:val="009A5911"/>
    <w:rsid w:val="009B1E23"/>
    <w:rsid w:val="009B4BC7"/>
    <w:rsid w:val="009B6997"/>
    <w:rsid w:val="009B6EF9"/>
    <w:rsid w:val="009C5C79"/>
    <w:rsid w:val="009D04D1"/>
    <w:rsid w:val="009D1879"/>
    <w:rsid w:val="009D1B12"/>
    <w:rsid w:val="009D253C"/>
    <w:rsid w:val="009D29CD"/>
    <w:rsid w:val="009D4C52"/>
    <w:rsid w:val="009D5999"/>
    <w:rsid w:val="009D5E4C"/>
    <w:rsid w:val="009D61E2"/>
    <w:rsid w:val="009D6930"/>
    <w:rsid w:val="009D7131"/>
    <w:rsid w:val="009E09B1"/>
    <w:rsid w:val="00A031C5"/>
    <w:rsid w:val="00A06BE2"/>
    <w:rsid w:val="00A14520"/>
    <w:rsid w:val="00A14736"/>
    <w:rsid w:val="00A14DA1"/>
    <w:rsid w:val="00A25267"/>
    <w:rsid w:val="00A25511"/>
    <w:rsid w:val="00A25872"/>
    <w:rsid w:val="00A32B0C"/>
    <w:rsid w:val="00A34291"/>
    <w:rsid w:val="00A343C9"/>
    <w:rsid w:val="00A34CFE"/>
    <w:rsid w:val="00A41EE7"/>
    <w:rsid w:val="00A4204D"/>
    <w:rsid w:val="00A45C43"/>
    <w:rsid w:val="00A47402"/>
    <w:rsid w:val="00A477C7"/>
    <w:rsid w:val="00A513D5"/>
    <w:rsid w:val="00A52A0F"/>
    <w:rsid w:val="00A52A85"/>
    <w:rsid w:val="00A5562E"/>
    <w:rsid w:val="00A55B8F"/>
    <w:rsid w:val="00A61DD4"/>
    <w:rsid w:val="00A63CB4"/>
    <w:rsid w:val="00A64D00"/>
    <w:rsid w:val="00A6501C"/>
    <w:rsid w:val="00A65745"/>
    <w:rsid w:val="00A65AF8"/>
    <w:rsid w:val="00A73711"/>
    <w:rsid w:val="00A743B1"/>
    <w:rsid w:val="00A7670A"/>
    <w:rsid w:val="00A76F9B"/>
    <w:rsid w:val="00A77B18"/>
    <w:rsid w:val="00A8066D"/>
    <w:rsid w:val="00A84502"/>
    <w:rsid w:val="00A876EA"/>
    <w:rsid w:val="00A95395"/>
    <w:rsid w:val="00A97CCD"/>
    <w:rsid w:val="00AA165A"/>
    <w:rsid w:val="00AA2728"/>
    <w:rsid w:val="00AA4BA0"/>
    <w:rsid w:val="00AA7EB4"/>
    <w:rsid w:val="00AB60D0"/>
    <w:rsid w:val="00AB6603"/>
    <w:rsid w:val="00AC0293"/>
    <w:rsid w:val="00AC1463"/>
    <w:rsid w:val="00AC491F"/>
    <w:rsid w:val="00AC6710"/>
    <w:rsid w:val="00AD187A"/>
    <w:rsid w:val="00AE4376"/>
    <w:rsid w:val="00AE7E92"/>
    <w:rsid w:val="00AF10EE"/>
    <w:rsid w:val="00AF4325"/>
    <w:rsid w:val="00AF4B68"/>
    <w:rsid w:val="00AF5816"/>
    <w:rsid w:val="00AF5ABE"/>
    <w:rsid w:val="00AF66B2"/>
    <w:rsid w:val="00B015DF"/>
    <w:rsid w:val="00B01753"/>
    <w:rsid w:val="00B02E1B"/>
    <w:rsid w:val="00B04544"/>
    <w:rsid w:val="00B04766"/>
    <w:rsid w:val="00B04E95"/>
    <w:rsid w:val="00B0723E"/>
    <w:rsid w:val="00B1055C"/>
    <w:rsid w:val="00B14EB6"/>
    <w:rsid w:val="00B17A57"/>
    <w:rsid w:val="00B25CD4"/>
    <w:rsid w:val="00B26873"/>
    <w:rsid w:val="00B273B9"/>
    <w:rsid w:val="00B30702"/>
    <w:rsid w:val="00B326F2"/>
    <w:rsid w:val="00B40F73"/>
    <w:rsid w:val="00B4176D"/>
    <w:rsid w:val="00B43EAF"/>
    <w:rsid w:val="00B61DFC"/>
    <w:rsid w:val="00B62440"/>
    <w:rsid w:val="00B66BB7"/>
    <w:rsid w:val="00B761CF"/>
    <w:rsid w:val="00B803D0"/>
    <w:rsid w:val="00B81D29"/>
    <w:rsid w:val="00B8652B"/>
    <w:rsid w:val="00B90FF1"/>
    <w:rsid w:val="00B91FC0"/>
    <w:rsid w:val="00B93AB1"/>
    <w:rsid w:val="00B9606E"/>
    <w:rsid w:val="00B9780B"/>
    <w:rsid w:val="00BA0197"/>
    <w:rsid w:val="00BA3F72"/>
    <w:rsid w:val="00BB0110"/>
    <w:rsid w:val="00BB3636"/>
    <w:rsid w:val="00BB46EB"/>
    <w:rsid w:val="00BB4D33"/>
    <w:rsid w:val="00BC2495"/>
    <w:rsid w:val="00BC687B"/>
    <w:rsid w:val="00BD0E6B"/>
    <w:rsid w:val="00BD2CAD"/>
    <w:rsid w:val="00BD3674"/>
    <w:rsid w:val="00BE007E"/>
    <w:rsid w:val="00BE0164"/>
    <w:rsid w:val="00BE3652"/>
    <w:rsid w:val="00BF06C7"/>
    <w:rsid w:val="00BF57D1"/>
    <w:rsid w:val="00C02359"/>
    <w:rsid w:val="00C02C22"/>
    <w:rsid w:val="00C02E43"/>
    <w:rsid w:val="00C04FB1"/>
    <w:rsid w:val="00C100EE"/>
    <w:rsid w:val="00C10A76"/>
    <w:rsid w:val="00C1335E"/>
    <w:rsid w:val="00C221EF"/>
    <w:rsid w:val="00C26377"/>
    <w:rsid w:val="00C266CE"/>
    <w:rsid w:val="00C278F4"/>
    <w:rsid w:val="00C306A2"/>
    <w:rsid w:val="00C35137"/>
    <w:rsid w:val="00C419CC"/>
    <w:rsid w:val="00C45B9D"/>
    <w:rsid w:val="00C50279"/>
    <w:rsid w:val="00C50BE4"/>
    <w:rsid w:val="00C5598D"/>
    <w:rsid w:val="00C61607"/>
    <w:rsid w:val="00C62353"/>
    <w:rsid w:val="00C641A8"/>
    <w:rsid w:val="00C65C0A"/>
    <w:rsid w:val="00C66C68"/>
    <w:rsid w:val="00C70E77"/>
    <w:rsid w:val="00C71CD2"/>
    <w:rsid w:val="00C8207B"/>
    <w:rsid w:val="00C83EA6"/>
    <w:rsid w:val="00C857E6"/>
    <w:rsid w:val="00C86975"/>
    <w:rsid w:val="00CA35EC"/>
    <w:rsid w:val="00CB33CF"/>
    <w:rsid w:val="00CB3AA5"/>
    <w:rsid w:val="00CB7E5B"/>
    <w:rsid w:val="00CD0A0A"/>
    <w:rsid w:val="00CD4631"/>
    <w:rsid w:val="00CD7F2B"/>
    <w:rsid w:val="00CE0762"/>
    <w:rsid w:val="00CE38AA"/>
    <w:rsid w:val="00CE4141"/>
    <w:rsid w:val="00CE472E"/>
    <w:rsid w:val="00CE6542"/>
    <w:rsid w:val="00CE71EA"/>
    <w:rsid w:val="00CF24A0"/>
    <w:rsid w:val="00CF2E35"/>
    <w:rsid w:val="00D12519"/>
    <w:rsid w:val="00D1393D"/>
    <w:rsid w:val="00D16892"/>
    <w:rsid w:val="00D202E8"/>
    <w:rsid w:val="00D22CE1"/>
    <w:rsid w:val="00D234B2"/>
    <w:rsid w:val="00D245E0"/>
    <w:rsid w:val="00D2488E"/>
    <w:rsid w:val="00D25092"/>
    <w:rsid w:val="00D310D4"/>
    <w:rsid w:val="00D33834"/>
    <w:rsid w:val="00D35008"/>
    <w:rsid w:val="00D36CCC"/>
    <w:rsid w:val="00D378B5"/>
    <w:rsid w:val="00D40EA2"/>
    <w:rsid w:val="00D413E4"/>
    <w:rsid w:val="00D428C2"/>
    <w:rsid w:val="00D45A03"/>
    <w:rsid w:val="00D45A10"/>
    <w:rsid w:val="00D47C25"/>
    <w:rsid w:val="00D50F71"/>
    <w:rsid w:val="00D515E4"/>
    <w:rsid w:val="00D51956"/>
    <w:rsid w:val="00D564FA"/>
    <w:rsid w:val="00D60C83"/>
    <w:rsid w:val="00D61173"/>
    <w:rsid w:val="00D64049"/>
    <w:rsid w:val="00D654BE"/>
    <w:rsid w:val="00D65DA6"/>
    <w:rsid w:val="00D67622"/>
    <w:rsid w:val="00D746CF"/>
    <w:rsid w:val="00D77DC0"/>
    <w:rsid w:val="00D808A8"/>
    <w:rsid w:val="00DA2C77"/>
    <w:rsid w:val="00DA4073"/>
    <w:rsid w:val="00DB11C6"/>
    <w:rsid w:val="00DB409F"/>
    <w:rsid w:val="00DB445E"/>
    <w:rsid w:val="00DB482B"/>
    <w:rsid w:val="00DD5F7F"/>
    <w:rsid w:val="00DE05CD"/>
    <w:rsid w:val="00DE6174"/>
    <w:rsid w:val="00DE6422"/>
    <w:rsid w:val="00DF61A4"/>
    <w:rsid w:val="00E040CF"/>
    <w:rsid w:val="00E1159B"/>
    <w:rsid w:val="00E13635"/>
    <w:rsid w:val="00E16D1D"/>
    <w:rsid w:val="00E31B04"/>
    <w:rsid w:val="00E321A9"/>
    <w:rsid w:val="00E3317B"/>
    <w:rsid w:val="00E35B22"/>
    <w:rsid w:val="00E55728"/>
    <w:rsid w:val="00E60829"/>
    <w:rsid w:val="00E61152"/>
    <w:rsid w:val="00E61D20"/>
    <w:rsid w:val="00E64D3F"/>
    <w:rsid w:val="00E66A6D"/>
    <w:rsid w:val="00E676EE"/>
    <w:rsid w:val="00E775A1"/>
    <w:rsid w:val="00E80426"/>
    <w:rsid w:val="00E81B01"/>
    <w:rsid w:val="00E824A9"/>
    <w:rsid w:val="00E8656E"/>
    <w:rsid w:val="00E91AE1"/>
    <w:rsid w:val="00E92EBC"/>
    <w:rsid w:val="00EA4A78"/>
    <w:rsid w:val="00EA5C20"/>
    <w:rsid w:val="00EB3D7C"/>
    <w:rsid w:val="00EC182D"/>
    <w:rsid w:val="00ED2804"/>
    <w:rsid w:val="00ED6EFF"/>
    <w:rsid w:val="00EE4881"/>
    <w:rsid w:val="00EE4A2D"/>
    <w:rsid w:val="00EE7927"/>
    <w:rsid w:val="00EF0396"/>
    <w:rsid w:val="00EF0D38"/>
    <w:rsid w:val="00EF4F06"/>
    <w:rsid w:val="00F009C6"/>
    <w:rsid w:val="00F03D20"/>
    <w:rsid w:val="00F078C3"/>
    <w:rsid w:val="00F25A0D"/>
    <w:rsid w:val="00F271D4"/>
    <w:rsid w:val="00F27521"/>
    <w:rsid w:val="00F352F6"/>
    <w:rsid w:val="00F42870"/>
    <w:rsid w:val="00F43F47"/>
    <w:rsid w:val="00F4666E"/>
    <w:rsid w:val="00F507CF"/>
    <w:rsid w:val="00F52504"/>
    <w:rsid w:val="00F60ED5"/>
    <w:rsid w:val="00F627EF"/>
    <w:rsid w:val="00F671F3"/>
    <w:rsid w:val="00F745E6"/>
    <w:rsid w:val="00F7521D"/>
    <w:rsid w:val="00F76BB0"/>
    <w:rsid w:val="00F805B2"/>
    <w:rsid w:val="00F840DF"/>
    <w:rsid w:val="00F84439"/>
    <w:rsid w:val="00F85BB0"/>
    <w:rsid w:val="00F90665"/>
    <w:rsid w:val="00F916F8"/>
    <w:rsid w:val="00F93114"/>
    <w:rsid w:val="00F971FD"/>
    <w:rsid w:val="00FB0B0D"/>
    <w:rsid w:val="00FB1FE7"/>
    <w:rsid w:val="00FB67DD"/>
    <w:rsid w:val="00FC280D"/>
    <w:rsid w:val="00FC5B90"/>
    <w:rsid w:val="00FC7D77"/>
    <w:rsid w:val="00FD041D"/>
    <w:rsid w:val="00FD1810"/>
    <w:rsid w:val="00FD620B"/>
    <w:rsid w:val="00FE00A1"/>
    <w:rsid w:val="00FE62CE"/>
    <w:rsid w:val="00FE64B6"/>
    <w:rsid w:val="00FE6BBD"/>
    <w:rsid w:val="00FF1D95"/>
    <w:rsid w:val="00FF3D24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059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059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2021-01-14T07:15:00Z</dcterms:created>
  <dcterms:modified xsi:type="dcterms:W3CDTF">2021-01-14T07:15:00Z</dcterms:modified>
</cp:coreProperties>
</file>