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E08" w:rsidRPr="004D3E08" w:rsidRDefault="004D3E08" w:rsidP="004D3E08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/>
          <w:sz w:val="28"/>
          <w:szCs w:val="20"/>
          <w:lang w:eastAsia="en-US"/>
        </w:rPr>
      </w:pPr>
      <w:r>
        <w:rPr>
          <w:rFonts w:ascii="Calibri" w:hAnsi="Calibri"/>
          <w:noProof/>
          <w:sz w:val="28"/>
          <w:szCs w:val="28"/>
        </w:rPr>
        <w:drawing>
          <wp:inline distT="0" distB="0" distL="0" distR="0">
            <wp:extent cx="73342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E08" w:rsidRPr="004D3E08" w:rsidRDefault="004D3E08" w:rsidP="004D3E08">
      <w:pPr>
        <w:widowControl w:val="0"/>
        <w:autoSpaceDE w:val="0"/>
        <w:autoSpaceDN w:val="0"/>
        <w:adjustRightInd w:val="0"/>
        <w:spacing w:before="180" w:after="200" w:line="276" w:lineRule="auto"/>
        <w:ind w:left="80"/>
        <w:jc w:val="center"/>
        <w:rPr>
          <w:b/>
          <w:bCs/>
          <w:sz w:val="22"/>
          <w:szCs w:val="22"/>
          <w:lang w:eastAsia="en-US"/>
        </w:rPr>
      </w:pPr>
      <w:r w:rsidRPr="004D3E08">
        <w:rPr>
          <w:bCs/>
          <w:noProof/>
          <w:sz w:val="22"/>
          <w:szCs w:val="22"/>
          <w:lang w:eastAsia="en-US"/>
        </w:rPr>
        <w:t>АДМИНИСТРАЦИЯ МУНИЦИПАЛЬНОГО ОБРАЗОВАНИЯ «ИСАКОВСКОЕ»</w:t>
      </w:r>
    </w:p>
    <w:p w:rsidR="004D3E08" w:rsidRPr="004D3E08" w:rsidRDefault="004D3E08" w:rsidP="004D3E08">
      <w:pPr>
        <w:widowControl w:val="0"/>
        <w:autoSpaceDE w:val="0"/>
        <w:autoSpaceDN w:val="0"/>
        <w:adjustRightInd w:val="0"/>
        <w:spacing w:before="180" w:after="200" w:line="276" w:lineRule="auto"/>
        <w:ind w:left="80"/>
        <w:jc w:val="center"/>
        <w:rPr>
          <w:sz w:val="22"/>
          <w:szCs w:val="32"/>
          <w:lang w:eastAsia="en-US"/>
        </w:rPr>
      </w:pPr>
      <w:r w:rsidRPr="004D3E08">
        <w:rPr>
          <w:noProof/>
          <w:sz w:val="22"/>
          <w:szCs w:val="32"/>
          <w:lang w:eastAsia="en-US"/>
        </w:rPr>
        <w:t>«ИСАК» МУНИЦИПАЛ  КЫЛДЫТЭТЛЭН  АДМИНИСТРАЦИЕЗ</w:t>
      </w:r>
    </w:p>
    <w:p w:rsidR="004D3E08" w:rsidRPr="004D3E08" w:rsidRDefault="004D3E08" w:rsidP="004D3E08">
      <w:pPr>
        <w:spacing w:line="276" w:lineRule="auto"/>
        <w:jc w:val="center"/>
        <w:rPr>
          <w:szCs w:val="22"/>
          <w:lang w:eastAsia="en-US"/>
        </w:rPr>
      </w:pPr>
      <w:r w:rsidRPr="004D3E08">
        <w:rPr>
          <w:szCs w:val="22"/>
          <w:lang w:eastAsia="en-US"/>
        </w:rPr>
        <w:t xml:space="preserve">         </w:t>
      </w:r>
    </w:p>
    <w:p w:rsidR="004D3E08" w:rsidRPr="004D3E08" w:rsidRDefault="004D3E08" w:rsidP="004D3E08">
      <w:pPr>
        <w:spacing w:after="200" w:line="276" w:lineRule="auto"/>
        <w:jc w:val="center"/>
        <w:rPr>
          <w:b/>
          <w:sz w:val="36"/>
          <w:szCs w:val="22"/>
          <w:lang w:eastAsia="en-US"/>
        </w:rPr>
      </w:pPr>
      <w:proofErr w:type="gramStart"/>
      <w:r w:rsidRPr="004D3E08">
        <w:rPr>
          <w:b/>
          <w:sz w:val="36"/>
          <w:szCs w:val="22"/>
          <w:lang w:eastAsia="en-US"/>
        </w:rPr>
        <w:t>П</w:t>
      </w:r>
      <w:proofErr w:type="gramEnd"/>
      <w:r w:rsidRPr="004D3E08">
        <w:rPr>
          <w:b/>
          <w:sz w:val="36"/>
          <w:szCs w:val="22"/>
          <w:lang w:eastAsia="en-US"/>
        </w:rPr>
        <w:t xml:space="preserve"> О С Т А Н О В Л Е Н И Е</w:t>
      </w:r>
    </w:p>
    <w:p w:rsidR="004D3E08" w:rsidRPr="004D3E08" w:rsidRDefault="004D3E08" w:rsidP="004D3E08">
      <w:pPr>
        <w:spacing w:after="200" w:line="276" w:lineRule="auto"/>
        <w:jc w:val="center"/>
        <w:rPr>
          <w:sz w:val="28"/>
          <w:szCs w:val="28"/>
          <w:lang w:eastAsia="en-US"/>
        </w:rPr>
      </w:pPr>
      <w:r w:rsidRPr="004D3E08">
        <w:rPr>
          <w:b/>
          <w:sz w:val="36"/>
          <w:szCs w:val="22"/>
          <w:lang w:eastAsia="en-US"/>
        </w:rPr>
        <w:t xml:space="preserve">                                                                             </w:t>
      </w:r>
      <w:r w:rsidRPr="004D3E08">
        <w:rPr>
          <w:sz w:val="28"/>
          <w:szCs w:val="28"/>
          <w:lang w:eastAsia="en-US"/>
        </w:rPr>
        <w:t xml:space="preserve">                                                  </w:t>
      </w:r>
    </w:p>
    <w:p w:rsidR="004D3E08" w:rsidRPr="004D3E08" w:rsidRDefault="004D3E08" w:rsidP="004D3E08">
      <w:pPr>
        <w:spacing w:after="120"/>
        <w:ind w:right="-142"/>
        <w:jc w:val="both"/>
        <w:rPr>
          <w:sz w:val="28"/>
          <w:szCs w:val="20"/>
        </w:rPr>
      </w:pPr>
      <w:r w:rsidRPr="004D3E08">
        <w:rPr>
          <w:sz w:val="28"/>
          <w:szCs w:val="20"/>
        </w:rPr>
        <w:t xml:space="preserve">от  28 февраля  </w:t>
      </w:r>
      <w:smartTag w:uri="urn:schemas-microsoft-com:office:smarttags" w:element="metricconverter">
        <w:smartTagPr>
          <w:attr w:name="ProductID" w:val="2018 г"/>
        </w:smartTagPr>
        <w:r w:rsidRPr="004D3E08">
          <w:rPr>
            <w:sz w:val="28"/>
            <w:szCs w:val="20"/>
          </w:rPr>
          <w:t>2018 г</w:t>
        </w:r>
      </w:smartTag>
      <w:r w:rsidRPr="004D3E08">
        <w:rPr>
          <w:sz w:val="28"/>
          <w:szCs w:val="20"/>
        </w:rPr>
        <w:t>.                                                                                      №  5</w:t>
      </w:r>
      <w:proofErr w:type="gramStart"/>
      <w:r w:rsidRPr="004D3E08">
        <w:rPr>
          <w:sz w:val="28"/>
          <w:szCs w:val="20"/>
        </w:rPr>
        <w:t xml:space="preserve"> А</w:t>
      </w:r>
      <w:proofErr w:type="gramEnd"/>
    </w:p>
    <w:p w:rsidR="004D3E08" w:rsidRPr="004D3E08" w:rsidRDefault="004D3E08" w:rsidP="004D3E08">
      <w:pPr>
        <w:autoSpaceDE w:val="0"/>
        <w:autoSpaceDN w:val="0"/>
        <w:adjustRightInd w:val="0"/>
        <w:ind w:right="-2"/>
        <w:jc w:val="center"/>
        <w:rPr>
          <w:b/>
          <w:bCs/>
          <w:sz w:val="28"/>
          <w:szCs w:val="28"/>
          <w:lang w:eastAsia="en-US"/>
        </w:rPr>
      </w:pPr>
    </w:p>
    <w:p w:rsidR="004D3E08" w:rsidRPr="004D3E08" w:rsidRDefault="004D3E08" w:rsidP="004D3E08">
      <w:pPr>
        <w:autoSpaceDE w:val="0"/>
        <w:autoSpaceDN w:val="0"/>
        <w:adjustRightInd w:val="0"/>
        <w:ind w:right="-2"/>
        <w:rPr>
          <w:bCs/>
          <w:sz w:val="28"/>
          <w:szCs w:val="28"/>
          <w:lang w:eastAsia="en-US"/>
        </w:rPr>
      </w:pPr>
      <w:r w:rsidRPr="004D3E08">
        <w:rPr>
          <w:bCs/>
          <w:sz w:val="28"/>
          <w:szCs w:val="28"/>
          <w:lang w:eastAsia="en-US"/>
        </w:rPr>
        <w:t>Об утверждении Плана мероприятий</w:t>
      </w:r>
    </w:p>
    <w:p w:rsidR="004D3E08" w:rsidRPr="004D3E08" w:rsidRDefault="004D3E08" w:rsidP="004D3E08">
      <w:pPr>
        <w:autoSpaceDE w:val="0"/>
        <w:autoSpaceDN w:val="0"/>
        <w:adjustRightInd w:val="0"/>
        <w:ind w:right="-2"/>
        <w:rPr>
          <w:sz w:val="28"/>
          <w:szCs w:val="28"/>
          <w:lang w:eastAsia="en-US"/>
        </w:rPr>
      </w:pPr>
      <w:r w:rsidRPr="004D3E08">
        <w:rPr>
          <w:bCs/>
          <w:sz w:val="28"/>
          <w:szCs w:val="28"/>
          <w:lang w:eastAsia="en-US"/>
        </w:rPr>
        <w:t xml:space="preserve"> («дорожной карты») по</w:t>
      </w:r>
      <w:r w:rsidRPr="004D3E08">
        <w:rPr>
          <w:sz w:val="28"/>
          <w:szCs w:val="28"/>
          <w:lang w:eastAsia="en-US"/>
        </w:rPr>
        <w:t xml:space="preserve"> погашению </w:t>
      </w:r>
    </w:p>
    <w:p w:rsidR="004D3E08" w:rsidRPr="004D3E08" w:rsidRDefault="004D3E08" w:rsidP="004D3E08">
      <w:pPr>
        <w:autoSpaceDE w:val="0"/>
        <w:autoSpaceDN w:val="0"/>
        <w:adjustRightInd w:val="0"/>
        <w:ind w:right="-2"/>
        <w:rPr>
          <w:sz w:val="28"/>
          <w:szCs w:val="28"/>
          <w:lang w:eastAsia="en-US"/>
        </w:rPr>
      </w:pPr>
      <w:r w:rsidRPr="004D3E08">
        <w:rPr>
          <w:sz w:val="28"/>
          <w:szCs w:val="28"/>
          <w:lang w:eastAsia="en-US"/>
        </w:rPr>
        <w:t xml:space="preserve">(реструктуризации) кредиторской задолженности </w:t>
      </w:r>
    </w:p>
    <w:p w:rsidR="004D3E08" w:rsidRPr="004D3E08" w:rsidRDefault="004D3E08" w:rsidP="004D3E08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  <w:lang w:eastAsia="en-US"/>
        </w:rPr>
      </w:pPr>
    </w:p>
    <w:p w:rsidR="004D3E08" w:rsidRPr="004D3E08" w:rsidRDefault="004D3E08" w:rsidP="004D3E08">
      <w:pPr>
        <w:autoSpaceDE w:val="0"/>
        <w:autoSpaceDN w:val="0"/>
        <w:adjustRightInd w:val="0"/>
        <w:spacing w:line="245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4D3E08">
        <w:rPr>
          <w:sz w:val="28"/>
          <w:szCs w:val="28"/>
          <w:lang w:eastAsia="en-US"/>
        </w:rPr>
        <w:t>В целях повышения финансовой устойчивости бюджета муниципального образования «Исаковское» и создания условий для оздоровления государственных и муниципальных финансов, ПОСТАНОВЛЯЮ:</w:t>
      </w:r>
    </w:p>
    <w:p w:rsidR="004D3E08" w:rsidRPr="004D3E08" w:rsidRDefault="004D3E08" w:rsidP="004D3E08">
      <w:pPr>
        <w:autoSpaceDE w:val="0"/>
        <w:autoSpaceDN w:val="0"/>
        <w:adjustRightInd w:val="0"/>
        <w:spacing w:line="245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4D3E08">
        <w:rPr>
          <w:sz w:val="28"/>
          <w:szCs w:val="28"/>
          <w:lang w:eastAsia="en-US"/>
        </w:rPr>
        <w:t xml:space="preserve">1. Утвердить прилагаемый </w:t>
      </w:r>
      <w:r w:rsidRPr="004D3E08">
        <w:rPr>
          <w:bCs/>
          <w:sz w:val="28"/>
          <w:szCs w:val="28"/>
          <w:lang w:eastAsia="en-US"/>
        </w:rPr>
        <w:t>План мероприятий («дорожную карту») по</w:t>
      </w:r>
      <w:r w:rsidRPr="004D3E08">
        <w:rPr>
          <w:sz w:val="28"/>
          <w:szCs w:val="28"/>
          <w:lang w:eastAsia="en-US"/>
        </w:rPr>
        <w:t xml:space="preserve"> погашению (реструктуризации) кредиторской задолженности по бюджетным обязательствам муниципального образования «Исаковское», образовавшейся на 1 января 2018 года, в период 2018 - 2020 годов (далее – План). </w:t>
      </w:r>
    </w:p>
    <w:p w:rsidR="004D3E08" w:rsidRPr="004D3E08" w:rsidRDefault="004D3E08" w:rsidP="004D3E08">
      <w:pPr>
        <w:autoSpaceDE w:val="0"/>
        <w:autoSpaceDN w:val="0"/>
        <w:adjustRightInd w:val="0"/>
        <w:spacing w:line="245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4D3E08">
        <w:rPr>
          <w:sz w:val="28"/>
          <w:szCs w:val="28"/>
          <w:lang w:eastAsia="en-US"/>
        </w:rPr>
        <w:t>2. Главным распорядителям средств бюджета муниципального образования «Исаковское» обеспечить выполнение мероприятий Плана в установленные сроки.</w:t>
      </w:r>
    </w:p>
    <w:p w:rsidR="004D3E08" w:rsidRPr="004D3E08" w:rsidRDefault="004D3E08" w:rsidP="004D3E08">
      <w:pPr>
        <w:autoSpaceDE w:val="0"/>
        <w:autoSpaceDN w:val="0"/>
        <w:adjustRightInd w:val="0"/>
        <w:spacing w:line="245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4D3E08">
        <w:rPr>
          <w:sz w:val="28"/>
          <w:szCs w:val="28"/>
          <w:lang w:eastAsia="en-US"/>
        </w:rPr>
        <w:t xml:space="preserve">3. </w:t>
      </w:r>
      <w:proofErr w:type="gramStart"/>
      <w:r w:rsidRPr="004D3E08">
        <w:rPr>
          <w:sz w:val="28"/>
          <w:szCs w:val="28"/>
          <w:lang w:eastAsia="en-US"/>
        </w:rPr>
        <w:t xml:space="preserve">Администрации муниципального образования «Балезинский район» совместно с Управлением финансов Администрации муниципального образования «Балезинский район»  провести оценку реалистичности доходов бюджета на 2018 год и на </w:t>
      </w:r>
      <w:r w:rsidRPr="004D3E08">
        <w:rPr>
          <w:sz w:val="28"/>
          <w:szCs w:val="28"/>
          <w:lang w:eastAsia="en-US"/>
        </w:rPr>
        <w:lastRenderedPageBreak/>
        <w:t>плановый период 2019 и 2020 годов с учетом темпов роста показателей программы социально-экономического развития муниципального образования «Исаковское» на 2018 год и на плановый период 2019 и 2020 годов.</w:t>
      </w:r>
      <w:proofErr w:type="gramEnd"/>
    </w:p>
    <w:p w:rsidR="004D3E08" w:rsidRPr="004D3E08" w:rsidRDefault="004D3E08" w:rsidP="004D3E08">
      <w:pPr>
        <w:autoSpaceDE w:val="0"/>
        <w:autoSpaceDN w:val="0"/>
        <w:adjustRightInd w:val="0"/>
        <w:spacing w:line="245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4D3E08">
        <w:rPr>
          <w:sz w:val="28"/>
          <w:szCs w:val="28"/>
          <w:lang w:eastAsia="en-US"/>
        </w:rPr>
        <w:t xml:space="preserve">4. </w:t>
      </w:r>
      <w:proofErr w:type="gramStart"/>
      <w:r w:rsidRPr="004D3E08">
        <w:rPr>
          <w:sz w:val="28"/>
          <w:szCs w:val="28"/>
          <w:lang w:eastAsia="en-US"/>
        </w:rPr>
        <w:t xml:space="preserve">Администрации муниципального образования «Исаковское» в срок до 1 марта 2018 года принять планы </w:t>
      </w:r>
      <w:r w:rsidRPr="004D3E08">
        <w:rPr>
          <w:bCs/>
          <w:sz w:val="28"/>
          <w:szCs w:val="28"/>
          <w:lang w:eastAsia="en-US"/>
        </w:rPr>
        <w:t xml:space="preserve">мероприятий </w:t>
      </w:r>
      <w:r w:rsidRPr="004D3E08">
        <w:rPr>
          <w:sz w:val="28"/>
          <w:szCs w:val="28"/>
          <w:lang w:eastAsia="en-US"/>
        </w:rPr>
        <w:t xml:space="preserve">(«дорожные карты») </w:t>
      </w:r>
      <w:r w:rsidRPr="004D3E08">
        <w:rPr>
          <w:bCs/>
          <w:sz w:val="28"/>
          <w:szCs w:val="28"/>
          <w:lang w:eastAsia="en-US"/>
        </w:rPr>
        <w:t>по</w:t>
      </w:r>
      <w:r w:rsidRPr="004D3E08">
        <w:rPr>
          <w:sz w:val="28"/>
          <w:szCs w:val="28"/>
          <w:lang w:eastAsia="en-US"/>
        </w:rPr>
        <w:t xml:space="preserve"> погашению (реструктуризации) кредиторской задолженности по бюджетным обязательствам на 1 января 2018 года, в период 2018 - 2020 годов, а также реализовать меры по недопущению роста просроченной кредиторской задолженности по состоянию на 1 января 2019 года к уровню на 1 января 2018 года.</w:t>
      </w:r>
      <w:proofErr w:type="gramEnd"/>
    </w:p>
    <w:p w:rsidR="004D3E08" w:rsidRPr="004D3E08" w:rsidRDefault="004D3E08" w:rsidP="004D3E08">
      <w:pPr>
        <w:autoSpaceDE w:val="0"/>
        <w:autoSpaceDN w:val="0"/>
        <w:adjustRightInd w:val="0"/>
        <w:spacing w:line="245" w:lineRule="auto"/>
        <w:ind w:firstLine="709"/>
        <w:contextualSpacing/>
        <w:jc w:val="both"/>
        <w:rPr>
          <w:b/>
          <w:sz w:val="28"/>
          <w:szCs w:val="28"/>
          <w:lang w:eastAsia="en-US"/>
        </w:rPr>
      </w:pPr>
      <w:r w:rsidRPr="004D3E08">
        <w:rPr>
          <w:sz w:val="28"/>
          <w:szCs w:val="28"/>
          <w:lang w:eastAsia="en-US"/>
        </w:rPr>
        <w:t xml:space="preserve">5. </w:t>
      </w:r>
      <w:proofErr w:type="gramStart"/>
      <w:r w:rsidRPr="004D3E08">
        <w:rPr>
          <w:sz w:val="28"/>
          <w:szCs w:val="28"/>
          <w:lang w:eastAsia="en-US"/>
        </w:rPr>
        <w:t>Контроль за</w:t>
      </w:r>
      <w:proofErr w:type="gramEnd"/>
      <w:r w:rsidRPr="004D3E08">
        <w:rPr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4D3E08" w:rsidRPr="004D3E08" w:rsidRDefault="004D3E08" w:rsidP="004D3E08">
      <w:pPr>
        <w:keepNext/>
        <w:keepLines/>
        <w:ind w:right="-2"/>
        <w:outlineLvl w:val="2"/>
        <w:rPr>
          <w:bCs/>
          <w:sz w:val="28"/>
          <w:szCs w:val="28"/>
          <w:lang w:eastAsia="en-US"/>
        </w:rPr>
      </w:pPr>
    </w:p>
    <w:p w:rsidR="004D3E08" w:rsidRPr="004D3E08" w:rsidRDefault="004D3E08" w:rsidP="004D3E08">
      <w:pPr>
        <w:keepNext/>
        <w:keepLines/>
        <w:ind w:right="-2"/>
        <w:outlineLvl w:val="2"/>
        <w:rPr>
          <w:bCs/>
          <w:sz w:val="28"/>
          <w:szCs w:val="28"/>
          <w:lang w:eastAsia="en-US"/>
        </w:rPr>
      </w:pPr>
      <w:r w:rsidRPr="004D3E08">
        <w:rPr>
          <w:bCs/>
          <w:sz w:val="28"/>
          <w:szCs w:val="28"/>
          <w:lang w:eastAsia="en-US"/>
        </w:rPr>
        <w:t>Глава муниципального образования «Исаковское»</w:t>
      </w:r>
      <w:r w:rsidRPr="004D3E08">
        <w:rPr>
          <w:bCs/>
          <w:sz w:val="28"/>
          <w:szCs w:val="28"/>
          <w:lang w:eastAsia="en-US"/>
        </w:rPr>
        <w:tab/>
      </w:r>
      <w:r w:rsidRPr="004D3E08">
        <w:rPr>
          <w:bCs/>
          <w:sz w:val="28"/>
          <w:szCs w:val="28"/>
          <w:lang w:eastAsia="en-US"/>
        </w:rPr>
        <w:tab/>
        <w:t xml:space="preserve">     О.И.Перевощиков</w:t>
      </w:r>
    </w:p>
    <w:p w:rsidR="004D3E08" w:rsidRPr="004D3E08" w:rsidRDefault="004D3E08" w:rsidP="004D3E08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4D3E08" w:rsidRPr="004D3E08" w:rsidRDefault="004D3E08" w:rsidP="004D3E08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4D3E08" w:rsidRPr="004D3E08" w:rsidRDefault="004D3E08" w:rsidP="004D3E08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4D3E08" w:rsidRPr="004D3E08" w:rsidRDefault="004D3E08" w:rsidP="004D3E08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4D3E08" w:rsidRPr="004D3E08" w:rsidRDefault="004D3E08" w:rsidP="004D3E08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4D3E08" w:rsidRPr="004D3E08" w:rsidRDefault="004D3E08" w:rsidP="004D3E08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4D3E08" w:rsidRPr="004D3E08" w:rsidRDefault="004D3E08" w:rsidP="004D3E08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4D3E08" w:rsidRPr="004D3E08" w:rsidRDefault="004D3E08" w:rsidP="004D3E08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4D3E08" w:rsidRPr="004D3E08" w:rsidRDefault="004D3E08" w:rsidP="004D3E08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4D3E08" w:rsidRPr="004D3E08" w:rsidRDefault="004D3E08" w:rsidP="004D3E08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4D3E08" w:rsidRPr="004D3E08" w:rsidRDefault="004D3E08" w:rsidP="004D3E08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4D3E08" w:rsidRPr="004D3E08" w:rsidRDefault="004D3E08" w:rsidP="004D3E08">
      <w:pPr>
        <w:spacing w:after="200" w:line="276" w:lineRule="auto"/>
        <w:ind w:left="-900"/>
        <w:rPr>
          <w:rFonts w:ascii="Calibri" w:hAnsi="Calibri"/>
          <w:sz w:val="22"/>
          <w:szCs w:val="22"/>
          <w:lang w:eastAsia="en-US"/>
        </w:rPr>
      </w:pPr>
    </w:p>
    <w:tbl>
      <w:tblPr>
        <w:tblW w:w="14723" w:type="dxa"/>
        <w:tblInd w:w="-8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0"/>
        <w:gridCol w:w="3244"/>
        <w:gridCol w:w="2311"/>
        <w:gridCol w:w="2268"/>
        <w:gridCol w:w="5460"/>
      </w:tblGrid>
      <w:tr w:rsidR="004D3E08" w:rsidRPr="004D3E08" w:rsidTr="00036CC5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3E08">
              <w:rPr>
                <w:color w:val="000000"/>
                <w:sz w:val="26"/>
                <w:szCs w:val="26"/>
              </w:rPr>
              <w:t xml:space="preserve">УТВЕРЖДЕН </w:t>
            </w:r>
          </w:p>
        </w:tc>
      </w:tr>
      <w:tr w:rsidR="004D3E08" w:rsidRPr="004D3E08" w:rsidTr="00036CC5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3E08">
              <w:rPr>
                <w:color w:val="000000"/>
                <w:sz w:val="26"/>
                <w:szCs w:val="26"/>
              </w:rPr>
              <w:t>постановлением  Администрации муниципального образования "Исаковское"</w:t>
            </w:r>
          </w:p>
        </w:tc>
      </w:tr>
      <w:tr w:rsidR="004D3E08" w:rsidRPr="004D3E08" w:rsidTr="00036CC5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3E08">
              <w:rPr>
                <w:color w:val="000000"/>
                <w:sz w:val="26"/>
                <w:szCs w:val="26"/>
              </w:rPr>
              <w:t>от «28» февраля 2018 года № 5</w:t>
            </w:r>
            <w:proofErr w:type="gramStart"/>
            <w:r w:rsidRPr="004D3E08">
              <w:rPr>
                <w:color w:val="000000"/>
                <w:sz w:val="26"/>
                <w:szCs w:val="26"/>
              </w:rPr>
              <w:t xml:space="preserve"> А</w:t>
            </w:r>
            <w:proofErr w:type="gramEnd"/>
          </w:p>
        </w:tc>
      </w:tr>
      <w:tr w:rsidR="004D3E08" w:rsidRPr="004D3E08" w:rsidTr="00036CC5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D3E08" w:rsidRPr="004D3E08" w:rsidTr="00036CC5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47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D3E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План мероприятий («дорожная карта») по погашению (реструктуризации) кредиторской задолженности по </w:t>
            </w:r>
            <w:proofErr w:type="gramStart"/>
            <w:r w:rsidRPr="004D3E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бюджетным</w:t>
            </w:r>
            <w:proofErr w:type="gramEnd"/>
            <w:r w:rsidRPr="004D3E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D3E08" w:rsidRPr="004D3E08" w:rsidRDefault="004D3E08" w:rsidP="004D3E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D3E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обязательствам муниципального образования "Исаковское", </w:t>
            </w:r>
            <w:proofErr w:type="gramStart"/>
            <w:r w:rsidRPr="004D3E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образовавшейся</w:t>
            </w:r>
            <w:proofErr w:type="gramEnd"/>
            <w:r w:rsidRPr="004D3E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на 1 января 2018 года,</w:t>
            </w:r>
          </w:p>
          <w:p w:rsidR="004D3E08" w:rsidRPr="004D3E08" w:rsidRDefault="004D3E08" w:rsidP="004D3E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D3E08" w:rsidRPr="004D3E08" w:rsidTr="00036CC5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D3E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 период 2018 - 2020 годов</w:t>
            </w:r>
          </w:p>
          <w:p w:rsidR="004D3E08" w:rsidRPr="004D3E08" w:rsidRDefault="004D3E08" w:rsidP="004D3E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D3E08" w:rsidRPr="004D3E08" w:rsidRDefault="004D3E08" w:rsidP="004D3E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D3E08" w:rsidRPr="004D3E08" w:rsidTr="00036CC5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D3E08" w:rsidRPr="004D3E08" w:rsidTr="00036CC5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3E08">
              <w:rPr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4D3E08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4D3E08"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jc w:val="center"/>
              <w:rPr>
                <w:color w:val="333333"/>
                <w:sz w:val="26"/>
                <w:szCs w:val="26"/>
              </w:rPr>
            </w:pPr>
            <w:r w:rsidRPr="004D3E08">
              <w:rPr>
                <w:color w:val="333333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3E08">
              <w:rPr>
                <w:color w:val="333333"/>
                <w:sz w:val="26"/>
                <w:szCs w:val="26"/>
              </w:rPr>
              <w:t xml:space="preserve">Ответственные </w:t>
            </w:r>
            <w:r w:rsidRPr="004D3E08">
              <w:rPr>
                <w:color w:val="000000"/>
                <w:sz w:val="26"/>
                <w:szCs w:val="26"/>
              </w:rPr>
              <w:t>исполнители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jc w:val="center"/>
              <w:rPr>
                <w:color w:val="333333"/>
                <w:sz w:val="26"/>
                <w:szCs w:val="26"/>
              </w:rPr>
            </w:pPr>
            <w:r w:rsidRPr="004D3E08">
              <w:rPr>
                <w:color w:val="333333"/>
                <w:sz w:val="26"/>
                <w:szCs w:val="26"/>
              </w:rPr>
              <w:t>Срок исполнения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3E08">
              <w:rPr>
                <w:color w:val="000000"/>
                <w:sz w:val="26"/>
                <w:szCs w:val="26"/>
              </w:rPr>
              <w:t>Ожидаемый результат</w:t>
            </w:r>
          </w:p>
        </w:tc>
      </w:tr>
      <w:tr w:rsidR="004D3E08" w:rsidRPr="004D3E08" w:rsidTr="00036CC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D3E0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I.</w:t>
            </w:r>
          </w:p>
        </w:tc>
        <w:tc>
          <w:tcPr>
            <w:tcW w:w="5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D3E08">
              <w:rPr>
                <w:b/>
                <w:bCs/>
                <w:color w:val="000000"/>
              </w:rPr>
              <w:t>Инвентаризация кредиторской задолженности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4D3E08" w:rsidRPr="004D3E08" w:rsidTr="00036CC5">
        <w:tblPrEx>
          <w:tblCellMar>
            <w:top w:w="0" w:type="dxa"/>
            <w:bottom w:w="0" w:type="dxa"/>
          </w:tblCellMar>
        </w:tblPrEx>
        <w:trPr>
          <w:trHeight w:val="2938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D3E08">
              <w:rPr>
                <w:rFonts w:ascii="Calibri" w:hAnsi="Calibri" w:cs="Calibri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3E08">
              <w:rPr>
                <w:color w:val="000000"/>
                <w:sz w:val="22"/>
                <w:szCs w:val="22"/>
              </w:rPr>
              <w:t xml:space="preserve">Инвентаризация кредиторской задолженности по   бюджетным обязательствам   муниципального образования "Исаковское", образовавшейся на 1 января  2018   года,  в сумме 2,7 тыс. рублей, из них   просроченная кредиторская задолженность в сумме 0  тыс. рублей (далее инвентаризация)    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3E08">
              <w:rPr>
                <w:color w:val="000000"/>
                <w:sz w:val="22"/>
                <w:szCs w:val="22"/>
              </w:rPr>
              <w:t>Главные распорядители средств   бюджета муниципального образования "Исаковское"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3E08">
              <w:rPr>
                <w:color w:val="000000"/>
                <w:sz w:val="22"/>
                <w:szCs w:val="22"/>
              </w:rPr>
              <w:t>До 12 марта 2018 года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3E08">
              <w:rPr>
                <w:color w:val="000000"/>
                <w:sz w:val="22"/>
                <w:szCs w:val="22"/>
              </w:rPr>
              <w:t>Выявление по итогам инвентаризации:                                         а)    просроченной    кредиторской    задолженности, подлежащей списанию в соответствии с бюджетным законодательством Российской Федерации;                              б)   кредиторской  задолженности  с  возможностью реструктуризации  в текущем  финансовом  году  и (или) плановом периоде;                                                                                  в)  кредиторской задолженности, необеспеченной бюджетными ассигнованиями (лимитами бюджетных обязательств) в текущем финансовом году и плановом периоде</w:t>
            </w:r>
          </w:p>
        </w:tc>
      </w:tr>
      <w:tr w:rsidR="004D3E08" w:rsidRPr="004D3E08" w:rsidTr="00036CC5">
        <w:tblPrEx>
          <w:tblCellMar>
            <w:top w:w="0" w:type="dxa"/>
            <w:bottom w:w="0" w:type="dxa"/>
          </w:tblCellMar>
        </w:tblPrEx>
        <w:trPr>
          <w:trHeight w:val="1277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D3E08">
              <w:rPr>
                <w:rFonts w:ascii="Calibri" w:hAnsi="Calibri" w:cs="Calibri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3E08">
              <w:rPr>
                <w:color w:val="000000"/>
                <w:sz w:val="22"/>
                <w:szCs w:val="22"/>
              </w:rPr>
              <w:t>Представление    результатов инвентаризации в Управление    финансов Администрации муниципального образования "Исаковское"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3E08">
              <w:rPr>
                <w:color w:val="000000"/>
                <w:sz w:val="22"/>
                <w:szCs w:val="22"/>
              </w:rPr>
              <w:t>Главные распорядители средств   бюджета муниципального образования "Исаковское"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3E08">
              <w:rPr>
                <w:color w:val="000000"/>
                <w:sz w:val="22"/>
                <w:szCs w:val="22"/>
              </w:rPr>
              <w:t>До 15 марта 2018 года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3E08">
              <w:rPr>
                <w:color w:val="000000"/>
                <w:sz w:val="22"/>
                <w:szCs w:val="22"/>
              </w:rPr>
              <w:t>Анализ   структуры   кредиторской   задолженности, образовавшейся на 1 января 2018 года</w:t>
            </w:r>
          </w:p>
        </w:tc>
      </w:tr>
      <w:tr w:rsidR="004D3E08" w:rsidRPr="004D3E08" w:rsidTr="00036CC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D3E0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II.</w:t>
            </w:r>
          </w:p>
        </w:tc>
        <w:tc>
          <w:tcPr>
            <w:tcW w:w="7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D3E08">
              <w:rPr>
                <w:b/>
                <w:bCs/>
                <w:color w:val="000000"/>
              </w:rPr>
              <w:t>Мероприятия по погашению просроченной кредиторской задолженности</w:t>
            </w:r>
          </w:p>
        </w:tc>
        <w:tc>
          <w:tcPr>
            <w:tcW w:w="54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4D3E08" w:rsidRPr="004D3E08" w:rsidTr="00036CC5">
        <w:tblPrEx>
          <w:tblCellMar>
            <w:top w:w="0" w:type="dxa"/>
            <w:bottom w:w="0" w:type="dxa"/>
          </w:tblCellMar>
        </w:tblPrEx>
        <w:trPr>
          <w:trHeight w:val="2426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D3E08">
              <w:rPr>
                <w:rFonts w:ascii="Calibri" w:hAnsi="Calibri" w:cs="Calibri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3E08">
              <w:rPr>
                <w:color w:val="000000"/>
                <w:sz w:val="22"/>
                <w:szCs w:val="22"/>
              </w:rPr>
              <w:t>Проведение мероприятий по списанию кредиторской задолженности</w:t>
            </w:r>
          </w:p>
          <w:p w:rsidR="004D3E08" w:rsidRPr="004D3E08" w:rsidRDefault="004D3E08" w:rsidP="004D3E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3E08">
              <w:rPr>
                <w:color w:val="000000"/>
                <w:sz w:val="22"/>
                <w:szCs w:val="22"/>
              </w:rPr>
              <w:t xml:space="preserve">в соответствии с </w:t>
            </w:r>
            <w:proofErr w:type="gramStart"/>
            <w:r w:rsidRPr="004D3E08">
              <w:rPr>
                <w:color w:val="000000"/>
                <w:sz w:val="22"/>
                <w:szCs w:val="22"/>
              </w:rPr>
              <w:t>бюджетным</w:t>
            </w:r>
            <w:proofErr w:type="gramEnd"/>
          </w:p>
          <w:p w:rsidR="004D3E08" w:rsidRPr="004D3E08" w:rsidRDefault="004D3E08" w:rsidP="004D3E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3E08">
              <w:rPr>
                <w:color w:val="000000"/>
                <w:sz w:val="22"/>
                <w:szCs w:val="22"/>
              </w:rPr>
              <w:t>законодательством</w:t>
            </w:r>
          </w:p>
          <w:p w:rsidR="004D3E08" w:rsidRPr="004D3E08" w:rsidRDefault="004D3E08" w:rsidP="004D3E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3E08">
              <w:rPr>
                <w:color w:val="000000"/>
                <w:sz w:val="22"/>
                <w:szCs w:val="22"/>
              </w:rPr>
              <w:t>Российской Федерации</w:t>
            </w:r>
          </w:p>
          <w:p w:rsidR="004D3E08" w:rsidRPr="004D3E08" w:rsidRDefault="004D3E08" w:rsidP="004D3E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3E08">
              <w:rPr>
                <w:color w:val="000000"/>
                <w:sz w:val="22"/>
                <w:szCs w:val="22"/>
              </w:rPr>
              <w:t>Главные распорядители средств   бюджета муниципального образования "Исаковское"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3E08">
              <w:rPr>
                <w:color w:val="000000"/>
                <w:sz w:val="26"/>
                <w:szCs w:val="26"/>
              </w:rPr>
              <w:t>До 1 апреля 2018 года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3E08">
              <w:rPr>
                <w:color w:val="000000"/>
                <w:sz w:val="22"/>
                <w:szCs w:val="22"/>
              </w:rPr>
              <w:t>Сокращение           просроченной           кредиторской задолженности, образовавшейся на  1  января 2018 года</w:t>
            </w:r>
          </w:p>
        </w:tc>
      </w:tr>
      <w:tr w:rsidR="004D3E08" w:rsidRPr="004D3E08" w:rsidTr="00036CC5">
        <w:tblPrEx>
          <w:tblCellMar>
            <w:top w:w="0" w:type="dxa"/>
            <w:bottom w:w="0" w:type="dxa"/>
          </w:tblCellMar>
        </w:tblPrEx>
        <w:trPr>
          <w:trHeight w:val="2465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D3E08">
              <w:rPr>
                <w:rFonts w:ascii="Calibri" w:hAnsi="Calibri" w:cs="Calibri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3E08">
              <w:rPr>
                <w:color w:val="000000"/>
                <w:sz w:val="22"/>
                <w:szCs w:val="22"/>
              </w:rPr>
              <w:t xml:space="preserve">Погашение       </w:t>
            </w:r>
            <w:proofErr w:type="gramStart"/>
            <w:r w:rsidRPr="004D3E08">
              <w:rPr>
                <w:color w:val="000000"/>
                <w:sz w:val="22"/>
                <w:szCs w:val="22"/>
              </w:rPr>
              <w:t>просроченной</w:t>
            </w:r>
            <w:proofErr w:type="gramEnd"/>
          </w:p>
          <w:p w:rsidR="004D3E08" w:rsidRPr="004D3E08" w:rsidRDefault="004D3E08" w:rsidP="004D3E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3E08">
              <w:rPr>
                <w:color w:val="000000"/>
                <w:sz w:val="22"/>
                <w:szCs w:val="22"/>
              </w:rPr>
              <w:t>кредиторской задолженности</w:t>
            </w:r>
          </w:p>
          <w:p w:rsidR="004D3E08" w:rsidRPr="004D3E08" w:rsidRDefault="004D3E08" w:rsidP="004D3E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3E08">
              <w:rPr>
                <w:color w:val="000000"/>
                <w:sz w:val="22"/>
                <w:szCs w:val="22"/>
              </w:rPr>
              <w:t xml:space="preserve">за         счет         </w:t>
            </w:r>
            <w:proofErr w:type="gramStart"/>
            <w:r w:rsidRPr="004D3E08">
              <w:rPr>
                <w:color w:val="000000"/>
                <w:sz w:val="22"/>
                <w:szCs w:val="22"/>
              </w:rPr>
              <w:t>бюджетных</w:t>
            </w:r>
            <w:proofErr w:type="gramEnd"/>
          </w:p>
          <w:p w:rsidR="004D3E08" w:rsidRPr="004D3E08" w:rsidRDefault="004D3E08" w:rsidP="004D3E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3E08">
              <w:rPr>
                <w:color w:val="000000"/>
                <w:sz w:val="22"/>
                <w:szCs w:val="22"/>
              </w:rPr>
              <w:t xml:space="preserve">ассигнований          </w:t>
            </w:r>
            <w:proofErr w:type="gramStart"/>
            <w:r w:rsidRPr="004D3E08">
              <w:rPr>
                <w:color w:val="000000"/>
                <w:sz w:val="22"/>
                <w:szCs w:val="22"/>
              </w:rPr>
              <w:t>текущего</w:t>
            </w:r>
            <w:proofErr w:type="gramEnd"/>
          </w:p>
          <w:p w:rsidR="004D3E08" w:rsidRPr="004D3E08" w:rsidRDefault="004D3E08" w:rsidP="004D3E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3E08">
              <w:rPr>
                <w:color w:val="000000"/>
                <w:sz w:val="22"/>
                <w:szCs w:val="22"/>
              </w:rPr>
              <w:t>финансового года</w:t>
            </w:r>
          </w:p>
          <w:p w:rsidR="004D3E08" w:rsidRPr="004D3E08" w:rsidRDefault="004D3E08" w:rsidP="004D3E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3E08">
              <w:rPr>
                <w:color w:val="000000"/>
                <w:sz w:val="22"/>
                <w:szCs w:val="22"/>
              </w:rPr>
              <w:t xml:space="preserve">Главные распорядители средств   бюджета муниципального образования "Исаковское"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3E08">
              <w:rPr>
                <w:color w:val="000000"/>
                <w:sz w:val="22"/>
                <w:szCs w:val="22"/>
              </w:rPr>
              <w:t>До  1   июня 2018</w:t>
            </w:r>
          </w:p>
          <w:p w:rsidR="004D3E08" w:rsidRPr="004D3E08" w:rsidRDefault="004D3E08" w:rsidP="004D3E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3E08">
              <w:rPr>
                <w:color w:val="000000"/>
                <w:sz w:val="22"/>
                <w:szCs w:val="22"/>
              </w:rPr>
              <w:t>года</w:t>
            </w:r>
          </w:p>
          <w:p w:rsidR="004D3E08" w:rsidRPr="004D3E08" w:rsidRDefault="004D3E08" w:rsidP="004D3E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4D3E08" w:rsidRPr="004D3E08" w:rsidRDefault="004D3E08" w:rsidP="004D3E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3E08">
              <w:rPr>
                <w:color w:val="000000"/>
                <w:sz w:val="22"/>
                <w:szCs w:val="22"/>
              </w:rPr>
              <w:t xml:space="preserve">Ликвидация           </w:t>
            </w:r>
            <w:proofErr w:type="gramStart"/>
            <w:r w:rsidRPr="004D3E08">
              <w:rPr>
                <w:color w:val="000000"/>
                <w:sz w:val="22"/>
                <w:szCs w:val="22"/>
              </w:rPr>
              <w:t>просроченной</w:t>
            </w:r>
            <w:proofErr w:type="gramEnd"/>
            <w:r w:rsidRPr="004D3E08">
              <w:rPr>
                <w:color w:val="000000"/>
                <w:sz w:val="22"/>
                <w:szCs w:val="22"/>
              </w:rPr>
              <w:t xml:space="preserve">           кредиторской</w:t>
            </w:r>
          </w:p>
          <w:p w:rsidR="004D3E08" w:rsidRPr="004D3E08" w:rsidRDefault="004D3E08" w:rsidP="004D3E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3E08">
              <w:rPr>
                <w:color w:val="000000"/>
                <w:sz w:val="22"/>
                <w:szCs w:val="22"/>
              </w:rPr>
              <w:t>задолженности, образовавшейся на  1  января 2018</w:t>
            </w:r>
          </w:p>
          <w:p w:rsidR="004D3E08" w:rsidRPr="004D3E08" w:rsidRDefault="004D3E08" w:rsidP="004D3E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3E08">
              <w:rPr>
                <w:color w:val="000000"/>
                <w:sz w:val="22"/>
                <w:szCs w:val="22"/>
              </w:rPr>
              <w:t>года</w:t>
            </w:r>
          </w:p>
          <w:p w:rsidR="004D3E08" w:rsidRPr="004D3E08" w:rsidRDefault="004D3E08" w:rsidP="004D3E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4D3E08" w:rsidRPr="004D3E08" w:rsidRDefault="004D3E08" w:rsidP="004D3E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4D3E08" w:rsidRPr="004D3E08" w:rsidTr="00036CC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D3E0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III.</w:t>
            </w:r>
          </w:p>
        </w:tc>
        <w:tc>
          <w:tcPr>
            <w:tcW w:w="13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D3E08">
              <w:rPr>
                <w:b/>
                <w:bCs/>
                <w:color w:val="000000"/>
              </w:rPr>
              <w:t>Мероприятия по погашению (реструктуризации) кредиторской задолженности</w:t>
            </w:r>
          </w:p>
        </w:tc>
      </w:tr>
      <w:tr w:rsidR="004D3E08" w:rsidRPr="004D3E08" w:rsidTr="00036CC5">
        <w:tblPrEx>
          <w:tblCellMar>
            <w:top w:w="0" w:type="dxa"/>
            <w:bottom w:w="0" w:type="dxa"/>
          </w:tblCellMar>
        </w:tblPrEx>
        <w:trPr>
          <w:trHeight w:val="2438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D3E08">
              <w:rPr>
                <w:rFonts w:ascii="Calibri" w:hAnsi="Calibri" w:cs="Calibri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3E08">
              <w:rPr>
                <w:color w:val="000000"/>
                <w:sz w:val="22"/>
                <w:szCs w:val="22"/>
              </w:rPr>
              <w:t>Урегулирование  с контрагентами</w:t>
            </w:r>
          </w:p>
          <w:p w:rsidR="004D3E08" w:rsidRPr="004D3E08" w:rsidRDefault="004D3E08" w:rsidP="004D3E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3E08">
              <w:rPr>
                <w:color w:val="000000"/>
                <w:sz w:val="22"/>
                <w:szCs w:val="22"/>
              </w:rPr>
              <w:t xml:space="preserve">(кредиторами) по </w:t>
            </w:r>
            <w:proofErr w:type="gramStart"/>
            <w:r w:rsidRPr="004D3E08">
              <w:rPr>
                <w:color w:val="000000"/>
                <w:sz w:val="22"/>
                <w:szCs w:val="22"/>
              </w:rPr>
              <w:t>неисполненным</w:t>
            </w:r>
            <w:proofErr w:type="gramEnd"/>
          </w:p>
          <w:p w:rsidR="004D3E08" w:rsidRPr="004D3E08" w:rsidRDefault="004D3E08" w:rsidP="004D3E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3E08">
              <w:rPr>
                <w:color w:val="000000"/>
                <w:sz w:val="22"/>
                <w:szCs w:val="22"/>
              </w:rPr>
              <w:t xml:space="preserve">муниципальным контрактам,           договорам </w:t>
            </w:r>
            <w:proofErr w:type="gramStart"/>
            <w:r w:rsidRPr="004D3E08">
              <w:rPr>
                <w:color w:val="000000"/>
                <w:sz w:val="22"/>
                <w:szCs w:val="22"/>
              </w:rPr>
              <w:t>гражданско-правового</w:t>
            </w:r>
            <w:proofErr w:type="gramEnd"/>
          </w:p>
          <w:p w:rsidR="004D3E08" w:rsidRPr="004D3E08" w:rsidRDefault="004D3E08" w:rsidP="004D3E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3E08">
              <w:rPr>
                <w:color w:val="000000"/>
                <w:sz w:val="22"/>
                <w:szCs w:val="22"/>
              </w:rPr>
              <w:t>характера сроков погашения</w:t>
            </w:r>
          </w:p>
          <w:p w:rsidR="004D3E08" w:rsidRPr="004D3E08" w:rsidRDefault="004D3E08" w:rsidP="004D3E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3E08">
              <w:rPr>
                <w:color w:val="000000"/>
                <w:sz w:val="22"/>
                <w:szCs w:val="22"/>
              </w:rPr>
              <w:t>кредиторской (за исключением просроченной) задолженности</w:t>
            </w:r>
          </w:p>
          <w:p w:rsidR="004D3E08" w:rsidRPr="004D3E08" w:rsidRDefault="004D3E08" w:rsidP="004D3E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3E08">
              <w:rPr>
                <w:color w:val="000000"/>
                <w:sz w:val="22"/>
                <w:szCs w:val="22"/>
              </w:rPr>
              <w:t xml:space="preserve">Главные распорядители средств   бюджета муниципального образования "Исаковское"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3E08">
              <w:rPr>
                <w:color w:val="000000"/>
                <w:sz w:val="22"/>
                <w:szCs w:val="22"/>
              </w:rPr>
              <w:t>До 1 апреля 2018 года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3E08">
              <w:rPr>
                <w:color w:val="000000"/>
                <w:sz w:val="22"/>
                <w:szCs w:val="22"/>
              </w:rPr>
              <w:t>Заключение      с      кредиторами      соглашений      о</w:t>
            </w:r>
          </w:p>
          <w:p w:rsidR="004D3E08" w:rsidRPr="004D3E08" w:rsidRDefault="004D3E08" w:rsidP="004D3E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4D3E08">
              <w:rPr>
                <w:color w:val="000000"/>
                <w:sz w:val="22"/>
                <w:szCs w:val="22"/>
              </w:rPr>
              <w:t>реструктуризации   кредиторской   (за   исключением</w:t>
            </w:r>
            <w:proofErr w:type="gramEnd"/>
          </w:p>
          <w:p w:rsidR="004D3E08" w:rsidRPr="004D3E08" w:rsidRDefault="004D3E08" w:rsidP="004D3E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3E08">
              <w:rPr>
                <w:color w:val="000000"/>
                <w:sz w:val="22"/>
                <w:szCs w:val="22"/>
              </w:rPr>
              <w:t>просроченной)   задолженности   до   2020   года   и</w:t>
            </w:r>
          </w:p>
          <w:p w:rsidR="004D3E08" w:rsidRPr="004D3E08" w:rsidRDefault="004D3E08" w:rsidP="004D3E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3E08">
              <w:rPr>
                <w:color w:val="000000"/>
                <w:sz w:val="22"/>
                <w:szCs w:val="22"/>
              </w:rPr>
              <w:t>перенос ее оплаты на плановый период</w:t>
            </w:r>
          </w:p>
          <w:p w:rsidR="004D3E08" w:rsidRPr="004D3E08" w:rsidRDefault="004D3E08" w:rsidP="004D3E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4D3E08" w:rsidRPr="004D3E08" w:rsidTr="00036CC5">
        <w:tblPrEx>
          <w:tblCellMar>
            <w:top w:w="0" w:type="dxa"/>
            <w:bottom w:w="0" w:type="dxa"/>
          </w:tblCellMar>
        </w:tblPrEx>
        <w:trPr>
          <w:trHeight w:val="2388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D3E08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3E08">
              <w:rPr>
                <w:color w:val="000000"/>
                <w:sz w:val="22"/>
                <w:szCs w:val="22"/>
              </w:rPr>
              <w:t xml:space="preserve"> Разработка и утверждение графика погашения </w:t>
            </w:r>
            <w:proofErr w:type="gramStart"/>
            <w:r w:rsidRPr="004D3E08">
              <w:rPr>
                <w:color w:val="000000"/>
                <w:sz w:val="22"/>
                <w:szCs w:val="22"/>
              </w:rPr>
              <w:t>кредиторской</w:t>
            </w:r>
            <w:proofErr w:type="gramEnd"/>
            <w:r w:rsidRPr="004D3E08">
              <w:rPr>
                <w:color w:val="000000"/>
                <w:sz w:val="22"/>
                <w:szCs w:val="22"/>
              </w:rPr>
              <w:t xml:space="preserve"> (за исключением просроченной)</w:t>
            </w:r>
          </w:p>
          <w:p w:rsidR="004D3E08" w:rsidRPr="004D3E08" w:rsidRDefault="004D3E08" w:rsidP="004D3E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3E08">
              <w:rPr>
                <w:color w:val="000000"/>
                <w:sz w:val="22"/>
                <w:szCs w:val="22"/>
              </w:rPr>
              <w:t xml:space="preserve">задолженности, образовавшейся на 1 января 2018 года, на </w:t>
            </w:r>
            <w:proofErr w:type="gramStart"/>
            <w:r w:rsidRPr="004D3E08">
              <w:rPr>
                <w:color w:val="000000"/>
                <w:sz w:val="22"/>
                <w:szCs w:val="22"/>
              </w:rPr>
              <w:t>текущий</w:t>
            </w:r>
            <w:proofErr w:type="gramEnd"/>
          </w:p>
          <w:p w:rsidR="004D3E08" w:rsidRPr="004D3E08" w:rsidRDefault="004D3E08" w:rsidP="004D3E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3E08">
              <w:rPr>
                <w:color w:val="000000"/>
                <w:sz w:val="22"/>
                <w:szCs w:val="22"/>
              </w:rPr>
              <w:t>финансовый год и плановый</w:t>
            </w:r>
          </w:p>
          <w:p w:rsidR="004D3E08" w:rsidRPr="004D3E08" w:rsidRDefault="004D3E08" w:rsidP="004D3E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3E08">
              <w:rPr>
                <w:color w:val="000000"/>
                <w:sz w:val="22"/>
                <w:szCs w:val="22"/>
              </w:rPr>
              <w:t>период с учетом заключенных соглашений по реструктуризации (далее - график)</w:t>
            </w:r>
          </w:p>
          <w:p w:rsidR="004D3E08" w:rsidRPr="004D3E08" w:rsidRDefault="004D3E08" w:rsidP="004D3E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3E08">
              <w:rPr>
                <w:color w:val="000000"/>
                <w:sz w:val="22"/>
                <w:szCs w:val="22"/>
              </w:rPr>
              <w:t>Главные распорядители средств   бюджета  муниципального образования "Исаковское"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3E08">
              <w:rPr>
                <w:color w:val="000000"/>
                <w:sz w:val="22"/>
                <w:szCs w:val="22"/>
              </w:rPr>
              <w:t>До 15 апреля 2018 года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3E08">
              <w:rPr>
                <w:color w:val="000000"/>
                <w:sz w:val="22"/>
                <w:szCs w:val="22"/>
              </w:rPr>
              <w:t>Представление  утвержденного  графика в Управление финансов  муниципального образования "Балезинский район"</w:t>
            </w:r>
          </w:p>
        </w:tc>
      </w:tr>
      <w:tr w:rsidR="004D3E08" w:rsidRPr="004D3E08" w:rsidTr="00036CC5">
        <w:tblPrEx>
          <w:tblCellMar>
            <w:top w:w="0" w:type="dxa"/>
            <w:bottom w:w="0" w:type="dxa"/>
          </w:tblCellMar>
        </w:tblPrEx>
        <w:trPr>
          <w:trHeight w:val="2515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D3E08">
              <w:rPr>
                <w:rFonts w:ascii="Calibri" w:hAnsi="Calibri" w:cs="Calibri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3E08">
              <w:rPr>
                <w:color w:val="000000"/>
                <w:sz w:val="22"/>
                <w:szCs w:val="22"/>
              </w:rPr>
              <w:t>Погашение кредиторской (за исключением просроченной) задолженности в сроки, установленные графиком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3E08">
              <w:rPr>
                <w:color w:val="000000"/>
                <w:sz w:val="22"/>
                <w:szCs w:val="22"/>
              </w:rPr>
              <w:t xml:space="preserve">Главные распорядители средств   бюджета муниципального образования "Исаковское"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3E08">
              <w:rPr>
                <w:color w:val="000000"/>
                <w:sz w:val="22"/>
                <w:szCs w:val="22"/>
              </w:rPr>
              <w:t>В соответствии с графиком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3E08">
              <w:rPr>
                <w:color w:val="000000"/>
                <w:sz w:val="22"/>
                <w:szCs w:val="22"/>
              </w:rPr>
              <w:t>Погашение кредиторской (за исключением просроченной) задолженности, образовавшейся на 1 января 2018 года</w:t>
            </w:r>
          </w:p>
          <w:p w:rsidR="004D3E08" w:rsidRPr="004D3E08" w:rsidRDefault="004D3E08" w:rsidP="004D3E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3E08">
              <w:rPr>
                <w:color w:val="000000"/>
                <w:sz w:val="22"/>
                <w:szCs w:val="22"/>
              </w:rPr>
              <w:t xml:space="preserve"> </w:t>
            </w:r>
          </w:p>
          <w:p w:rsidR="004D3E08" w:rsidRPr="004D3E08" w:rsidRDefault="004D3E08" w:rsidP="004D3E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4D3E08" w:rsidRPr="004D3E08" w:rsidTr="00036CC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D3E08">
              <w:rPr>
                <w:b/>
                <w:bCs/>
                <w:color w:val="000000"/>
                <w:sz w:val="28"/>
                <w:szCs w:val="28"/>
              </w:rPr>
              <w:t>IV.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D3E08">
              <w:rPr>
                <w:b/>
                <w:bCs/>
                <w:color w:val="000000"/>
              </w:rPr>
              <w:t>Мониторинг состояния кредиторской задолженности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4D3E08" w:rsidRPr="004D3E08" w:rsidTr="00036CC5">
        <w:tblPrEx>
          <w:tblCellMar>
            <w:top w:w="0" w:type="dxa"/>
            <w:bottom w:w="0" w:type="dxa"/>
          </w:tblCellMar>
        </w:tblPrEx>
        <w:trPr>
          <w:trHeight w:val="2477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D3E08">
              <w:rPr>
                <w:rFonts w:ascii="Calibri" w:hAnsi="Calibri" w:cs="Calibri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3E08">
              <w:rPr>
                <w:color w:val="000000"/>
                <w:sz w:val="22"/>
                <w:szCs w:val="22"/>
              </w:rPr>
              <w:t>Представление в Управление финансов Администрации муниципального образования "Балезинский район"</w:t>
            </w:r>
          </w:p>
          <w:p w:rsidR="004D3E08" w:rsidRPr="004D3E08" w:rsidRDefault="004D3E08" w:rsidP="004D3E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3E08">
              <w:rPr>
                <w:color w:val="000000"/>
                <w:sz w:val="22"/>
                <w:szCs w:val="22"/>
              </w:rPr>
              <w:t>информации об исполнении</w:t>
            </w:r>
          </w:p>
          <w:p w:rsidR="004D3E08" w:rsidRPr="004D3E08" w:rsidRDefault="004D3E08" w:rsidP="004D3E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3E08">
              <w:rPr>
                <w:color w:val="000000"/>
                <w:sz w:val="22"/>
                <w:szCs w:val="22"/>
              </w:rPr>
              <w:t>мероприятий, направленных</w:t>
            </w:r>
          </w:p>
          <w:p w:rsidR="004D3E08" w:rsidRPr="004D3E08" w:rsidRDefault="004D3E08" w:rsidP="004D3E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3E08">
              <w:rPr>
                <w:color w:val="000000"/>
                <w:sz w:val="22"/>
                <w:szCs w:val="22"/>
              </w:rPr>
              <w:t xml:space="preserve">на погашение (реструктуризацию) </w:t>
            </w:r>
          </w:p>
          <w:p w:rsidR="004D3E08" w:rsidRPr="004D3E08" w:rsidRDefault="004D3E08" w:rsidP="004D3E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3E08">
              <w:rPr>
                <w:color w:val="000000"/>
                <w:sz w:val="22"/>
                <w:szCs w:val="22"/>
              </w:rPr>
              <w:t>кредиторской задолженности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3E08">
              <w:rPr>
                <w:color w:val="000000"/>
                <w:sz w:val="22"/>
                <w:szCs w:val="22"/>
              </w:rPr>
              <w:t xml:space="preserve">Главные распорядители средств   бюджета муниципального образования "Исаковское"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3E08">
              <w:rPr>
                <w:color w:val="000000"/>
                <w:sz w:val="22"/>
                <w:szCs w:val="22"/>
              </w:rPr>
              <w:t>Ежеквартально, до 30       числа месяца, следующего      за отчетным кварталом</w:t>
            </w:r>
          </w:p>
          <w:p w:rsidR="004D3E08" w:rsidRPr="004D3E08" w:rsidRDefault="004D3E08" w:rsidP="004D3E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3E08">
              <w:rPr>
                <w:color w:val="000000"/>
                <w:sz w:val="22"/>
                <w:szCs w:val="22"/>
              </w:rPr>
              <w:t>Контроль погашения (реструктуризации)</w:t>
            </w:r>
          </w:p>
          <w:p w:rsidR="004D3E08" w:rsidRPr="004D3E08" w:rsidRDefault="004D3E08" w:rsidP="004D3E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3E08">
              <w:rPr>
                <w:color w:val="000000"/>
                <w:sz w:val="22"/>
                <w:szCs w:val="22"/>
              </w:rPr>
              <w:t>кредиторской   задолженности,   образовавшейся   на 1 января 2018 года</w:t>
            </w:r>
          </w:p>
          <w:p w:rsidR="004D3E08" w:rsidRPr="004D3E08" w:rsidRDefault="004D3E08" w:rsidP="004D3E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4D3E08" w:rsidRPr="004D3E08" w:rsidTr="00036CC5">
        <w:tblPrEx>
          <w:tblCellMar>
            <w:top w:w="0" w:type="dxa"/>
            <w:bottom w:w="0" w:type="dxa"/>
          </w:tblCellMar>
        </w:tblPrEx>
        <w:trPr>
          <w:trHeight w:val="1277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D3E08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9.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3E08">
              <w:rPr>
                <w:color w:val="000000"/>
                <w:sz w:val="22"/>
                <w:szCs w:val="22"/>
              </w:rPr>
              <w:t xml:space="preserve">Осуществление текущего </w:t>
            </w:r>
            <w:proofErr w:type="gramStart"/>
            <w:r w:rsidRPr="004D3E08">
              <w:rPr>
                <w:color w:val="000000"/>
                <w:sz w:val="22"/>
                <w:szCs w:val="22"/>
              </w:rPr>
              <w:t>контроля за</w:t>
            </w:r>
            <w:proofErr w:type="gramEnd"/>
            <w:r w:rsidRPr="004D3E08">
              <w:rPr>
                <w:color w:val="000000"/>
                <w:sz w:val="22"/>
                <w:szCs w:val="22"/>
              </w:rPr>
              <w:t xml:space="preserve"> исполнением бюджетных обязательств муниципального образования "Исаковское"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3E08">
              <w:rPr>
                <w:color w:val="000000"/>
                <w:sz w:val="22"/>
                <w:szCs w:val="22"/>
              </w:rPr>
              <w:t>Главные распорядители средств   бюджета  муниципального образования "Исаковское"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3E08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08" w:rsidRPr="004D3E08" w:rsidRDefault="004D3E08" w:rsidP="004D3E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3E08">
              <w:rPr>
                <w:color w:val="000000"/>
                <w:sz w:val="22"/>
                <w:szCs w:val="22"/>
              </w:rPr>
              <w:t>Отсутствие по состоянию на 1 января 2019 года роста просроченной кредиторской задолженности к уровню на 1 января 2018 года</w:t>
            </w:r>
          </w:p>
        </w:tc>
      </w:tr>
    </w:tbl>
    <w:p w:rsidR="004D3E08" w:rsidRPr="004D3E08" w:rsidRDefault="004D3E08" w:rsidP="004D3E08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BD056F" w:rsidRDefault="00BD056F">
      <w:bookmarkStart w:id="0" w:name="_GoBack"/>
      <w:bookmarkEnd w:id="0"/>
    </w:p>
    <w:sectPr w:rsidR="00BD056F" w:rsidSect="000162E1">
      <w:headerReference w:type="default" r:id="rId6"/>
      <w:pgSz w:w="16838" w:h="11905" w:orient="landscape"/>
      <w:pgMar w:top="567" w:right="709" w:bottom="1701" w:left="425" w:header="720" w:footer="720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AD" w:rsidRDefault="004D3E08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A229AD" w:rsidRDefault="004D3E0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109"/>
    <w:rsid w:val="0000117E"/>
    <w:rsid w:val="0000175E"/>
    <w:rsid w:val="000018E6"/>
    <w:rsid w:val="00002824"/>
    <w:rsid w:val="00004215"/>
    <w:rsid w:val="0000523E"/>
    <w:rsid w:val="00007738"/>
    <w:rsid w:val="00010C61"/>
    <w:rsid w:val="000114FC"/>
    <w:rsid w:val="00012CFD"/>
    <w:rsid w:val="0001319B"/>
    <w:rsid w:val="0001491C"/>
    <w:rsid w:val="00015518"/>
    <w:rsid w:val="000161F2"/>
    <w:rsid w:val="00017D7C"/>
    <w:rsid w:val="00020451"/>
    <w:rsid w:val="000206B7"/>
    <w:rsid w:val="00020E5B"/>
    <w:rsid w:val="00021258"/>
    <w:rsid w:val="00021CE8"/>
    <w:rsid w:val="00024845"/>
    <w:rsid w:val="000258AC"/>
    <w:rsid w:val="00025E45"/>
    <w:rsid w:val="00026FE6"/>
    <w:rsid w:val="000277F3"/>
    <w:rsid w:val="00027A9E"/>
    <w:rsid w:val="00027F9E"/>
    <w:rsid w:val="0003006F"/>
    <w:rsid w:val="000302BD"/>
    <w:rsid w:val="000310E3"/>
    <w:rsid w:val="0003142C"/>
    <w:rsid w:val="00031785"/>
    <w:rsid w:val="00031E53"/>
    <w:rsid w:val="00032EEB"/>
    <w:rsid w:val="00033AB0"/>
    <w:rsid w:val="00034A8C"/>
    <w:rsid w:val="000358BC"/>
    <w:rsid w:val="00035990"/>
    <w:rsid w:val="0003689D"/>
    <w:rsid w:val="00037A59"/>
    <w:rsid w:val="0004001B"/>
    <w:rsid w:val="00042740"/>
    <w:rsid w:val="00042A6D"/>
    <w:rsid w:val="000455BB"/>
    <w:rsid w:val="00045C53"/>
    <w:rsid w:val="00046124"/>
    <w:rsid w:val="00046E06"/>
    <w:rsid w:val="00050173"/>
    <w:rsid w:val="000501A3"/>
    <w:rsid w:val="000505E2"/>
    <w:rsid w:val="0005154F"/>
    <w:rsid w:val="0005175F"/>
    <w:rsid w:val="000534BF"/>
    <w:rsid w:val="000536C5"/>
    <w:rsid w:val="000539C3"/>
    <w:rsid w:val="0005524E"/>
    <w:rsid w:val="00055352"/>
    <w:rsid w:val="00056A9B"/>
    <w:rsid w:val="00056E1B"/>
    <w:rsid w:val="0005772F"/>
    <w:rsid w:val="000604BD"/>
    <w:rsid w:val="00060A36"/>
    <w:rsid w:val="000610F4"/>
    <w:rsid w:val="00061331"/>
    <w:rsid w:val="00061BE1"/>
    <w:rsid w:val="00062639"/>
    <w:rsid w:val="00066F46"/>
    <w:rsid w:val="00067531"/>
    <w:rsid w:val="00070374"/>
    <w:rsid w:val="000714A1"/>
    <w:rsid w:val="00071F3B"/>
    <w:rsid w:val="00072D6C"/>
    <w:rsid w:val="00072EA5"/>
    <w:rsid w:val="00072F2F"/>
    <w:rsid w:val="000733B6"/>
    <w:rsid w:val="00073B66"/>
    <w:rsid w:val="00074027"/>
    <w:rsid w:val="000756F3"/>
    <w:rsid w:val="00076084"/>
    <w:rsid w:val="000767AC"/>
    <w:rsid w:val="00076DC6"/>
    <w:rsid w:val="000773B5"/>
    <w:rsid w:val="000810E4"/>
    <w:rsid w:val="00081D75"/>
    <w:rsid w:val="00081DCD"/>
    <w:rsid w:val="00082439"/>
    <w:rsid w:val="000824FD"/>
    <w:rsid w:val="00082D62"/>
    <w:rsid w:val="00082DC6"/>
    <w:rsid w:val="00084616"/>
    <w:rsid w:val="00085E69"/>
    <w:rsid w:val="00087E47"/>
    <w:rsid w:val="00090A37"/>
    <w:rsid w:val="00091D35"/>
    <w:rsid w:val="000938E3"/>
    <w:rsid w:val="0009446A"/>
    <w:rsid w:val="00094F7F"/>
    <w:rsid w:val="0009534B"/>
    <w:rsid w:val="000968D9"/>
    <w:rsid w:val="00097D23"/>
    <w:rsid w:val="000A1117"/>
    <w:rsid w:val="000A1FB3"/>
    <w:rsid w:val="000A273D"/>
    <w:rsid w:val="000A2DF5"/>
    <w:rsid w:val="000A2F0A"/>
    <w:rsid w:val="000A4A71"/>
    <w:rsid w:val="000A6065"/>
    <w:rsid w:val="000A62E1"/>
    <w:rsid w:val="000A6561"/>
    <w:rsid w:val="000A77DA"/>
    <w:rsid w:val="000B0237"/>
    <w:rsid w:val="000B028C"/>
    <w:rsid w:val="000B2076"/>
    <w:rsid w:val="000B2E41"/>
    <w:rsid w:val="000B41BD"/>
    <w:rsid w:val="000B52CC"/>
    <w:rsid w:val="000B53F1"/>
    <w:rsid w:val="000B61F1"/>
    <w:rsid w:val="000B6510"/>
    <w:rsid w:val="000B70E4"/>
    <w:rsid w:val="000B76F0"/>
    <w:rsid w:val="000C04F9"/>
    <w:rsid w:val="000C1524"/>
    <w:rsid w:val="000C17C8"/>
    <w:rsid w:val="000C1893"/>
    <w:rsid w:val="000C1DEE"/>
    <w:rsid w:val="000C3194"/>
    <w:rsid w:val="000C3FE6"/>
    <w:rsid w:val="000C4BBF"/>
    <w:rsid w:val="000C7C0B"/>
    <w:rsid w:val="000D0118"/>
    <w:rsid w:val="000D0B47"/>
    <w:rsid w:val="000D0F81"/>
    <w:rsid w:val="000D1861"/>
    <w:rsid w:val="000D196C"/>
    <w:rsid w:val="000D2061"/>
    <w:rsid w:val="000D2237"/>
    <w:rsid w:val="000D2716"/>
    <w:rsid w:val="000D32D1"/>
    <w:rsid w:val="000D43E4"/>
    <w:rsid w:val="000D46C4"/>
    <w:rsid w:val="000D4B70"/>
    <w:rsid w:val="000D529B"/>
    <w:rsid w:val="000D5CC5"/>
    <w:rsid w:val="000D621E"/>
    <w:rsid w:val="000D6435"/>
    <w:rsid w:val="000D7764"/>
    <w:rsid w:val="000E32E5"/>
    <w:rsid w:val="000E3A19"/>
    <w:rsid w:val="000E3ABB"/>
    <w:rsid w:val="000E43AA"/>
    <w:rsid w:val="000E51C0"/>
    <w:rsid w:val="000E53EA"/>
    <w:rsid w:val="000E6431"/>
    <w:rsid w:val="000E6455"/>
    <w:rsid w:val="000E6728"/>
    <w:rsid w:val="000E6F46"/>
    <w:rsid w:val="000E7A2C"/>
    <w:rsid w:val="000F0119"/>
    <w:rsid w:val="000F73B3"/>
    <w:rsid w:val="000F7731"/>
    <w:rsid w:val="001000DD"/>
    <w:rsid w:val="00100261"/>
    <w:rsid w:val="00103037"/>
    <w:rsid w:val="0010373A"/>
    <w:rsid w:val="00103D61"/>
    <w:rsid w:val="00103FD8"/>
    <w:rsid w:val="00104B66"/>
    <w:rsid w:val="001053C8"/>
    <w:rsid w:val="001056C9"/>
    <w:rsid w:val="00107FA2"/>
    <w:rsid w:val="001111D1"/>
    <w:rsid w:val="00111ABD"/>
    <w:rsid w:val="00112F23"/>
    <w:rsid w:val="00114B2D"/>
    <w:rsid w:val="00114E67"/>
    <w:rsid w:val="001157F8"/>
    <w:rsid w:val="00116C25"/>
    <w:rsid w:val="0011744F"/>
    <w:rsid w:val="001201B7"/>
    <w:rsid w:val="0012078D"/>
    <w:rsid w:val="00121B5C"/>
    <w:rsid w:val="00123D58"/>
    <w:rsid w:val="0012496C"/>
    <w:rsid w:val="00125598"/>
    <w:rsid w:val="001257F4"/>
    <w:rsid w:val="00127C85"/>
    <w:rsid w:val="001306B2"/>
    <w:rsid w:val="001309EE"/>
    <w:rsid w:val="00130D7C"/>
    <w:rsid w:val="00132D1E"/>
    <w:rsid w:val="00133260"/>
    <w:rsid w:val="00133535"/>
    <w:rsid w:val="00134DD1"/>
    <w:rsid w:val="0013658E"/>
    <w:rsid w:val="00136620"/>
    <w:rsid w:val="001368C8"/>
    <w:rsid w:val="001369F5"/>
    <w:rsid w:val="00136D66"/>
    <w:rsid w:val="0014127B"/>
    <w:rsid w:val="001417FD"/>
    <w:rsid w:val="00142E73"/>
    <w:rsid w:val="00142F94"/>
    <w:rsid w:val="00145A79"/>
    <w:rsid w:val="00150F34"/>
    <w:rsid w:val="00151439"/>
    <w:rsid w:val="001525E2"/>
    <w:rsid w:val="0015397B"/>
    <w:rsid w:val="00153D0B"/>
    <w:rsid w:val="00153E07"/>
    <w:rsid w:val="001551DF"/>
    <w:rsid w:val="0015706D"/>
    <w:rsid w:val="001577B0"/>
    <w:rsid w:val="001613D3"/>
    <w:rsid w:val="00162660"/>
    <w:rsid w:val="00162EB8"/>
    <w:rsid w:val="00164EF0"/>
    <w:rsid w:val="0016511A"/>
    <w:rsid w:val="0016550E"/>
    <w:rsid w:val="00165873"/>
    <w:rsid w:val="00165999"/>
    <w:rsid w:val="00166276"/>
    <w:rsid w:val="00166553"/>
    <w:rsid w:val="00167942"/>
    <w:rsid w:val="00167FBF"/>
    <w:rsid w:val="00171738"/>
    <w:rsid w:val="00172FF7"/>
    <w:rsid w:val="00173441"/>
    <w:rsid w:val="001734D6"/>
    <w:rsid w:val="00174FE3"/>
    <w:rsid w:val="00175260"/>
    <w:rsid w:val="0017597D"/>
    <w:rsid w:val="00176007"/>
    <w:rsid w:val="001771EA"/>
    <w:rsid w:val="001776FB"/>
    <w:rsid w:val="00177780"/>
    <w:rsid w:val="0018083A"/>
    <w:rsid w:val="00180C21"/>
    <w:rsid w:val="00180EDB"/>
    <w:rsid w:val="0018115F"/>
    <w:rsid w:val="00181DF0"/>
    <w:rsid w:val="00182364"/>
    <w:rsid w:val="0018269A"/>
    <w:rsid w:val="0018292A"/>
    <w:rsid w:val="0018423C"/>
    <w:rsid w:val="00185467"/>
    <w:rsid w:val="00190116"/>
    <w:rsid w:val="0019090A"/>
    <w:rsid w:val="001924C6"/>
    <w:rsid w:val="00192816"/>
    <w:rsid w:val="00193C88"/>
    <w:rsid w:val="0019419C"/>
    <w:rsid w:val="00194516"/>
    <w:rsid w:val="00194698"/>
    <w:rsid w:val="00194996"/>
    <w:rsid w:val="00194F6D"/>
    <w:rsid w:val="0019513E"/>
    <w:rsid w:val="00196ABA"/>
    <w:rsid w:val="00196BC9"/>
    <w:rsid w:val="001979EE"/>
    <w:rsid w:val="001A0913"/>
    <w:rsid w:val="001A0A3A"/>
    <w:rsid w:val="001A1877"/>
    <w:rsid w:val="001A190D"/>
    <w:rsid w:val="001A209E"/>
    <w:rsid w:val="001A43A0"/>
    <w:rsid w:val="001A7FCA"/>
    <w:rsid w:val="001B1197"/>
    <w:rsid w:val="001B1C73"/>
    <w:rsid w:val="001B2A2D"/>
    <w:rsid w:val="001B3263"/>
    <w:rsid w:val="001B599E"/>
    <w:rsid w:val="001B5D24"/>
    <w:rsid w:val="001B62A7"/>
    <w:rsid w:val="001B64CC"/>
    <w:rsid w:val="001B66B0"/>
    <w:rsid w:val="001B7A4D"/>
    <w:rsid w:val="001B7BB1"/>
    <w:rsid w:val="001C0A5C"/>
    <w:rsid w:val="001C0FC8"/>
    <w:rsid w:val="001C12DD"/>
    <w:rsid w:val="001C2201"/>
    <w:rsid w:val="001C2A27"/>
    <w:rsid w:val="001C4353"/>
    <w:rsid w:val="001C47F2"/>
    <w:rsid w:val="001C4ECC"/>
    <w:rsid w:val="001C505D"/>
    <w:rsid w:val="001C68A9"/>
    <w:rsid w:val="001C7040"/>
    <w:rsid w:val="001C76E1"/>
    <w:rsid w:val="001D0952"/>
    <w:rsid w:val="001D1A20"/>
    <w:rsid w:val="001D1FEA"/>
    <w:rsid w:val="001D2A64"/>
    <w:rsid w:val="001D2E81"/>
    <w:rsid w:val="001D357C"/>
    <w:rsid w:val="001D7234"/>
    <w:rsid w:val="001E028E"/>
    <w:rsid w:val="001E0370"/>
    <w:rsid w:val="001E03D0"/>
    <w:rsid w:val="001E0457"/>
    <w:rsid w:val="001E2637"/>
    <w:rsid w:val="001E274B"/>
    <w:rsid w:val="001E3B8F"/>
    <w:rsid w:val="001E3CB6"/>
    <w:rsid w:val="001E3DF6"/>
    <w:rsid w:val="001E40FF"/>
    <w:rsid w:val="001E46CC"/>
    <w:rsid w:val="001E5942"/>
    <w:rsid w:val="001E631E"/>
    <w:rsid w:val="001F0D2E"/>
    <w:rsid w:val="001F0DAD"/>
    <w:rsid w:val="001F1032"/>
    <w:rsid w:val="001F17AC"/>
    <w:rsid w:val="001F1AA4"/>
    <w:rsid w:val="001F1C12"/>
    <w:rsid w:val="001F1E7A"/>
    <w:rsid w:val="001F265F"/>
    <w:rsid w:val="001F2E6C"/>
    <w:rsid w:val="001F379D"/>
    <w:rsid w:val="001F3F93"/>
    <w:rsid w:val="001F4FAE"/>
    <w:rsid w:val="001F5606"/>
    <w:rsid w:val="001F6EC1"/>
    <w:rsid w:val="00201780"/>
    <w:rsid w:val="002029C3"/>
    <w:rsid w:val="00205A95"/>
    <w:rsid w:val="00205F93"/>
    <w:rsid w:val="0020621C"/>
    <w:rsid w:val="002065FA"/>
    <w:rsid w:val="00210A2D"/>
    <w:rsid w:val="002120A6"/>
    <w:rsid w:val="002132F4"/>
    <w:rsid w:val="00213A20"/>
    <w:rsid w:val="0021480B"/>
    <w:rsid w:val="00215331"/>
    <w:rsid w:val="002154E1"/>
    <w:rsid w:val="0021632D"/>
    <w:rsid w:val="002173D3"/>
    <w:rsid w:val="00217B8D"/>
    <w:rsid w:val="00220B5D"/>
    <w:rsid w:val="002215AD"/>
    <w:rsid w:val="00221EF5"/>
    <w:rsid w:val="00222F69"/>
    <w:rsid w:val="002262D0"/>
    <w:rsid w:val="002272BB"/>
    <w:rsid w:val="00227AFA"/>
    <w:rsid w:val="00227EF7"/>
    <w:rsid w:val="002302A9"/>
    <w:rsid w:val="00230D07"/>
    <w:rsid w:val="00231016"/>
    <w:rsid w:val="0023182E"/>
    <w:rsid w:val="00231ADD"/>
    <w:rsid w:val="00231BC5"/>
    <w:rsid w:val="002338FF"/>
    <w:rsid w:val="00235E5D"/>
    <w:rsid w:val="00236B75"/>
    <w:rsid w:val="00236C6B"/>
    <w:rsid w:val="00236DD7"/>
    <w:rsid w:val="00237543"/>
    <w:rsid w:val="0024279A"/>
    <w:rsid w:val="00242936"/>
    <w:rsid w:val="002429B6"/>
    <w:rsid w:val="00242E5A"/>
    <w:rsid w:val="0024414F"/>
    <w:rsid w:val="0024445E"/>
    <w:rsid w:val="0024456D"/>
    <w:rsid w:val="0024562A"/>
    <w:rsid w:val="0024583B"/>
    <w:rsid w:val="00246339"/>
    <w:rsid w:val="00246D1E"/>
    <w:rsid w:val="00250692"/>
    <w:rsid w:val="00250AD1"/>
    <w:rsid w:val="0025230E"/>
    <w:rsid w:val="002526DE"/>
    <w:rsid w:val="002531E8"/>
    <w:rsid w:val="00253302"/>
    <w:rsid w:val="00253A0D"/>
    <w:rsid w:val="00253F57"/>
    <w:rsid w:val="00255859"/>
    <w:rsid w:val="00256482"/>
    <w:rsid w:val="00256F76"/>
    <w:rsid w:val="002570BD"/>
    <w:rsid w:val="00257B9E"/>
    <w:rsid w:val="00257CB4"/>
    <w:rsid w:val="00260F3A"/>
    <w:rsid w:val="002612B8"/>
    <w:rsid w:val="00261A75"/>
    <w:rsid w:val="002620C6"/>
    <w:rsid w:val="0026339F"/>
    <w:rsid w:val="002638B0"/>
    <w:rsid w:val="00263B25"/>
    <w:rsid w:val="00264329"/>
    <w:rsid w:val="00265E88"/>
    <w:rsid w:val="00266683"/>
    <w:rsid w:val="002666AA"/>
    <w:rsid w:val="00266876"/>
    <w:rsid w:val="0026742E"/>
    <w:rsid w:val="00267704"/>
    <w:rsid w:val="0027185F"/>
    <w:rsid w:val="00271DB3"/>
    <w:rsid w:val="00272077"/>
    <w:rsid w:val="002725CC"/>
    <w:rsid w:val="00275F83"/>
    <w:rsid w:val="002762B2"/>
    <w:rsid w:val="00276E40"/>
    <w:rsid w:val="0027705C"/>
    <w:rsid w:val="00277095"/>
    <w:rsid w:val="00277A3D"/>
    <w:rsid w:val="00277E3D"/>
    <w:rsid w:val="00277FC5"/>
    <w:rsid w:val="0028152B"/>
    <w:rsid w:val="00282D20"/>
    <w:rsid w:val="002841D2"/>
    <w:rsid w:val="00284A2E"/>
    <w:rsid w:val="00284CC6"/>
    <w:rsid w:val="00285F5D"/>
    <w:rsid w:val="00286087"/>
    <w:rsid w:val="002863B6"/>
    <w:rsid w:val="0028653A"/>
    <w:rsid w:val="0028769B"/>
    <w:rsid w:val="0028779B"/>
    <w:rsid w:val="00291C11"/>
    <w:rsid w:val="0029215E"/>
    <w:rsid w:val="00292C15"/>
    <w:rsid w:val="0029307D"/>
    <w:rsid w:val="00293771"/>
    <w:rsid w:val="00293D31"/>
    <w:rsid w:val="00296620"/>
    <w:rsid w:val="00296877"/>
    <w:rsid w:val="00296E4E"/>
    <w:rsid w:val="002970FB"/>
    <w:rsid w:val="00297BD2"/>
    <w:rsid w:val="002A04D0"/>
    <w:rsid w:val="002A05D6"/>
    <w:rsid w:val="002A0B39"/>
    <w:rsid w:val="002A0F89"/>
    <w:rsid w:val="002A1218"/>
    <w:rsid w:val="002A2A68"/>
    <w:rsid w:val="002A33A5"/>
    <w:rsid w:val="002A3DBD"/>
    <w:rsid w:val="002A4308"/>
    <w:rsid w:val="002A4CCF"/>
    <w:rsid w:val="002A4E06"/>
    <w:rsid w:val="002A6795"/>
    <w:rsid w:val="002B230E"/>
    <w:rsid w:val="002B2563"/>
    <w:rsid w:val="002B2F56"/>
    <w:rsid w:val="002B5073"/>
    <w:rsid w:val="002B51BC"/>
    <w:rsid w:val="002B60D8"/>
    <w:rsid w:val="002B70A4"/>
    <w:rsid w:val="002C021D"/>
    <w:rsid w:val="002C0982"/>
    <w:rsid w:val="002C1A00"/>
    <w:rsid w:val="002C215A"/>
    <w:rsid w:val="002C232B"/>
    <w:rsid w:val="002C5392"/>
    <w:rsid w:val="002C5D8C"/>
    <w:rsid w:val="002C6A6C"/>
    <w:rsid w:val="002C6E7E"/>
    <w:rsid w:val="002C6FE9"/>
    <w:rsid w:val="002C7BC2"/>
    <w:rsid w:val="002C7EAD"/>
    <w:rsid w:val="002D0657"/>
    <w:rsid w:val="002D0EBD"/>
    <w:rsid w:val="002D1590"/>
    <w:rsid w:val="002D27C1"/>
    <w:rsid w:val="002D4195"/>
    <w:rsid w:val="002D551F"/>
    <w:rsid w:val="002D61EA"/>
    <w:rsid w:val="002D7E29"/>
    <w:rsid w:val="002E1B02"/>
    <w:rsid w:val="002E234F"/>
    <w:rsid w:val="002E3529"/>
    <w:rsid w:val="002E6486"/>
    <w:rsid w:val="002F0D2B"/>
    <w:rsid w:val="002F1F28"/>
    <w:rsid w:val="002F227A"/>
    <w:rsid w:val="002F27DB"/>
    <w:rsid w:val="002F2EC1"/>
    <w:rsid w:val="002F3093"/>
    <w:rsid w:val="002F36B8"/>
    <w:rsid w:val="002F4126"/>
    <w:rsid w:val="002F4751"/>
    <w:rsid w:val="002F4856"/>
    <w:rsid w:val="002F4BF9"/>
    <w:rsid w:val="002F6164"/>
    <w:rsid w:val="00301C83"/>
    <w:rsid w:val="0030273A"/>
    <w:rsid w:val="003035FD"/>
    <w:rsid w:val="00303F84"/>
    <w:rsid w:val="0030425E"/>
    <w:rsid w:val="003043CF"/>
    <w:rsid w:val="003048DA"/>
    <w:rsid w:val="003049CB"/>
    <w:rsid w:val="00306575"/>
    <w:rsid w:val="003066F4"/>
    <w:rsid w:val="00310038"/>
    <w:rsid w:val="00310220"/>
    <w:rsid w:val="003114D5"/>
    <w:rsid w:val="0031264E"/>
    <w:rsid w:val="00312BE8"/>
    <w:rsid w:val="00312F6D"/>
    <w:rsid w:val="0031341A"/>
    <w:rsid w:val="003135A4"/>
    <w:rsid w:val="003137B5"/>
    <w:rsid w:val="00314F8B"/>
    <w:rsid w:val="003202F6"/>
    <w:rsid w:val="00320744"/>
    <w:rsid w:val="003245B6"/>
    <w:rsid w:val="00324F1B"/>
    <w:rsid w:val="00325A51"/>
    <w:rsid w:val="003262AB"/>
    <w:rsid w:val="00326CCC"/>
    <w:rsid w:val="00327972"/>
    <w:rsid w:val="00327E4F"/>
    <w:rsid w:val="003321A2"/>
    <w:rsid w:val="00334146"/>
    <w:rsid w:val="00334539"/>
    <w:rsid w:val="0033466B"/>
    <w:rsid w:val="003352C6"/>
    <w:rsid w:val="00336424"/>
    <w:rsid w:val="003366E0"/>
    <w:rsid w:val="00336E63"/>
    <w:rsid w:val="003373FC"/>
    <w:rsid w:val="00337AB8"/>
    <w:rsid w:val="003406E1"/>
    <w:rsid w:val="003421FD"/>
    <w:rsid w:val="00342216"/>
    <w:rsid w:val="00344B41"/>
    <w:rsid w:val="00345F87"/>
    <w:rsid w:val="0034706C"/>
    <w:rsid w:val="00347253"/>
    <w:rsid w:val="00352561"/>
    <w:rsid w:val="0035392D"/>
    <w:rsid w:val="003541B2"/>
    <w:rsid w:val="00354689"/>
    <w:rsid w:val="00354985"/>
    <w:rsid w:val="00364E87"/>
    <w:rsid w:val="00365183"/>
    <w:rsid w:val="00365CAD"/>
    <w:rsid w:val="0036677E"/>
    <w:rsid w:val="00367562"/>
    <w:rsid w:val="00370DD3"/>
    <w:rsid w:val="00371389"/>
    <w:rsid w:val="00371749"/>
    <w:rsid w:val="00371D0D"/>
    <w:rsid w:val="003722ED"/>
    <w:rsid w:val="0037273B"/>
    <w:rsid w:val="00373511"/>
    <w:rsid w:val="003735BF"/>
    <w:rsid w:val="003736FF"/>
    <w:rsid w:val="00373BB2"/>
    <w:rsid w:val="00374176"/>
    <w:rsid w:val="00374244"/>
    <w:rsid w:val="0037429A"/>
    <w:rsid w:val="00374980"/>
    <w:rsid w:val="00374B70"/>
    <w:rsid w:val="00374D33"/>
    <w:rsid w:val="00376415"/>
    <w:rsid w:val="00376D5C"/>
    <w:rsid w:val="003813F5"/>
    <w:rsid w:val="00381DC5"/>
    <w:rsid w:val="00382449"/>
    <w:rsid w:val="003833CE"/>
    <w:rsid w:val="003845C8"/>
    <w:rsid w:val="00384E9F"/>
    <w:rsid w:val="003857DC"/>
    <w:rsid w:val="0038668B"/>
    <w:rsid w:val="00387274"/>
    <w:rsid w:val="003874EA"/>
    <w:rsid w:val="00390088"/>
    <w:rsid w:val="0039036E"/>
    <w:rsid w:val="00392BFE"/>
    <w:rsid w:val="00393DC3"/>
    <w:rsid w:val="003945B9"/>
    <w:rsid w:val="00394F91"/>
    <w:rsid w:val="003956B9"/>
    <w:rsid w:val="00395A7A"/>
    <w:rsid w:val="003969FD"/>
    <w:rsid w:val="00396AB7"/>
    <w:rsid w:val="00396FB4"/>
    <w:rsid w:val="00397FFC"/>
    <w:rsid w:val="003A02D2"/>
    <w:rsid w:val="003A03A8"/>
    <w:rsid w:val="003A0671"/>
    <w:rsid w:val="003A21A0"/>
    <w:rsid w:val="003A42BB"/>
    <w:rsid w:val="003A4492"/>
    <w:rsid w:val="003A5F56"/>
    <w:rsid w:val="003A653A"/>
    <w:rsid w:val="003A6808"/>
    <w:rsid w:val="003A7D8C"/>
    <w:rsid w:val="003B0214"/>
    <w:rsid w:val="003B1254"/>
    <w:rsid w:val="003B19D6"/>
    <w:rsid w:val="003B5A98"/>
    <w:rsid w:val="003B5FCA"/>
    <w:rsid w:val="003B685B"/>
    <w:rsid w:val="003C01A5"/>
    <w:rsid w:val="003C0DA6"/>
    <w:rsid w:val="003C1384"/>
    <w:rsid w:val="003C2083"/>
    <w:rsid w:val="003C4188"/>
    <w:rsid w:val="003C5144"/>
    <w:rsid w:val="003C5658"/>
    <w:rsid w:val="003C6217"/>
    <w:rsid w:val="003C6A8E"/>
    <w:rsid w:val="003C7B18"/>
    <w:rsid w:val="003D0CE5"/>
    <w:rsid w:val="003D2B92"/>
    <w:rsid w:val="003D4563"/>
    <w:rsid w:val="003D5AB6"/>
    <w:rsid w:val="003D5B3A"/>
    <w:rsid w:val="003D6235"/>
    <w:rsid w:val="003E0BEA"/>
    <w:rsid w:val="003E240D"/>
    <w:rsid w:val="003E4950"/>
    <w:rsid w:val="003E4E99"/>
    <w:rsid w:val="003E605D"/>
    <w:rsid w:val="003E6983"/>
    <w:rsid w:val="003E6999"/>
    <w:rsid w:val="003E797F"/>
    <w:rsid w:val="003E7DFF"/>
    <w:rsid w:val="003E7F55"/>
    <w:rsid w:val="003F17E6"/>
    <w:rsid w:val="003F27B4"/>
    <w:rsid w:val="003F2EA0"/>
    <w:rsid w:val="003F4055"/>
    <w:rsid w:val="003F4C07"/>
    <w:rsid w:val="003F598B"/>
    <w:rsid w:val="003F6121"/>
    <w:rsid w:val="00400919"/>
    <w:rsid w:val="00400E21"/>
    <w:rsid w:val="00401FD0"/>
    <w:rsid w:val="00403001"/>
    <w:rsid w:val="0040367B"/>
    <w:rsid w:val="004036E6"/>
    <w:rsid w:val="00404FB4"/>
    <w:rsid w:val="00405CAA"/>
    <w:rsid w:val="00406BB9"/>
    <w:rsid w:val="00407049"/>
    <w:rsid w:val="00407582"/>
    <w:rsid w:val="00407B76"/>
    <w:rsid w:val="0041037D"/>
    <w:rsid w:val="004107C4"/>
    <w:rsid w:val="004130AC"/>
    <w:rsid w:val="004131F4"/>
    <w:rsid w:val="0041350E"/>
    <w:rsid w:val="00413D06"/>
    <w:rsid w:val="00414E60"/>
    <w:rsid w:val="00414EC7"/>
    <w:rsid w:val="00417DEF"/>
    <w:rsid w:val="00420023"/>
    <w:rsid w:val="00425280"/>
    <w:rsid w:val="00425954"/>
    <w:rsid w:val="00427988"/>
    <w:rsid w:val="00427AE2"/>
    <w:rsid w:val="00427C9F"/>
    <w:rsid w:val="00427FFD"/>
    <w:rsid w:val="00431247"/>
    <w:rsid w:val="004335C6"/>
    <w:rsid w:val="00433840"/>
    <w:rsid w:val="00434272"/>
    <w:rsid w:val="0043434A"/>
    <w:rsid w:val="00435363"/>
    <w:rsid w:val="00440DFE"/>
    <w:rsid w:val="00440FD4"/>
    <w:rsid w:val="004411FB"/>
    <w:rsid w:val="004428DB"/>
    <w:rsid w:val="00442A7B"/>
    <w:rsid w:val="00443A19"/>
    <w:rsid w:val="00444DD2"/>
    <w:rsid w:val="00444F51"/>
    <w:rsid w:val="0044583B"/>
    <w:rsid w:val="004465B4"/>
    <w:rsid w:val="004473D0"/>
    <w:rsid w:val="004476C5"/>
    <w:rsid w:val="00447A34"/>
    <w:rsid w:val="00450429"/>
    <w:rsid w:val="00450F82"/>
    <w:rsid w:val="00451053"/>
    <w:rsid w:val="0045113D"/>
    <w:rsid w:val="00451E0D"/>
    <w:rsid w:val="00452C7B"/>
    <w:rsid w:val="00452DF1"/>
    <w:rsid w:val="00453376"/>
    <w:rsid w:val="00453A45"/>
    <w:rsid w:val="00453DA3"/>
    <w:rsid w:val="00453EF6"/>
    <w:rsid w:val="004549C4"/>
    <w:rsid w:val="00455D9D"/>
    <w:rsid w:val="00456110"/>
    <w:rsid w:val="00456AB6"/>
    <w:rsid w:val="00457342"/>
    <w:rsid w:val="0046078F"/>
    <w:rsid w:val="00462E14"/>
    <w:rsid w:val="0046370D"/>
    <w:rsid w:val="00464BF1"/>
    <w:rsid w:val="00465222"/>
    <w:rsid w:val="00466845"/>
    <w:rsid w:val="00466F1C"/>
    <w:rsid w:val="00466FAA"/>
    <w:rsid w:val="00467A4E"/>
    <w:rsid w:val="00470109"/>
    <w:rsid w:val="0047022A"/>
    <w:rsid w:val="00471A06"/>
    <w:rsid w:val="00471F13"/>
    <w:rsid w:val="00473F79"/>
    <w:rsid w:val="004771CB"/>
    <w:rsid w:val="00477ABB"/>
    <w:rsid w:val="004810E4"/>
    <w:rsid w:val="004812C7"/>
    <w:rsid w:val="00482437"/>
    <w:rsid w:val="00482CE5"/>
    <w:rsid w:val="00482DAA"/>
    <w:rsid w:val="004834FF"/>
    <w:rsid w:val="004838A0"/>
    <w:rsid w:val="00483B8F"/>
    <w:rsid w:val="00483E0E"/>
    <w:rsid w:val="00484696"/>
    <w:rsid w:val="00484D1D"/>
    <w:rsid w:val="00484D62"/>
    <w:rsid w:val="00485157"/>
    <w:rsid w:val="00486EAF"/>
    <w:rsid w:val="00487559"/>
    <w:rsid w:val="004876FA"/>
    <w:rsid w:val="0048779C"/>
    <w:rsid w:val="004878C7"/>
    <w:rsid w:val="00487E47"/>
    <w:rsid w:val="0049054C"/>
    <w:rsid w:val="0049084E"/>
    <w:rsid w:val="00491BBC"/>
    <w:rsid w:val="00494019"/>
    <w:rsid w:val="00496F76"/>
    <w:rsid w:val="004970F6"/>
    <w:rsid w:val="004A060B"/>
    <w:rsid w:val="004A0C43"/>
    <w:rsid w:val="004A207E"/>
    <w:rsid w:val="004A3A52"/>
    <w:rsid w:val="004A48F5"/>
    <w:rsid w:val="004A5EE1"/>
    <w:rsid w:val="004A6915"/>
    <w:rsid w:val="004A6F38"/>
    <w:rsid w:val="004A74D0"/>
    <w:rsid w:val="004B0D97"/>
    <w:rsid w:val="004B2990"/>
    <w:rsid w:val="004B2B11"/>
    <w:rsid w:val="004B2C45"/>
    <w:rsid w:val="004B318C"/>
    <w:rsid w:val="004B40DB"/>
    <w:rsid w:val="004B4330"/>
    <w:rsid w:val="004B4646"/>
    <w:rsid w:val="004B5428"/>
    <w:rsid w:val="004B6441"/>
    <w:rsid w:val="004B7553"/>
    <w:rsid w:val="004C055A"/>
    <w:rsid w:val="004C186C"/>
    <w:rsid w:val="004C4DD1"/>
    <w:rsid w:val="004C7E84"/>
    <w:rsid w:val="004D091E"/>
    <w:rsid w:val="004D0DD7"/>
    <w:rsid w:val="004D168E"/>
    <w:rsid w:val="004D1CE3"/>
    <w:rsid w:val="004D1EBC"/>
    <w:rsid w:val="004D1F5F"/>
    <w:rsid w:val="004D1F9C"/>
    <w:rsid w:val="004D2B5F"/>
    <w:rsid w:val="004D3E08"/>
    <w:rsid w:val="004D3F7E"/>
    <w:rsid w:val="004D4744"/>
    <w:rsid w:val="004D74BE"/>
    <w:rsid w:val="004D78D1"/>
    <w:rsid w:val="004D7D8B"/>
    <w:rsid w:val="004E04CA"/>
    <w:rsid w:val="004E10C6"/>
    <w:rsid w:val="004E1156"/>
    <w:rsid w:val="004E13FA"/>
    <w:rsid w:val="004E1F3E"/>
    <w:rsid w:val="004E2583"/>
    <w:rsid w:val="004E2EB1"/>
    <w:rsid w:val="004E2F34"/>
    <w:rsid w:val="004E5472"/>
    <w:rsid w:val="004E57CD"/>
    <w:rsid w:val="004E7D3D"/>
    <w:rsid w:val="004E7F83"/>
    <w:rsid w:val="004F11F7"/>
    <w:rsid w:val="004F1A26"/>
    <w:rsid w:val="004F3406"/>
    <w:rsid w:val="004F635D"/>
    <w:rsid w:val="004F6F04"/>
    <w:rsid w:val="005006EF"/>
    <w:rsid w:val="0050074D"/>
    <w:rsid w:val="00502598"/>
    <w:rsid w:val="005030CD"/>
    <w:rsid w:val="00503ACC"/>
    <w:rsid w:val="005050AA"/>
    <w:rsid w:val="00506282"/>
    <w:rsid w:val="00506795"/>
    <w:rsid w:val="00510726"/>
    <w:rsid w:val="00513FCB"/>
    <w:rsid w:val="005160EA"/>
    <w:rsid w:val="00516884"/>
    <w:rsid w:val="00517A76"/>
    <w:rsid w:val="00517F33"/>
    <w:rsid w:val="00517F9E"/>
    <w:rsid w:val="00517FE5"/>
    <w:rsid w:val="005202F5"/>
    <w:rsid w:val="00520A7C"/>
    <w:rsid w:val="005223AC"/>
    <w:rsid w:val="0052269C"/>
    <w:rsid w:val="00522C2B"/>
    <w:rsid w:val="00524556"/>
    <w:rsid w:val="00524A54"/>
    <w:rsid w:val="0052518E"/>
    <w:rsid w:val="00525940"/>
    <w:rsid w:val="00526287"/>
    <w:rsid w:val="00527AEF"/>
    <w:rsid w:val="00527F62"/>
    <w:rsid w:val="0053000A"/>
    <w:rsid w:val="00532EAA"/>
    <w:rsid w:val="0053584E"/>
    <w:rsid w:val="0053797C"/>
    <w:rsid w:val="00540295"/>
    <w:rsid w:val="00540E17"/>
    <w:rsid w:val="00541976"/>
    <w:rsid w:val="00541A87"/>
    <w:rsid w:val="00541AEA"/>
    <w:rsid w:val="00541DBE"/>
    <w:rsid w:val="00542792"/>
    <w:rsid w:val="00542991"/>
    <w:rsid w:val="00545A1B"/>
    <w:rsid w:val="00545FEF"/>
    <w:rsid w:val="0054616A"/>
    <w:rsid w:val="0054712C"/>
    <w:rsid w:val="005510C9"/>
    <w:rsid w:val="0055320D"/>
    <w:rsid w:val="0055372E"/>
    <w:rsid w:val="0055467D"/>
    <w:rsid w:val="00555DD7"/>
    <w:rsid w:val="00556585"/>
    <w:rsid w:val="00556666"/>
    <w:rsid w:val="00556905"/>
    <w:rsid w:val="00560FFE"/>
    <w:rsid w:val="0056242F"/>
    <w:rsid w:val="00562C6B"/>
    <w:rsid w:val="005641E4"/>
    <w:rsid w:val="00564BE4"/>
    <w:rsid w:val="0057189B"/>
    <w:rsid w:val="00573CC2"/>
    <w:rsid w:val="005747CA"/>
    <w:rsid w:val="00574ED0"/>
    <w:rsid w:val="00575C53"/>
    <w:rsid w:val="005816A6"/>
    <w:rsid w:val="00583169"/>
    <w:rsid w:val="0058394D"/>
    <w:rsid w:val="00583C6A"/>
    <w:rsid w:val="00584ACB"/>
    <w:rsid w:val="00584BA0"/>
    <w:rsid w:val="00584FF6"/>
    <w:rsid w:val="005856A7"/>
    <w:rsid w:val="00585A6F"/>
    <w:rsid w:val="005860E7"/>
    <w:rsid w:val="005868AA"/>
    <w:rsid w:val="00586C88"/>
    <w:rsid w:val="00587A52"/>
    <w:rsid w:val="00590AC0"/>
    <w:rsid w:val="005913CA"/>
    <w:rsid w:val="005915A4"/>
    <w:rsid w:val="0059218F"/>
    <w:rsid w:val="00592543"/>
    <w:rsid w:val="00592B15"/>
    <w:rsid w:val="00593809"/>
    <w:rsid w:val="00594745"/>
    <w:rsid w:val="00595A36"/>
    <w:rsid w:val="00596557"/>
    <w:rsid w:val="00596DC2"/>
    <w:rsid w:val="00597272"/>
    <w:rsid w:val="005977CB"/>
    <w:rsid w:val="005A02F8"/>
    <w:rsid w:val="005A0DD9"/>
    <w:rsid w:val="005A2584"/>
    <w:rsid w:val="005A3B29"/>
    <w:rsid w:val="005A52F6"/>
    <w:rsid w:val="005A5313"/>
    <w:rsid w:val="005A6075"/>
    <w:rsid w:val="005A7B2F"/>
    <w:rsid w:val="005B3D94"/>
    <w:rsid w:val="005B3DC6"/>
    <w:rsid w:val="005B5130"/>
    <w:rsid w:val="005B5597"/>
    <w:rsid w:val="005B5636"/>
    <w:rsid w:val="005B6EB1"/>
    <w:rsid w:val="005B704E"/>
    <w:rsid w:val="005B70E5"/>
    <w:rsid w:val="005B74D4"/>
    <w:rsid w:val="005B7B6F"/>
    <w:rsid w:val="005C087F"/>
    <w:rsid w:val="005C1C39"/>
    <w:rsid w:val="005C2A3C"/>
    <w:rsid w:val="005C545B"/>
    <w:rsid w:val="005C54FB"/>
    <w:rsid w:val="005C5DEB"/>
    <w:rsid w:val="005C63E4"/>
    <w:rsid w:val="005C6DA1"/>
    <w:rsid w:val="005C7379"/>
    <w:rsid w:val="005C77B4"/>
    <w:rsid w:val="005C786B"/>
    <w:rsid w:val="005C7888"/>
    <w:rsid w:val="005C7E52"/>
    <w:rsid w:val="005D1259"/>
    <w:rsid w:val="005D26A1"/>
    <w:rsid w:val="005D315A"/>
    <w:rsid w:val="005D3F6E"/>
    <w:rsid w:val="005D5500"/>
    <w:rsid w:val="005E0D9E"/>
    <w:rsid w:val="005E2960"/>
    <w:rsid w:val="005E3710"/>
    <w:rsid w:val="005E5469"/>
    <w:rsid w:val="005E6D7A"/>
    <w:rsid w:val="005F079E"/>
    <w:rsid w:val="005F0E4C"/>
    <w:rsid w:val="005F20CB"/>
    <w:rsid w:val="005F420B"/>
    <w:rsid w:val="005F49EF"/>
    <w:rsid w:val="005F560E"/>
    <w:rsid w:val="005F7FCB"/>
    <w:rsid w:val="00600695"/>
    <w:rsid w:val="00600A71"/>
    <w:rsid w:val="00600C4B"/>
    <w:rsid w:val="00600D12"/>
    <w:rsid w:val="00602607"/>
    <w:rsid w:val="00603AE8"/>
    <w:rsid w:val="00606097"/>
    <w:rsid w:val="00612629"/>
    <w:rsid w:val="00612BC6"/>
    <w:rsid w:val="00612E02"/>
    <w:rsid w:val="00614479"/>
    <w:rsid w:val="00614800"/>
    <w:rsid w:val="00614CC8"/>
    <w:rsid w:val="00615E91"/>
    <w:rsid w:val="00616304"/>
    <w:rsid w:val="0061686C"/>
    <w:rsid w:val="00617A46"/>
    <w:rsid w:val="00620CE1"/>
    <w:rsid w:val="0062285A"/>
    <w:rsid w:val="00622953"/>
    <w:rsid w:val="00622ED3"/>
    <w:rsid w:val="00624766"/>
    <w:rsid w:val="00624B44"/>
    <w:rsid w:val="00626059"/>
    <w:rsid w:val="0062615F"/>
    <w:rsid w:val="00626D29"/>
    <w:rsid w:val="00626E3F"/>
    <w:rsid w:val="00627000"/>
    <w:rsid w:val="00627179"/>
    <w:rsid w:val="00627969"/>
    <w:rsid w:val="00630739"/>
    <w:rsid w:val="00631200"/>
    <w:rsid w:val="006314DC"/>
    <w:rsid w:val="0063263A"/>
    <w:rsid w:val="00633BE2"/>
    <w:rsid w:val="00634B83"/>
    <w:rsid w:val="00635555"/>
    <w:rsid w:val="00635A11"/>
    <w:rsid w:val="00635D81"/>
    <w:rsid w:val="00636376"/>
    <w:rsid w:val="00637DF3"/>
    <w:rsid w:val="0064137D"/>
    <w:rsid w:val="00641692"/>
    <w:rsid w:val="00644E82"/>
    <w:rsid w:val="00645E22"/>
    <w:rsid w:val="00645E59"/>
    <w:rsid w:val="006476B9"/>
    <w:rsid w:val="006502B1"/>
    <w:rsid w:val="00650F47"/>
    <w:rsid w:val="006525E1"/>
    <w:rsid w:val="00652A19"/>
    <w:rsid w:val="00652F72"/>
    <w:rsid w:val="00653179"/>
    <w:rsid w:val="00653F24"/>
    <w:rsid w:val="00654E7E"/>
    <w:rsid w:val="006550EA"/>
    <w:rsid w:val="006553B0"/>
    <w:rsid w:val="00655845"/>
    <w:rsid w:val="00655C25"/>
    <w:rsid w:val="00655F30"/>
    <w:rsid w:val="00656C44"/>
    <w:rsid w:val="006574CD"/>
    <w:rsid w:val="00657AF3"/>
    <w:rsid w:val="00660C5A"/>
    <w:rsid w:val="00661293"/>
    <w:rsid w:val="006612C7"/>
    <w:rsid w:val="00661335"/>
    <w:rsid w:val="0066137B"/>
    <w:rsid w:val="00661385"/>
    <w:rsid w:val="006629F9"/>
    <w:rsid w:val="00663301"/>
    <w:rsid w:val="00664AE5"/>
    <w:rsid w:val="00664CC5"/>
    <w:rsid w:val="0066609E"/>
    <w:rsid w:val="006673C5"/>
    <w:rsid w:val="00667B59"/>
    <w:rsid w:val="00667DA4"/>
    <w:rsid w:val="00667E9E"/>
    <w:rsid w:val="00670593"/>
    <w:rsid w:val="00670CDC"/>
    <w:rsid w:val="00671360"/>
    <w:rsid w:val="0067320B"/>
    <w:rsid w:val="00674EA6"/>
    <w:rsid w:val="00674F25"/>
    <w:rsid w:val="00674FE7"/>
    <w:rsid w:val="00675125"/>
    <w:rsid w:val="006768B7"/>
    <w:rsid w:val="00676E61"/>
    <w:rsid w:val="00677378"/>
    <w:rsid w:val="00677A4A"/>
    <w:rsid w:val="00680519"/>
    <w:rsid w:val="00680541"/>
    <w:rsid w:val="00680A34"/>
    <w:rsid w:val="006811A0"/>
    <w:rsid w:val="00682548"/>
    <w:rsid w:val="006832A8"/>
    <w:rsid w:val="00684251"/>
    <w:rsid w:val="0068514C"/>
    <w:rsid w:val="00687216"/>
    <w:rsid w:val="00687B4B"/>
    <w:rsid w:val="0069047B"/>
    <w:rsid w:val="00690657"/>
    <w:rsid w:val="006909D5"/>
    <w:rsid w:val="00691571"/>
    <w:rsid w:val="006927EF"/>
    <w:rsid w:val="00693558"/>
    <w:rsid w:val="00696A9B"/>
    <w:rsid w:val="006976D0"/>
    <w:rsid w:val="006A11F6"/>
    <w:rsid w:val="006A1934"/>
    <w:rsid w:val="006A209E"/>
    <w:rsid w:val="006A31FB"/>
    <w:rsid w:val="006A4FF3"/>
    <w:rsid w:val="006A583F"/>
    <w:rsid w:val="006A5971"/>
    <w:rsid w:val="006A6C54"/>
    <w:rsid w:val="006A7959"/>
    <w:rsid w:val="006B031B"/>
    <w:rsid w:val="006B188D"/>
    <w:rsid w:val="006B1B0E"/>
    <w:rsid w:val="006B2E8E"/>
    <w:rsid w:val="006B35D8"/>
    <w:rsid w:val="006B49B1"/>
    <w:rsid w:val="006B5390"/>
    <w:rsid w:val="006B6052"/>
    <w:rsid w:val="006B665E"/>
    <w:rsid w:val="006B7356"/>
    <w:rsid w:val="006C2D6E"/>
    <w:rsid w:val="006C31BA"/>
    <w:rsid w:val="006C3A6C"/>
    <w:rsid w:val="006C4A32"/>
    <w:rsid w:val="006C4C0D"/>
    <w:rsid w:val="006C5A57"/>
    <w:rsid w:val="006C65FE"/>
    <w:rsid w:val="006D139B"/>
    <w:rsid w:val="006D1AA6"/>
    <w:rsid w:val="006D2511"/>
    <w:rsid w:val="006D26A4"/>
    <w:rsid w:val="006D5A75"/>
    <w:rsid w:val="006D5D2B"/>
    <w:rsid w:val="006D5E0A"/>
    <w:rsid w:val="006D615F"/>
    <w:rsid w:val="006D6665"/>
    <w:rsid w:val="006D7959"/>
    <w:rsid w:val="006D7AA1"/>
    <w:rsid w:val="006E0578"/>
    <w:rsid w:val="006E07DF"/>
    <w:rsid w:val="006E360E"/>
    <w:rsid w:val="006E39C9"/>
    <w:rsid w:val="006E3AEC"/>
    <w:rsid w:val="006E5384"/>
    <w:rsid w:val="006E729E"/>
    <w:rsid w:val="006E76E1"/>
    <w:rsid w:val="006E7E74"/>
    <w:rsid w:val="006E7E8E"/>
    <w:rsid w:val="006E7F94"/>
    <w:rsid w:val="006F0013"/>
    <w:rsid w:val="006F0CF4"/>
    <w:rsid w:val="006F0DA2"/>
    <w:rsid w:val="006F1783"/>
    <w:rsid w:val="006F2DAC"/>
    <w:rsid w:val="006F31FB"/>
    <w:rsid w:val="006F3316"/>
    <w:rsid w:val="006F3714"/>
    <w:rsid w:val="006F3A1A"/>
    <w:rsid w:val="006F3C1C"/>
    <w:rsid w:val="006F3D36"/>
    <w:rsid w:val="006F3DAE"/>
    <w:rsid w:val="006F4C91"/>
    <w:rsid w:val="006F5232"/>
    <w:rsid w:val="006F5862"/>
    <w:rsid w:val="006F6356"/>
    <w:rsid w:val="006F6BDB"/>
    <w:rsid w:val="00700B98"/>
    <w:rsid w:val="00701C42"/>
    <w:rsid w:val="007032CA"/>
    <w:rsid w:val="00703A46"/>
    <w:rsid w:val="00704E36"/>
    <w:rsid w:val="007052A4"/>
    <w:rsid w:val="007078C2"/>
    <w:rsid w:val="0071097D"/>
    <w:rsid w:val="00711582"/>
    <w:rsid w:val="00712397"/>
    <w:rsid w:val="0071260E"/>
    <w:rsid w:val="007126D5"/>
    <w:rsid w:val="00712A34"/>
    <w:rsid w:val="007143A0"/>
    <w:rsid w:val="007149D8"/>
    <w:rsid w:val="00714D37"/>
    <w:rsid w:val="0071688D"/>
    <w:rsid w:val="00716CC5"/>
    <w:rsid w:val="00716D91"/>
    <w:rsid w:val="0071778D"/>
    <w:rsid w:val="007204CE"/>
    <w:rsid w:val="007215C5"/>
    <w:rsid w:val="00722211"/>
    <w:rsid w:val="007237D7"/>
    <w:rsid w:val="0072478A"/>
    <w:rsid w:val="00724EF6"/>
    <w:rsid w:val="00726443"/>
    <w:rsid w:val="00727D83"/>
    <w:rsid w:val="007317B5"/>
    <w:rsid w:val="0073230B"/>
    <w:rsid w:val="007329AF"/>
    <w:rsid w:val="00732D10"/>
    <w:rsid w:val="0073337E"/>
    <w:rsid w:val="0073517D"/>
    <w:rsid w:val="00735BB4"/>
    <w:rsid w:val="00736884"/>
    <w:rsid w:val="00741C5B"/>
    <w:rsid w:val="007420B4"/>
    <w:rsid w:val="007435D4"/>
    <w:rsid w:val="00743606"/>
    <w:rsid w:val="00745DB3"/>
    <w:rsid w:val="00750280"/>
    <w:rsid w:val="00750651"/>
    <w:rsid w:val="00750EE6"/>
    <w:rsid w:val="00751544"/>
    <w:rsid w:val="00751BA8"/>
    <w:rsid w:val="00752715"/>
    <w:rsid w:val="00753A3A"/>
    <w:rsid w:val="00754FC9"/>
    <w:rsid w:val="00755709"/>
    <w:rsid w:val="007568BA"/>
    <w:rsid w:val="00757132"/>
    <w:rsid w:val="00757C08"/>
    <w:rsid w:val="007606CD"/>
    <w:rsid w:val="00760B7A"/>
    <w:rsid w:val="00760EC9"/>
    <w:rsid w:val="00761C08"/>
    <w:rsid w:val="00762197"/>
    <w:rsid w:val="007624F7"/>
    <w:rsid w:val="00762FB6"/>
    <w:rsid w:val="00763D27"/>
    <w:rsid w:val="00763EF3"/>
    <w:rsid w:val="00764BD8"/>
    <w:rsid w:val="00764C43"/>
    <w:rsid w:val="00765068"/>
    <w:rsid w:val="00766AEF"/>
    <w:rsid w:val="00767CCA"/>
    <w:rsid w:val="00767DDF"/>
    <w:rsid w:val="00770D00"/>
    <w:rsid w:val="00771530"/>
    <w:rsid w:val="00772633"/>
    <w:rsid w:val="00773DC4"/>
    <w:rsid w:val="00774C5E"/>
    <w:rsid w:val="00775D49"/>
    <w:rsid w:val="00777688"/>
    <w:rsid w:val="00781101"/>
    <w:rsid w:val="007812C5"/>
    <w:rsid w:val="007827D6"/>
    <w:rsid w:val="00785B14"/>
    <w:rsid w:val="00785C46"/>
    <w:rsid w:val="00787772"/>
    <w:rsid w:val="00790148"/>
    <w:rsid w:val="007909F4"/>
    <w:rsid w:val="007912D6"/>
    <w:rsid w:val="0079141C"/>
    <w:rsid w:val="007914C9"/>
    <w:rsid w:val="00791663"/>
    <w:rsid w:val="007920A7"/>
    <w:rsid w:val="007927BB"/>
    <w:rsid w:val="0079564C"/>
    <w:rsid w:val="00795822"/>
    <w:rsid w:val="007A0112"/>
    <w:rsid w:val="007A0155"/>
    <w:rsid w:val="007A06A6"/>
    <w:rsid w:val="007A075A"/>
    <w:rsid w:val="007A0D99"/>
    <w:rsid w:val="007A116A"/>
    <w:rsid w:val="007A17AE"/>
    <w:rsid w:val="007A28A6"/>
    <w:rsid w:val="007A29E8"/>
    <w:rsid w:val="007A336D"/>
    <w:rsid w:val="007A37A6"/>
    <w:rsid w:val="007A3DE7"/>
    <w:rsid w:val="007A4380"/>
    <w:rsid w:val="007A5194"/>
    <w:rsid w:val="007A6B4B"/>
    <w:rsid w:val="007A746E"/>
    <w:rsid w:val="007A755B"/>
    <w:rsid w:val="007B0512"/>
    <w:rsid w:val="007B2403"/>
    <w:rsid w:val="007B345F"/>
    <w:rsid w:val="007B454B"/>
    <w:rsid w:val="007B596C"/>
    <w:rsid w:val="007B61CA"/>
    <w:rsid w:val="007B6F76"/>
    <w:rsid w:val="007B7146"/>
    <w:rsid w:val="007C035C"/>
    <w:rsid w:val="007C0F1E"/>
    <w:rsid w:val="007C2DCF"/>
    <w:rsid w:val="007C4F9A"/>
    <w:rsid w:val="007C5838"/>
    <w:rsid w:val="007C5B28"/>
    <w:rsid w:val="007D0158"/>
    <w:rsid w:val="007D0D6F"/>
    <w:rsid w:val="007D1619"/>
    <w:rsid w:val="007D2ADD"/>
    <w:rsid w:val="007D2E11"/>
    <w:rsid w:val="007D3246"/>
    <w:rsid w:val="007D3F5D"/>
    <w:rsid w:val="007D5113"/>
    <w:rsid w:val="007D569D"/>
    <w:rsid w:val="007D583D"/>
    <w:rsid w:val="007D65F1"/>
    <w:rsid w:val="007D7168"/>
    <w:rsid w:val="007D7188"/>
    <w:rsid w:val="007E0887"/>
    <w:rsid w:val="007E0B52"/>
    <w:rsid w:val="007E1672"/>
    <w:rsid w:val="007E4093"/>
    <w:rsid w:val="007E4819"/>
    <w:rsid w:val="007E574E"/>
    <w:rsid w:val="007E6259"/>
    <w:rsid w:val="007E6D7F"/>
    <w:rsid w:val="007E6F6C"/>
    <w:rsid w:val="007F07A9"/>
    <w:rsid w:val="007F116A"/>
    <w:rsid w:val="007F2337"/>
    <w:rsid w:val="007F240A"/>
    <w:rsid w:val="007F2E76"/>
    <w:rsid w:val="007F38F2"/>
    <w:rsid w:val="007F493F"/>
    <w:rsid w:val="007F4CDC"/>
    <w:rsid w:val="007F5370"/>
    <w:rsid w:val="007F53CF"/>
    <w:rsid w:val="007F544D"/>
    <w:rsid w:val="00800915"/>
    <w:rsid w:val="00800E94"/>
    <w:rsid w:val="00803166"/>
    <w:rsid w:val="00804088"/>
    <w:rsid w:val="00805459"/>
    <w:rsid w:val="00807054"/>
    <w:rsid w:val="00807B6C"/>
    <w:rsid w:val="008127FD"/>
    <w:rsid w:val="00813190"/>
    <w:rsid w:val="00814DC9"/>
    <w:rsid w:val="0081605F"/>
    <w:rsid w:val="00817968"/>
    <w:rsid w:val="00820D99"/>
    <w:rsid w:val="00821A3B"/>
    <w:rsid w:val="008220C9"/>
    <w:rsid w:val="008220FD"/>
    <w:rsid w:val="00823C38"/>
    <w:rsid w:val="00824794"/>
    <w:rsid w:val="00824977"/>
    <w:rsid w:val="00824B99"/>
    <w:rsid w:val="00825D55"/>
    <w:rsid w:val="00826CF9"/>
    <w:rsid w:val="0083179B"/>
    <w:rsid w:val="0083352D"/>
    <w:rsid w:val="00833F06"/>
    <w:rsid w:val="00834187"/>
    <w:rsid w:val="00834A4F"/>
    <w:rsid w:val="00834EA3"/>
    <w:rsid w:val="008372E8"/>
    <w:rsid w:val="00837522"/>
    <w:rsid w:val="00837FCB"/>
    <w:rsid w:val="00840733"/>
    <w:rsid w:val="0084298C"/>
    <w:rsid w:val="00843D74"/>
    <w:rsid w:val="00843E8E"/>
    <w:rsid w:val="0084528C"/>
    <w:rsid w:val="008460DC"/>
    <w:rsid w:val="00846124"/>
    <w:rsid w:val="008461F8"/>
    <w:rsid w:val="008476B3"/>
    <w:rsid w:val="008478DD"/>
    <w:rsid w:val="00847968"/>
    <w:rsid w:val="00847A4F"/>
    <w:rsid w:val="00847EC2"/>
    <w:rsid w:val="00850E70"/>
    <w:rsid w:val="00851085"/>
    <w:rsid w:val="008511D1"/>
    <w:rsid w:val="008529CA"/>
    <w:rsid w:val="00852C0E"/>
    <w:rsid w:val="00856402"/>
    <w:rsid w:val="00857A88"/>
    <w:rsid w:val="00857DFD"/>
    <w:rsid w:val="00857F38"/>
    <w:rsid w:val="00860717"/>
    <w:rsid w:val="008616D6"/>
    <w:rsid w:val="008618DF"/>
    <w:rsid w:val="00861E06"/>
    <w:rsid w:val="008621D3"/>
    <w:rsid w:val="0086592D"/>
    <w:rsid w:val="008659FA"/>
    <w:rsid w:val="00865F3B"/>
    <w:rsid w:val="00867D91"/>
    <w:rsid w:val="0087037A"/>
    <w:rsid w:val="008709F5"/>
    <w:rsid w:val="00871B54"/>
    <w:rsid w:val="008722C3"/>
    <w:rsid w:val="00872453"/>
    <w:rsid w:val="00872604"/>
    <w:rsid w:val="00872749"/>
    <w:rsid w:val="0087361F"/>
    <w:rsid w:val="008741A8"/>
    <w:rsid w:val="008753FA"/>
    <w:rsid w:val="008755E1"/>
    <w:rsid w:val="00875AAC"/>
    <w:rsid w:val="00875E09"/>
    <w:rsid w:val="008764F2"/>
    <w:rsid w:val="008765EE"/>
    <w:rsid w:val="008769A6"/>
    <w:rsid w:val="008771DA"/>
    <w:rsid w:val="00877612"/>
    <w:rsid w:val="00877A11"/>
    <w:rsid w:val="00877BE6"/>
    <w:rsid w:val="008802E6"/>
    <w:rsid w:val="008804BB"/>
    <w:rsid w:val="00880DE3"/>
    <w:rsid w:val="008813FC"/>
    <w:rsid w:val="00881C62"/>
    <w:rsid w:val="008828B3"/>
    <w:rsid w:val="00883588"/>
    <w:rsid w:val="00883D66"/>
    <w:rsid w:val="00884348"/>
    <w:rsid w:val="008844AC"/>
    <w:rsid w:val="00884CC9"/>
    <w:rsid w:val="00884E31"/>
    <w:rsid w:val="00885240"/>
    <w:rsid w:val="008866A1"/>
    <w:rsid w:val="008873C1"/>
    <w:rsid w:val="0089001E"/>
    <w:rsid w:val="008900EC"/>
    <w:rsid w:val="008924EC"/>
    <w:rsid w:val="00892A5A"/>
    <w:rsid w:val="0089314F"/>
    <w:rsid w:val="00894861"/>
    <w:rsid w:val="00896030"/>
    <w:rsid w:val="008A00CD"/>
    <w:rsid w:val="008A07BA"/>
    <w:rsid w:val="008A119C"/>
    <w:rsid w:val="008A1835"/>
    <w:rsid w:val="008A1CC1"/>
    <w:rsid w:val="008A2BBC"/>
    <w:rsid w:val="008A3EE8"/>
    <w:rsid w:val="008A416D"/>
    <w:rsid w:val="008A51DA"/>
    <w:rsid w:val="008A5841"/>
    <w:rsid w:val="008A7479"/>
    <w:rsid w:val="008B0CBB"/>
    <w:rsid w:val="008B1033"/>
    <w:rsid w:val="008B1132"/>
    <w:rsid w:val="008B2DF4"/>
    <w:rsid w:val="008B338F"/>
    <w:rsid w:val="008B3E23"/>
    <w:rsid w:val="008B533C"/>
    <w:rsid w:val="008B54DF"/>
    <w:rsid w:val="008B63FB"/>
    <w:rsid w:val="008B6ECE"/>
    <w:rsid w:val="008B7169"/>
    <w:rsid w:val="008B7D97"/>
    <w:rsid w:val="008C01A5"/>
    <w:rsid w:val="008C1A47"/>
    <w:rsid w:val="008C27ED"/>
    <w:rsid w:val="008C2B42"/>
    <w:rsid w:val="008C370D"/>
    <w:rsid w:val="008C3914"/>
    <w:rsid w:val="008C3A8F"/>
    <w:rsid w:val="008C3B60"/>
    <w:rsid w:val="008C60BA"/>
    <w:rsid w:val="008C7787"/>
    <w:rsid w:val="008D0492"/>
    <w:rsid w:val="008D0E65"/>
    <w:rsid w:val="008D2869"/>
    <w:rsid w:val="008D34A0"/>
    <w:rsid w:val="008D4415"/>
    <w:rsid w:val="008D4898"/>
    <w:rsid w:val="008D492D"/>
    <w:rsid w:val="008D4970"/>
    <w:rsid w:val="008D6A47"/>
    <w:rsid w:val="008D6C10"/>
    <w:rsid w:val="008D7477"/>
    <w:rsid w:val="008D7B24"/>
    <w:rsid w:val="008E1A30"/>
    <w:rsid w:val="008E2A82"/>
    <w:rsid w:val="008E2DBC"/>
    <w:rsid w:val="008E35CD"/>
    <w:rsid w:val="008E3959"/>
    <w:rsid w:val="008E3ADD"/>
    <w:rsid w:val="008E3E6C"/>
    <w:rsid w:val="008E4267"/>
    <w:rsid w:val="008E50E5"/>
    <w:rsid w:val="008E527D"/>
    <w:rsid w:val="008E5C9F"/>
    <w:rsid w:val="008E7CD0"/>
    <w:rsid w:val="008F2115"/>
    <w:rsid w:val="008F2F2B"/>
    <w:rsid w:val="008F3342"/>
    <w:rsid w:val="008F3C48"/>
    <w:rsid w:val="008F40C6"/>
    <w:rsid w:val="008F498D"/>
    <w:rsid w:val="008F4FD4"/>
    <w:rsid w:val="008F6ED8"/>
    <w:rsid w:val="008F73C5"/>
    <w:rsid w:val="008F78EC"/>
    <w:rsid w:val="00900D8A"/>
    <w:rsid w:val="00901839"/>
    <w:rsid w:val="00901F1E"/>
    <w:rsid w:val="0090376B"/>
    <w:rsid w:val="00903EE3"/>
    <w:rsid w:val="00905149"/>
    <w:rsid w:val="009065BE"/>
    <w:rsid w:val="00910835"/>
    <w:rsid w:val="00910ED3"/>
    <w:rsid w:val="00912ADB"/>
    <w:rsid w:val="009143AA"/>
    <w:rsid w:val="009144E9"/>
    <w:rsid w:val="009148C9"/>
    <w:rsid w:val="00915B4E"/>
    <w:rsid w:val="00915CCF"/>
    <w:rsid w:val="00915FC6"/>
    <w:rsid w:val="009178E4"/>
    <w:rsid w:val="0091793B"/>
    <w:rsid w:val="00920797"/>
    <w:rsid w:val="00922477"/>
    <w:rsid w:val="00925197"/>
    <w:rsid w:val="00925A34"/>
    <w:rsid w:val="00930F97"/>
    <w:rsid w:val="00931C39"/>
    <w:rsid w:val="00932464"/>
    <w:rsid w:val="00932B3E"/>
    <w:rsid w:val="00932BCD"/>
    <w:rsid w:val="00932C24"/>
    <w:rsid w:val="00932DA6"/>
    <w:rsid w:val="00932E04"/>
    <w:rsid w:val="00933AA7"/>
    <w:rsid w:val="009360B9"/>
    <w:rsid w:val="009364E8"/>
    <w:rsid w:val="00937103"/>
    <w:rsid w:val="00937FE0"/>
    <w:rsid w:val="00941183"/>
    <w:rsid w:val="009431AE"/>
    <w:rsid w:val="009432A0"/>
    <w:rsid w:val="00944B85"/>
    <w:rsid w:val="00944E9C"/>
    <w:rsid w:val="00944FA0"/>
    <w:rsid w:val="00946224"/>
    <w:rsid w:val="0094654B"/>
    <w:rsid w:val="009478C8"/>
    <w:rsid w:val="00950CF7"/>
    <w:rsid w:val="00951411"/>
    <w:rsid w:val="009517A5"/>
    <w:rsid w:val="009523A8"/>
    <w:rsid w:val="009527B0"/>
    <w:rsid w:val="0095285F"/>
    <w:rsid w:val="00952E37"/>
    <w:rsid w:val="009537F5"/>
    <w:rsid w:val="00956C33"/>
    <w:rsid w:val="00956C4E"/>
    <w:rsid w:val="00962174"/>
    <w:rsid w:val="009621A4"/>
    <w:rsid w:val="009624A0"/>
    <w:rsid w:val="00962CFA"/>
    <w:rsid w:val="00964FC2"/>
    <w:rsid w:val="00965235"/>
    <w:rsid w:val="00965885"/>
    <w:rsid w:val="00965CB5"/>
    <w:rsid w:val="00966291"/>
    <w:rsid w:val="009663E4"/>
    <w:rsid w:val="009667BD"/>
    <w:rsid w:val="00966A8E"/>
    <w:rsid w:val="00966F90"/>
    <w:rsid w:val="009704BB"/>
    <w:rsid w:val="00971D97"/>
    <w:rsid w:val="009728A2"/>
    <w:rsid w:val="009728D0"/>
    <w:rsid w:val="009730C7"/>
    <w:rsid w:val="009768F0"/>
    <w:rsid w:val="00976A09"/>
    <w:rsid w:val="009811F8"/>
    <w:rsid w:val="0098170B"/>
    <w:rsid w:val="00982A9E"/>
    <w:rsid w:val="00982B9E"/>
    <w:rsid w:val="00982EED"/>
    <w:rsid w:val="00983A2A"/>
    <w:rsid w:val="00985927"/>
    <w:rsid w:val="00986DA1"/>
    <w:rsid w:val="00986FE1"/>
    <w:rsid w:val="00990E0B"/>
    <w:rsid w:val="00991E25"/>
    <w:rsid w:val="00993D25"/>
    <w:rsid w:val="009948DA"/>
    <w:rsid w:val="009964B7"/>
    <w:rsid w:val="0099667F"/>
    <w:rsid w:val="009A10CF"/>
    <w:rsid w:val="009A1B93"/>
    <w:rsid w:val="009A2C71"/>
    <w:rsid w:val="009A2DFE"/>
    <w:rsid w:val="009A3295"/>
    <w:rsid w:val="009A5F9A"/>
    <w:rsid w:val="009A7367"/>
    <w:rsid w:val="009A7468"/>
    <w:rsid w:val="009B05FF"/>
    <w:rsid w:val="009B1DC7"/>
    <w:rsid w:val="009B2CFB"/>
    <w:rsid w:val="009B39FE"/>
    <w:rsid w:val="009B3D5C"/>
    <w:rsid w:val="009B46CC"/>
    <w:rsid w:val="009B4F3E"/>
    <w:rsid w:val="009B7BE6"/>
    <w:rsid w:val="009C0CB9"/>
    <w:rsid w:val="009C1427"/>
    <w:rsid w:val="009C2250"/>
    <w:rsid w:val="009C3DBB"/>
    <w:rsid w:val="009C44AA"/>
    <w:rsid w:val="009C6651"/>
    <w:rsid w:val="009C69A9"/>
    <w:rsid w:val="009C6A7D"/>
    <w:rsid w:val="009C742E"/>
    <w:rsid w:val="009C75D6"/>
    <w:rsid w:val="009D0ACB"/>
    <w:rsid w:val="009D2098"/>
    <w:rsid w:val="009D2B3F"/>
    <w:rsid w:val="009D384F"/>
    <w:rsid w:val="009D55CD"/>
    <w:rsid w:val="009D5E56"/>
    <w:rsid w:val="009D63BB"/>
    <w:rsid w:val="009D6FCD"/>
    <w:rsid w:val="009D75FA"/>
    <w:rsid w:val="009D7D65"/>
    <w:rsid w:val="009D7F74"/>
    <w:rsid w:val="009E0BE8"/>
    <w:rsid w:val="009E2630"/>
    <w:rsid w:val="009E28CD"/>
    <w:rsid w:val="009E3063"/>
    <w:rsid w:val="009E3203"/>
    <w:rsid w:val="009E467A"/>
    <w:rsid w:val="009E56CF"/>
    <w:rsid w:val="009E5907"/>
    <w:rsid w:val="009E662F"/>
    <w:rsid w:val="009E6A52"/>
    <w:rsid w:val="009E766E"/>
    <w:rsid w:val="009F0879"/>
    <w:rsid w:val="009F14D7"/>
    <w:rsid w:val="009F1690"/>
    <w:rsid w:val="009F21CE"/>
    <w:rsid w:val="009F24E7"/>
    <w:rsid w:val="009F36B7"/>
    <w:rsid w:val="009F38A6"/>
    <w:rsid w:val="009F4927"/>
    <w:rsid w:val="009F5132"/>
    <w:rsid w:val="009F5271"/>
    <w:rsid w:val="009F5A3E"/>
    <w:rsid w:val="009F5F56"/>
    <w:rsid w:val="009F6126"/>
    <w:rsid w:val="009F6B08"/>
    <w:rsid w:val="009F6BDE"/>
    <w:rsid w:val="009F70DE"/>
    <w:rsid w:val="00A00DC7"/>
    <w:rsid w:val="00A01DD9"/>
    <w:rsid w:val="00A029E5"/>
    <w:rsid w:val="00A02AC4"/>
    <w:rsid w:val="00A02F32"/>
    <w:rsid w:val="00A02FC6"/>
    <w:rsid w:val="00A036AE"/>
    <w:rsid w:val="00A04E40"/>
    <w:rsid w:val="00A070FF"/>
    <w:rsid w:val="00A10A6F"/>
    <w:rsid w:val="00A11433"/>
    <w:rsid w:val="00A119DD"/>
    <w:rsid w:val="00A11C1C"/>
    <w:rsid w:val="00A12AB4"/>
    <w:rsid w:val="00A1304D"/>
    <w:rsid w:val="00A14109"/>
    <w:rsid w:val="00A1599A"/>
    <w:rsid w:val="00A15AD3"/>
    <w:rsid w:val="00A16358"/>
    <w:rsid w:val="00A1725F"/>
    <w:rsid w:val="00A179B8"/>
    <w:rsid w:val="00A209E3"/>
    <w:rsid w:val="00A21F7E"/>
    <w:rsid w:val="00A223BA"/>
    <w:rsid w:val="00A22D9A"/>
    <w:rsid w:val="00A24FEF"/>
    <w:rsid w:val="00A26584"/>
    <w:rsid w:val="00A26EF5"/>
    <w:rsid w:val="00A27ABF"/>
    <w:rsid w:val="00A27FE6"/>
    <w:rsid w:val="00A306E6"/>
    <w:rsid w:val="00A310A8"/>
    <w:rsid w:val="00A3147D"/>
    <w:rsid w:val="00A31974"/>
    <w:rsid w:val="00A32E4D"/>
    <w:rsid w:val="00A35598"/>
    <w:rsid w:val="00A35B3F"/>
    <w:rsid w:val="00A36209"/>
    <w:rsid w:val="00A40153"/>
    <w:rsid w:val="00A40A3F"/>
    <w:rsid w:val="00A413F3"/>
    <w:rsid w:val="00A425D8"/>
    <w:rsid w:val="00A4361D"/>
    <w:rsid w:val="00A455BF"/>
    <w:rsid w:val="00A45C65"/>
    <w:rsid w:val="00A46F07"/>
    <w:rsid w:val="00A475E8"/>
    <w:rsid w:val="00A50381"/>
    <w:rsid w:val="00A51051"/>
    <w:rsid w:val="00A5151E"/>
    <w:rsid w:val="00A51E68"/>
    <w:rsid w:val="00A521C8"/>
    <w:rsid w:val="00A54B02"/>
    <w:rsid w:val="00A54F60"/>
    <w:rsid w:val="00A55556"/>
    <w:rsid w:val="00A563C7"/>
    <w:rsid w:val="00A6137F"/>
    <w:rsid w:val="00A61C79"/>
    <w:rsid w:val="00A61F47"/>
    <w:rsid w:val="00A6445E"/>
    <w:rsid w:val="00A64B3D"/>
    <w:rsid w:val="00A652EE"/>
    <w:rsid w:val="00A65DAB"/>
    <w:rsid w:val="00A66BB6"/>
    <w:rsid w:val="00A711DA"/>
    <w:rsid w:val="00A71E79"/>
    <w:rsid w:val="00A72201"/>
    <w:rsid w:val="00A722AD"/>
    <w:rsid w:val="00A760AC"/>
    <w:rsid w:val="00A76115"/>
    <w:rsid w:val="00A76830"/>
    <w:rsid w:val="00A76AE7"/>
    <w:rsid w:val="00A76BC7"/>
    <w:rsid w:val="00A779AA"/>
    <w:rsid w:val="00A77E08"/>
    <w:rsid w:val="00A814BF"/>
    <w:rsid w:val="00A85714"/>
    <w:rsid w:val="00A858FC"/>
    <w:rsid w:val="00A85AEB"/>
    <w:rsid w:val="00A8655B"/>
    <w:rsid w:val="00A9019B"/>
    <w:rsid w:val="00A90ED5"/>
    <w:rsid w:val="00A90FFB"/>
    <w:rsid w:val="00A92050"/>
    <w:rsid w:val="00A9247D"/>
    <w:rsid w:val="00A92506"/>
    <w:rsid w:val="00A9294C"/>
    <w:rsid w:val="00A9302D"/>
    <w:rsid w:val="00A940AF"/>
    <w:rsid w:val="00A94449"/>
    <w:rsid w:val="00A956BD"/>
    <w:rsid w:val="00A96779"/>
    <w:rsid w:val="00A96965"/>
    <w:rsid w:val="00A96AD6"/>
    <w:rsid w:val="00A96C44"/>
    <w:rsid w:val="00A97163"/>
    <w:rsid w:val="00A97735"/>
    <w:rsid w:val="00A97B88"/>
    <w:rsid w:val="00AA03BF"/>
    <w:rsid w:val="00AA1560"/>
    <w:rsid w:val="00AA19C8"/>
    <w:rsid w:val="00AA2B5E"/>
    <w:rsid w:val="00AA32B5"/>
    <w:rsid w:val="00AA4330"/>
    <w:rsid w:val="00AA4554"/>
    <w:rsid w:val="00AA484D"/>
    <w:rsid w:val="00AA695F"/>
    <w:rsid w:val="00AA7A31"/>
    <w:rsid w:val="00AA7A74"/>
    <w:rsid w:val="00AA7D6C"/>
    <w:rsid w:val="00AB06F9"/>
    <w:rsid w:val="00AB1E07"/>
    <w:rsid w:val="00AB29CA"/>
    <w:rsid w:val="00AB48E2"/>
    <w:rsid w:val="00AB4CD0"/>
    <w:rsid w:val="00AB5C4F"/>
    <w:rsid w:val="00AB73A9"/>
    <w:rsid w:val="00AC17BD"/>
    <w:rsid w:val="00AC4030"/>
    <w:rsid w:val="00AC4BC1"/>
    <w:rsid w:val="00AC62AC"/>
    <w:rsid w:val="00AC696F"/>
    <w:rsid w:val="00AC6C43"/>
    <w:rsid w:val="00AC6E53"/>
    <w:rsid w:val="00AC769E"/>
    <w:rsid w:val="00AC7D60"/>
    <w:rsid w:val="00AC7F93"/>
    <w:rsid w:val="00AD034F"/>
    <w:rsid w:val="00AD0388"/>
    <w:rsid w:val="00AD1153"/>
    <w:rsid w:val="00AD1531"/>
    <w:rsid w:val="00AD2D1B"/>
    <w:rsid w:val="00AD3C41"/>
    <w:rsid w:val="00AD3F86"/>
    <w:rsid w:val="00AD6118"/>
    <w:rsid w:val="00AD6E75"/>
    <w:rsid w:val="00AE00FE"/>
    <w:rsid w:val="00AE1757"/>
    <w:rsid w:val="00AE1FDE"/>
    <w:rsid w:val="00AE30B5"/>
    <w:rsid w:val="00AE3F0B"/>
    <w:rsid w:val="00AE4EA6"/>
    <w:rsid w:val="00AE507E"/>
    <w:rsid w:val="00AF3917"/>
    <w:rsid w:val="00AF49C0"/>
    <w:rsid w:val="00AF6458"/>
    <w:rsid w:val="00AF7657"/>
    <w:rsid w:val="00AF7A0A"/>
    <w:rsid w:val="00AF7FEB"/>
    <w:rsid w:val="00B006A0"/>
    <w:rsid w:val="00B00B08"/>
    <w:rsid w:val="00B016C1"/>
    <w:rsid w:val="00B0224B"/>
    <w:rsid w:val="00B0226F"/>
    <w:rsid w:val="00B06F5A"/>
    <w:rsid w:val="00B10994"/>
    <w:rsid w:val="00B10DA0"/>
    <w:rsid w:val="00B11EB2"/>
    <w:rsid w:val="00B122CA"/>
    <w:rsid w:val="00B12E5F"/>
    <w:rsid w:val="00B15915"/>
    <w:rsid w:val="00B16233"/>
    <w:rsid w:val="00B16932"/>
    <w:rsid w:val="00B17D9A"/>
    <w:rsid w:val="00B17FB2"/>
    <w:rsid w:val="00B2082C"/>
    <w:rsid w:val="00B20867"/>
    <w:rsid w:val="00B22862"/>
    <w:rsid w:val="00B231A4"/>
    <w:rsid w:val="00B23C9E"/>
    <w:rsid w:val="00B25D19"/>
    <w:rsid w:val="00B30FC2"/>
    <w:rsid w:val="00B31058"/>
    <w:rsid w:val="00B327A3"/>
    <w:rsid w:val="00B33693"/>
    <w:rsid w:val="00B34499"/>
    <w:rsid w:val="00B35122"/>
    <w:rsid w:val="00B3557B"/>
    <w:rsid w:val="00B360B8"/>
    <w:rsid w:val="00B365D3"/>
    <w:rsid w:val="00B366FF"/>
    <w:rsid w:val="00B3762B"/>
    <w:rsid w:val="00B37BC2"/>
    <w:rsid w:val="00B40108"/>
    <w:rsid w:val="00B40584"/>
    <w:rsid w:val="00B41324"/>
    <w:rsid w:val="00B424DE"/>
    <w:rsid w:val="00B426D8"/>
    <w:rsid w:val="00B4274C"/>
    <w:rsid w:val="00B43BD7"/>
    <w:rsid w:val="00B45247"/>
    <w:rsid w:val="00B460C8"/>
    <w:rsid w:val="00B4655F"/>
    <w:rsid w:val="00B472BF"/>
    <w:rsid w:val="00B47C42"/>
    <w:rsid w:val="00B51935"/>
    <w:rsid w:val="00B520DB"/>
    <w:rsid w:val="00B52697"/>
    <w:rsid w:val="00B53B05"/>
    <w:rsid w:val="00B547EB"/>
    <w:rsid w:val="00B54E95"/>
    <w:rsid w:val="00B5546A"/>
    <w:rsid w:val="00B5559E"/>
    <w:rsid w:val="00B556F6"/>
    <w:rsid w:val="00B56564"/>
    <w:rsid w:val="00B56847"/>
    <w:rsid w:val="00B5713F"/>
    <w:rsid w:val="00B60687"/>
    <w:rsid w:val="00B6305D"/>
    <w:rsid w:val="00B63266"/>
    <w:rsid w:val="00B6447E"/>
    <w:rsid w:val="00B65A21"/>
    <w:rsid w:val="00B66CC2"/>
    <w:rsid w:val="00B672BD"/>
    <w:rsid w:val="00B70A30"/>
    <w:rsid w:val="00B712A7"/>
    <w:rsid w:val="00B7247B"/>
    <w:rsid w:val="00B726EA"/>
    <w:rsid w:val="00B7299F"/>
    <w:rsid w:val="00B72FE1"/>
    <w:rsid w:val="00B735D5"/>
    <w:rsid w:val="00B7515E"/>
    <w:rsid w:val="00B75C92"/>
    <w:rsid w:val="00B770D9"/>
    <w:rsid w:val="00B80EA6"/>
    <w:rsid w:val="00B8141F"/>
    <w:rsid w:val="00B81761"/>
    <w:rsid w:val="00B82420"/>
    <w:rsid w:val="00B82885"/>
    <w:rsid w:val="00B829DC"/>
    <w:rsid w:val="00B83D72"/>
    <w:rsid w:val="00B8476E"/>
    <w:rsid w:val="00B8494D"/>
    <w:rsid w:val="00B9017F"/>
    <w:rsid w:val="00B90F4A"/>
    <w:rsid w:val="00B9121F"/>
    <w:rsid w:val="00B918B4"/>
    <w:rsid w:val="00B919C5"/>
    <w:rsid w:val="00B92C44"/>
    <w:rsid w:val="00B93255"/>
    <w:rsid w:val="00B93482"/>
    <w:rsid w:val="00B937A3"/>
    <w:rsid w:val="00B94D0E"/>
    <w:rsid w:val="00B94D5A"/>
    <w:rsid w:val="00B950A3"/>
    <w:rsid w:val="00B96B74"/>
    <w:rsid w:val="00B9747B"/>
    <w:rsid w:val="00B97CC8"/>
    <w:rsid w:val="00BA0B3E"/>
    <w:rsid w:val="00BA20C5"/>
    <w:rsid w:val="00BA376C"/>
    <w:rsid w:val="00BA4394"/>
    <w:rsid w:val="00BA4C00"/>
    <w:rsid w:val="00BA680F"/>
    <w:rsid w:val="00BA6BC3"/>
    <w:rsid w:val="00BB2EA1"/>
    <w:rsid w:val="00BB3C1F"/>
    <w:rsid w:val="00BB45B0"/>
    <w:rsid w:val="00BB62A3"/>
    <w:rsid w:val="00BB64F8"/>
    <w:rsid w:val="00BB7E98"/>
    <w:rsid w:val="00BC1D53"/>
    <w:rsid w:val="00BC2892"/>
    <w:rsid w:val="00BC2C33"/>
    <w:rsid w:val="00BD056F"/>
    <w:rsid w:val="00BD0728"/>
    <w:rsid w:val="00BD0A44"/>
    <w:rsid w:val="00BD17E1"/>
    <w:rsid w:val="00BD1911"/>
    <w:rsid w:val="00BD1CDE"/>
    <w:rsid w:val="00BD2128"/>
    <w:rsid w:val="00BD428E"/>
    <w:rsid w:val="00BD51F9"/>
    <w:rsid w:val="00BD6DC2"/>
    <w:rsid w:val="00BE0059"/>
    <w:rsid w:val="00BE0593"/>
    <w:rsid w:val="00BE0837"/>
    <w:rsid w:val="00BE08D9"/>
    <w:rsid w:val="00BE0EFA"/>
    <w:rsid w:val="00BE118F"/>
    <w:rsid w:val="00BE1BAC"/>
    <w:rsid w:val="00BE1C6D"/>
    <w:rsid w:val="00BE2423"/>
    <w:rsid w:val="00BE3062"/>
    <w:rsid w:val="00BE4566"/>
    <w:rsid w:val="00BE510E"/>
    <w:rsid w:val="00BE54F0"/>
    <w:rsid w:val="00BE645E"/>
    <w:rsid w:val="00BE7FC3"/>
    <w:rsid w:val="00BE7FE4"/>
    <w:rsid w:val="00BF1AB9"/>
    <w:rsid w:val="00BF2068"/>
    <w:rsid w:val="00BF300D"/>
    <w:rsid w:val="00BF3342"/>
    <w:rsid w:val="00BF34A3"/>
    <w:rsid w:val="00BF38E1"/>
    <w:rsid w:val="00BF5608"/>
    <w:rsid w:val="00BF6E4D"/>
    <w:rsid w:val="00BF786A"/>
    <w:rsid w:val="00C00835"/>
    <w:rsid w:val="00C00F26"/>
    <w:rsid w:val="00C01D2B"/>
    <w:rsid w:val="00C0314F"/>
    <w:rsid w:val="00C044B9"/>
    <w:rsid w:val="00C06E59"/>
    <w:rsid w:val="00C07940"/>
    <w:rsid w:val="00C10B83"/>
    <w:rsid w:val="00C115D0"/>
    <w:rsid w:val="00C13A98"/>
    <w:rsid w:val="00C1447E"/>
    <w:rsid w:val="00C144C6"/>
    <w:rsid w:val="00C15B22"/>
    <w:rsid w:val="00C176F0"/>
    <w:rsid w:val="00C17939"/>
    <w:rsid w:val="00C208B9"/>
    <w:rsid w:val="00C20DED"/>
    <w:rsid w:val="00C20E88"/>
    <w:rsid w:val="00C21722"/>
    <w:rsid w:val="00C224CC"/>
    <w:rsid w:val="00C22EC4"/>
    <w:rsid w:val="00C2344D"/>
    <w:rsid w:val="00C25449"/>
    <w:rsid w:val="00C25556"/>
    <w:rsid w:val="00C30AF3"/>
    <w:rsid w:val="00C30B33"/>
    <w:rsid w:val="00C3141A"/>
    <w:rsid w:val="00C31A6D"/>
    <w:rsid w:val="00C327A3"/>
    <w:rsid w:val="00C32BB1"/>
    <w:rsid w:val="00C33845"/>
    <w:rsid w:val="00C33C28"/>
    <w:rsid w:val="00C34502"/>
    <w:rsid w:val="00C34940"/>
    <w:rsid w:val="00C3616C"/>
    <w:rsid w:val="00C374E5"/>
    <w:rsid w:val="00C41845"/>
    <w:rsid w:val="00C4191A"/>
    <w:rsid w:val="00C42272"/>
    <w:rsid w:val="00C43139"/>
    <w:rsid w:val="00C437A6"/>
    <w:rsid w:val="00C43841"/>
    <w:rsid w:val="00C438D3"/>
    <w:rsid w:val="00C445D5"/>
    <w:rsid w:val="00C44CB6"/>
    <w:rsid w:val="00C45DF1"/>
    <w:rsid w:val="00C463B3"/>
    <w:rsid w:val="00C50800"/>
    <w:rsid w:val="00C50C58"/>
    <w:rsid w:val="00C50F43"/>
    <w:rsid w:val="00C51DB8"/>
    <w:rsid w:val="00C53BAA"/>
    <w:rsid w:val="00C554FB"/>
    <w:rsid w:val="00C5587D"/>
    <w:rsid w:val="00C561F4"/>
    <w:rsid w:val="00C56CDB"/>
    <w:rsid w:val="00C57506"/>
    <w:rsid w:val="00C57FD4"/>
    <w:rsid w:val="00C6032A"/>
    <w:rsid w:val="00C616E6"/>
    <w:rsid w:val="00C62358"/>
    <w:rsid w:val="00C64D45"/>
    <w:rsid w:val="00C65324"/>
    <w:rsid w:val="00C65538"/>
    <w:rsid w:val="00C66907"/>
    <w:rsid w:val="00C66E49"/>
    <w:rsid w:val="00C67587"/>
    <w:rsid w:val="00C67A82"/>
    <w:rsid w:val="00C70469"/>
    <w:rsid w:val="00C704B9"/>
    <w:rsid w:val="00C71CA2"/>
    <w:rsid w:val="00C71D81"/>
    <w:rsid w:val="00C721CB"/>
    <w:rsid w:val="00C72D09"/>
    <w:rsid w:val="00C73BA1"/>
    <w:rsid w:val="00C74312"/>
    <w:rsid w:val="00C75896"/>
    <w:rsid w:val="00C75D17"/>
    <w:rsid w:val="00C75E14"/>
    <w:rsid w:val="00C7632C"/>
    <w:rsid w:val="00C76582"/>
    <w:rsid w:val="00C76C42"/>
    <w:rsid w:val="00C807A9"/>
    <w:rsid w:val="00C82851"/>
    <w:rsid w:val="00C838C7"/>
    <w:rsid w:val="00C83DE5"/>
    <w:rsid w:val="00C85879"/>
    <w:rsid w:val="00C85C84"/>
    <w:rsid w:val="00C901D3"/>
    <w:rsid w:val="00C9121A"/>
    <w:rsid w:val="00C91C8F"/>
    <w:rsid w:val="00C922E6"/>
    <w:rsid w:val="00C9261E"/>
    <w:rsid w:val="00C9290C"/>
    <w:rsid w:val="00C92FDC"/>
    <w:rsid w:val="00C93071"/>
    <w:rsid w:val="00C946B4"/>
    <w:rsid w:val="00C954B1"/>
    <w:rsid w:val="00C95C51"/>
    <w:rsid w:val="00C96743"/>
    <w:rsid w:val="00C96DE9"/>
    <w:rsid w:val="00CA285F"/>
    <w:rsid w:val="00CA30A5"/>
    <w:rsid w:val="00CA41AC"/>
    <w:rsid w:val="00CA5B5F"/>
    <w:rsid w:val="00CA7F95"/>
    <w:rsid w:val="00CB0F0A"/>
    <w:rsid w:val="00CB157C"/>
    <w:rsid w:val="00CB19AF"/>
    <w:rsid w:val="00CB2D4A"/>
    <w:rsid w:val="00CB4A20"/>
    <w:rsid w:val="00CB5B3F"/>
    <w:rsid w:val="00CB66EC"/>
    <w:rsid w:val="00CC0EA7"/>
    <w:rsid w:val="00CC1404"/>
    <w:rsid w:val="00CC2D51"/>
    <w:rsid w:val="00CC3077"/>
    <w:rsid w:val="00CC3453"/>
    <w:rsid w:val="00CC38FD"/>
    <w:rsid w:val="00CC4EE1"/>
    <w:rsid w:val="00CC66DE"/>
    <w:rsid w:val="00CC68FD"/>
    <w:rsid w:val="00CC78AD"/>
    <w:rsid w:val="00CC7BF2"/>
    <w:rsid w:val="00CC7CF4"/>
    <w:rsid w:val="00CC7E45"/>
    <w:rsid w:val="00CD0189"/>
    <w:rsid w:val="00CD05C9"/>
    <w:rsid w:val="00CD0F79"/>
    <w:rsid w:val="00CD17BF"/>
    <w:rsid w:val="00CD2711"/>
    <w:rsid w:val="00CD2EED"/>
    <w:rsid w:val="00CD3826"/>
    <w:rsid w:val="00CD3BC8"/>
    <w:rsid w:val="00CD3EE9"/>
    <w:rsid w:val="00CD52AE"/>
    <w:rsid w:val="00CD58EE"/>
    <w:rsid w:val="00CD59E7"/>
    <w:rsid w:val="00CD5F30"/>
    <w:rsid w:val="00CE112A"/>
    <w:rsid w:val="00CE3741"/>
    <w:rsid w:val="00CE5209"/>
    <w:rsid w:val="00CE5F05"/>
    <w:rsid w:val="00CE643A"/>
    <w:rsid w:val="00CE7942"/>
    <w:rsid w:val="00CE7ACB"/>
    <w:rsid w:val="00CF2021"/>
    <w:rsid w:val="00CF21A1"/>
    <w:rsid w:val="00CF26FB"/>
    <w:rsid w:val="00CF2884"/>
    <w:rsid w:val="00CF3545"/>
    <w:rsid w:val="00CF3BD8"/>
    <w:rsid w:val="00CF56F4"/>
    <w:rsid w:val="00CF5DE5"/>
    <w:rsid w:val="00CF5EC8"/>
    <w:rsid w:val="00CF7B2A"/>
    <w:rsid w:val="00CF7D2D"/>
    <w:rsid w:val="00D00D09"/>
    <w:rsid w:val="00D00DC9"/>
    <w:rsid w:val="00D0175B"/>
    <w:rsid w:val="00D02FC0"/>
    <w:rsid w:val="00D0513F"/>
    <w:rsid w:val="00D0723C"/>
    <w:rsid w:val="00D07357"/>
    <w:rsid w:val="00D1006A"/>
    <w:rsid w:val="00D1024C"/>
    <w:rsid w:val="00D10DEE"/>
    <w:rsid w:val="00D10E44"/>
    <w:rsid w:val="00D1254F"/>
    <w:rsid w:val="00D13711"/>
    <w:rsid w:val="00D137A4"/>
    <w:rsid w:val="00D13BA1"/>
    <w:rsid w:val="00D156B7"/>
    <w:rsid w:val="00D15C36"/>
    <w:rsid w:val="00D1621E"/>
    <w:rsid w:val="00D16660"/>
    <w:rsid w:val="00D172C7"/>
    <w:rsid w:val="00D20F2C"/>
    <w:rsid w:val="00D211CF"/>
    <w:rsid w:val="00D21452"/>
    <w:rsid w:val="00D21C54"/>
    <w:rsid w:val="00D22B73"/>
    <w:rsid w:val="00D22CF5"/>
    <w:rsid w:val="00D2495C"/>
    <w:rsid w:val="00D26510"/>
    <w:rsid w:val="00D2655F"/>
    <w:rsid w:val="00D26C1F"/>
    <w:rsid w:val="00D30395"/>
    <w:rsid w:val="00D308B2"/>
    <w:rsid w:val="00D3158A"/>
    <w:rsid w:val="00D31D4E"/>
    <w:rsid w:val="00D33CBE"/>
    <w:rsid w:val="00D36429"/>
    <w:rsid w:val="00D36B6F"/>
    <w:rsid w:val="00D37BEA"/>
    <w:rsid w:val="00D40B42"/>
    <w:rsid w:val="00D41328"/>
    <w:rsid w:val="00D41F3F"/>
    <w:rsid w:val="00D427BC"/>
    <w:rsid w:val="00D436D5"/>
    <w:rsid w:val="00D50481"/>
    <w:rsid w:val="00D52878"/>
    <w:rsid w:val="00D55775"/>
    <w:rsid w:val="00D56D5D"/>
    <w:rsid w:val="00D57545"/>
    <w:rsid w:val="00D60211"/>
    <w:rsid w:val="00D6090F"/>
    <w:rsid w:val="00D60DBD"/>
    <w:rsid w:val="00D61104"/>
    <w:rsid w:val="00D6229F"/>
    <w:rsid w:val="00D6267E"/>
    <w:rsid w:val="00D6320F"/>
    <w:rsid w:val="00D6525E"/>
    <w:rsid w:val="00D6584B"/>
    <w:rsid w:val="00D666E2"/>
    <w:rsid w:val="00D66E3F"/>
    <w:rsid w:val="00D70860"/>
    <w:rsid w:val="00D70D19"/>
    <w:rsid w:val="00D70E11"/>
    <w:rsid w:val="00D70F93"/>
    <w:rsid w:val="00D71D1D"/>
    <w:rsid w:val="00D72048"/>
    <w:rsid w:val="00D72066"/>
    <w:rsid w:val="00D72B23"/>
    <w:rsid w:val="00D74DB3"/>
    <w:rsid w:val="00D7550E"/>
    <w:rsid w:val="00D75E8A"/>
    <w:rsid w:val="00D77886"/>
    <w:rsid w:val="00D77A4B"/>
    <w:rsid w:val="00D80534"/>
    <w:rsid w:val="00D81185"/>
    <w:rsid w:val="00D81818"/>
    <w:rsid w:val="00D81875"/>
    <w:rsid w:val="00D83616"/>
    <w:rsid w:val="00D838C8"/>
    <w:rsid w:val="00D85A98"/>
    <w:rsid w:val="00D85C4A"/>
    <w:rsid w:val="00D85C4E"/>
    <w:rsid w:val="00D86996"/>
    <w:rsid w:val="00D86997"/>
    <w:rsid w:val="00D86F20"/>
    <w:rsid w:val="00D8734A"/>
    <w:rsid w:val="00D87E0D"/>
    <w:rsid w:val="00D92954"/>
    <w:rsid w:val="00D937F6"/>
    <w:rsid w:val="00D94AE0"/>
    <w:rsid w:val="00D95C9A"/>
    <w:rsid w:val="00D967E4"/>
    <w:rsid w:val="00D96BEC"/>
    <w:rsid w:val="00D978FA"/>
    <w:rsid w:val="00D97D3A"/>
    <w:rsid w:val="00D97EE9"/>
    <w:rsid w:val="00DA00AE"/>
    <w:rsid w:val="00DA110A"/>
    <w:rsid w:val="00DA175E"/>
    <w:rsid w:val="00DA1D68"/>
    <w:rsid w:val="00DA3304"/>
    <w:rsid w:val="00DA3947"/>
    <w:rsid w:val="00DA3F98"/>
    <w:rsid w:val="00DA41E2"/>
    <w:rsid w:val="00DA5441"/>
    <w:rsid w:val="00DA58A0"/>
    <w:rsid w:val="00DB15D9"/>
    <w:rsid w:val="00DB1C00"/>
    <w:rsid w:val="00DB23A0"/>
    <w:rsid w:val="00DB2893"/>
    <w:rsid w:val="00DB2D9B"/>
    <w:rsid w:val="00DB33DD"/>
    <w:rsid w:val="00DB406A"/>
    <w:rsid w:val="00DC0FDF"/>
    <w:rsid w:val="00DC220F"/>
    <w:rsid w:val="00DC2410"/>
    <w:rsid w:val="00DC368D"/>
    <w:rsid w:val="00DC4F35"/>
    <w:rsid w:val="00DC51D4"/>
    <w:rsid w:val="00DC683F"/>
    <w:rsid w:val="00DC6DB9"/>
    <w:rsid w:val="00DC79E5"/>
    <w:rsid w:val="00DD10E7"/>
    <w:rsid w:val="00DD261C"/>
    <w:rsid w:val="00DD2B4E"/>
    <w:rsid w:val="00DD56B5"/>
    <w:rsid w:val="00DD6829"/>
    <w:rsid w:val="00DD6D18"/>
    <w:rsid w:val="00DD79A4"/>
    <w:rsid w:val="00DD7E77"/>
    <w:rsid w:val="00DE0882"/>
    <w:rsid w:val="00DE1942"/>
    <w:rsid w:val="00DE2343"/>
    <w:rsid w:val="00DE2C66"/>
    <w:rsid w:val="00DE3DBE"/>
    <w:rsid w:val="00DE4C1C"/>
    <w:rsid w:val="00DE5059"/>
    <w:rsid w:val="00DE5771"/>
    <w:rsid w:val="00DE60D1"/>
    <w:rsid w:val="00DE6FE9"/>
    <w:rsid w:val="00DE7898"/>
    <w:rsid w:val="00DE7DC0"/>
    <w:rsid w:val="00DF0131"/>
    <w:rsid w:val="00DF02B6"/>
    <w:rsid w:val="00DF08B8"/>
    <w:rsid w:val="00DF11A0"/>
    <w:rsid w:val="00DF2292"/>
    <w:rsid w:val="00DF25E1"/>
    <w:rsid w:val="00DF345D"/>
    <w:rsid w:val="00DF4896"/>
    <w:rsid w:val="00DF4D17"/>
    <w:rsid w:val="00DF4FA8"/>
    <w:rsid w:val="00DF6000"/>
    <w:rsid w:val="00DF6334"/>
    <w:rsid w:val="00DF6854"/>
    <w:rsid w:val="00DF77AC"/>
    <w:rsid w:val="00E0016F"/>
    <w:rsid w:val="00E00742"/>
    <w:rsid w:val="00E015BB"/>
    <w:rsid w:val="00E025BB"/>
    <w:rsid w:val="00E045EF"/>
    <w:rsid w:val="00E06A78"/>
    <w:rsid w:val="00E07CF9"/>
    <w:rsid w:val="00E1059D"/>
    <w:rsid w:val="00E10AD7"/>
    <w:rsid w:val="00E10D05"/>
    <w:rsid w:val="00E11D19"/>
    <w:rsid w:val="00E12345"/>
    <w:rsid w:val="00E13788"/>
    <w:rsid w:val="00E1427C"/>
    <w:rsid w:val="00E143C0"/>
    <w:rsid w:val="00E15975"/>
    <w:rsid w:val="00E15CB7"/>
    <w:rsid w:val="00E17E73"/>
    <w:rsid w:val="00E22814"/>
    <w:rsid w:val="00E23405"/>
    <w:rsid w:val="00E23858"/>
    <w:rsid w:val="00E23B84"/>
    <w:rsid w:val="00E247F1"/>
    <w:rsid w:val="00E254C6"/>
    <w:rsid w:val="00E25A95"/>
    <w:rsid w:val="00E25CF0"/>
    <w:rsid w:val="00E264BF"/>
    <w:rsid w:val="00E306DC"/>
    <w:rsid w:val="00E3096D"/>
    <w:rsid w:val="00E3101D"/>
    <w:rsid w:val="00E3269F"/>
    <w:rsid w:val="00E32BDC"/>
    <w:rsid w:val="00E33157"/>
    <w:rsid w:val="00E34261"/>
    <w:rsid w:val="00E35FF0"/>
    <w:rsid w:val="00E37990"/>
    <w:rsid w:val="00E41402"/>
    <w:rsid w:val="00E418D0"/>
    <w:rsid w:val="00E41AA4"/>
    <w:rsid w:val="00E41AD4"/>
    <w:rsid w:val="00E4248A"/>
    <w:rsid w:val="00E457BC"/>
    <w:rsid w:val="00E474B4"/>
    <w:rsid w:val="00E50878"/>
    <w:rsid w:val="00E51285"/>
    <w:rsid w:val="00E542A9"/>
    <w:rsid w:val="00E5465A"/>
    <w:rsid w:val="00E54E91"/>
    <w:rsid w:val="00E55CC0"/>
    <w:rsid w:val="00E56879"/>
    <w:rsid w:val="00E56EF4"/>
    <w:rsid w:val="00E571D1"/>
    <w:rsid w:val="00E57363"/>
    <w:rsid w:val="00E60700"/>
    <w:rsid w:val="00E60BBC"/>
    <w:rsid w:val="00E615D2"/>
    <w:rsid w:val="00E61A1F"/>
    <w:rsid w:val="00E621DB"/>
    <w:rsid w:val="00E669DB"/>
    <w:rsid w:val="00E6748D"/>
    <w:rsid w:val="00E70FF1"/>
    <w:rsid w:val="00E71E6E"/>
    <w:rsid w:val="00E72097"/>
    <w:rsid w:val="00E74207"/>
    <w:rsid w:val="00E751A7"/>
    <w:rsid w:val="00E80AE9"/>
    <w:rsid w:val="00E81F30"/>
    <w:rsid w:val="00E82769"/>
    <w:rsid w:val="00E82AF0"/>
    <w:rsid w:val="00E83051"/>
    <w:rsid w:val="00E835F0"/>
    <w:rsid w:val="00E836E3"/>
    <w:rsid w:val="00E83DDD"/>
    <w:rsid w:val="00E83F46"/>
    <w:rsid w:val="00E853C5"/>
    <w:rsid w:val="00E859AE"/>
    <w:rsid w:val="00E875BB"/>
    <w:rsid w:val="00E87994"/>
    <w:rsid w:val="00E90712"/>
    <w:rsid w:val="00E92170"/>
    <w:rsid w:val="00E92620"/>
    <w:rsid w:val="00E96334"/>
    <w:rsid w:val="00E97CAE"/>
    <w:rsid w:val="00E97EA8"/>
    <w:rsid w:val="00EA03BA"/>
    <w:rsid w:val="00EA1488"/>
    <w:rsid w:val="00EA1582"/>
    <w:rsid w:val="00EA42FD"/>
    <w:rsid w:val="00EA4EDA"/>
    <w:rsid w:val="00EA599A"/>
    <w:rsid w:val="00EA7C82"/>
    <w:rsid w:val="00EB0CBD"/>
    <w:rsid w:val="00EB0DD7"/>
    <w:rsid w:val="00EB4992"/>
    <w:rsid w:val="00EB4E50"/>
    <w:rsid w:val="00EB609E"/>
    <w:rsid w:val="00EB6622"/>
    <w:rsid w:val="00EB6F70"/>
    <w:rsid w:val="00EB75B0"/>
    <w:rsid w:val="00EC0D9E"/>
    <w:rsid w:val="00EC1415"/>
    <w:rsid w:val="00EC1771"/>
    <w:rsid w:val="00EC3DA0"/>
    <w:rsid w:val="00EC40EA"/>
    <w:rsid w:val="00EC46C0"/>
    <w:rsid w:val="00EC4D65"/>
    <w:rsid w:val="00EC4FB5"/>
    <w:rsid w:val="00EC5168"/>
    <w:rsid w:val="00EC5F18"/>
    <w:rsid w:val="00ED0A6D"/>
    <w:rsid w:val="00ED1E15"/>
    <w:rsid w:val="00ED2070"/>
    <w:rsid w:val="00ED2131"/>
    <w:rsid w:val="00ED2954"/>
    <w:rsid w:val="00ED2C62"/>
    <w:rsid w:val="00ED3E6C"/>
    <w:rsid w:val="00ED5D76"/>
    <w:rsid w:val="00ED5E26"/>
    <w:rsid w:val="00ED7338"/>
    <w:rsid w:val="00EE0A07"/>
    <w:rsid w:val="00EE1216"/>
    <w:rsid w:val="00EE16BA"/>
    <w:rsid w:val="00EE1AF8"/>
    <w:rsid w:val="00EE2344"/>
    <w:rsid w:val="00EE2420"/>
    <w:rsid w:val="00EE3AE7"/>
    <w:rsid w:val="00EE5AD9"/>
    <w:rsid w:val="00EE5D7C"/>
    <w:rsid w:val="00EF0005"/>
    <w:rsid w:val="00EF00E0"/>
    <w:rsid w:val="00EF03C0"/>
    <w:rsid w:val="00EF0A8F"/>
    <w:rsid w:val="00EF1B59"/>
    <w:rsid w:val="00EF2005"/>
    <w:rsid w:val="00EF25F7"/>
    <w:rsid w:val="00EF3941"/>
    <w:rsid w:val="00EF3A41"/>
    <w:rsid w:val="00EF4845"/>
    <w:rsid w:val="00EF49AA"/>
    <w:rsid w:val="00EF52EE"/>
    <w:rsid w:val="00EF58CE"/>
    <w:rsid w:val="00F03A59"/>
    <w:rsid w:val="00F03EC3"/>
    <w:rsid w:val="00F0478E"/>
    <w:rsid w:val="00F062AE"/>
    <w:rsid w:val="00F065B6"/>
    <w:rsid w:val="00F07782"/>
    <w:rsid w:val="00F105E8"/>
    <w:rsid w:val="00F1089A"/>
    <w:rsid w:val="00F10CCB"/>
    <w:rsid w:val="00F11758"/>
    <w:rsid w:val="00F12FC6"/>
    <w:rsid w:val="00F21DAB"/>
    <w:rsid w:val="00F2204E"/>
    <w:rsid w:val="00F23741"/>
    <w:rsid w:val="00F25350"/>
    <w:rsid w:val="00F25700"/>
    <w:rsid w:val="00F278FF"/>
    <w:rsid w:val="00F27C15"/>
    <w:rsid w:val="00F27F57"/>
    <w:rsid w:val="00F30885"/>
    <w:rsid w:val="00F31B0F"/>
    <w:rsid w:val="00F31F3F"/>
    <w:rsid w:val="00F3252C"/>
    <w:rsid w:val="00F340EE"/>
    <w:rsid w:val="00F34F52"/>
    <w:rsid w:val="00F359D5"/>
    <w:rsid w:val="00F35C43"/>
    <w:rsid w:val="00F375D1"/>
    <w:rsid w:val="00F407D0"/>
    <w:rsid w:val="00F4123B"/>
    <w:rsid w:val="00F41E06"/>
    <w:rsid w:val="00F423B9"/>
    <w:rsid w:val="00F42C5A"/>
    <w:rsid w:val="00F42E30"/>
    <w:rsid w:val="00F42F17"/>
    <w:rsid w:val="00F437B2"/>
    <w:rsid w:val="00F43E56"/>
    <w:rsid w:val="00F440BB"/>
    <w:rsid w:val="00F444CC"/>
    <w:rsid w:val="00F47352"/>
    <w:rsid w:val="00F47667"/>
    <w:rsid w:val="00F5058A"/>
    <w:rsid w:val="00F51552"/>
    <w:rsid w:val="00F52CF7"/>
    <w:rsid w:val="00F5322C"/>
    <w:rsid w:val="00F55450"/>
    <w:rsid w:val="00F55BE7"/>
    <w:rsid w:val="00F56049"/>
    <w:rsid w:val="00F5643B"/>
    <w:rsid w:val="00F6028A"/>
    <w:rsid w:val="00F6058B"/>
    <w:rsid w:val="00F605E9"/>
    <w:rsid w:val="00F6105D"/>
    <w:rsid w:val="00F619F8"/>
    <w:rsid w:val="00F62532"/>
    <w:rsid w:val="00F6273C"/>
    <w:rsid w:val="00F63E6A"/>
    <w:rsid w:val="00F6538E"/>
    <w:rsid w:val="00F66B27"/>
    <w:rsid w:val="00F66FB3"/>
    <w:rsid w:val="00F6750D"/>
    <w:rsid w:val="00F70B04"/>
    <w:rsid w:val="00F727A7"/>
    <w:rsid w:val="00F74664"/>
    <w:rsid w:val="00F76BA6"/>
    <w:rsid w:val="00F776C4"/>
    <w:rsid w:val="00F80AF7"/>
    <w:rsid w:val="00F81929"/>
    <w:rsid w:val="00F8199B"/>
    <w:rsid w:val="00F81D42"/>
    <w:rsid w:val="00F825FE"/>
    <w:rsid w:val="00F84430"/>
    <w:rsid w:val="00F84D8B"/>
    <w:rsid w:val="00F84FFF"/>
    <w:rsid w:val="00F87032"/>
    <w:rsid w:val="00F909BF"/>
    <w:rsid w:val="00F932F2"/>
    <w:rsid w:val="00F940BC"/>
    <w:rsid w:val="00F94298"/>
    <w:rsid w:val="00F952CB"/>
    <w:rsid w:val="00F9555E"/>
    <w:rsid w:val="00F962E0"/>
    <w:rsid w:val="00F96652"/>
    <w:rsid w:val="00FA024B"/>
    <w:rsid w:val="00FA0404"/>
    <w:rsid w:val="00FA1B1D"/>
    <w:rsid w:val="00FA2C1D"/>
    <w:rsid w:val="00FA2D43"/>
    <w:rsid w:val="00FA4803"/>
    <w:rsid w:val="00FA7641"/>
    <w:rsid w:val="00FB1C68"/>
    <w:rsid w:val="00FB1D71"/>
    <w:rsid w:val="00FB4FD7"/>
    <w:rsid w:val="00FB5534"/>
    <w:rsid w:val="00FB63DD"/>
    <w:rsid w:val="00FB6FDD"/>
    <w:rsid w:val="00FB7B9C"/>
    <w:rsid w:val="00FC03EF"/>
    <w:rsid w:val="00FC16E3"/>
    <w:rsid w:val="00FC2E1C"/>
    <w:rsid w:val="00FC2FD0"/>
    <w:rsid w:val="00FC451B"/>
    <w:rsid w:val="00FC54CD"/>
    <w:rsid w:val="00FD07FB"/>
    <w:rsid w:val="00FD0A46"/>
    <w:rsid w:val="00FD15E4"/>
    <w:rsid w:val="00FD253E"/>
    <w:rsid w:val="00FD374A"/>
    <w:rsid w:val="00FD3778"/>
    <w:rsid w:val="00FD5281"/>
    <w:rsid w:val="00FD627E"/>
    <w:rsid w:val="00FD63F8"/>
    <w:rsid w:val="00FD692A"/>
    <w:rsid w:val="00FD6C84"/>
    <w:rsid w:val="00FD7732"/>
    <w:rsid w:val="00FD78C1"/>
    <w:rsid w:val="00FE03AD"/>
    <w:rsid w:val="00FE03EB"/>
    <w:rsid w:val="00FE101D"/>
    <w:rsid w:val="00FE144E"/>
    <w:rsid w:val="00FE357E"/>
    <w:rsid w:val="00FE3B16"/>
    <w:rsid w:val="00FE4BC2"/>
    <w:rsid w:val="00FE61C1"/>
    <w:rsid w:val="00FE6CC4"/>
    <w:rsid w:val="00FF011E"/>
    <w:rsid w:val="00FF05B2"/>
    <w:rsid w:val="00FF0CC7"/>
    <w:rsid w:val="00FF1220"/>
    <w:rsid w:val="00FF2A74"/>
    <w:rsid w:val="00FF3E22"/>
    <w:rsid w:val="00FF4899"/>
    <w:rsid w:val="00FF4B43"/>
    <w:rsid w:val="00FF56E0"/>
    <w:rsid w:val="00FF5708"/>
    <w:rsid w:val="00FF7246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0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260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872604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72604"/>
    <w:pPr>
      <w:keepNext/>
      <w:ind w:left="354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72604"/>
    <w:pPr>
      <w:keepNext/>
      <w:ind w:left="354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872604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2604"/>
    <w:rPr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72604"/>
    <w:rPr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72604"/>
    <w:rPr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72604"/>
    <w:rPr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2604"/>
    <w:rPr>
      <w:sz w:val="28"/>
      <w:szCs w:val="24"/>
      <w:lang w:eastAsia="ru-RU"/>
    </w:rPr>
  </w:style>
  <w:style w:type="paragraph" w:styleId="a3">
    <w:name w:val="Subtitle"/>
    <w:basedOn w:val="a"/>
    <w:next w:val="a"/>
    <w:link w:val="a4"/>
    <w:qFormat/>
    <w:rsid w:val="00872604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4">
    <w:name w:val="Подзаголовок Знак"/>
    <w:link w:val="a3"/>
    <w:rsid w:val="00872604"/>
    <w:rPr>
      <w:rFonts w:ascii="Cambria" w:hAnsi="Cambria"/>
      <w:sz w:val="24"/>
      <w:szCs w:val="24"/>
    </w:rPr>
  </w:style>
  <w:style w:type="character" w:styleId="a5">
    <w:name w:val="Strong"/>
    <w:qFormat/>
    <w:rsid w:val="00872604"/>
    <w:rPr>
      <w:b/>
      <w:bCs/>
    </w:rPr>
  </w:style>
  <w:style w:type="paragraph" w:styleId="a6">
    <w:name w:val="No Spacing"/>
    <w:uiPriority w:val="1"/>
    <w:qFormat/>
    <w:rsid w:val="00872604"/>
    <w:rPr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7260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4D3E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D3E08"/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D3E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3E0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0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260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872604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72604"/>
    <w:pPr>
      <w:keepNext/>
      <w:ind w:left="354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72604"/>
    <w:pPr>
      <w:keepNext/>
      <w:ind w:left="354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872604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2604"/>
    <w:rPr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72604"/>
    <w:rPr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72604"/>
    <w:rPr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72604"/>
    <w:rPr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2604"/>
    <w:rPr>
      <w:sz w:val="28"/>
      <w:szCs w:val="24"/>
      <w:lang w:eastAsia="ru-RU"/>
    </w:rPr>
  </w:style>
  <w:style w:type="paragraph" w:styleId="a3">
    <w:name w:val="Subtitle"/>
    <w:basedOn w:val="a"/>
    <w:next w:val="a"/>
    <w:link w:val="a4"/>
    <w:qFormat/>
    <w:rsid w:val="00872604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4">
    <w:name w:val="Подзаголовок Знак"/>
    <w:link w:val="a3"/>
    <w:rsid w:val="00872604"/>
    <w:rPr>
      <w:rFonts w:ascii="Cambria" w:hAnsi="Cambria"/>
      <w:sz w:val="24"/>
      <w:szCs w:val="24"/>
    </w:rPr>
  </w:style>
  <w:style w:type="character" w:styleId="a5">
    <w:name w:val="Strong"/>
    <w:qFormat/>
    <w:rsid w:val="00872604"/>
    <w:rPr>
      <w:b/>
      <w:bCs/>
    </w:rPr>
  </w:style>
  <w:style w:type="paragraph" w:styleId="a6">
    <w:name w:val="No Spacing"/>
    <w:uiPriority w:val="1"/>
    <w:qFormat/>
    <w:rsid w:val="00872604"/>
    <w:rPr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7260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4D3E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D3E08"/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D3E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3E0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1077</Words>
  <Characters>6140</Characters>
  <Application>Microsoft Office Word</Application>
  <DocSecurity>0</DocSecurity>
  <Lines>51</Lines>
  <Paragraphs>14</Paragraphs>
  <ScaleCrop>false</ScaleCrop>
  <Company/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2018-04-24T10:38:00Z</dcterms:created>
  <dcterms:modified xsi:type="dcterms:W3CDTF">2018-04-24T10:38:00Z</dcterms:modified>
</cp:coreProperties>
</file>