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75" w:rsidRPr="00ED1B75" w:rsidRDefault="007F7B6A" w:rsidP="007F7B6A">
      <w:pPr>
        <w:pStyle w:val="a3"/>
        <w:spacing w:before="0" w:beforeAutospacing="0" w:after="0" w:afterAutospacing="0"/>
        <w:jc w:val="center"/>
        <w:rPr>
          <w:bCs/>
          <w:color w:val="000000"/>
        </w:rPr>
      </w:pPr>
      <w:r>
        <w:rPr>
          <w:bCs/>
          <w:color w:val="000000"/>
        </w:rPr>
        <w:t xml:space="preserve">График приема депутатами </w:t>
      </w:r>
      <w:r>
        <w:rPr>
          <w:bCs/>
          <w:color w:val="000000"/>
        </w:rPr>
        <w:t>МО «Исаковское»</w:t>
      </w:r>
      <w:r>
        <w:rPr>
          <w:bCs/>
          <w:color w:val="000000"/>
        </w:rPr>
        <w:t xml:space="preserve"> избирателей в 2017 году</w:t>
      </w:r>
    </w:p>
    <w:p w:rsidR="00ED1B75" w:rsidRPr="00ED1B75" w:rsidRDefault="00ED1B75" w:rsidP="00ED1B75">
      <w:pPr>
        <w:pStyle w:val="a3"/>
        <w:spacing w:before="0" w:beforeAutospacing="0" w:after="0" w:afterAutospacing="0"/>
        <w:jc w:val="center"/>
        <w:rPr>
          <w:bCs/>
          <w:color w:val="000000"/>
        </w:rPr>
      </w:pPr>
    </w:p>
    <w:p w:rsidR="00ED1B75" w:rsidRPr="00ED1B75" w:rsidRDefault="00ED1B75" w:rsidP="00ED1B75">
      <w:pPr>
        <w:pStyle w:val="a3"/>
        <w:spacing w:before="0" w:beforeAutospacing="0" w:after="0" w:afterAutospacing="0"/>
        <w:rPr>
          <w:color w:val="000000"/>
        </w:rPr>
      </w:pPr>
    </w:p>
    <w:tbl>
      <w:tblPr>
        <w:tblStyle w:val="a5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9"/>
        <w:gridCol w:w="1955"/>
        <w:gridCol w:w="2409"/>
        <w:gridCol w:w="2977"/>
        <w:gridCol w:w="2835"/>
      </w:tblGrid>
      <w:tr w:rsidR="007F7B6A" w:rsidRPr="007D4BBB" w:rsidTr="007F7B6A">
        <w:tc>
          <w:tcPr>
            <w:tcW w:w="739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09" w:type="dxa"/>
          </w:tcPr>
          <w:p w:rsidR="007F7B6A" w:rsidRPr="007D4BBB" w:rsidRDefault="007F7B6A" w:rsidP="00955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2977" w:type="dxa"/>
          </w:tcPr>
          <w:p w:rsidR="007F7B6A" w:rsidRPr="007D4BBB" w:rsidRDefault="007F7B6A" w:rsidP="0024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835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7F7B6A" w:rsidRPr="007D4BBB" w:rsidTr="007F7B6A">
        <w:tc>
          <w:tcPr>
            <w:tcW w:w="739" w:type="dxa"/>
          </w:tcPr>
          <w:p w:rsidR="007F7B6A" w:rsidRPr="007D4BBB" w:rsidRDefault="007F7B6A" w:rsidP="00ED1B7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7B6A" w:rsidRPr="007D4BBB" w:rsidRDefault="007F7B6A" w:rsidP="0024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 xml:space="preserve">Перевощиков Олег Иванович </w:t>
            </w:r>
          </w:p>
        </w:tc>
        <w:tc>
          <w:tcPr>
            <w:tcW w:w="2409" w:type="dxa"/>
          </w:tcPr>
          <w:p w:rsidR="007F7B6A" w:rsidRPr="007D4BBB" w:rsidRDefault="007F7B6A" w:rsidP="0024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Глава МО «Исаковское»</w:t>
            </w:r>
          </w:p>
        </w:tc>
        <w:tc>
          <w:tcPr>
            <w:tcW w:w="2977" w:type="dxa"/>
          </w:tcPr>
          <w:p w:rsidR="007F7B6A" w:rsidRPr="007D4BBB" w:rsidRDefault="007F7B6A" w:rsidP="00CF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Д. Исаково, ул. Советская, д.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2835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15.00 по 17.00 ч.</w:t>
            </w:r>
          </w:p>
        </w:tc>
      </w:tr>
      <w:tr w:rsidR="007F7B6A" w:rsidRPr="007D4BBB" w:rsidTr="007F7B6A">
        <w:tc>
          <w:tcPr>
            <w:tcW w:w="739" w:type="dxa"/>
          </w:tcPr>
          <w:p w:rsidR="007F7B6A" w:rsidRPr="007D4BBB" w:rsidRDefault="007F7B6A" w:rsidP="00ED1B7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Чиркова Светлана Михайловна</w:t>
            </w:r>
          </w:p>
        </w:tc>
        <w:tc>
          <w:tcPr>
            <w:tcW w:w="2409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Врач Исаковской амбулатории</w:t>
            </w:r>
          </w:p>
        </w:tc>
        <w:tc>
          <w:tcPr>
            <w:tcW w:w="2977" w:type="dxa"/>
          </w:tcPr>
          <w:p w:rsidR="007F7B6A" w:rsidRPr="007D4BBB" w:rsidRDefault="007F7B6A" w:rsidP="00241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Д. Исаково, ул. Советская, д. 22</w:t>
            </w:r>
          </w:p>
        </w:tc>
        <w:tc>
          <w:tcPr>
            <w:tcW w:w="2835" w:type="dxa"/>
          </w:tcPr>
          <w:p w:rsidR="007F7B6A" w:rsidRPr="007D4BBB" w:rsidRDefault="007F7B6A" w:rsidP="007F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</w:t>
            </w: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 xml:space="preserve"> 14.00 по 15.00 ч</w:t>
            </w:r>
          </w:p>
        </w:tc>
      </w:tr>
      <w:tr w:rsidR="007F7B6A" w:rsidRPr="007D4BBB" w:rsidTr="007F7B6A">
        <w:tc>
          <w:tcPr>
            <w:tcW w:w="739" w:type="dxa"/>
          </w:tcPr>
          <w:p w:rsidR="007F7B6A" w:rsidRPr="007D4BBB" w:rsidRDefault="007F7B6A" w:rsidP="00ED1B7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Чиркова Елена Олеговна</w:t>
            </w:r>
          </w:p>
        </w:tc>
        <w:tc>
          <w:tcPr>
            <w:tcW w:w="2409" w:type="dxa"/>
          </w:tcPr>
          <w:p w:rsidR="007F7B6A" w:rsidRPr="007D4BBB" w:rsidRDefault="007F7B6A" w:rsidP="00893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 xml:space="preserve">Аккомпаниатор Исаковского ЦСДК </w:t>
            </w:r>
          </w:p>
        </w:tc>
        <w:tc>
          <w:tcPr>
            <w:tcW w:w="2977" w:type="dxa"/>
          </w:tcPr>
          <w:p w:rsidR="007F7B6A" w:rsidRPr="007D4BBB" w:rsidRDefault="007F7B6A" w:rsidP="00CF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Д. Исаково, ул. Советская, д.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2835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</w:t>
            </w: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 xml:space="preserve"> 13.00 по 16.00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ноября в декретном отпуске)</w:t>
            </w:r>
          </w:p>
        </w:tc>
      </w:tr>
      <w:tr w:rsidR="007F7B6A" w:rsidRPr="007D4BBB" w:rsidTr="007F7B6A">
        <w:tc>
          <w:tcPr>
            <w:tcW w:w="739" w:type="dxa"/>
          </w:tcPr>
          <w:p w:rsidR="007F7B6A" w:rsidRPr="007D4BBB" w:rsidRDefault="007F7B6A" w:rsidP="00ED1B7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Перевощиков Антон Михайлович</w:t>
            </w:r>
          </w:p>
        </w:tc>
        <w:tc>
          <w:tcPr>
            <w:tcW w:w="2409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Директор МБОУ Исаковская СОШ</w:t>
            </w:r>
          </w:p>
        </w:tc>
        <w:tc>
          <w:tcPr>
            <w:tcW w:w="2977" w:type="dxa"/>
          </w:tcPr>
          <w:p w:rsidR="007F7B6A" w:rsidRPr="007D4BBB" w:rsidRDefault="007F7B6A" w:rsidP="007D4B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Д. Исаково, ул. Школьная, д. 1</w:t>
            </w:r>
          </w:p>
        </w:tc>
        <w:tc>
          <w:tcPr>
            <w:tcW w:w="2835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</w:t>
            </w: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 xml:space="preserve"> 13.00 по 16.00 ч.</w:t>
            </w:r>
          </w:p>
        </w:tc>
      </w:tr>
      <w:tr w:rsidR="007F7B6A" w:rsidRPr="007D4BBB" w:rsidTr="007F7B6A">
        <w:tc>
          <w:tcPr>
            <w:tcW w:w="739" w:type="dxa"/>
          </w:tcPr>
          <w:p w:rsidR="007F7B6A" w:rsidRPr="007D4BBB" w:rsidRDefault="007F7B6A" w:rsidP="00ED1B7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Поторочина</w:t>
            </w:r>
            <w:proofErr w:type="spellEnd"/>
            <w:r w:rsidRPr="007D4BBB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2409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Учитель МБОУ Исаковская СОШ</w:t>
            </w:r>
          </w:p>
        </w:tc>
        <w:tc>
          <w:tcPr>
            <w:tcW w:w="2977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Д. Исаково, ул. Школьная, д. 1</w:t>
            </w:r>
          </w:p>
        </w:tc>
        <w:tc>
          <w:tcPr>
            <w:tcW w:w="2835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</w:t>
            </w: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 xml:space="preserve"> 14.00 по 16.00 ч</w:t>
            </w:r>
          </w:p>
        </w:tc>
      </w:tr>
      <w:tr w:rsidR="007F7B6A" w:rsidRPr="007D4BBB" w:rsidTr="007F7B6A">
        <w:tc>
          <w:tcPr>
            <w:tcW w:w="739" w:type="dxa"/>
          </w:tcPr>
          <w:p w:rsidR="007F7B6A" w:rsidRPr="007D4BBB" w:rsidRDefault="007F7B6A" w:rsidP="00ED1B7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Нефедова Эвелина Аркадьевна</w:t>
            </w:r>
          </w:p>
        </w:tc>
        <w:tc>
          <w:tcPr>
            <w:tcW w:w="2409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  <w:proofErr w:type="spellStart"/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Ушурского</w:t>
            </w:r>
            <w:proofErr w:type="spellEnd"/>
            <w:r w:rsidRPr="007D4BBB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977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Д. Ушур, ул. Центральная, д. 9</w:t>
            </w:r>
          </w:p>
        </w:tc>
        <w:tc>
          <w:tcPr>
            <w:tcW w:w="2835" w:type="dxa"/>
          </w:tcPr>
          <w:p w:rsidR="007F7B6A" w:rsidRPr="007D4BBB" w:rsidRDefault="007F7B6A" w:rsidP="007F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F47FEE">
              <w:rPr>
                <w:rFonts w:ascii="Times New Roman" w:hAnsi="Times New Roman" w:cs="Times New Roman"/>
                <w:sz w:val="24"/>
                <w:szCs w:val="24"/>
              </w:rPr>
              <w:t>с 18.</w:t>
            </w: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00 по 20.00 ч.</w:t>
            </w:r>
          </w:p>
        </w:tc>
      </w:tr>
      <w:tr w:rsidR="007F7B6A" w:rsidRPr="007D4BBB" w:rsidTr="007F7B6A">
        <w:tc>
          <w:tcPr>
            <w:tcW w:w="739" w:type="dxa"/>
          </w:tcPr>
          <w:p w:rsidR="007F7B6A" w:rsidRPr="007D4BBB" w:rsidRDefault="007F7B6A" w:rsidP="00ED1B7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 Кирилл Александрович</w:t>
            </w:r>
          </w:p>
        </w:tc>
        <w:tc>
          <w:tcPr>
            <w:tcW w:w="2409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Слесарь ООО «ТМХ Сервис»</w:t>
            </w:r>
          </w:p>
        </w:tc>
        <w:tc>
          <w:tcPr>
            <w:tcW w:w="2977" w:type="dxa"/>
          </w:tcPr>
          <w:p w:rsidR="007F7B6A" w:rsidRPr="007D4BBB" w:rsidRDefault="007F7B6A" w:rsidP="00CF3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Д. Исаково, ул. Советская, д.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2835" w:type="dxa"/>
          </w:tcPr>
          <w:p w:rsidR="007F7B6A" w:rsidRPr="007D4BBB" w:rsidRDefault="007F7B6A" w:rsidP="007F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 четвертый понедельник месяца с 09.00 по 15.00</w:t>
            </w:r>
            <w:r w:rsidR="00F47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FEE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</w:p>
        </w:tc>
      </w:tr>
      <w:tr w:rsidR="007F7B6A" w:rsidRPr="007D4BBB" w:rsidTr="007F7B6A">
        <w:tc>
          <w:tcPr>
            <w:tcW w:w="739" w:type="dxa"/>
          </w:tcPr>
          <w:p w:rsidR="007F7B6A" w:rsidRPr="007D4BBB" w:rsidRDefault="007F7B6A" w:rsidP="00ED1B7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Перевощиков Константин  Николаевич</w:t>
            </w:r>
          </w:p>
        </w:tc>
        <w:tc>
          <w:tcPr>
            <w:tcW w:w="2409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</w:tc>
        <w:tc>
          <w:tcPr>
            <w:tcW w:w="2977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Д. Ушур, ул. Центральная, д. 9</w:t>
            </w:r>
          </w:p>
        </w:tc>
        <w:tc>
          <w:tcPr>
            <w:tcW w:w="2835" w:type="dxa"/>
          </w:tcPr>
          <w:p w:rsidR="007F7B6A" w:rsidRPr="00E4531B" w:rsidRDefault="007F7B6A" w:rsidP="00ED1B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и </w:t>
            </w:r>
            <w:r w:rsidR="00F47FEE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понедельник месяца с 9.00 по 15.00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  <w:r w:rsidRPr="007F7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7B6A" w:rsidRPr="007D4BBB" w:rsidTr="007F7B6A">
        <w:tc>
          <w:tcPr>
            <w:tcW w:w="739" w:type="dxa"/>
          </w:tcPr>
          <w:p w:rsidR="007F7B6A" w:rsidRPr="007D4BBB" w:rsidRDefault="007F7B6A" w:rsidP="00ED1B7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Перевощикова Ирина Михайловна</w:t>
            </w:r>
          </w:p>
        </w:tc>
        <w:tc>
          <w:tcPr>
            <w:tcW w:w="2409" w:type="dxa"/>
          </w:tcPr>
          <w:p w:rsidR="007F7B6A" w:rsidRPr="007D4BBB" w:rsidRDefault="007F7B6A" w:rsidP="007F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Ветврач ООО «Восход»</w:t>
            </w:r>
          </w:p>
        </w:tc>
        <w:tc>
          <w:tcPr>
            <w:tcW w:w="2977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Д. Ушур, ул. Центральная, д. 9</w:t>
            </w:r>
          </w:p>
        </w:tc>
        <w:tc>
          <w:tcPr>
            <w:tcW w:w="2835" w:type="dxa"/>
          </w:tcPr>
          <w:p w:rsidR="007F7B6A" w:rsidRPr="007D4BBB" w:rsidRDefault="00F47FEE" w:rsidP="00F4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Каждую пятницу с </w:t>
            </w:r>
            <w:r w:rsidR="007F7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7B6A">
              <w:rPr>
                <w:rFonts w:ascii="Times New Roman" w:hAnsi="Times New Roman" w:cs="Times New Roman"/>
                <w:sz w:val="24"/>
                <w:szCs w:val="24"/>
              </w:rPr>
              <w:t xml:space="preserve">.00 по 20.00 </w:t>
            </w:r>
          </w:p>
        </w:tc>
      </w:tr>
      <w:tr w:rsidR="007F7B6A" w:rsidRPr="007D4BBB" w:rsidTr="007F7B6A">
        <w:tc>
          <w:tcPr>
            <w:tcW w:w="739" w:type="dxa"/>
          </w:tcPr>
          <w:p w:rsidR="007F7B6A" w:rsidRPr="007D4BBB" w:rsidRDefault="007F7B6A" w:rsidP="00ED1B7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7B6A" w:rsidRPr="007D4BBB" w:rsidRDefault="007F7B6A" w:rsidP="00F47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Наговиц</w:t>
            </w:r>
            <w:r w:rsidR="00F47F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Алексей Леонидович</w:t>
            </w:r>
          </w:p>
        </w:tc>
        <w:tc>
          <w:tcPr>
            <w:tcW w:w="2409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смен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«Балезинский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спиртзавод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>Д. Исаково, ул. Советская, д.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D4BB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2835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 по 16.00</w:t>
            </w:r>
            <w:r w:rsidR="00F47FEE">
              <w:rPr>
                <w:rFonts w:ascii="Times New Roman" w:hAnsi="Times New Roman" w:cs="Times New Roman"/>
                <w:sz w:val="24"/>
                <w:szCs w:val="24"/>
              </w:rPr>
              <w:t xml:space="preserve"> (скользящий график)</w:t>
            </w:r>
            <w:bookmarkStart w:id="0" w:name="_GoBack"/>
            <w:bookmarkEnd w:id="0"/>
          </w:p>
        </w:tc>
      </w:tr>
      <w:tr w:rsidR="007F7B6A" w:rsidRPr="007D4BBB" w:rsidTr="007F7B6A">
        <w:tc>
          <w:tcPr>
            <w:tcW w:w="739" w:type="dxa"/>
          </w:tcPr>
          <w:p w:rsidR="007F7B6A" w:rsidRPr="007D4BBB" w:rsidRDefault="007F7B6A" w:rsidP="00ED1B7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 Олег Аркадьевич</w:t>
            </w:r>
          </w:p>
        </w:tc>
        <w:tc>
          <w:tcPr>
            <w:tcW w:w="2409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 ООО «Восход»</w:t>
            </w:r>
          </w:p>
        </w:tc>
        <w:tc>
          <w:tcPr>
            <w:tcW w:w="2977" w:type="dxa"/>
          </w:tcPr>
          <w:p w:rsidR="007F7B6A" w:rsidRPr="007D4BBB" w:rsidRDefault="007F7B6A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Кер-Нюра,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 16, дом старосты деревни</w:t>
            </w:r>
          </w:p>
        </w:tc>
        <w:tc>
          <w:tcPr>
            <w:tcW w:w="2835" w:type="dxa"/>
          </w:tcPr>
          <w:p w:rsidR="007F7B6A" w:rsidRPr="007D4BBB" w:rsidRDefault="00F47FEE" w:rsidP="00ED1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18.00 по 20.00 ч</w:t>
            </w:r>
          </w:p>
        </w:tc>
      </w:tr>
    </w:tbl>
    <w:p w:rsidR="006B5E89" w:rsidRPr="007D4BBB" w:rsidRDefault="006B5E89" w:rsidP="00ED1B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5E89" w:rsidRPr="007D4BBB" w:rsidSect="0024128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A0E74"/>
    <w:multiLevelType w:val="hybridMultilevel"/>
    <w:tmpl w:val="76308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89"/>
    <w:rsid w:val="00084049"/>
    <w:rsid w:val="00094B67"/>
    <w:rsid w:val="000C263F"/>
    <w:rsid w:val="000E1CC4"/>
    <w:rsid w:val="0014198D"/>
    <w:rsid w:val="001E1F45"/>
    <w:rsid w:val="001E502B"/>
    <w:rsid w:val="00216948"/>
    <w:rsid w:val="0024128B"/>
    <w:rsid w:val="002968FA"/>
    <w:rsid w:val="002D1495"/>
    <w:rsid w:val="003952B3"/>
    <w:rsid w:val="00397C61"/>
    <w:rsid w:val="005C0968"/>
    <w:rsid w:val="00670085"/>
    <w:rsid w:val="006B5E89"/>
    <w:rsid w:val="006E348D"/>
    <w:rsid w:val="007D4BBB"/>
    <w:rsid w:val="007F7B6A"/>
    <w:rsid w:val="00893764"/>
    <w:rsid w:val="0090120D"/>
    <w:rsid w:val="00A23273"/>
    <w:rsid w:val="00A61D67"/>
    <w:rsid w:val="00A86633"/>
    <w:rsid w:val="00BC7FD3"/>
    <w:rsid w:val="00C9783F"/>
    <w:rsid w:val="00CF3EA5"/>
    <w:rsid w:val="00DA23CE"/>
    <w:rsid w:val="00E4531B"/>
    <w:rsid w:val="00ED1B75"/>
    <w:rsid w:val="00F14DE3"/>
    <w:rsid w:val="00F15359"/>
    <w:rsid w:val="00F47FEE"/>
    <w:rsid w:val="00FA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1F45"/>
  </w:style>
  <w:style w:type="character" w:styleId="a4">
    <w:name w:val="Hyperlink"/>
    <w:basedOn w:val="a0"/>
    <w:uiPriority w:val="99"/>
    <w:semiHidden/>
    <w:unhideWhenUsed/>
    <w:rsid w:val="001E1F45"/>
    <w:rPr>
      <w:color w:val="0000FF"/>
      <w:u w:val="single"/>
    </w:rPr>
  </w:style>
  <w:style w:type="table" w:styleId="a5">
    <w:name w:val="Table Grid"/>
    <w:basedOn w:val="a1"/>
    <w:uiPriority w:val="59"/>
    <w:rsid w:val="00ED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1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1F45"/>
  </w:style>
  <w:style w:type="character" w:styleId="a4">
    <w:name w:val="Hyperlink"/>
    <w:basedOn w:val="a0"/>
    <w:uiPriority w:val="99"/>
    <w:semiHidden/>
    <w:unhideWhenUsed/>
    <w:rsid w:val="001E1F45"/>
    <w:rPr>
      <w:color w:val="0000FF"/>
      <w:u w:val="single"/>
    </w:rPr>
  </w:style>
  <w:style w:type="table" w:styleId="a5">
    <w:name w:val="Table Grid"/>
    <w:basedOn w:val="a1"/>
    <w:uiPriority w:val="59"/>
    <w:rsid w:val="00ED1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D1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Alouette</dc:creator>
  <cp:lastModifiedBy>User</cp:lastModifiedBy>
  <cp:revision>8</cp:revision>
  <cp:lastPrinted>2016-08-26T04:49:00Z</cp:lastPrinted>
  <dcterms:created xsi:type="dcterms:W3CDTF">2016-11-11T08:37:00Z</dcterms:created>
  <dcterms:modified xsi:type="dcterms:W3CDTF">2018-02-13T07:47:00Z</dcterms:modified>
</cp:coreProperties>
</file>