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75" w:rsidRPr="00ED1B75" w:rsidRDefault="007F7B6A" w:rsidP="007F7B6A">
      <w:pPr>
        <w:pStyle w:val="a3"/>
        <w:spacing w:before="0" w:beforeAutospacing="0" w:after="0" w:afterAutospacing="0"/>
        <w:jc w:val="center"/>
        <w:rPr>
          <w:bCs/>
          <w:color w:val="000000"/>
        </w:rPr>
      </w:pPr>
      <w:r>
        <w:rPr>
          <w:bCs/>
          <w:color w:val="000000"/>
        </w:rPr>
        <w:t>График приема депутатами МО «Исаковское» избирателей в 201</w:t>
      </w:r>
      <w:r w:rsidR="00B31E63">
        <w:rPr>
          <w:bCs/>
          <w:color w:val="000000"/>
        </w:rPr>
        <w:t>8</w:t>
      </w:r>
      <w:r>
        <w:rPr>
          <w:bCs/>
          <w:color w:val="000000"/>
        </w:rPr>
        <w:t xml:space="preserve"> году</w:t>
      </w:r>
    </w:p>
    <w:p w:rsidR="00ED1B75" w:rsidRPr="00ED1B75" w:rsidRDefault="00ED1B75" w:rsidP="00ED1B75">
      <w:pPr>
        <w:pStyle w:val="a3"/>
        <w:spacing w:before="0" w:beforeAutospacing="0" w:after="0" w:afterAutospacing="0"/>
        <w:jc w:val="center"/>
        <w:rPr>
          <w:bCs/>
          <w:color w:val="000000"/>
        </w:rPr>
      </w:pPr>
    </w:p>
    <w:p w:rsidR="00ED1B75" w:rsidRPr="00ED1B75" w:rsidRDefault="00ED1B75" w:rsidP="00ED1B75">
      <w:pPr>
        <w:pStyle w:val="a3"/>
        <w:spacing w:before="0" w:beforeAutospacing="0" w:after="0" w:afterAutospacing="0"/>
        <w:rPr>
          <w:color w:val="000000"/>
        </w:rPr>
      </w:pPr>
    </w:p>
    <w:tbl>
      <w:tblPr>
        <w:tblStyle w:val="a5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39"/>
        <w:gridCol w:w="1955"/>
        <w:gridCol w:w="2409"/>
        <w:gridCol w:w="2977"/>
        <w:gridCol w:w="2835"/>
      </w:tblGrid>
      <w:tr w:rsidR="007F7B6A" w:rsidRPr="007D4BBB" w:rsidTr="007F7B6A">
        <w:tc>
          <w:tcPr>
            <w:tcW w:w="739" w:type="dxa"/>
          </w:tcPr>
          <w:p w:rsidR="007F7B6A" w:rsidRPr="007D4BBB" w:rsidRDefault="007F7B6A" w:rsidP="00ED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7F7B6A" w:rsidRPr="007D4BBB" w:rsidRDefault="007F7B6A" w:rsidP="00ED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B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09" w:type="dxa"/>
          </w:tcPr>
          <w:p w:rsidR="007F7B6A" w:rsidRPr="007D4BBB" w:rsidRDefault="007F7B6A" w:rsidP="0095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</w:t>
            </w:r>
          </w:p>
        </w:tc>
        <w:tc>
          <w:tcPr>
            <w:tcW w:w="2977" w:type="dxa"/>
          </w:tcPr>
          <w:p w:rsidR="007F7B6A" w:rsidRPr="007D4BBB" w:rsidRDefault="007F7B6A" w:rsidP="0024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BB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835" w:type="dxa"/>
          </w:tcPr>
          <w:p w:rsidR="007F7B6A" w:rsidRPr="007D4BBB" w:rsidRDefault="007F7B6A" w:rsidP="00ED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BB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7F7B6A" w:rsidRPr="007D4BBB" w:rsidTr="007F7B6A">
        <w:tc>
          <w:tcPr>
            <w:tcW w:w="739" w:type="dxa"/>
          </w:tcPr>
          <w:p w:rsidR="007F7B6A" w:rsidRPr="007D4BBB" w:rsidRDefault="007F7B6A" w:rsidP="00ED1B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7F7B6A" w:rsidRPr="007D4BBB" w:rsidRDefault="007F7B6A" w:rsidP="0024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BB">
              <w:rPr>
                <w:rFonts w:ascii="Times New Roman" w:hAnsi="Times New Roman" w:cs="Times New Roman"/>
                <w:sz w:val="24"/>
                <w:szCs w:val="24"/>
              </w:rPr>
              <w:t xml:space="preserve">Перевощиков Олег Иванович </w:t>
            </w:r>
          </w:p>
        </w:tc>
        <w:tc>
          <w:tcPr>
            <w:tcW w:w="2409" w:type="dxa"/>
          </w:tcPr>
          <w:p w:rsidR="007F7B6A" w:rsidRPr="007D4BBB" w:rsidRDefault="007F7B6A" w:rsidP="0024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BB">
              <w:rPr>
                <w:rFonts w:ascii="Times New Roman" w:hAnsi="Times New Roman" w:cs="Times New Roman"/>
                <w:sz w:val="24"/>
                <w:szCs w:val="24"/>
              </w:rPr>
              <w:t>Глава МО «Исаковское»</w:t>
            </w:r>
          </w:p>
        </w:tc>
        <w:tc>
          <w:tcPr>
            <w:tcW w:w="2977" w:type="dxa"/>
          </w:tcPr>
          <w:p w:rsidR="007F7B6A" w:rsidRPr="007D4BBB" w:rsidRDefault="007F7B6A" w:rsidP="00CF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BB">
              <w:rPr>
                <w:rFonts w:ascii="Times New Roman" w:hAnsi="Times New Roman" w:cs="Times New Roman"/>
                <w:sz w:val="24"/>
                <w:szCs w:val="24"/>
              </w:rPr>
              <w:t>Д. Исаково, ул. Советская, д.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D4BB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</w:tc>
        <w:tc>
          <w:tcPr>
            <w:tcW w:w="2835" w:type="dxa"/>
          </w:tcPr>
          <w:p w:rsidR="007F7B6A" w:rsidRPr="007D4BBB" w:rsidRDefault="007F7B6A" w:rsidP="00ED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Pr="007D4BBB">
              <w:rPr>
                <w:rFonts w:ascii="Times New Roman" w:hAnsi="Times New Roman" w:cs="Times New Roman"/>
                <w:sz w:val="24"/>
                <w:szCs w:val="24"/>
              </w:rPr>
              <w:t>15.00 по 17.00 ч.</w:t>
            </w:r>
          </w:p>
        </w:tc>
      </w:tr>
      <w:tr w:rsidR="007F7B6A" w:rsidRPr="007D4BBB" w:rsidTr="007F7B6A">
        <w:tc>
          <w:tcPr>
            <w:tcW w:w="739" w:type="dxa"/>
          </w:tcPr>
          <w:p w:rsidR="007F7B6A" w:rsidRPr="007D4BBB" w:rsidRDefault="007F7B6A" w:rsidP="00ED1B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7F7B6A" w:rsidRPr="007D4BBB" w:rsidRDefault="007F7B6A" w:rsidP="00ED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BB">
              <w:rPr>
                <w:rFonts w:ascii="Times New Roman" w:hAnsi="Times New Roman" w:cs="Times New Roman"/>
                <w:sz w:val="24"/>
                <w:szCs w:val="24"/>
              </w:rPr>
              <w:t>Чиркова Светлана Михайловна</w:t>
            </w:r>
          </w:p>
        </w:tc>
        <w:tc>
          <w:tcPr>
            <w:tcW w:w="2409" w:type="dxa"/>
          </w:tcPr>
          <w:p w:rsidR="007F7B6A" w:rsidRPr="007D4BBB" w:rsidRDefault="007F7B6A" w:rsidP="00ED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BB">
              <w:rPr>
                <w:rFonts w:ascii="Times New Roman" w:hAnsi="Times New Roman" w:cs="Times New Roman"/>
                <w:sz w:val="24"/>
                <w:szCs w:val="24"/>
              </w:rPr>
              <w:t>Врач Исаковской амбулатории</w:t>
            </w:r>
          </w:p>
        </w:tc>
        <w:tc>
          <w:tcPr>
            <w:tcW w:w="2977" w:type="dxa"/>
          </w:tcPr>
          <w:p w:rsidR="007F7B6A" w:rsidRPr="007D4BBB" w:rsidRDefault="007F7B6A" w:rsidP="0024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BB">
              <w:rPr>
                <w:rFonts w:ascii="Times New Roman" w:hAnsi="Times New Roman" w:cs="Times New Roman"/>
                <w:sz w:val="24"/>
                <w:szCs w:val="24"/>
              </w:rPr>
              <w:t>Д. Исаково, ул. Советская, д. 22</w:t>
            </w:r>
          </w:p>
        </w:tc>
        <w:tc>
          <w:tcPr>
            <w:tcW w:w="2835" w:type="dxa"/>
          </w:tcPr>
          <w:p w:rsidR="007F7B6A" w:rsidRPr="007D4BBB" w:rsidRDefault="007F7B6A" w:rsidP="007F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с</w:t>
            </w:r>
            <w:r w:rsidRPr="007D4BBB">
              <w:rPr>
                <w:rFonts w:ascii="Times New Roman" w:hAnsi="Times New Roman" w:cs="Times New Roman"/>
                <w:sz w:val="24"/>
                <w:szCs w:val="24"/>
              </w:rPr>
              <w:t xml:space="preserve"> 14.00 по 15.00 ч</w:t>
            </w:r>
          </w:p>
        </w:tc>
      </w:tr>
      <w:tr w:rsidR="007F7B6A" w:rsidRPr="007D4BBB" w:rsidTr="007F7B6A">
        <w:tc>
          <w:tcPr>
            <w:tcW w:w="739" w:type="dxa"/>
          </w:tcPr>
          <w:p w:rsidR="007F7B6A" w:rsidRPr="007D4BBB" w:rsidRDefault="007F7B6A" w:rsidP="00ED1B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7F7B6A" w:rsidRPr="007D4BBB" w:rsidRDefault="007F7B6A" w:rsidP="00ED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BB">
              <w:rPr>
                <w:rFonts w:ascii="Times New Roman" w:hAnsi="Times New Roman" w:cs="Times New Roman"/>
                <w:sz w:val="24"/>
                <w:szCs w:val="24"/>
              </w:rPr>
              <w:t>Чиркова Елена Олеговна</w:t>
            </w:r>
          </w:p>
        </w:tc>
        <w:tc>
          <w:tcPr>
            <w:tcW w:w="2409" w:type="dxa"/>
          </w:tcPr>
          <w:p w:rsidR="007F7B6A" w:rsidRPr="007D4BBB" w:rsidRDefault="007F7B6A" w:rsidP="0089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BB">
              <w:rPr>
                <w:rFonts w:ascii="Times New Roman" w:hAnsi="Times New Roman" w:cs="Times New Roman"/>
                <w:sz w:val="24"/>
                <w:szCs w:val="24"/>
              </w:rPr>
              <w:t xml:space="preserve">Аккомпаниатор Исаковского ЦСДК </w:t>
            </w:r>
          </w:p>
        </w:tc>
        <w:tc>
          <w:tcPr>
            <w:tcW w:w="2977" w:type="dxa"/>
          </w:tcPr>
          <w:p w:rsidR="007F7B6A" w:rsidRPr="007D4BBB" w:rsidRDefault="007F7B6A" w:rsidP="00CF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BB">
              <w:rPr>
                <w:rFonts w:ascii="Times New Roman" w:hAnsi="Times New Roman" w:cs="Times New Roman"/>
                <w:sz w:val="24"/>
                <w:szCs w:val="24"/>
              </w:rPr>
              <w:t>Д. Исаково, ул. Советская, д.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D4BB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</w:tc>
        <w:tc>
          <w:tcPr>
            <w:tcW w:w="2835" w:type="dxa"/>
          </w:tcPr>
          <w:p w:rsidR="007F7B6A" w:rsidRPr="007D4BBB" w:rsidRDefault="00B31E63" w:rsidP="00ED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отпуске по уходу за ребенком.</w:t>
            </w:r>
            <w:bookmarkStart w:id="0" w:name="_GoBack"/>
            <w:bookmarkEnd w:id="0"/>
          </w:p>
        </w:tc>
      </w:tr>
      <w:tr w:rsidR="007F7B6A" w:rsidRPr="007D4BBB" w:rsidTr="007F7B6A">
        <w:tc>
          <w:tcPr>
            <w:tcW w:w="739" w:type="dxa"/>
          </w:tcPr>
          <w:p w:rsidR="007F7B6A" w:rsidRPr="007D4BBB" w:rsidRDefault="007F7B6A" w:rsidP="00ED1B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7F7B6A" w:rsidRPr="007D4BBB" w:rsidRDefault="007F7B6A" w:rsidP="00ED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BB">
              <w:rPr>
                <w:rFonts w:ascii="Times New Roman" w:hAnsi="Times New Roman" w:cs="Times New Roman"/>
                <w:sz w:val="24"/>
                <w:szCs w:val="24"/>
              </w:rPr>
              <w:t>Перевощиков Антон Михайлович</w:t>
            </w:r>
          </w:p>
        </w:tc>
        <w:tc>
          <w:tcPr>
            <w:tcW w:w="2409" w:type="dxa"/>
          </w:tcPr>
          <w:p w:rsidR="007F7B6A" w:rsidRPr="007D4BBB" w:rsidRDefault="007F7B6A" w:rsidP="00ED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BB">
              <w:rPr>
                <w:rFonts w:ascii="Times New Roman" w:hAnsi="Times New Roman" w:cs="Times New Roman"/>
                <w:sz w:val="24"/>
                <w:szCs w:val="24"/>
              </w:rPr>
              <w:t>Директор МБОУ Исаковская СОШ</w:t>
            </w:r>
          </w:p>
        </w:tc>
        <w:tc>
          <w:tcPr>
            <w:tcW w:w="2977" w:type="dxa"/>
          </w:tcPr>
          <w:p w:rsidR="007F7B6A" w:rsidRPr="007D4BBB" w:rsidRDefault="007F7B6A" w:rsidP="007D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BB">
              <w:rPr>
                <w:rFonts w:ascii="Times New Roman" w:hAnsi="Times New Roman" w:cs="Times New Roman"/>
                <w:sz w:val="24"/>
                <w:szCs w:val="24"/>
              </w:rPr>
              <w:t>Д. Исаково, ул. Школьная, д. 1</w:t>
            </w:r>
          </w:p>
        </w:tc>
        <w:tc>
          <w:tcPr>
            <w:tcW w:w="2835" w:type="dxa"/>
          </w:tcPr>
          <w:p w:rsidR="007F7B6A" w:rsidRPr="007D4BBB" w:rsidRDefault="007F7B6A" w:rsidP="00ED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с</w:t>
            </w:r>
            <w:r w:rsidRPr="007D4BBB">
              <w:rPr>
                <w:rFonts w:ascii="Times New Roman" w:hAnsi="Times New Roman" w:cs="Times New Roman"/>
                <w:sz w:val="24"/>
                <w:szCs w:val="24"/>
              </w:rPr>
              <w:t xml:space="preserve"> 13.00 по 16.00 ч.</w:t>
            </w:r>
          </w:p>
        </w:tc>
      </w:tr>
      <w:tr w:rsidR="007F7B6A" w:rsidRPr="007D4BBB" w:rsidTr="007F7B6A">
        <w:tc>
          <w:tcPr>
            <w:tcW w:w="739" w:type="dxa"/>
          </w:tcPr>
          <w:p w:rsidR="007F7B6A" w:rsidRPr="007D4BBB" w:rsidRDefault="007F7B6A" w:rsidP="00ED1B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7F7B6A" w:rsidRPr="007D4BBB" w:rsidRDefault="007F7B6A" w:rsidP="00ED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BBB">
              <w:rPr>
                <w:rFonts w:ascii="Times New Roman" w:hAnsi="Times New Roman" w:cs="Times New Roman"/>
                <w:sz w:val="24"/>
                <w:szCs w:val="24"/>
              </w:rPr>
              <w:t>Поторочина</w:t>
            </w:r>
            <w:proofErr w:type="spellEnd"/>
            <w:r w:rsidRPr="007D4BBB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2409" w:type="dxa"/>
          </w:tcPr>
          <w:p w:rsidR="007F7B6A" w:rsidRPr="007D4BBB" w:rsidRDefault="007F7B6A" w:rsidP="00ED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BB">
              <w:rPr>
                <w:rFonts w:ascii="Times New Roman" w:hAnsi="Times New Roman" w:cs="Times New Roman"/>
                <w:sz w:val="24"/>
                <w:szCs w:val="24"/>
              </w:rPr>
              <w:t>Учитель МБОУ Исаковская СОШ</w:t>
            </w:r>
          </w:p>
        </w:tc>
        <w:tc>
          <w:tcPr>
            <w:tcW w:w="2977" w:type="dxa"/>
          </w:tcPr>
          <w:p w:rsidR="007F7B6A" w:rsidRPr="007D4BBB" w:rsidRDefault="007F7B6A" w:rsidP="00ED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BB">
              <w:rPr>
                <w:rFonts w:ascii="Times New Roman" w:hAnsi="Times New Roman" w:cs="Times New Roman"/>
                <w:sz w:val="24"/>
                <w:szCs w:val="24"/>
              </w:rPr>
              <w:t>Д. Исаково, ул. Школьная, д. 1</w:t>
            </w:r>
          </w:p>
        </w:tc>
        <w:tc>
          <w:tcPr>
            <w:tcW w:w="2835" w:type="dxa"/>
          </w:tcPr>
          <w:p w:rsidR="007F7B6A" w:rsidRPr="007D4BBB" w:rsidRDefault="007F7B6A" w:rsidP="00ED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с</w:t>
            </w:r>
            <w:r w:rsidRPr="007D4BBB">
              <w:rPr>
                <w:rFonts w:ascii="Times New Roman" w:hAnsi="Times New Roman" w:cs="Times New Roman"/>
                <w:sz w:val="24"/>
                <w:szCs w:val="24"/>
              </w:rPr>
              <w:t xml:space="preserve"> 14.00 по 16.00 ч</w:t>
            </w:r>
          </w:p>
        </w:tc>
      </w:tr>
      <w:tr w:rsidR="007F7B6A" w:rsidRPr="007D4BBB" w:rsidTr="007F7B6A">
        <w:tc>
          <w:tcPr>
            <w:tcW w:w="739" w:type="dxa"/>
          </w:tcPr>
          <w:p w:rsidR="007F7B6A" w:rsidRPr="007D4BBB" w:rsidRDefault="007F7B6A" w:rsidP="00ED1B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7F7B6A" w:rsidRPr="007D4BBB" w:rsidRDefault="007F7B6A" w:rsidP="00ED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BB">
              <w:rPr>
                <w:rFonts w:ascii="Times New Roman" w:hAnsi="Times New Roman" w:cs="Times New Roman"/>
                <w:sz w:val="24"/>
                <w:szCs w:val="24"/>
              </w:rPr>
              <w:t>Нефедова Эвелина Аркадьевна</w:t>
            </w:r>
          </w:p>
        </w:tc>
        <w:tc>
          <w:tcPr>
            <w:tcW w:w="2409" w:type="dxa"/>
          </w:tcPr>
          <w:p w:rsidR="007F7B6A" w:rsidRPr="007D4BBB" w:rsidRDefault="007F7B6A" w:rsidP="00ED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BB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7D4BBB">
              <w:rPr>
                <w:rFonts w:ascii="Times New Roman" w:hAnsi="Times New Roman" w:cs="Times New Roman"/>
                <w:sz w:val="24"/>
                <w:szCs w:val="24"/>
              </w:rPr>
              <w:t>Ушурского</w:t>
            </w:r>
            <w:proofErr w:type="spellEnd"/>
            <w:r w:rsidRPr="007D4BB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977" w:type="dxa"/>
          </w:tcPr>
          <w:p w:rsidR="007F7B6A" w:rsidRPr="007D4BBB" w:rsidRDefault="007F7B6A" w:rsidP="00ED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BB">
              <w:rPr>
                <w:rFonts w:ascii="Times New Roman" w:hAnsi="Times New Roman" w:cs="Times New Roman"/>
                <w:sz w:val="24"/>
                <w:szCs w:val="24"/>
              </w:rPr>
              <w:t>Д. Ушур, ул. Центральная, д. 9</w:t>
            </w:r>
          </w:p>
        </w:tc>
        <w:tc>
          <w:tcPr>
            <w:tcW w:w="2835" w:type="dxa"/>
          </w:tcPr>
          <w:p w:rsidR="007F7B6A" w:rsidRPr="007D4BBB" w:rsidRDefault="007F7B6A" w:rsidP="007F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="00F47FEE">
              <w:rPr>
                <w:rFonts w:ascii="Times New Roman" w:hAnsi="Times New Roman" w:cs="Times New Roman"/>
                <w:sz w:val="24"/>
                <w:szCs w:val="24"/>
              </w:rPr>
              <w:t>с 18.</w:t>
            </w:r>
            <w:r w:rsidRPr="007D4BBB">
              <w:rPr>
                <w:rFonts w:ascii="Times New Roman" w:hAnsi="Times New Roman" w:cs="Times New Roman"/>
                <w:sz w:val="24"/>
                <w:szCs w:val="24"/>
              </w:rPr>
              <w:t>00 по 20.00 ч.</w:t>
            </w:r>
          </w:p>
        </w:tc>
      </w:tr>
      <w:tr w:rsidR="007F7B6A" w:rsidRPr="007D4BBB" w:rsidTr="007F7B6A">
        <w:tc>
          <w:tcPr>
            <w:tcW w:w="739" w:type="dxa"/>
          </w:tcPr>
          <w:p w:rsidR="007F7B6A" w:rsidRPr="007D4BBB" w:rsidRDefault="007F7B6A" w:rsidP="00ED1B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7F7B6A" w:rsidRPr="007D4BBB" w:rsidRDefault="007F7B6A" w:rsidP="00ED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Кирилл Александрович</w:t>
            </w:r>
          </w:p>
        </w:tc>
        <w:tc>
          <w:tcPr>
            <w:tcW w:w="2409" w:type="dxa"/>
          </w:tcPr>
          <w:p w:rsidR="007F7B6A" w:rsidRPr="007D4BBB" w:rsidRDefault="007F7B6A" w:rsidP="00ED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 ООО «ТМХ Сервис»</w:t>
            </w:r>
          </w:p>
        </w:tc>
        <w:tc>
          <w:tcPr>
            <w:tcW w:w="2977" w:type="dxa"/>
          </w:tcPr>
          <w:p w:rsidR="007F7B6A" w:rsidRPr="007D4BBB" w:rsidRDefault="007F7B6A" w:rsidP="00CF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BB">
              <w:rPr>
                <w:rFonts w:ascii="Times New Roman" w:hAnsi="Times New Roman" w:cs="Times New Roman"/>
                <w:sz w:val="24"/>
                <w:szCs w:val="24"/>
              </w:rPr>
              <w:t>Д. Исаково, ул. Советская, д.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D4BB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</w:tc>
        <w:tc>
          <w:tcPr>
            <w:tcW w:w="2835" w:type="dxa"/>
          </w:tcPr>
          <w:p w:rsidR="007F7B6A" w:rsidRPr="007D4BBB" w:rsidRDefault="007F7B6A" w:rsidP="007F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 четвертый понедельник месяца с 09.00 по 15.00</w:t>
            </w:r>
            <w:r w:rsidR="00F47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7FEE">
              <w:rPr>
                <w:rFonts w:ascii="Times New Roman" w:hAnsi="Times New Roman" w:cs="Times New Roman"/>
                <w:sz w:val="24"/>
                <w:szCs w:val="24"/>
              </w:rPr>
              <w:t>чч</w:t>
            </w:r>
            <w:proofErr w:type="spellEnd"/>
          </w:p>
        </w:tc>
      </w:tr>
      <w:tr w:rsidR="007F7B6A" w:rsidRPr="007D4BBB" w:rsidTr="007F7B6A">
        <w:tc>
          <w:tcPr>
            <w:tcW w:w="739" w:type="dxa"/>
          </w:tcPr>
          <w:p w:rsidR="007F7B6A" w:rsidRPr="007D4BBB" w:rsidRDefault="007F7B6A" w:rsidP="00ED1B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7F7B6A" w:rsidRPr="007D4BBB" w:rsidRDefault="007F7B6A" w:rsidP="00ED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Перевощиков Константин  Николаевич</w:t>
            </w:r>
          </w:p>
        </w:tc>
        <w:tc>
          <w:tcPr>
            <w:tcW w:w="2409" w:type="dxa"/>
          </w:tcPr>
          <w:p w:rsidR="007F7B6A" w:rsidRPr="007D4BBB" w:rsidRDefault="007F7B6A" w:rsidP="00ED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2977" w:type="dxa"/>
          </w:tcPr>
          <w:p w:rsidR="007F7B6A" w:rsidRPr="007D4BBB" w:rsidRDefault="007F7B6A" w:rsidP="00ED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BB">
              <w:rPr>
                <w:rFonts w:ascii="Times New Roman" w:hAnsi="Times New Roman" w:cs="Times New Roman"/>
                <w:sz w:val="24"/>
                <w:szCs w:val="24"/>
              </w:rPr>
              <w:t>Д. Ушур, ул. Центральная, д. 9</w:t>
            </w:r>
          </w:p>
        </w:tc>
        <w:tc>
          <w:tcPr>
            <w:tcW w:w="2835" w:type="dxa"/>
          </w:tcPr>
          <w:p w:rsidR="007F7B6A" w:rsidRPr="00E4531B" w:rsidRDefault="007F7B6A" w:rsidP="00ED1B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и </w:t>
            </w:r>
            <w:r w:rsidR="00F47FEE"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понедельник месяца с 9.00 по 15.00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чч</w:t>
            </w:r>
            <w:proofErr w:type="spellEnd"/>
            <w:r w:rsidRPr="007F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7B6A" w:rsidRPr="007D4BBB" w:rsidTr="007F7B6A">
        <w:tc>
          <w:tcPr>
            <w:tcW w:w="739" w:type="dxa"/>
          </w:tcPr>
          <w:p w:rsidR="007F7B6A" w:rsidRPr="007D4BBB" w:rsidRDefault="007F7B6A" w:rsidP="00ED1B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7F7B6A" w:rsidRPr="007D4BBB" w:rsidRDefault="007F7B6A" w:rsidP="00ED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Перевощикова Ирина Михайловна</w:t>
            </w:r>
          </w:p>
        </w:tc>
        <w:tc>
          <w:tcPr>
            <w:tcW w:w="2409" w:type="dxa"/>
          </w:tcPr>
          <w:p w:rsidR="007F7B6A" w:rsidRPr="007D4BBB" w:rsidRDefault="007F7B6A" w:rsidP="007F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Ветврач ООО «Восход»</w:t>
            </w:r>
          </w:p>
        </w:tc>
        <w:tc>
          <w:tcPr>
            <w:tcW w:w="2977" w:type="dxa"/>
          </w:tcPr>
          <w:p w:rsidR="007F7B6A" w:rsidRPr="007D4BBB" w:rsidRDefault="007F7B6A" w:rsidP="00ED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BB">
              <w:rPr>
                <w:rFonts w:ascii="Times New Roman" w:hAnsi="Times New Roman" w:cs="Times New Roman"/>
                <w:sz w:val="24"/>
                <w:szCs w:val="24"/>
              </w:rPr>
              <w:t>Д. Ушур, ул. Центральная, д. 9</w:t>
            </w:r>
          </w:p>
        </w:tc>
        <w:tc>
          <w:tcPr>
            <w:tcW w:w="2835" w:type="dxa"/>
          </w:tcPr>
          <w:p w:rsidR="007F7B6A" w:rsidRPr="007D4BBB" w:rsidRDefault="00F47FEE" w:rsidP="00F4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Каждую пятницу с </w:t>
            </w:r>
            <w:r w:rsidR="007F7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7B6A">
              <w:rPr>
                <w:rFonts w:ascii="Times New Roman" w:hAnsi="Times New Roman" w:cs="Times New Roman"/>
                <w:sz w:val="24"/>
                <w:szCs w:val="24"/>
              </w:rPr>
              <w:t xml:space="preserve">.00 по 20.00 </w:t>
            </w:r>
          </w:p>
        </w:tc>
      </w:tr>
      <w:tr w:rsidR="007F7B6A" w:rsidRPr="007D4BBB" w:rsidTr="007F7B6A">
        <w:tc>
          <w:tcPr>
            <w:tcW w:w="739" w:type="dxa"/>
          </w:tcPr>
          <w:p w:rsidR="007F7B6A" w:rsidRPr="007D4BBB" w:rsidRDefault="007F7B6A" w:rsidP="00ED1B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7F7B6A" w:rsidRPr="007D4BBB" w:rsidRDefault="007F7B6A" w:rsidP="00F4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Наговиц</w:t>
            </w:r>
            <w:r w:rsidR="00F47FE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Алексей Леонидович</w:t>
            </w:r>
          </w:p>
        </w:tc>
        <w:tc>
          <w:tcPr>
            <w:tcW w:w="2409" w:type="dxa"/>
          </w:tcPr>
          <w:p w:rsidR="007F7B6A" w:rsidRPr="007D4BBB" w:rsidRDefault="007F7B6A" w:rsidP="00ED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смен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«Балезинский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спиртзавод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7F7B6A" w:rsidRPr="007D4BBB" w:rsidRDefault="007F7B6A" w:rsidP="00ED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BB">
              <w:rPr>
                <w:rFonts w:ascii="Times New Roman" w:hAnsi="Times New Roman" w:cs="Times New Roman"/>
                <w:sz w:val="24"/>
                <w:szCs w:val="24"/>
              </w:rPr>
              <w:t>Д. Исаково, ул. Советская, д.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D4BB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</w:tc>
        <w:tc>
          <w:tcPr>
            <w:tcW w:w="2835" w:type="dxa"/>
          </w:tcPr>
          <w:p w:rsidR="007F7B6A" w:rsidRPr="007D4BBB" w:rsidRDefault="007F7B6A" w:rsidP="00ED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 по 16.00</w:t>
            </w:r>
            <w:r w:rsidR="00F47FEE">
              <w:rPr>
                <w:rFonts w:ascii="Times New Roman" w:hAnsi="Times New Roman" w:cs="Times New Roman"/>
                <w:sz w:val="24"/>
                <w:szCs w:val="24"/>
              </w:rPr>
              <w:t xml:space="preserve"> (скользящий график)</w:t>
            </w:r>
          </w:p>
        </w:tc>
      </w:tr>
      <w:tr w:rsidR="007F7B6A" w:rsidRPr="007D4BBB" w:rsidTr="007F7B6A">
        <w:tc>
          <w:tcPr>
            <w:tcW w:w="739" w:type="dxa"/>
          </w:tcPr>
          <w:p w:rsidR="007F7B6A" w:rsidRPr="007D4BBB" w:rsidRDefault="007F7B6A" w:rsidP="00ED1B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7F7B6A" w:rsidRPr="007D4BBB" w:rsidRDefault="007F7B6A" w:rsidP="00ED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Олег Аркадьевич</w:t>
            </w:r>
          </w:p>
        </w:tc>
        <w:tc>
          <w:tcPr>
            <w:tcW w:w="2409" w:type="dxa"/>
          </w:tcPr>
          <w:p w:rsidR="007F7B6A" w:rsidRPr="007D4BBB" w:rsidRDefault="007F7B6A" w:rsidP="00ED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ООО «Восход»</w:t>
            </w:r>
          </w:p>
        </w:tc>
        <w:tc>
          <w:tcPr>
            <w:tcW w:w="2977" w:type="dxa"/>
          </w:tcPr>
          <w:p w:rsidR="007F7B6A" w:rsidRPr="007D4BBB" w:rsidRDefault="007F7B6A" w:rsidP="00ED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Кер-Нюра,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16, дом старосты деревни</w:t>
            </w:r>
          </w:p>
        </w:tc>
        <w:tc>
          <w:tcPr>
            <w:tcW w:w="2835" w:type="dxa"/>
          </w:tcPr>
          <w:p w:rsidR="007F7B6A" w:rsidRPr="007D4BBB" w:rsidRDefault="00F47FEE" w:rsidP="00ED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с 18.00 по 20.00 ч</w:t>
            </w:r>
          </w:p>
        </w:tc>
      </w:tr>
    </w:tbl>
    <w:p w:rsidR="006B5E89" w:rsidRPr="007D4BBB" w:rsidRDefault="006B5E89" w:rsidP="00ED1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B5E89" w:rsidRPr="007D4BBB" w:rsidSect="0024128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A0E74"/>
    <w:multiLevelType w:val="hybridMultilevel"/>
    <w:tmpl w:val="76308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89"/>
    <w:rsid w:val="00084049"/>
    <w:rsid w:val="00094B67"/>
    <w:rsid w:val="000C263F"/>
    <w:rsid w:val="000E1CC4"/>
    <w:rsid w:val="0014198D"/>
    <w:rsid w:val="001E1F45"/>
    <w:rsid w:val="001E502B"/>
    <w:rsid w:val="00216948"/>
    <w:rsid w:val="0024128B"/>
    <w:rsid w:val="002968FA"/>
    <w:rsid w:val="002D1495"/>
    <w:rsid w:val="003952B3"/>
    <w:rsid w:val="00397C61"/>
    <w:rsid w:val="005C0968"/>
    <w:rsid w:val="00670085"/>
    <w:rsid w:val="006B5E89"/>
    <w:rsid w:val="006E348D"/>
    <w:rsid w:val="007D4BBB"/>
    <w:rsid w:val="007F7B6A"/>
    <w:rsid w:val="00893764"/>
    <w:rsid w:val="0090120D"/>
    <w:rsid w:val="00A23273"/>
    <w:rsid w:val="00A61D67"/>
    <w:rsid w:val="00A86633"/>
    <w:rsid w:val="00B31E63"/>
    <w:rsid w:val="00BC7FD3"/>
    <w:rsid w:val="00C9783F"/>
    <w:rsid w:val="00CF3EA5"/>
    <w:rsid w:val="00DA23CE"/>
    <w:rsid w:val="00E4531B"/>
    <w:rsid w:val="00ED1B75"/>
    <w:rsid w:val="00F14DE3"/>
    <w:rsid w:val="00F15359"/>
    <w:rsid w:val="00F47FEE"/>
    <w:rsid w:val="00FA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1F45"/>
  </w:style>
  <w:style w:type="character" w:styleId="a4">
    <w:name w:val="Hyperlink"/>
    <w:basedOn w:val="a0"/>
    <w:uiPriority w:val="99"/>
    <w:semiHidden/>
    <w:unhideWhenUsed/>
    <w:rsid w:val="001E1F45"/>
    <w:rPr>
      <w:color w:val="0000FF"/>
      <w:u w:val="single"/>
    </w:rPr>
  </w:style>
  <w:style w:type="table" w:styleId="a5">
    <w:name w:val="Table Grid"/>
    <w:basedOn w:val="a1"/>
    <w:uiPriority w:val="59"/>
    <w:rsid w:val="00ED1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D1B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1F45"/>
  </w:style>
  <w:style w:type="character" w:styleId="a4">
    <w:name w:val="Hyperlink"/>
    <w:basedOn w:val="a0"/>
    <w:uiPriority w:val="99"/>
    <w:semiHidden/>
    <w:unhideWhenUsed/>
    <w:rsid w:val="001E1F45"/>
    <w:rPr>
      <w:color w:val="0000FF"/>
      <w:u w:val="single"/>
    </w:rPr>
  </w:style>
  <w:style w:type="table" w:styleId="a5">
    <w:name w:val="Table Grid"/>
    <w:basedOn w:val="a1"/>
    <w:uiPriority w:val="59"/>
    <w:rsid w:val="00ED1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D1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2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Alouette</dc:creator>
  <cp:lastModifiedBy>User</cp:lastModifiedBy>
  <cp:revision>10</cp:revision>
  <cp:lastPrinted>2016-08-26T04:49:00Z</cp:lastPrinted>
  <dcterms:created xsi:type="dcterms:W3CDTF">2016-11-11T08:37:00Z</dcterms:created>
  <dcterms:modified xsi:type="dcterms:W3CDTF">2018-02-13T07:48:00Z</dcterms:modified>
</cp:coreProperties>
</file>