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74" w:rsidRDefault="00822A74" w:rsidP="00F97135">
      <w:pPr>
        <w:pStyle w:val="a7"/>
        <w:widowControl w:val="0"/>
        <w:ind w:firstLine="4820"/>
        <w:jc w:val="right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>Приложение 1</w:t>
      </w:r>
      <w:r w:rsidR="00F9713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 </w:t>
      </w:r>
      <w:r w:rsidR="00F97135">
        <w:rPr>
          <w:b w:val="0"/>
          <w:bCs w:val="0"/>
          <w:sz w:val="28"/>
          <w:szCs w:val="28"/>
        </w:rPr>
        <w:t>постановлению</w:t>
      </w:r>
    </w:p>
    <w:p w:rsidR="00822A74" w:rsidRDefault="00822A74" w:rsidP="00F97135">
      <w:pPr>
        <w:pStyle w:val="a7"/>
        <w:widowControl w:val="0"/>
        <w:ind w:firstLine="482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</w:t>
      </w:r>
      <w:r w:rsidR="00F97135">
        <w:rPr>
          <w:b w:val="0"/>
          <w:bCs w:val="0"/>
          <w:sz w:val="28"/>
          <w:szCs w:val="28"/>
        </w:rPr>
        <w:t xml:space="preserve"> </w:t>
      </w:r>
      <w:r w:rsidR="00F97135" w:rsidRPr="00F97135">
        <w:rPr>
          <w:b w:val="0"/>
          <w:bCs w:val="0"/>
          <w:sz w:val="28"/>
          <w:szCs w:val="28"/>
        </w:rPr>
        <w:t>муниципального образования «Исаковское»</w:t>
      </w:r>
      <w:r w:rsidR="00F9713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 </w:t>
      </w:r>
      <w:r w:rsidR="00F97135">
        <w:rPr>
          <w:b w:val="0"/>
          <w:bCs w:val="0"/>
          <w:sz w:val="28"/>
          <w:szCs w:val="28"/>
        </w:rPr>
        <w:t>05.12.2016 г.</w:t>
      </w:r>
      <w:r>
        <w:rPr>
          <w:b w:val="0"/>
          <w:bCs w:val="0"/>
          <w:sz w:val="28"/>
          <w:szCs w:val="28"/>
        </w:rPr>
        <w:t xml:space="preserve"> № </w:t>
      </w:r>
      <w:r w:rsidR="00F97135">
        <w:rPr>
          <w:b w:val="0"/>
          <w:bCs w:val="0"/>
          <w:sz w:val="28"/>
          <w:szCs w:val="28"/>
        </w:rPr>
        <w:t>88</w:t>
      </w:r>
    </w:p>
    <w:p w:rsidR="00822A74" w:rsidRDefault="00822A74" w:rsidP="00822A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A74" w:rsidRPr="00F97135" w:rsidRDefault="00822A74" w:rsidP="00822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7135">
        <w:rPr>
          <w:sz w:val="28"/>
          <w:szCs w:val="28"/>
        </w:rPr>
        <w:t>СОСТАВ</w:t>
      </w:r>
    </w:p>
    <w:p w:rsidR="00822A74" w:rsidRPr="00F97135" w:rsidRDefault="00822A74" w:rsidP="00F9713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97135">
        <w:rPr>
          <w:kern w:val="2"/>
          <w:sz w:val="28"/>
          <w:szCs w:val="28"/>
          <w:lang w:eastAsia="ar-SA"/>
        </w:rPr>
        <w:t xml:space="preserve">комиссии </w:t>
      </w:r>
      <w:r w:rsidRPr="00F97135">
        <w:rPr>
          <w:sz w:val="28"/>
          <w:szCs w:val="28"/>
        </w:rPr>
        <w:t xml:space="preserve">по формированию и подготовке муниципального резерва управленческих кадров </w:t>
      </w:r>
      <w:r w:rsidR="00F97135" w:rsidRPr="00F97135">
        <w:rPr>
          <w:bCs/>
          <w:sz w:val="28"/>
          <w:szCs w:val="28"/>
        </w:rPr>
        <w:t>в органах местного самоуправления муниципа</w:t>
      </w:r>
      <w:r w:rsidR="00F97135" w:rsidRPr="00F97135">
        <w:rPr>
          <w:sz w:val="28"/>
          <w:szCs w:val="28"/>
        </w:rPr>
        <w:t>льного образования «Исаковское»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822A74" w:rsidTr="00822A74">
        <w:tc>
          <w:tcPr>
            <w:tcW w:w="2628" w:type="dxa"/>
            <w:hideMark/>
          </w:tcPr>
          <w:p w:rsidR="00822A74" w:rsidRDefault="00F97135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Перевощиков О.И.</w:t>
            </w:r>
          </w:p>
        </w:tc>
        <w:tc>
          <w:tcPr>
            <w:tcW w:w="613" w:type="dxa"/>
            <w:hideMark/>
          </w:tcPr>
          <w:p w:rsidR="00822A74" w:rsidRDefault="00822A74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822A74" w:rsidRDefault="00822A74" w:rsidP="00F97135">
            <w:pPr>
              <w:pStyle w:val="a7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Глава </w:t>
            </w:r>
            <w:r w:rsidR="00F97135">
              <w:rPr>
                <w:b w:val="0"/>
                <w:bCs w:val="0"/>
                <w:sz w:val="28"/>
                <w:szCs w:val="28"/>
              </w:rPr>
              <w:t>МО «Исаковское», председатель комиссии.</w:t>
            </w:r>
          </w:p>
        </w:tc>
      </w:tr>
      <w:tr w:rsidR="00822A74" w:rsidTr="00822A74">
        <w:tc>
          <w:tcPr>
            <w:tcW w:w="2628" w:type="dxa"/>
            <w:hideMark/>
          </w:tcPr>
          <w:p w:rsidR="00822A74" w:rsidRDefault="00F97135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Князева О.Г.</w:t>
            </w:r>
          </w:p>
        </w:tc>
        <w:tc>
          <w:tcPr>
            <w:tcW w:w="613" w:type="dxa"/>
            <w:hideMark/>
          </w:tcPr>
          <w:p w:rsidR="00822A74" w:rsidRDefault="00822A74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822A74" w:rsidRDefault="00F97135">
            <w:pPr>
              <w:pStyle w:val="a7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Ведущий специалист-эксперт Администрации МО «Исаковское», секретарь комиссии</w:t>
            </w:r>
          </w:p>
        </w:tc>
      </w:tr>
      <w:tr w:rsidR="00822A74" w:rsidTr="00822A74">
        <w:tc>
          <w:tcPr>
            <w:tcW w:w="2628" w:type="dxa"/>
            <w:hideMark/>
          </w:tcPr>
          <w:p w:rsidR="00822A74" w:rsidRDefault="00F97135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Горбушина Т.В.</w:t>
            </w:r>
          </w:p>
        </w:tc>
        <w:tc>
          <w:tcPr>
            <w:tcW w:w="613" w:type="dxa"/>
            <w:hideMark/>
          </w:tcPr>
          <w:p w:rsidR="00822A74" w:rsidRDefault="00822A74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822A74" w:rsidRDefault="00F97135" w:rsidP="00F97135">
            <w:pPr>
              <w:pStyle w:val="a7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Специалист по имуществу и землеустройству</w:t>
            </w:r>
            <w:r w:rsidR="00822A74">
              <w:rPr>
                <w:b w:val="0"/>
                <w:bCs w:val="0"/>
                <w:sz w:val="28"/>
                <w:szCs w:val="28"/>
              </w:rPr>
              <w:t xml:space="preserve"> Администрации </w:t>
            </w:r>
            <w:r>
              <w:rPr>
                <w:b w:val="0"/>
                <w:bCs w:val="0"/>
                <w:sz w:val="28"/>
                <w:szCs w:val="28"/>
              </w:rPr>
              <w:t>МО «Исаковское»</w:t>
            </w:r>
            <w:r w:rsidR="00822A74">
              <w:rPr>
                <w:b w:val="0"/>
                <w:bCs w:val="0"/>
                <w:sz w:val="28"/>
                <w:szCs w:val="28"/>
              </w:rPr>
              <w:t>, секретарь комиссии</w:t>
            </w:r>
          </w:p>
        </w:tc>
      </w:tr>
    </w:tbl>
    <w:p w:rsidR="00822A74" w:rsidRDefault="00822A74" w:rsidP="00822A74">
      <w:pPr>
        <w:pStyle w:val="a7"/>
        <w:widowControl w:val="0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Члены комиссии:</w:t>
      </w:r>
    </w:p>
    <w:p w:rsidR="00822A74" w:rsidRDefault="00822A74" w:rsidP="00822A74">
      <w:pPr>
        <w:pStyle w:val="a7"/>
        <w:widowControl w:val="0"/>
        <w:rPr>
          <w:b w:val="0"/>
          <w:bCs w:val="0"/>
          <w:sz w:val="28"/>
          <w:szCs w:val="28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822A74" w:rsidTr="00822A74">
        <w:tc>
          <w:tcPr>
            <w:tcW w:w="2628" w:type="dxa"/>
            <w:hideMark/>
          </w:tcPr>
          <w:p w:rsidR="00822A74" w:rsidRDefault="001F72A7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Нефедова А.А.</w:t>
            </w:r>
          </w:p>
        </w:tc>
        <w:tc>
          <w:tcPr>
            <w:tcW w:w="613" w:type="dxa"/>
            <w:hideMark/>
          </w:tcPr>
          <w:p w:rsidR="00822A74" w:rsidRDefault="00822A74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822A74" w:rsidRDefault="001F72A7">
            <w:pPr>
              <w:pStyle w:val="a7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Бухгалтер Администрации МО «Исаковское»</w:t>
            </w:r>
          </w:p>
        </w:tc>
      </w:tr>
      <w:tr w:rsidR="00822A74" w:rsidTr="00822A74">
        <w:tc>
          <w:tcPr>
            <w:tcW w:w="2628" w:type="dxa"/>
            <w:hideMark/>
          </w:tcPr>
          <w:p w:rsidR="00822A74" w:rsidRDefault="001F72A7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Нефедова Э.А.</w:t>
            </w:r>
          </w:p>
        </w:tc>
        <w:tc>
          <w:tcPr>
            <w:tcW w:w="613" w:type="dxa"/>
            <w:hideMark/>
          </w:tcPr>
          <w:p w:rsidR="00822A74" w:rsidRDefault="00822A74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822A74" w:rsidRDefault="001F72A7">
            <w:pPr>
              <w:pStyle w:val="a7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 МО «Исаковское»</w:t>
            </w:r>
          </w:p>
        </w:tc>
      </w:tr>
      <w:tr w:rsidR="001F72A7" w:rsidTr="00822A74">
        <w:tc>
          <w:tcPr>
            <w:tcW w:w="2628" w:type="dxa"/>
          </w:tcPr>
          <w:p w:rsidR="001F72A7" w:rsidRDefault="001F72A7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Чиркова Е.О.</w:t>
            </w:r>
          </w:p>
        </w:tc>
        <w:tc>
          <w:tcPr>
            <w:tcW w:w="613" w:type="dxa"/>
          </w:tcPr>
          <w:p w:rsidR="001F72A7" w:rsidRDefault="001F72A7">
            <w:pPr>
              <w:pStyle w:val="a7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</w:tcPr>
          <w:p w:rsidR="001F72A7" w:rsidRDefault="001F72A7">
            <w:pPr>
              <w:pStyle w:val="a7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 МО «Исаковское»</w:t>
            </w:r>
          </w:p>
        </w:tc>
      </w:tr>
    </w:tbl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F97135" w:rsidRDefault="00F97135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F97135" w:rsidRDefault="00F97135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F97135" w:rsidRDefault="00F97135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F97135" w:rsidRDefault="00F97135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822A74" w:rsidRDefault="00822A74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822A74">
      <w:pPr>
        <w:pStyle w:val="a7"/>
        <w:widowControl w:val="0"/>
        <w:ind w:firstLine="6480"/>
        <w:rPr>
          <w:b w:val="0"/>
          <w:bCs w:val="0"/>
          <w:sz w:val="28"/>
          <w:szCs w:val="28"/>
        </w:rPr>
      </w:pPr>
    </w:p>
    <w:p w:rsidR="001F72A7" w:rsidRDefault="001F72A7" w:rsidP="001F72A7">
      <w:pPr>
        <w:pStyle w:val="a7"/>
        <w:widowControl w:val="0"/>
        <w:ind w:firstLine="482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2 к постановлению</w:t>
      </w:r>
    </w:p>
    <w:p w:rsidR="001F72A7" w:rsidRDefault="001F72A7" w:rsidP="001F72A7">
      <w:pPr>
        <w:pStyle w:val="a7"/>
        <w:widowControl w:val="0"/>
        <w:ind w:firstLine="482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Администрации </w:t>
      </w:r>
      <w:r w:rsidRPr="00F97135">
        <w:rPr>
          <w:b w:val="0"/>
          <w:bCs w:val="0"/>
          <w:sz w:val="28"/>
          <w:szCs w:val="28"/>
        </w:rPr>
        <w:t>муниципального образования «Исаковское»</w:t>
      </w:r>
      <w:r>
        <w:rPr>
          <w:b w:val="0"/>
          <w:bCs w:val="0"/>
          <w:sz w:val="28"/>
          <w:szCs w:val="28"/>
        </w:rPr>
        <w:t xml:space="preserve"> от 05.12.2016 г. № 88</w:t>
      </w:r>
    </w:p>
    <w:p w:rsidR="001F72A7" w:rsidRDefault="001F72A7" w:rsidP="00822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2A74" w:rsidRDefault="00822A74" w:rsidP="00822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22A74" w:rsidRDefault="00822A74" w:rsidP="00822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1F72A7" w:rsidRPr="00F97135" w:rsidRDefault="00822A74" w:rsidP="001F72A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72A7">
        <w:rPr>
          <w:sz w:val="28"/>
          <w:szCs w:val="28"/>
        </w:rPr>
        <w:t>резерва управленческих кадров</w:t>
      </w:r>
      <w:r>
        <w:rPr>
          <w:b/>
          <w:sz w:val="28"/>
          <w:szCs w:val="28"/>
        </w:rPr>
        <w:t xml:space="preserve"> </w:t>
      </w:r>
      <w:r w:rsidR="001F72A7" w:rsidRPr="00F97135">
        <w:rPr>
          <w:bCs/>
          <w:sz w:val="28"/>
          <w:szCs w:val="28"/>
        </w:rPr>
        <w:t>в органах местного самоуправления муниципа</w:t>
      </w:r>
      <w:r w:rsidR="001F72A7" w:rsidRPr="00F97135">
        <w:rPr>
          <w:sz w:val="28"/>
          <w:szCs w:val="28"/>
        </w:rPr>
        <w:t>льного образования «Исаковское»</w:t>
      </w:r>
    </w:p>
    <w:p w:rsidR="00822A74" w:rsidRDefault="00822A74" w:rsidP="00822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2A74" w:rsidRDefault="00822A74" w:rsidP="00822A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A74" w:rsidRDefault="00822A74" w:rsidP="00822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A74" w:rsidRDefault="00822A74" w:rsidP="00822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74" w:rsidRPr="001F72A7" w:rsidRDefault="00822A74" w:rsidP="001F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>1.1. </w:t>
      </w:r>
      <w:proofErr w:type="gramStart"/>
      <w:r w:rsidRPr="001F72A7">
        <w:rPr>
          <w:sz w:val="28"/>
          <w:szCs w:val="28"/>
        </w:rPr>
        <w:t xml:space="preserve">Комиссия по формированию и подготовке муниципального резерва управленческих кадров </w:t>
      </w:r>
      <w:r w:rsidR="00B86D3C" w:rsidRPr="001F72A7">
        <w:rPr>
          <w:bCs/>
          <w:sz w:val="28"/>
          <w:szCs w:val="28"/>
        </w:rPr>
        <w:t>муниципа</w:t>
      </w:r>
      <w:r w:rsidR="00B86D3C" w:rsidRPr="001F72A7">
        <w:rPr>
          <w:sz w:val="28"/>
          <w:szCs w:val="28"/>
        </w:rPr>
        <w:t xml:space="preserve">льного образования «Исаковское» </w:t>
      </w:r>
      <w:r w:rsidRPr="001F72A7">
        <w:rPr>
          <w:sz w:val="28"/>
          <w:szCs w:val="28"/>
        </w:rPr>
        <w:t xml:space="preserve">(далее – Комиссия)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</w:t>
      </w:r>
      <w:r w:rsidR="001F72A7" w:rsidRPr="001F72A7">
        <w:rPr>
          <w:bCs/>
          <w:sz w:val="28"/>
          <w:szCs w:val="28"/>
        </w:rPr>
        <w:t>в органах местного самоуправления муниципа</w:t>
      </w:r>
      <w:r w:rsidR="001F72A7" w:rsidRPr="001F72A7">
        <w:rPr>
          <w:sz w:val="28"/>
          <w:szCs w:val="28"/>
        </w:rPr>
        <w:t xml:space="preserve">льного образования «Исаковское» </w:t>
      </w:r>
      <w:r w:rsidRPr="001F72A7">
        <w:rPr>
          <w:sz w:val="28"/>
          <w:szCs w:val="28"/>
        </w:rPr>
        <w:t>(далее – муниципальный резерв управленческих кадров) для органов местного самоуправления, муниципальных учреждений в приоритетных сферах экономики.</w:t>
      </w:r>
      <w:proofErr w:type="gramEnd"/>
    </w:p>
    <w:p w:rsidR="00822A74" w:rsidRPr="001F72A7" w:rsidRDefault="00822A74" w:rsidP="001F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 xml:space="preserve">1.2. Комиссия является коллегиальным (совещательным) органом, созданным при Администрации </w:t>
      </w:r>
      <w:r w:rsidR="001F72A7" w:rsidRPr="001F72A7">
        <w:rPr>
          <w:bCs/>
          <w:sz w:val="28"/>
          <w:szCs w:val="28"/>
        </w:rPr>
        <w:t>муниципа</w:t>
      </w:r>
      <w:r w:rsidR="001F72A7" w:rsidRPr="001F72A7">
        <w:rPr>
          <w:sz w:val="28"/>
          <w:szCs w:val="28"/>
        </w:rPr>
        <w:t>льного образования «Исаковское».</w:t>
      </w:r>
    </w:p>
    <w:p w:rsidR="00822A74" w:rsidRPr="001F72A7" w:rsidRDefault="00822A74" w:rsidP="001F72A7">
      <w:pPr>
        <w:ind w:firstLine="567"/>
        <w:jc w:val="both"/>
        <w:rPr>
          <w:sz w:val="28"/>
          <w:szCs w:val="28"/>
        </w:rPr>
      </w:pPr>
      <w:r w:rsidRPr="001F72A7">
        <w:rPr>
          <w:sz w:val="28"/>
          <w:szCs w:val="28"/>
        </w:rP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</w:t>
      </w:r>
      <w:r w:rsidR="001F72A7" w:rsidRPr="001F72A7">
        <w:rPr>
          <w:sz w:val="28"/>
          <w:szCs w:val="28"/>
        </w:rPr>
        <w:t>ительства Российской Федерации</w:t>
      </w:r>
      <w:r w:rsidRPr="001F72A7">
        <w:rPr>
          <w:sz w:val="28"/>
          <w:szCs w:val="28"/>
        </w:rPr>
        <w:t>, законы</w:t>
      </w:r>
      <w:r w:rsidR="001F72A7" w:rsidRPr="001F72A7">
        <w:rPr>
          <w:sz w:val="28"/>
          <w:szCs w:val="28"/>
        </w:rPr>
        <w:t xml:space="preserve"> Удмуртской Республики</w:t>
      </w:r>
      <w:r w:rsidRPr="001F72A7">
        <w:rPr>
          <w:sz w:val="28"/>
          <w:szCs w:val="28"/>
        </w:rPr>
        <w:t xml:space="preserve">, указы и распоряжения Главы </w:t>
      </w:r>
      <w:r w:rsidR="001F72A7" w:rsidRPr="001F72A7">
        <w:rPr>
          <w:sz w:val="28"/>
          <w:szCs w:val="28"/>
        </w:rPr>
        <w:t>Удмуртской республики</w:t>
      </w:r>
      <w:r w:rsidRPr="001F72A7">
        <w:rPr>
          <w:sz w:val="28"/>
          <w:szCs w:val="28"/>
        </w:rPr>
        <w:t xml:space="preserve">, постановления и распоряжения </w:t>
      </w:r>
      <w:r w:rsidR="001F72A7" w:rsidRPr="001F72A7">
        <w:rPr>
          <w:sz w:val="28"/>
          <w:szCs w:val="28"/>
        </w:rPr>
        <w:t>Правительства Удмуртской республики</w:t>
      </w:r>
      <w:r w:rsidRPr="001F72A7">
        <w:rPr>
          <w:sz w:val="28"/>
          <w:szCs w:val="28"/>
        </w:rPr>
        <w:t>, Устав муниципального образования «</w:t>
      </w:r>
      <w:r w:rsidR="001F72A7" w:rsidRPr="001F72A7">
        <w:rPr>
          <w:sz w:val="28"/>
          <w:szCs w:val="28"/>
        </w:rPr>
        <w:t>Исаковское»</w:t>
      </w:r>
      <w:r w:rsidRPr="001F72A7">
        <w:rPr>
          <w:sz w:val="28"/>
          <w:szCs w:val="28"/>
        </w:rPr>
        <w:t>, иные муниципальные нормативные правовые акты, а также настоящее Положение.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</w:p>
    <w:p w:rsidR="00822A74" w:rsidRPr="001F72A7" w:rsidRDefault="00822A74" w:rsidP="00822A74">
      <w:pPr>
        <w:jc w:val="center"/>
        <w:rPr>
          <w:sz w:val="28"/>
          <w:szCs w:val="28"/>
        </w:rPr>
      </w:pPr>
      <w:r w:rsidRPr="001F72A7">
        <w:rPr>
          <w:sz w:val="28"/>
          <w:szCs w:val="28"/>
        </w:rPr>
        <w:t>2. Основные задачи Комиссии</w:t>
      </w:r>
    </w:p>
    <w:p w:rsidR="00822A74" w:rsidRPr="001F72A7" w:rsidRDefault="00822A74" w:rsidP="00822A74">
      <w:pPr>
        <w:jc w:val="both"/>
        <w:rPr>
          <w:sz w:val="28"/>
          <w:szCs w:val="28"/>
        </w:rPr>
      </w:pP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подготовка предложений главе муниципального образования по формированию и эффективному использованию муниципального резерва управленческих кадров, в том числе «Первой десятки» муниципального резерва управленческих кадров;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подготовка предложений по определению предприятий и учреждений приоритетных сфер экономики и перечня должностей для формирования муниципального резерва управленческих кадров;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 xml:space="preserve">координация деятельности территориальных, отраслевых (функциональных) органов местной администрации, муниципальных предприятий и учреждений приоритетных сфер экономики по вопросам, связанным с отбором, подготовкой, переподготовкой и выдвижением кандидатов для формирования муниципального резерва управленческих кадров; 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  <w:r w:rsidRPr="001F72A7">
        <w:rPr>
          <w:sz w:val="28"/>
          <w:szCs w:val="28"/>
        </w:rPr>
        <w:lastRenderedPageBreak/>
        <w:t>отбор кандидатов для включения в муниципальный резерв управленческих кадров;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формирование и ведение сводной базы данных муниципального резерва управленческих кадров;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определение учебных заведений, на базе которых может осуществляться подготовка и переподготовка лиц, включенных в муниципальный резерв управленческих кадров;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 xml:space="preserve">разработка программы формирования муниципального резерва управленческих кадров, обеспечение </w:t>
      </w:r>
      <w:proofErr w:type="gramStart"/>
      <w:r w:rsidRPr="001F72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72A7">
        <w:rPr>
          <w:rFonts w:ascii="Times New Roman" w:hAnsi="Times New Roman" w:cs="Times New Roman"/>
          <w:sz w:val="28"/>
          <w:szCs w:val="28"/>
        </w:rPr>
        <w:t xml:space="preserve"> реализацией мероприятий, предусмотренных программой;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обеспечение участия организаций независимо от организационно-правовой формы и формы собственности в работе по формированию муниципального резерва управленческих кадров;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обеспечение информирования граждан и организаций о мероприятиях, проводимых в рамках формирования муниципального резерва управленческих кадров;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 xml:space="preserve">подготовка предложений о включении кандидатов в резерв управленческих кадров </w:t>
      </w:r>
      <w:r w:rsidR="00B86D3C" w:rsidRPr="00B86D3C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B86D3C" w:rsidRPr="00B86D3C">
        <w:rPr>
          <w:rFonts w:ascii="Times New Roman" w:hAnsi="Times New Roman" w:cs="Times New Roman"/>
          <w:sz w:val="28"/>
          <w:szCs w:val="28"/>
        </w:rPr>
        <w:t>льного образования «Исаковское»</w:t>
      </w:r>
      <w:r w:rsidRPr="00B86D3C">
        <w:rPr>
          <w:rFonts w:ascii="Times New Roman" w:hAnsi="Times New Roman" w:cs="Times New Roman"/>
          <w:sz w:val="28"/>
          <w:szCs w:val="28"/>
        </w:rPr>
        <w:t>;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>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>оценка выполнения индивидуальных планов профессионального развития, лиц, включенных в муниципальный резерв управленческих кадров.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</w:p>
    <w:p w:rsidR="00822A74" w:rsidRPr="001F72A7" w:rsidRDefault="00822A74" w:rsidP="00822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822A74" w:rsidRPr="001F72A7" w:rsidRDefault="00822A74" w:rsidP="00822A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3.1. Комиссия для решения возложенных на нее основных задач имеет право: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>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приглашать на свои заседания представителей территориальных органов исполнительной власти, органов государственной власти, органов местного самоуправления, общественных объединений и иных организаций.</w:t>
      </w:r>
    </w:p>
    <w:p w:rsidR="00822A74" w:rsidRPr="001F72A7" w:rsidRDefault="00822A74" w:rsidP="00822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2A74" w:rsidRPr="001F72A7" w:rsidRDefault="00822A74" w:rsidP="00822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4.1. Комиссию возглавляет ее председатель.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lastRenderedPageBreak/>
        <w:t>подписывает решения Комиссии;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4.3. Комиссия состоит из председателя Комиссии, его заместителя, секретаря и членов Комиссии.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4.4.</w:t>
      </w:r>
      <w:r w:rsidRPr="001F72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72A7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4.5.</w:t>
      </w:r>
      <w:r w:rsidRPr="001F72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72A7">
        <w:rPr>
          <w:rFonts w:ascii="Times New Roman" w:hAnsi="Times New Roman" w:cs="Times New Roman"/>
          <w:sz w:val="28"/>
          <w:szCs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822A74" w:rsidRPr="001F72A7" w:rsidRDefault="00822A74" w:rsidP="00822A74">
      <w:pPr>
        <w:ind w:firstLine="72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>4.8.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822A74" w:rsidRPr="001F72A7" w:rsidRDefault="00822A74" w:rsidP="00822A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4.9. </w:t>
      </w:r>
      <w:proofErr w:type="gramStart"/>
      <w:r w:rsidRPr="001F7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2A7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822A74" w:rsidRPr="001F72A7" w:rsidRDefault="00822A74" w:rsidP="00822A7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22A74" w:rsidRPr="001F72A7" w:rsidRDefault="00822A74" w:rsidP="00822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2A7">
        <w:rPr>
          <w:rFonts w:ascii="Times New Roman" w:hAnsi="Times New Roman" w:cs="Times New Roman"/>
          <w:sz w:val="28"/>
          <w:szCs w:val="28"/>
        </w:rPr>
        <w:t>5. Обеспечение деятельности Комиссии</w:t>
      </w:r>
    </w:p>
    <w:p w:rsidR="00822A74" w:rsidRPr="001F72A7" w:rsidRDefault="00822A74" w:rsidP="00822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2A7" w:rsidRPr="001F72A7" w:rsidRDefault="00822A74" w:rsidP="001F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2A7">
        <w:rPr>
          <w:sz w:val="28"/>
          <w:szCs w:val="28"/>
        </w:rPr>
        <w:t>5.1. Организационное, техническое и документационное обеспечение деятельности Комиссии осуществляет Администраци</w:t>
      </w:r>
      <w:r w:rsidR="001F72A7" w:rsidRPr="001F72A7">
        <w:rPr>
          <w:sz w:val="28"/>
          <w:szCs w:val="28"/>
        </w:rPr>
        <w:t>я</w:t>
      </w:r>
      <w:r w:rsidRPr="001F72A7">
        <w:rPr>
          <w:sz w:val="28"/>
          <w:szCs w:val="28"/>
        </w:rPr>
        <w:t xml:space="preserve"> </w:t>
      </w:r>
      <w:r w:rsidR="001F72A7" w:rsidRPr="001F72A7">
        <w:rPr>
          <w:bCs/>
          <w:sz w:val="28"/>
          <w:szCs w:val="28"/>
        </w:rPr>
        <w:t>муниципа</w:t>
      </w:r>
      <w:r w:rsidR="001F72A7" w:rsidRPr="001F72A7">
        <w:rPr>
          <w:sz w:val="28"/>
          <w:szCs w:val="28"/>
        </w:rPr>
        <w:t>льного образования «Исаковское».</w:t>
      </w:r>
    </w:p>
    <w:p w:rsidR="00822A74" w:rsidRPr="001F72A7" w:rsidRDefault="00822A74" w:rsidP="001F72A7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822A74" w:rsidRPr="001F72A7" w:rsidSect="00F971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AB"/>
    <w:rsid w:val="0000117E"/>
    <w:rsid w:val="0000175E"/>
    <w:rsid w:val="000018E6"/>
    <w:rsid w:val="00002824"/>
    <w:rsid w:val="00004215"/>
    <w:rsid w:val="0000523E"/>
    <w:rsid w:val="0001319B"/>
    <w:rsid w:val="0001491C"/>
    <w:rsid w:val="00021258"/>
    <w:rsid w:val="00024845"/>
    <w:rsid w:val="000258AC"/>
    <w:rsid w:val="00025E45"/>
    <w:rsid w:val="00027F9E"/>
    <w:rsid w:val="000302BD"/>
    <w:rsid w:val="000310E3"/>
    <w:rsid w:val="0003142C"/>
    <w:rsid w:val="00031E53"/>
    <w:rsid w:val="00033AB0"/>
    <w:rsid w:val="00034A8C"/>
    <w:rsid w:val="00037A59"/>
    <w:rsid w:val="0004001B"/>
    <w:rsid w:val="00042A6D"/>
    <w:rsid w:val="00045C53"/>
    <w:rsid w:val="00050173"/>
    <w:rsid w:val="000505E2"/>
    <w:rsid w:val="0005154F"/>
    <w:rsid w:val="000534BF"/>
    <w:rsid w:val="000536C5"/>
    <w:rsid w:val="0005524E"/>
    <w:rsid w:val="00055352"/>
    <w:rsid w:val="0005772F"/>
    <w:rsid w:val="000610F4"/>
    <w:rsid w:val="00061331"/>
    <w:rsid w:val="00061BE1"/>
    <w:rsid w:val="00062639"/>
    <w:rsid w:val="00066F46"/>
    <w:rsid w:val="00067531"/>
    <w:rsid w:val="00072D6C"/>
    <w:rsid w:val="00072EA5"/>
    <w:rsid w:val="00072F2F"/>
    <w:rsid w:val="00073B66"/>
    <w:rsid w:val="00074027"/>
    <w:rsid w:val="00076084"/>
    <w:rsid w:val="000773B5"/>
    <w:rsid w:val="000810E4"/>
    <w:rsid w:val="00082439"/>
    <w:rsid w:val="00082D62"/>
    <w:rsid w:val="00082DC6"/>
    <w:rsid w:val="00084616"/>
    <w:rsid w:val="00085E69"/>
    <w:rsid w:val="00090A37"/>
    <w:rsid w:val="00091D35"/>
    <w:rsid w:val="000938E3"/>
    <w:rsid w:val="00094F7F"/>
    <w:rsid w:val="000968D9"/>
    <w:rsid w:val="000A1117"/>
    <w:rsid w:val="000A1FB3"/>
    <w:rsid w:val="000A2DF5"/>
    <w:rsid w:val="000A4A71"/>
    <w:rsid w:val="000A62E1"/>
    <w:rsid w:val="000A77DA"/>
    <w:rsid w:val="000B028C"/>
    <w:rsid w:val="000B2076"/>
    <w:rsid w:val="000B2E41"/>
    <w:rsid w:val="000B52CC"/>
    <w:rsid w:val="000B53F1"/>
    <w:rsid w:val="000B70E4"/>
    <w:rsid w:val="000B76F0"/>
    <w:rsid w:val="000C04F9"/>
    <w:rsid w:val="000C1524"/>
    <w:rsid w:val="000C17C8"/>
    <w:rsid w:val="000C1893"/>
    <w:rsid w:val="000C1DEE"/>
    <w:rsid w:val="000C3FE6"/>
    <w:rsid w:val="000C4BBF"/>
    <w:rsid w:val="000C7C0B"/>
    <w:rsid w:val="000D0B47"/>
    <w:rsid w:val="000D1861"/>
    <w:rsid w:val="000D2061"/>
    <w:rsid w:val="000D43E4"/>
    <w:rsid w:val="000D46C4"/>
    <w:rsid w:val="000D529B"/>
    <w:rsid w:val="000D5CC5"/>
    <w:rsid w:val="000D621E"/>
    <w:rsid w:val="000D6435"/>
    <w:rsid w:val="000E32E5"/>
    <w:rsid w:val="000E3A19"/>
    <w:rsid w:val="000E3ABB"/>
    <w:rsid w:val="000E43AA"/>
    <w:rsid w:val="000E53EA"/>
    <w:rsid w:val="000E6431"/>
    <w:rsid w:val="000E6728"/>
    <w:rsid w:val="000E7A2C"/>
    <w:rsid w:val="00103037"/>
    <w:rsid w:val="00104B66"/>
    <w:rsid w:val="001053C8"/>
    <w:rsid w:val="001056C9"/>
    <w:rsid w:val="00107FA2"/>
    <w:rsid w:val="001111D1"/>
    <w:rsid w:val="00111ABD"/>
    <w:rsid w:val="00112F23"/>
    <w:rsid w:val="00114E67"/>
    <w:rsid w:val="001157F8"/>
    <w:rsid w:val="0011744F"/>
    <w:rsid w:val="001201B7"/>
    <w:rsid w:val="0012078D"/>
    <w:rsid w:val="00121B5C"/>
    <w:rsid w:val="0012496C"/>
    <w:rsid w:val="00127C85"/>
    <w:rsid w:val="001306B2"/>
    <w:rsid w:val="001309EE"/>
    <w:rsid w:val="001368C8"/>
    <w:rsid w:val="00142F94"/>
    <w:rsid w:val="00145A79"/>
    <w:rsid w:val="00150F34"/>
    <w:rsid w:val="00151439"/>
    <w:rsid w:val="001525E2"/>
    <w:rsid w:val="0015397B"/>
    <w:rsid w:val="0015706D"/>
    <w:rsid w:val="001613D3"/>
    <w:rsid w:val="00162660"/>
    <w:rsid w:val="00162EB8"/>
    <w:rsid w:val="00164EF0"/>
    <w:rsid w:val="00165873"/>
    <w:rsid w:val="00165999"/>
    <w:rsid w:val="00166553"/>
    <w:rsid w:val="00167FBF"/>
    <w:rsid w:val="00171738"/>
    <w:rsid w:val="00173441"/>
    <w:rsid w:val="00176007"/>
    <w:rsid w:val="00177780"/>
    <w:rsid w:val="00181DF0"/>
    <w:rsid w:val="00182364"/>
    <w:rsid w:val="0018269A"/>
    <w:rsid w:val="0018292A"/>
    <w:rsid w:val="0018423C"/>
    <w:rsid w:val="00185467"/>
    <w:rsid w:val="001924C6"/>
    <w:rsid w:val="00192816"/>
    <w:rsid w:val="00193C88"/>
    <w:rsid w:val="00194516"/>
    <w:rsid w:val="00194996"/>
    <w:rsid w:val="00194F6D"/>
    <w:rsid w:val="0019513E"/>
    <w:rsid w:val="00196ABA"/>
    <w:rsid w:val="001979EE"/>
    <w:rsid w:val="001A0913"/>
    <w:rsid w:val="001A0A3A"/>
    <w:rsid w:val="001A209E"/>
    <w:rsid w:val="001A43A0"/>
    <w:rsid w:val="001B1197"/>
    <w:rsid w:val="001B3263"/>
    <w:rsid w:val="001B5D24"/>
    <w:rsid w:val="001B66B0"/>
    <w:rsid w:val="001C0FC8"/>
    <w:rsid w:val="001C2201"/>
    <w:rsid w:val="001C4353"/>
    <w:rsid w:val="001C47F2"/>
    <w:rsid w:val="001C4ECC"/>
    <w:rsid w:val="001C68A9"/>
    <w:rsid w:val="001C7040"/>
    <w:rsid w:val="001C76E1"/>
    <w:rsid w:val="001D0952"/>
    <w:rsid w:val="001D1FEA"/>
    <w:rsid w:val="001D2A64"/>
    <w:rsid w:val="001D357C"/>
    <w:rsid w:val="001D7234"/>
    <w:rsid w:val="001E028E"/>
    <w:rsid w:val="001E0370"/>
    <w:rsid w:val="001E3B8F"/>
    <w:rsid w:val="001E46CC"/>
    <w:rsid w:val="001E631E"/>
    <w:rsid w:val="001F0D2E"/>
    <w:rsid w:val="001F0DAD"/>
    <w:rsid w:val="001F1E7A"/>
    <w:rsid w:val="001F265F"/>
    <w:rsid w:val="001F2E6C"/>
    <w:rsid w:val="001F3F93"/>
    <w:rsid w:val="001F6EC1"/>
    <w:rsid w:val="001F72A7"/>
    <w:rsid w:val="00201780"/>
    <w:rsid w:val="002029C3"/>
    <w:rsid w:val="00205A95"/>
    <w:rsid w:val="00205F93"/>
    <w:rsid w:val="0020621C"/>
    <w:rsid w:val="00210A2D"/>
    <w:rsid w:val="002120A6"/>
    <w:rsid w:val="002132F4"/>
    <w:rsid w:val="0021480B"/>
    <w:rsid w:val="00215331"/>
    <w:rsid w:val="0021632D"/>
    <w:rsid w:val="002173D3"/>
    <w:rsid w:val="00217B8D"/>
    <w:rsid w:val="00220B5D"/>
    <w:rsid w:val="002215AD"/>
    <w:rsid w:val="00221EF5"/>
    <w:rsid w:val="002272BB"/>
    <w:rsid w:val="00227EF7"/>
    <w:rsid w:val="00230D07"/>
    <w:rsid w:val="00231016"/>
    <w:rsid w:val="0023182E"/>
    <w:rsid w:val="00231ADD"/>
    <w:rsid w:val="002338FF"/>
    <w:rsid w:val="00235E5D"/>
    <w:rsid w:val="00236C6B"/>
    <w:rsid w:val="00236DD7"/>
    <w:rsid w:val="00237543"/>
    <w:rsid w:val="00242936"/>
    <w:rsid w:val="002429B6"/>
    <w:rsid w:val="0024414F"/>
    <w:rsid w:val="0024456D"/>
    <w:rsid w:val="0024562A"/>
    <w:rsid w:val="0024583B"/>
    <w:rsid w:val="00250AD1"/>
    <w:rsid w:val="0025230E"/>
    <w:rsid w:val="00253302"/>
    <w:rsid w:val="00253A0D"/>
    <w:rsid w:val="00253F57"/>
    <w:rsid w:val="00257CB4"/>
    <w:rsid w:val="00260F3A"/>
    <w:rsid w:val="00261A75"/>
    <w:rsid w:val="002620C6"/>
    <w:rsid w:val="002638B0"/>
    <w:rsid w:val="00263B25"/>
    <w:rsid w:val="00265E88"/>
    <w:rsid w:val="00267704"/>
    <w:rsid w:val="0027185F"/>
    <w:rsid w:val="00271DB3"/>
    <w:rsid w:val="002762B2"/>
    <w:rsid w:val="00276E40"/>
    <w:rsid w:val="00277A3D"/>
    <w:rsid w:val="00277E3D"/>
    <w:rsid w:val="0028152B"/>
    <w:rsid w:val="00282D20"/>
    <w:rsid w:val="00284A2E"/>
    <w:rsid w:val="00284CC6"/>
    <w:rsid w:val="00286087"/>
    <w:rsid w:val="0028769B"/>
    <w:rsid w:val="0028779B"/>
    <w:rsid w:val="00292C15"/>
    <w:rsid w:val="0029307D"/>
    <w:rsid w:val="00293771"/>
    <w:rsid w:val="00296620"/>
    <w:rsid w:val="002970FB"/>
    <w:rsid w:val="00297BD2"/>
    <w:rsid w:val="002A04D0"/>
    <w:rsid w:val="002A0F89"/>
    <w:rsid w:val="002A1218"/>
    <w:rsid w:val="002A2A68"/>
    <w:rsid w:val="002A33A5"/>
    <w:rsid w:val="002A3DBD"/>
    <w:rsid w:val="002A4E06"/>
    <w:rsid w:val="002B230E"/>
    <w:rsid w:val="002B2F56"/>
    <w:rsid w:val="002B70A4"/>
    <w:rsid w:val="002C1A00"/>
    <w:rsid w:val="002C215A"/>
    <w:rsid w:val="002C232B"/>
    <w:rsid w:val="002C5392"/>
    <w:rsid w:val="002C5D8C"/>
    <w:rsid w:val="002C6E7E"/>
    <w:rsid w:val="002D0EBD"/>
    <w:rsid w:val="002D1590"/>
    <w:rsid w:val="002D27C1"/>
    <w:rsid w:val="002D7E29"/>
    <w:rsid w:val="002E1B02"/>
    <w:rsid w:val="002E234F"/>
    <w:rsid w:val="002F0D2B"/>
    <w:rsid w:val="002F1F28"/>
    <w:rsid w:val="002F227A"/>
    <w:rsid w:val="002F27DB"/>
    <w:rsid w:val="002F3093"/>
    <w:rsid w:val="002F4751"/>
    <w:rsid w:val="002F6164"/>
    <w:rsid w:val="00301C83"/>
    <w:rsid w:val="003035FD"/>
    <w:rsid w:val="00303F84"/>
    <w:rsid w:val="003043CF"/>
    <w:rsid w:val="003049CB"/>
    <w:rsid w:val="00306575"/>
    <w:rsid w:val="00310038"/>
    <w:rsid w:val="00310220"/>
    <w:rsid w:val="0031264E"/>
    <w:rsid w:val="00312F6D"/>
    <w:rsid w:val="0031341A"/>
    <w:rsid w:val="003137B5"/>
    <w:rsid w:val="00314F8B"/>
    <w:rsid w:val="00320744"/>
    <w:rsid w:val="00324F1B"/>
    <w:rsid w:val="00325A51"/>
    <w:rsid w:val="00326CCC"/>
    <w:rsid w:val="00327972"/>
    <w:rsid w:val="003321A2"/>
    <w:rsid w:val="00334539"/>
    <w:rsid w:val="00336424"/>
    <w:rsid w:val="00337AB8"/>
    <w:rsid w:val="003421FD"/>
    <w:rsid w:val="00342216"/>
    <w:rsid w:val="00344B41"/>
    <w:rsid w:val="00345F87"/>
    <w:rsid w:val="0034706C"/>
    <w:rsid w:val="00352561"/>
    <w:rsid w:val="003541B2"/>
    <w:rsid w:val="00354689"/>
    <w:rsid w:val="00354985"/>
    <w:rsid w:val="00365CAD"/>
    <w:rsid w:val="00367562"/>
    <w:rsid w:val="00370DD3"/>
    <w:rsid w:val="00371749"/>
    <w:rsid w:val="0037273B"/>
    <w:rsid w:val="00373511"/>
    <w:rsid w:val="003735BF"/>
    <w:rsid w:val="00373BB2"/>
    <w:rsid w:val="00374176"/>
    <w:rsid w:val="0037429A"/>
    <w:rsid w:val="00374980"/>
    <w:rsid w:val="00374D33"/>
    <w:rsid w:val="003845C8"/>
    <w:rsid w:val="00384E9F"/>
    <w:rsid w:val="003857DC"/>
    <w:rsid w:val="00387274"/>
    <w:rsid w:val="003874EA"/>
    <w:rsid w:val="0039036E"/>
    <w:rsid w:val="00393DC3"/>
    <w:rsid w:val="003945B9"/>
    <w:rsid w:val="003956B9"/>
    <w:rsid w:val="00395A7A"/>
    <w:rsid w:val="00396AB7"/>
    <w:rsid w:val="00396FB4"/>
    <w:rsid w:val="003A02D2"/>
    <w:rsid w:val="003A03A8"/>
    <w:rsid w:val="003A21A0"/>
    <w:rsid w:val="003A4492"/>
    <w:rsid w:val="003A5F56"/>
    <w:rsid w:val="003B0214"/>
    <w:rsid w:val="003B1254"/>
    <w:rsid w:val="003B5A98"/>
    <w:rsid w:val="003B685B"/>
    <w:rsid w:val="003C0DA6"/>
    <w:rsid w:val="003C1384"/>
    <w:rsid w:val="003C4188"/>
    <w:rsid w:val="003C5144"/>
    <w:rsid w:val="003C6217"/>
    <w:rsid w:val="003C6A8E"/>
    <w:rsid w:val="003C7B18"/>
    <w:rsid w:val="003D4563"/>
    <w:rsid w:val="003D5AB6"/>
    <w:rsid w:val="003D6235"/>
    <w:rsid w:val="003E4E99"/>
    <w:rsid w:val="003E605D"/>
    <w:rsid w:val="003E6999"/>
    <w:rsid w:val="003E7F55"/>
    <w:rsid w:val="003F4C07"/>
    <w:rsid w:val="003F598B"/>
    <w:rsid w:val="003F6121"/>
    <w:rsid w:val="00400E21"/>
    <w:rsid w:val="00401FD0"/>
    <w:rsid w:val="0040367B"/>
    <w:rsid w:val="004036E6"/>
    <w:rsid w:val="00404FB4"/>
    <w:rsid w:val="00405CAA"/>
    <w:rsid w:val="00406BB9"/>
    <w:rsid w:val="00407049"/>
    <w:rsid w:val="00407582"/>
    <w:rsid w:val="00407B76"/>
    <w:rsid w:val="00407EAB"/>
    <w:rsid w:val="0041037D"/>
    <w:rsid w:val="004131F4"/>
    <w:rsid w:val="00414E60"/>
    <w:rsid w:val="00420023"/>
    <w:rsid w:val="00425280"/>
    <w:rsid w:val="00427988"/>
    <w:rsid w:val="00427C9F"/>
    <w:rsid w:val="00431247"/>
    <w:rsid w:val="004335C6"/>
    <w:rsid w:val="00433840"/>
    <w:rsid w:val="00434272"/>
    <w:rsid w:val="0043434A"/>
    <w:rsid w:val="004428DB"/>
    <w:rsid w:val="00442A7B"/>
    <w:rsid w:val="00444DD2"/>
    <w:rsid w:val="00444F51"/>
    <w:rsid w:val="0044583B"/>
    <w:rsid w:val="004465B4"/>
    <w:rsid w:val="004473D0"/>
    <w:rsid w:val="004476C5"/>
    <w:rsid w:val="00451053"/>
    <w:rsid w:val="0045113D"/>
    <w:rsid w:val="00452C7B"/>
    <w:rsid w:val="00452DF1"/>
    <w:rsid w:val="00453376"/>
    <w:rsid w:val="00453A45"/>
    <w:rsid w:val="004549C4"/>
    <w:rsid w:val="00462E14"/>
    <w:rsid w:val="00465222"/>
    <w:rsid w:val="00466845"/>
    <w:rsid w:val="00466F1C"/>
    <w:rsid w:val="0047022A"/>
    <w:rsid w:val="00471F13"/>
    <w:rsid w:val="004810E4"/>
    <w:rsid w:val="004812C7"/>
    <w:rsid w:val="00482DAA"/>
    <w:rsid w:val="004834FF"/>
    <w:rsid w:val="004838A0"/>
    <w:rsid w:val="00483B8F"/>
    <w:rsid w:val="00483E0E"/>
    <w:rsid w:val="00484696"/>
    <w:rsid w:val="00484D62"/>
    <w:rsid w:val="00486EAF"/>
    <w:rsid w:val="00487559"/>
    <w:rsid w:val="00487E47"/>
    <w:rsid w:val="0049054C"/>
    <w:rsid w:val="0049084E"/>
    <w:rsid w:val="00494019"/>
    <w:rsid w:val="00496F76"/>
    <w:rsid w:val="004970F6"/>
    <w:rsid w:val="004A060B"/>
    <w:rsid w:val="004A48F5"/>
    <w:rsid w:val="004A6F38"/>
    <w:rsid w:val="004A74D0"/>
    <w:rsid w:val="004B0D97"/>
    <w:rsid w:val="004B2990"/>
    <w:rsid w:val="004B2B11"/>
    <w:rsid w:val="004B2C45"/>
    <w:rsid w:val="004B318C"/>
    <w:rsid w:val="004B4646"/>
    <w:rsid w:val="004B5428"/>
    <w:rsid w:val="004B6441"/>
    <w:rsid w:val="004B7553"/>
    <w:rsid w:val="004C055A"/>
    <w:rsid w:val="004C186C"/>
    <w:rsid w:val="004C4DD1"/>
    <w:rsid w:val="004C7E84"/>
    <w:rsid w:val="004D0DD7"/>
    <w:rsid w:val="004D168E"/>
    <w:rsid w:val="004D1EBC"/>
    <w:rsid w:val="004D1F5F"/>
    <w:rsid w:val="004D1F9C"/>
    <w:rsid w:val="004D2B5F"/>
    <w:rsid w:val="004E1156"/>
    <w:rsid w:val="004E13FA"/>
    <w:rsid w:val="004E1F3E"/>
    <w:rsid w:val="004E2583"/>
    <w:rsid w:val="004E2EB1"/>
    <w:rsid w:val="004E2F34"/>
    <w:rsid w:val="004E5472"/>
    <w:rsid w:val="004E57CD"/>
    <w:rsid w:val="004E7D3D"/>
    <w:rsid w:val="004F11F7"/>
    <w:rsid w:val="004F3406"/>
    <w:rsid w:val="004F635D"/>
    <w:rsid w:val="005006EF"/>
    <w:rsid w:val="0050074D"/>
    <w:rsid w:val="00502598"/>
    <w:rsid w:val="005030CD"/>
    <w:rsid w:val="005050AA"/>
    <w:rsid w:val="00506795"/>
    <w:rsid w:val="00510726"/>
    <w:rsid w:val="00513579"/>
    <w:rsid w:val="00513FCB"/>
    <w:rsid w:val="005160EA"/>
    <w:rsid w:val="00517F33"/>
    <w:rsid w:val="00517F9E"/>
    <w:rsid w:val="00520A7C"/>
    <w:rsid w:val="0052269C"/>
    <w:rsid w:val="00524A54"/>
    <w:rsid w:val="0052518E"/>
    <w:rsid w:val="00526287"/>
    <w:rsid w:val="00527AEF"/>
    <w:rsid w:val="00527F62"/>
    <w:rsid w:val="0053584E"/>
    <w:rsid w:val="00540295"/>
    <w:rsid w:val="00540E17"/>
    <w:rsid w:val="00541976"/>
    <w:rsid w:val="00541A87"/>
    <w:rsid w:val="00541AEA"/>
    <w:rsid w:val="00542991"/>
    <w:rsid w:val="00545A1B"/>
    <w:rsid w:val="00545FEF"/>
    <w:rsid w:val="0054616A"/>
    <w:rsid w:val="005510C9"/>
    <w:rsid w:val="0055320D"/>
    <w:rsid w:val="0055372E"/>
    <w:rsid w:val="00555DD7"/>
    <w:rsid w:val="00556585"/>
    <w:rsid w:val="00556905"/>
    <w:rsid w:val="00560FFE"/>
    <w:rsid w:val="00564BE4"/>
    <w:rsid w:val="0057189B"/>
    <w:rsid w:val="00573CC2"/>
    <w:rsid w:val="00575C53"/>
    <w:rsid w:val="00583169"/>
    <w:rsid w:val="00584ACB"/>
    <w:rsid w:val="00584FF6"/>
    <w:rsid w:val="005868AA"/>
    <w:rsid w:val="00586C88"/>
    <w:rsid w:val="00587A52"/>
    <w:rsid w:val="00590AC0"/>
    <w:rsid w:val="005913CA"/>
    <w:rsid w:val="005915A4"/>
    <w:rsid w:val="0059218F"/>
    <w:rsid w:val="00594745"/>
    <w:rsid w:val="00595A36"/>
    <w:rsid w:val="00596DC2"/>
    <w:rsid w:val="00597272"/>
    <w:rsid w:val="005977CB"/>
    <w:rsid w:val="005A0DD9"/>
    <w:rsid w:val="005A2584"/>
    <w:rsid w:val="005A3B29"/>
    <w:rsid w:val="005A5313"/>
    <w:rsid w:val="005A6075"/>
    <w:rsid w:val="005B5597"/>
    <w:rsid w:val="005B5636"/>
    <w:rsid w:val="005B6EB1"/>
    <w:rsid w:val="005B70E5"/>
    <w:rsid w:val="005B74D4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E52"/>
    <w:rsid w:val="005D1259"/>
    <w:rsid w:val="005D26A1"/>
    <w:rsid w:val="005D315A"/>
    <w:rsid w:val="005D3F6E"/>
    <w:rsid w:val="005D5500"/>
    <w:rsid w:val="005E0D9E"/>
    <w:rsid w:val="005E2960"/>
    <w:rsid w:val="005F49EF"/>
    <w:rsid w:val="005F7FCB"/>
    <w:rsid w:val="00600A71"/>
    <w:rsid w:val="00600C4B"/>
    <w:rsid w:val="00600D12"/>
    <w:rsid w:val="00602607"/>
    <w:rsid w:val="00606097"/>
    <w:rsid w:val="00612BC6"/>
    <w:rsid w:val="00614CC8"/>
    <w:rsid w:val="0061686C"/>
    <w:rsid w:val="0062285A"/>
    <w:rsid w:val="00624766"/>
    <w:rsid w:val="0062615F"/>
    <w:rsid w:val="00626D29"/>
    <w:rsid w:val="00627000"/>
    <w:rsid w:val="00627179"/>
    <w:rsid w:val="00630739"/>
    <w:rsid w:val="006314DC"/>
    <w:rsid w:val="00633BE2"/>
    <w:rsid w:val="00634B83"/>
    <w:rsid w:val="00635555"/>
    <w:rsid w:val="00635D81"/>
    <w:rsid w:val="00636376"/>
    <w:rsid w:val="0064137D"/>
    <w:rsid w:val="00641692"/>
    <w:rsid w:val="00644E82"/>
    <w:rsid w:val="00645E59"/>
    <w:rsid w:val="006476B9"/>
    <w:rsid w:val="006502B1"/>
    <w:rsid w:val="006525E1"/>
    <w:rsid w:val="00652A19"/>
    <w:rsid w:val="00652F72"/>
    <w:rsid w:val="00653F24"/>
    <w:rsid w:val="00655845"/>
    <w:rsid w:val="00655C25"/>
    <w:rsid w:val="00655F30"/>
    <w:rsid w:val="00660C5A"/>
    <w:rsid w:val="00661293"/>
    <w:rsid w:val="006612C7"/>
    <w:rsid w:val="006629F9"/>
    <w:rsid w:val="00664CC5"/>
    <w:rsid w:val="0066609E"/>
    <w:rsid w:val="006673C5"/>
    <w:rsid w:val="00667DA4"/>
    <w:rsid w:val="00667E9E"/>
    <w:rsid w:val="00671360"/>
    <w:rsid w:val="00674EA6"/>
    <w:rsid w:val="00674F25"/>
    <w:rsid w:val="00674FE7"/>
    <w:rsid w:val="00676E61"/>
    <w:rsid w:val="00677378"/>
    <w:rsid w:val="00677A4A"/>
    <w:rsid w:val="00680A34"/>
    <w:rsid w:val="006811A0"/>
    <w:rsid w:val="00687216"/>
    <w:rsid w:val="00687B4B"/>
    <w:rsid w:val="00690657"/>
    <w:rsid w:val="006909D5"/>
    <w:rsid w:val="00691571"/>
    <w:rsid w:val="00693558"/>
    <w:rsid w:val="006A11F6"/>
    <w:rsid w:val="006A1934"/>
    <w:rsid w:val="006A209E"/>
    <w:rsid w:val="006A4FF3"/>
    <w:rsid w:val="006A583F"/>
    <w:rsid w:val="006A7959"/>
    <w:rsid w:val="006B031B"/>
    <w:rsid w:val="006B188D"/>
    <w:rsid w:val="006B1B0E"/>
    <w:rsid w:val="006B35D8"/>
    <w:rsid w:val="006B49B1"/>
    <w:rsid w:val="006B7356"/>
    <w:rsid w:val="006C31BA"/>
    <w:rsid w:val="006C3A6C"/>
    <w:rsid w:val="006C4A32"/>
    <w:rsid w:val="006C4C0D"/>
    <w:rsid w:val="006C65FE"/>
    <w:rsid w:val="006D139B"/>
    <w:rsid w:val="006D1AA6"/>
    <w:rsid w:val="006D2511"/>
    <w:rsid w:val="006D5D2B"/>
    <w:rsid w:val="006D5E0A"/>
    <w:rsid w:val="006D6665"/>
    <w:rsid w:val="006E0578"/>
    <w:rsid w:val="006E360E"/>
    <w:rsid w:val="006E5384"/>
    <w:rsid w:val="006E729E"/>
    <w:rsid w:val="006E7E8E"/>
    <w:rsid w:val="006E7F94"/>
    <w:rsid w:val="006F0013"/>
    <w:rsid w:val="006F0DA2"/>
    <w:rsid w:val="006F2DAC"/>
    <w:rsid w:val="006F3A1A"/>
    <w:rsid w:val="006F3C1C"/>
    <w:rsid w:val="006F3DAE"/>
    <w:rsid w:val="006F4C91"/>
    <w:rsid w:val="006F5232"/>
    <w:rsid w:val="006F5862"/>
    <w:rsid w:val="006F6356"/>
    <w:rsid w:val="007032CA"/>
    <w:rsid w:val="00703A46"/>
    <w:rsid w:val="00704E36"/>
    <w:rsid w:val="007078C2"/>
    <w:rsid w:val="0071097D"/>
    <w:rsid w:val="00712397"/>
    <w:rsid w:val="0071260E"/>
    <w:rsid w:val="007126D5"/>
    <w:rsid w:val="00712A34"/>
    <w:rsid w:val="007143A0"/>
    <w:rsid w:val="007149D8"/>
    <w:rsid w:val="00714D37"/>
    <w:rsid w:val="0071688D"/>
    <w:rsid w:val="00716D91"/>
    <w:rsid w:val="007215C5"/>
    <w:rsid w:val="007237D7"/>
    <w:rsid w:val="0073061E"/>
    <w:rsid w:val="007329AF"/>
    <w:rsid w:val="0073337E"/>
    <w:rsid w:val="00736884"/>
    <w:rsid w:val="00741C5B"/>
    <w:rsid w:val="007420B4"/>
    <w:rsid w:val="00743606"/>
    <w:rsid w:val="00745DB3"/>
    <w:rsid w:val="00750280"/>
    <w:rsid w:val="00750EE6"/>
    <w:rsid w:val="00751544"/>
    <w:rsid w:val="00752715"/>
    <w:rsid w:val="007568BA"/>
    <w:rsid w:val="00757C08"/>
    <w:rsid w:val="007606CD"/>
    <w:rsid w:val="00760B7A"/>
    <w:rsid w:val="00760EC9"/>
    <w:rsid w:val="00761C08"/>
    <w:rsid w:val="00762197"/>
    <w:rsid w:val="00763D27"/>
    <w:rsid w:val="00764BD8"/>
    <w:rsid w:val="00764C43"/>
    <w:rsid w:val="00765068"/>
    <w:rsid w:val="00767CCA"/>
    <w:rsid w:val="00770D00"/>
    <w:rsid w:val="00772633"/>
    <w:rsid w:val="00773DC4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41C"/>
    <w:rsid w:val="007920A7"/>
    <w:rsid w:val="00795822"/>
    <w:rsid w:val="007A0112"/>
    <w:rsid w:val="007A0155"/>
    <w:rsid w:val="007A06A6"/>
    <w:rsid w:val="007A075A"/>
    <w:rsid w:val="007A0D99"/>
    <w:rsid w:val="007A116A"/>
    <w:rsid w:val="007A17AE"/>
    <w:rsid w:val="007A28A6"/>
    <w:rsid w:val="007A37A6"/>
    <w:rsid w:val="007A3DE7"/>
    <w:rsid w:val="007A4380"/>
    <w:rsid w:val="007A6B4B"/>
    <w:rsid w:val="007A746E"/>
    <w:rsid w:val="007B2403"/>
    <w:rsid w:val="007B345F"/>
    <w:rsid w:val="007B596C"/>
    <w:rsid w:val="007B61CA"/>
    <w:rsid w:val="007B7146"/>
    <w:rsid w:val="007C2DCF"/>
    <w:rsid w:val="007C5B28"/>
    <w:rsid w:val="007D0158"/>
    <w:rsid w:val="007D3F5D"/>
    <w:rsid w:val="007D5113"/>
    <w:rsid w:val="007D583D"/>
    <w:rsid w:val="007D7168"/>
    <w:rsid w:val="007D7188"/>
    <w:rsid w:val="007E0887"/>
    <w:rsid w:val="007E1672"/>
    <w:rsid w:val="007E6259"/>
    <w:rsid w:val="007F07A9"/>
    <w:rsid w:val="007F116A"/>
    <w:rsid w:val="007F240A"/>
    <w:rsid w:val="007F2E76"/>
    <w:rsid w:val="007F493F"/>
    <w:rsid w:val="007F4CDC"/>
    <w:rsid w:val="007F5370"/>
    <w:rsid w:val="007F544D"/>
    <w:rsid w:val="00800E94"/>
    <w:rsid w:val="00804088"/>
    <w:rsid w:val="00805459"/>
    <w:rsid w:val="00814DC9"/>
    <w:rsid w:val="0081605F"/>
    <w:rsid w:val="00821A3B"/>
    <w:rsid w:val="008220C9"/>
    <w:rsid w:val="008220FD"/>
    <w:rsid w:val="00822A74"/>
    <w:rsid w:val="00823C38"/>
    <w:rsid w:val="00824794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FCB"/>
    <w:rsid w:val="00840733"/>
    <w:rsid w:val="00843D74"/>
    <w:rsid w:val="00843E8E"/>
    <w:rsid w:val="0084528C"/>
    <w:rsid w:val="008461F8"/>
    <w:rsid w:val="008476B3"/>
    <w:rsid w:val="00847A4F"/>
    <w:rsid w:val="00847EC2"/>
    <w:rsid w:val="00850E70"/>
    <w:rsid w:val="008529CA"/>
    <w:rsid w:val="00852C0E"/>
    <w:rsid w:val="00856402"/>
    <w:rsid w:val="00857DFD"/>
    <w:rsid w:val="00860717"/>
    <w:rsid w:val="008616D6"/>
    <w:rsid w:val="008618DF"/>
    <w:rsid w:val="008621D3"/>
    <w:rsid w:val="008659FA"/>
    <w:rsid w:val="008709F5"/>
    <w:rsid w:val="00872749"/>
    <w:rsid w:val="0087361F"/>
    <w:rsid w:val="008753FA"/>
    <w:rsid w:val="00875AAC"/>
    <w:rsid w:val="008764F2"/>
    <w:rsid w:val="00877BE6"/>
    <w:rsid w:val="008804BB"/>
    <w:rsid w:val="00880DE3"/>
    <w:rsid w:val="008813FC"/>
    <w:rsid w:val="00881C62"/>
    <w:rsid w:val="00883588"/>
    <w:rsid w:val="00884CC9"/>
    <w:rsid w:val="00885240"/>
    <w:rsid w:val="008924EC"/>
    <w:rsid w:val="00892A5A"/>
    <w:rsid w:val="0089314F"/>
    <w:rsid w:val="00894861"/>
    <w:rsid w:val="00896030"/>
    <w:rsid w:val="008A00CD"/>
    <w:rsid w:val="008A119C"/>
    <w:rsid w:val="008A1835"/>
    <w:rsid w:val="008A1CC1"/>
    <w:rsid w:val="008A2BBC"/>
    <w:rsid w:val="008A416D"/>
    <w:rsid w:val="008A7479"/>
    <w:rsid w:val="008B0CBB"/>
    <w:rsid w:val="008B1132"/>
    <w:rsid w:val="008B2DF4"/>
    <w:rsid w:val="008B533C"/>
    <w:rsid w:val="008B54DF"/>
    <w:rsid w:val="008B63FB"/>
    <w:rsid w:val="008B7D97"/>
    <w:rsid w:val="008C01A5"/>
    <w:rsid w:val="008C1A47"/>
    <w:rsid w:val="008C27ED"/>
    <w:rsid w:val="008C2B42"/>
    <w:rsid w:val="008C3914"/>
    <w:rsid w:val="008C3A8F"/>
    <w:rsid w:val="008C60BA"/>
    <w:rsid w:val="008C7787"/>
    <w:rsid w:val="008D0492"/>
    <w:rsid w:val="008D2869"/>
    <w:rsid w:val="008D4415"/>
    <w:rsid w:val="008D4898"/>
    <w:rsid w:val="008D492D"/>
    <w:rsid w:val="008D6A47"/>
    <w:rsid w:val="008D6C10"/>
    <w:rsid w:val="008E1A30"/>
    <w:rsid w:val="008E2A82"/>
    <w:rsid w:val="008E2DBC"/>
    <w:rsid w:val="008E35CD"/>
    <w:rsid w:val="008E3E6C"/>
    <w:rsid w:val="008E4267"/>
    <w:rsid w:val="008E50E5"/>
    <w:rsid w:val="008E527D"/>
    <w:rsid w:val="008E5C9F"/>
    <w:rsid w:val="008E7CD0"/>
    <w:rsid w:val="008F3C48"/>
    <w:rsid w:val="008F40C6"/>
    <w:rsid w:val="008F4FD4"/>
    <w:rsid w:val="008F73C5"/>
    <w:rsid w:val="008F78EC"/>
    <w:rsid w:val="00900D8A"/>
    <w:rsid w:val="00901839"/>
    <w:rsid w:val="00901F1E"/>
    <w:rsid w:val="0090376B"/>
    <w:rsid w:val="00903EE3"/>
    <w:rsid w:val="00910ED3"/>
    <w:rsid w:val="009148C9"/>
    <w:rsid w:val="00915CCF"/>
    <w:rsid w:val="0091793B"/>
    <w:rsid w:val="00920797"/>
    <w:rsid w:val="00922477"/>
    <w:rsid w:val="00925197"/>
    <w:rsid w:val="00925A34"/>
    <w:rsid w:val="00930F97"/>
    <w:rsid w:val="00932464"/>
    <w:rsid w:val="00932B3E"/>
    <w:rsid w:val="00932BCD"/>
    <w:rsid w:val="00932DA6"/>
    <w:rsid w:val="00932E04"/>
    <w:rsid w:val="009360B9"/>
    <w:rsid w:val="00937103"/>
    <w:rsid w:val="00941183"/>
    <w:rsid w:val="009432A0"/>
    <w:rsid w:val="00944B85"/>
    <w:rsid w:val="00944E9C"/>
    <w:rsid w:val="00951411"/>
    <w:rsid w:val="009523A8"/>
    <w:rsid w:val="009527B0"/>
    <w:rsid w:val="009537F5"/>
    <w:rsid w:val="00956C33"/>
    <w:rsid w:val="00956C4E"/>
    <w:rsid w:val="00962174"/>
    <w:rsid w:val="009624A0"/>
    <w:rsid w:val="00962CFA"/>
    <w:rsid w:val="00965235"/>
    <w:rsid w:val="00965CB5"/>
    <w:rsid w:val="00966F90"/>
    <w:rsid w:val="009704BB"/>
    <w:rsid w:val="00971D97"/>
    <w:rsid w:val="009728A2"/>
    <w:rsid w:val="009728D0"/>
    <w:rsid w:val="009730C7"/>
    <w:rsid w:val="009768F0"/>
    <w:rsid w:val="009811F8"/>
    <w:rsid w:val="00982A9E"/>
    <w:rsid w:val="00982B9E"/>
    <w:rsid w:val="00983A2A"/>
    <w:rsid w:val="00985927"/>
    <w:rsid w:val="00990E0B"/>
    <w:rsid w:val="00991E25"/>
    <w:rsid w:val="00993D25"/>
    <w:rsid w:val="009948DA"/>
    <w:rsid w:val="0099667F"/>
    <w:rsid w:val="009A3295"/>
    <w:rsid w:val="009A5F9A"/>
    <w:rsid w:val="009A7367"/>
    <w:rsid w:val="009A7468"/>
    <w:rsid w:val="009B1DC7"/>
    <w:rsid w:val="009B39FE"/>
    <w:rsid w:val="009B3D5C"/>
    <w:rsid w:val="009B7BE6"/>
    <w:rsid w:val="009C0CB9"/>
    <w:rsid w:val="009C1427"/>
    <w:rsid w:val="009C2250"/>
    <w:rsid w:val="009C44AA"/>
    <w:rsid w:val="009C6651"/>
    <w:rsid w:val="009C742E"/>
    <w:rsid w:val="009D2098"/>
    <w:rsid w:val="009D2B3F"/>
    <w:rsid w:val="009D384F"/>
    <w:rsid w:val="009D55CD"/>
    <w:rsid w:val="009D63BB"/>
    <w:rsid w:val="009D6FCD"/>
    <w:rsid w:val="009D75FA"/>
    <w:rsid w:val="009E0BE8"/>
    <w:rsid w:val="009E2630"/>
    <w:rsid w:val="009E3203"/>
    <w:rsid w:val="009E56CF"/>
    <w:rsid w:val="009F14D7"/>
    <w:rsid w:val="009F1690"/>
    <w:rsid w:val="009F24E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A00DC7"/>
    <w:rsid w:val="00A01DD9"/>
    <w:rsid w:val="00A02AC4"/>
    <w:rsid w:val="00A02F32"/>
    <w:rsid w:val="00A02FC6"/>
    <w:rsid w:val="00A070FF"/>
    <w:rsid w:val="00A10A6F"/>
    <w:rsid w:val="00A119DD"/>
    <w:rsid w:val="00A12AB4"/>
    <w:rsid w:val="00A16358"/>
    <w:rsid w:val="00A1725F"/>
    <w:rsid w:val="00A179B8"/>
    <w:rsid w:val="00A22D9A"/>
    <w:rsid w:val="00A24FEF"/>
    <w:rsid w:val="00A26584"/>
    <w:rsid w:val="00A26EF5"/>
    <w:rsid w:val="00A27FE6"/>
    <w:rsid w:val="00A306E6"/>
    <w:rsid w:val="00A310A8"/>
    <w:rsid w:val="00A31974"/>
    <w:rsid w:val="00A35B3F"/>
    <w:rsid w:val="00A36209"/>
    <w:rsid w:val="00A40153"/>
    <w:rsid w:val="00A413F3"/>
    <w:rsid w:val="00A425D8"/>
    <w:rsid w:val="00A4361D"/>
    <w:rsid w:val="00A455BF"/>
    <w:rsid w:val="00A45C65"/>
    <w:rsid w:val="00A46F07"/>
    <w:rsid w:val="00A475E8"/>
    <w:rsid w:val="00A51051"/>
    <w:rsid w:val="00A5151E"/>
    <w:rsid w:val="00A51E68"/>
    <w:rsid w:val="00A521C8"/>
    <w:rsid w:val="00A54B02"/>
    <w:rsid w:val="00A563C7"/>
    <w:rsid w:val="00A6137F"/>
    <w:rsid w:val="00A61C79"/>
    <w:rsid w:val="00A61F47"/>
    <w:rsid w:val="00A6445E"/>
    <w:rsid w:val="00A64B3D"/>
    <w:rsid w:val="00A66BB6"/>
    <w:rsid w:val="00A711DA"/>
    <w:rsid w:val="00A71E79"/>
    <w:rsid w:val="00A72201"/>
    <w:rsid w:val="00A76115"/>
    <w:rsid w:val="00A76BC7"/>
    <w:rsid w:val="00A77E08"/>
    <w:rsid w:val="00A85714"/>
    <w:rsid w:val="00A8655B"/>
    <w:rsid w:val="00A90ED5"/>
    <w:rsid w:val="00A90FFB"/>
    <w:rsid w:val="00A92050"/>
    <w:rsid w:val="00A92506"/>
    <w:rsid w:val="00A9294C"/>
    <w:rsid w:val="00A9302D"/>
    <w:rsid w:val="00A940AF"/>
    <w:rsid w:val="00A94449"/>
    <w:rsid w:val="00A956BD"/>
    <w:rsid w:val="00A96779"/>
    <w:rsid w:val="00A96965"/>
    <w:rsid w:val="00A96AD6"/>
    <w:rsid w:val="00A96C44"/>
    <w:rsid w:val="00A97B88"/>
    <w:rsid w:val="00AA03BF"/>
    <w:rsid w:val="00AA1560"/>
    <w:rsid w:val="00AA32B5"/>
    <w:rsid w:val="00AA4554"/>
    <w:rsid w:val="00AA695F"/>
    <w:rsid w:val="00AA7A74"/>
    <w:rsid w:val="00AB06F9"/>
    <w:rsid w:val="00AB29CA"/>
    <w:rsid w:val="00AB5C4F"/>
    <w:rsid w:val="00AC17BD"/>
    <w:rsid w:val="00AC4BC1"/>
    <w:rsid w:val="00AC62AC"/>
    <w:rsid w:val="00AC696F"/>
    <w:rsid w:val="00AC6E53"/>
    <w:rsid w:val="00AC769E"/>
    <w:rsid w:val="00AC7D60"/>
    <w:rsid w:val="00AD034F"/>
    <w:rsid w:val="00AD1153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F3917"/>
    <w:rsid w:val="00AF7A0A"/>
    <w:rsid w:val="00B006A0"/>
    <w:rsid w:val="00B0226F"/>
    <w:rsid w:val="00B06F5A"/>
    <w:rsid w:val="00B12E5F"/>
    <w:rsid w:val="00B15915"/>
    <w:rsid w:val="00B16932"/>
    <w:rsid w:val="00B17D9A"/>
    <w:rsid w:val="00B20867"/>
    <w:rsid w:val="00B22862"/>
    <w:rsid w:val="00B25D19"/>
    <w:rsid w:val="00B30FC2"/>
    <w:rsid w:val="00B31058"/>
    <w:rsid w:val="00B327A3"/>
    <w:rsid w:val="00B33693"/>
    <w:rsid w:val="00B35122"/>
    <w:rsid w:val="00B3557B"/>
    <w:rsid w:val="00B360B8"/>
    <w:rsid w:val="00B365D3"/>
    <w:rsid w:val="00B366FF"/>
    <w:rsid w:val="00B40584"/>
    <w:rsid w:val="00B41324"/>
    <w:rsid w:val="00B426D8"/>
    <w:rsid w:val="00B4274C"/>
    <w:rsid w:val="00B43BD7"/>
    <w:rsid w:val="00B460C8"/>
    <w:rsid w:val="00B472BF"/>
    <w:rsid w:val="00B51935"/>
    <w:rsid w:val="00B520DB"/>
    <w:rsid w:val="00B547EB"/>
    <w:rsid w:val="00B54E95"/>
    <w:rsid w:val="00B5559E"/>
    <w:rsid w:val="00B56564"/>
    <w:rsid w:val="00B56847"/>
    <w:rsid w:val="00B5713F"/>
    <w:rsid w:val="00B6305D"/>
    <w:rsid w:val="00B63266"/>
    <w:rsid w:val="00B6447E"/>
    <w:rsid w:val="00B65A21"/>
    <w:rsid w:val="00B70A30"/>
    <w:rsid w:val="00B712A7"/>
    <w:rsid w:val="00B726EA"/>
    <w:rsid w:val="00B72FE1"/>
    <w:rsid w:val="00B735D5"/>
    <w:rsid w:val="00B75C92"/>
    <w:rsid w:val="00B8141F"/>
    <w:rsid w:val="00B82420"/>
    <w:rsid w:val="00B829DC"/>
    <w:rsid w:val="00B83D72"/>
    <w:rsid w:val="00B8494D"/>
    <w:rsid w:val="00B86D3C"/>
    <w:rsid w:val="00B9017F"/>
    <w:rsid w:val="00B90F4A"/>
    <w:rsid w:val="00B9121F"/>
    <w:rsid w:val="00B918B4"/>
    <w:rsid w:val="00B919C5"/>
    <w:rsid w:val="00B93255"/>
    <w:rsid w:val="00B937A3"/>
    <w:rsid w:val="00B9747B"/>
    <w:rsid w:val="00B97CC8"/>
    <w:rsid w:val="00BA20C5"/>
    <w:rsid w:val="00BA4394"/>
    <w:rsid w:val="00BA4C00"/>
    <w:rsid w:val="00BA680F"/>
    <w:rsid w:val="00BB2EA1"/>
    <w:rsid w:val="00BB3C1F"/>
    <w:rsid w:val="00BB62A3"/>
    <w:rsid w:val="00BB64F8"/>
    <w:rsid w:val="00BB7E98"/>
    <w:rsid w:val="00BC2892"/>
    <w:rsid w:val="00BC2C33"/>
    <w:rsid w:val="00BD056F"/>
    <w:rsid w:val="00BD0A44"/>
    <w:rsid w:val="00BD17E1"/>
    <w:rsid w:val="00BD1911"/>
    <w:rsid w:val="00BD2128"/>
    <w:rsid w:val="00BD428E"/>
    <w:rsid w:val="00BD51F9"/>
    <w:rsid w:val="00BE0059"/>
    <w:rsid w:val="00BE0593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645E"/>
    <w:rsid w:val="00BE7FC3"/>
    <w:rsid w:val="00BE7FE4"/>
    <w:rsid w:val="00BF34A3"/>
    <w:rsid w:val="00BF38E1"/>
    <w:rsid w:val="00BF6E4D"/>
    <w:rsid w:val="00BF786A"/>
    <w:rsid w:val="00C00835"/>
    <w:rsid w:val="00C0314F"/>
    <w:rsid w:val="00C06E59"/>
    <w:rsid w:val="00C10B83"/>
    <w:rsid w:val="00C13A98"/>
    <w:rsid w:val="00C15B22"/>
    <w:rsid w:val="00C17939"/>
    <w:rsid w:val="00C20DED"/>
    <w:rsid w:val="00C20E88"/>
    <w:rsid w:val="00C21722"/>
    <w:rsid w:val="00C224CC"/>
    <w:rsid w:val="00C22EC4"/>
    <w:rsid w:val="00C30AF3"/>
    <w:rsid w:val="00C30B33"/>
    <w:rsid w:val="00C3141A"/>
    <w:rsid w:val="00C327A3"/>
    <w:rsid w:val="00C32BB1"/>
    <w:rsid w:val="00C33845"/>
    <w:rsid w:val="00C33C28"/>
    <w:rsid w:val="00C34940"/>
    <w:rsid w:val="00C41845"/>
    <w:rsid w:val="00C4191A"/>
    <w:rsid w:val="00C42272"/>
    <w:rsid w:val="00C43841"/>
    <w:rsid w:val="00C438D3"/>
    <w:rsid w:val="00C44CB6"/>
    <w:rsid w:val="00C463B3"/>
    <w:rsid w:val="00C50800"/>
    <w:rsid w:val="00C554FB"/>
    <w:rsid w:val="00C56CDB"/>
    <w:rsid w:val="00C57506"/>
    <w:rsid w:val="00C6032A"/>
    <w:rsid w:val="00C65324"/>
    <w:rsid w:val="00C66907"/>
    <w:rsid w:val="00C66E49"/>
    <w:rsid w:val="00C67587"/>
    <w:rsid w:val="00C67A82"/>
    <w:rsid w:val="00C70469"/>
    <w:rsid w:val="00C71D81"/>
    <w:rsid w:val="00C72D09"/>
    <w:rsid w:val="00C73BA1"/>
    <w:rsid w:val="00C74312"/>
    <w:rsid w:val="00C75896"/>
    <w:rsid w:val="00C7632C"/>
    <w:rsid w:val="00C76582"/>
    <w:rsid w:val="00C76C42"/>
    <w:rsid w:val="00C807A9"/>
    <w:rsid w:val="00C83DE5"/>
    <w:rsid w:val="00C901D3"/>
    <w:rsid w:val="00C9121A"/>
    <w:rsid w:val="00C91C8F"/>
    <w:rsid w:val="00C922E6"/>
    <w:rsid w:val="00C92FDC"/>
    <w:rsid w:val="00C946B4"/>
    <w:rsid w:val="00CA285F"/>
    <w:rsid w:val="00CA30A5"/>
    <w:rsid w:val="00CA41AC"/>
    <w:rsid w:val="00CA7F95"/>
    <w:rsid w:val="00CB157C"/>
    <w:rsid w:val="00CB5B3F"/>
    <w:rsid w:val="00CB66EC"/>
    <w:rsid w:val="00CC0EA7"/>
    <w:rsid w:val="00CC2D51"/>
    <w:rsid w:val="00CC3077"/>
    <w:rsid w:val="00CC4EE1"/>
    <w:rsid w:val="00CC68FD"/>
    <w:rsid w:val="00CC78AD"/>
    <w:rsid w:val="00CC7BF2"/>
    <w:rsid w:val="00CC7CF4"/>
    <w:rsid w:val="00CC7E45"/>
    <w:rsid w:val="00CD0189"/>
    <w:rsid w:val="00CD17BF"/>
    <w:rsid w:val="00CD3BC8"/>
    <w:rsid w:val="00CD3EE9"/>
    <w:rsid w:val="00CD59E7"/>
    <w:rsid w:val="00CE112A"/>
    <w:rsid w:val="00CE3741"/>
    <w:rsid w:val="00CE643A"/>
    <w:rsid w:val="00CE7942"/>
    <w:rsid w:val="00CE7ACB"/>
    <w:rsid w:val="00CF2021"/>
    <w:rsid w:val="00CF2884"/>
    <w:rsid w:val="00CF3BD8"/>
    <w:rsid w:val="00CF56F4"/>
    <w:rsid w:val="00CF5DE5"/>
    <w:rsid w:val="00CF5EC8"/>
    <w:rsid w:val="00CF7B2A"/>
    <w:rsid w:val="00CF7D2D"/>
    <w:rsid w:val="00D0175B"/>
    <w:rsid w:val="00D0723C"/>
    <w:rsid w:val="00D07357"/>
    <w:rsid w:val="00D1024C"/>
    <w:rsid w:val="00D10DEE"/>
    <w:rsid w:val="00D10E44"/>
    <w:rsid w:val="00D13711"/>
    <w:rsid w:val="00D1621E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3158A"/>
    <w:rsid w:val="00D31D4E"/>
    <w:rsid w:val="00D33CBE"/>
    <w:rsid w:val="00D37BEA"/>
    <w:rsid w:val="00D41328"/>
    <w:rsid w:val="00D436D5"/>
    <w:rsid w:val="00D60211"/>
    <w:rsid w:val="00D6090F"/>
    <w:rsid w:val="00D60DBD"/>
    <w:rsid w:val="00D6229F"/>
    <w:rsid w:val="00D6320F"/>
    <w:rsid w:val="00D6525E"/>
    <w:rsid w:val="00D66E3F"/>
    <w:rsid w:val="00D70860"/>
    <w:rsid w:val="00D70D19"/>
    <w:rsid w:val="00D72048"/>
    <w:rsid w:val="00D74DB3"/>
    <w:rsid w:val="00D7550E"/>
    <w:rsid w:val="00D75E8A"/>
    <w:rsid w:val="00D77A4B"/>
    <w:rsid w:val="00D80534"/>
    <w:rsid w:val="00D81818"/>
    <w:rsid w:val="00D83616"/>
    <w:rsid w:val="00D85C4A"/>
    <w:rsid w:val="00D85C4E"/>
    <w:rsid w:val="00D86996"/>
    <w:rsid w:val="00D86997"/>
    <w:rsid w:val="00D86F20"/>
    <w:rsid w:val="00D94AE0"/>
    <w:rsid w:val="00D95C9A"/>
    <w:rsid w:val="00D96BEC"/>
    <w:rsid w:val="00D978FA"/>
    <w:rsid w:val="00D97D3A"/>
    <w:rsid w:val="00D97EE9"/>
    <w:rsid w:val="00DA110A"/>
    <w:rsid w:val="00DA175E"/>
    <w:rsid w:val="00DA3304"/>
    <w:rsid w:val="00DA3947"/>
    <w:rsid w:val="00DA41E2"/>
    <w:rsid w:val="00DA5441"/>
    <w:rsid w:val="00DB15D9"/>
    <w:rsid w:val="00DB1C00"/>
    <w:rsid w:val="00DB2893"/>
    <w:rsid w:val="00DC0FDF"/>
    <w:rsid w:val="00DC220F"/>
    <w:rsid w:val="00DC368D"/>
    <w:rsid w:val="00DC4F35"/>
    <w:rsid w:val="00DC51D4"/>
    <w:rsid w:val="00DC683F"/>
    <w:rsid w:val="00DC6DB9"/>
    <w:rsid w:val="00DD10E7"/>
    <w:rsid w:val="00DD261C"/>
    <w:rsid w:val="00DD2B4E"/>
    <w:rsid w:val="00DD56B5"/>
    <w:rsid w:val="00DD6829"/>
    <w:rsid w:val="00DD6D18"/>
    <w:rsid w:val="00DD79A4"/>
    <w:rsid w:val="00DE0882"/>
    <w:rsid w:val="00DE1942"/>
    <w:rsid w:val="00DE2C66"/>
    <w:rsid w:val="00DE5059"/>
    <w:rsid w:val="00DE5771"/>
    <w:rsid w:val="00DE60D1"/>
    <w:rsid w:val="00DE7DC0"/>
    <w:rsid w:val="00DF0131"/>
    <w:rsid w:val="00DF02B6"/>
    <w:rsid w:val="00DF11A0"/>
    <w:rsid w:val="00DF2292"/>
    <w:rsid w:val="00DF25E1"/>
    <w:rsid w:val="00DF345D"/>
    <w:rsid w:val="00DF4D17"/>
    <w:rsid w:val="00DF4FA8"/>
    <w:rsid w:val="00DF6000"/>
    <w:rsid w:val="00DF6334"/>
    <w:rsid w:val="00DF6854"/>
    <w:rsid w:val="00E0016F"/>
    <w:rsid w:val="00E06A78"/>
    <w:rsid w:val="00E07CF9"/>
    <w:rsid w:val="00E10AD7"/>
    <w:rsid w:val="00E10D05"/>
    <w:rsid w:val="00E11D19"/>
    <w:rsid w:val="00E143C0"/>
    <w:rsid w:val="00E15CB7"/>
    <w:rsid w:val="00E22814"/>
    <w:rsid w:val="00E23858"/>
    <w:rsid w:val="00E247F1"/>
    <w:rsid w:val="00E254C6"/>
    <w:rsid w:val="00E306DC"/>
    <w:rsid w:val="00E3101D"/>
    <w:rsid w:val="00E34261"/>
    <w:rsid w:val="00E37990"/>
    <w:rsid w:val="00E41402"/>
    <w:rsid w:val="00E418D0"/>
    <w:rsid w:val="00E41AD4"/>
    <w:rsid w:val="00E457BC"/>
    <w:rsid w:val="00E50878"/>
    <w:rsid w:val="00E51285"/>
    <w:rsid w:val="00E5465A"/>
    <w:rsid w:val="00E54E91"/>
    <w:rsid w:val="00E55CC0"/>
    <w:rsid w:val="00E571D1"/>
    <w:rsid w:val="00E60700"/>
    <w:rsid w:val="00E60BBC"/>
    <w:rsid w:val="00E615D2"/>
    <w:rsid w:val="00E61A1F"/>
    <w:rsid w:val="00E6748D"/>
    <w:rsid w:val="00E70FF1"/>
    <w:rsid w:val="00E74207"/>
    <w:rsid w:val="00E751A7"/>
    <w:rsid w:val="00E80AE9"/>
    <w:rsid w:val="00E81F30"/>
    <w:rsid w:val="00E82769"/>
    <w:rsid w:val="00E82AF0"/>
    <w:rsid w:val="00E83051"/>
    <w:rsid w:val="00E835F0"/>
    <w:rsid w:val="00E83F46"/>
    <w:rsid w:val="00E859AE"/>
    <w:rsid w:val="00E875BB"/>
    <w:rsid w:val="00E90712"/>
    <w:rsid w:val="00E92170"/>
    <w:rsid w:val="00E97CAE"/>
    <w:rsid w:val="00EA1488"/>
    <w:rsid w:val="00EA1582"/>
    <w:rsid w:val="00EA42FD"/>
    <w:rsid w:val="00EA4EDA"/>
    <w:rsid w:val="00EA599A"/>
    <w:rsid w:val="00EA7C82"/>
    <w:rsid w:val="00EB0DD7"/>
    <w:rsid w:val="00EB4E50"/>
    <w:rsid w:val="00EB609E"/>
    <w:rsid w:val="00EB6622"/>
    <w:rsid w:val="00EB6F70"/>
    <w:rsid w:val="00EB75B0"/>
    <w:rsid w:val="00EC1415"/>
    <w:rsid w:val="00EC1771"/>
    <w:rsid w:val="00EC3DA0"/>
    <w:rsid w:val="00EC40EA"/>
    <w:rsid w:val="00EC4FB5"/>
    <w:rsid w:val="00EC5168"/>
    <w:rsid w:val="00EC5F18"/>
    <w:rsid w:val="00ED2131"/>
    <w:rsid w:val="00ED2954"/>
    <w:rsid w:val="00ED2C62"/>
    <w:rsid w:val="00ED3E6C"/>
    <w:rsid w:val="00EE0A07"/>
    <w:rsid w:val="00EE1216"/>
    <w:rsid w:val="00EE16BA"/>
    <w:rsid w:val="00EE1AF8"/>
    <w:rsid w:val="00EE2344"/>
    <w:rsid w:val="00EE3AE7"/>
    <w:rsid w:val="00EE5AD9"/>
    <w:rsid w:val="00EE5D7C"/>
    <w:rsid w:val="00EF0005"/>
    <w:rsid w:val="00EF03C0"/>
    <w:rsid w:val="00EF2005"/>
    <w:rsid w:val="00EF3941"/>
    <w:rsid w:val="00EF4845"/>
    <w:rsid w:val="00EF52EE"/>
    <w:rsid w:val="00F062AE"/>
    <w:rsid w:val="00F07782"/>
    <w:rsid w:val="00F11758"/>
    <w:rsid w:val="00F12FC6"/>
    <w:rsid w:val="00F2204E"/>
    <w:rsid w:val="00F23741"/>
    <w:rsid w:val="00F25350"/>
    <w:rsid w:val="00F25700"/>
    <w:rsid w:val="00F278FF"/>
    <w:rsid w:val="00F27F57"/>
    <w:rsid w:val="00F30885"/>
    <w:rsid w:val="00F31F3F"/>
    <w:rsid w:val="00F340EE"/>
    <w:rsid w:val="00F34F52"/>
    <w:rsid w:val="00F35C43"/>
    <w:rsid w:val="00F375D1"/>
    <w:rsid w:val="00F4123B"/>
    <w:rsid w:val="00F423B9"/>
    <w:rsid w:val="00F42C5A"/>
    <w:rsid w:val="00F42E30"/>
    <w:rsid w:val="00F437B2"/>
    <w:rsid w:val="00F43E56"/>
    <w:rsid w:val="00F440BB"/>
    <w:rsid w:val="00F444CC"/>
    <w:rsid w:val="00F5058A"/>
    <w:rsid w:val="00F52CF7"/>
    <w:rsid w:val="00F55450"/>
    <w:rsid w:val="00F56049"/>
    <w:rsid w:val="00F6058B"/>
    <w:rsid w:val="00F6105D"/>
    <w:rsid w:val="00F619F8"/>
    <w:rsid w:val="00F62532"/>
    <w:rsid w:val="00F6538E"/>
    <w:rsid w:val="00F6750D"/>
    <w:rsid w:val="00F70B04"/>
    <w:rsid w:val="00F727A7"/>
    <w:rsid w:val="00F74664"/>
    <w:rsid w:val="00F776C4"/>
    <w:rsid w:val="00F80AF7"/>
    <w:rsid w:val="00F81929"/>
    <w:rsid w:val="00F8199B"/>
    <w:rsid w:val="00F84430"/>
    <w:rsid w:val="00F84D8B"/>
    <w:rsid w:val="00F87032"/>
    <w:rsid w:val="00F909BF"/>
    <w:rsid w:val="00F94298"/>
    <w:rsid w:val="00F952CB"/>
    <w:rsid w:val="00F9555E"/>
    <w:rsid w:val="00F962E0"/>
    <w:rsid w:val="00F97135"/>
    <w:rsid w:val="00FA024B"/>
    <w:rsid w:val="00FA0404"/>
    <w:rsid w:val="00FA1B1D"/>
    <w:rsid w:val="00FA2C1D"/>
    <w:rsid w:val="00FA2D43"/>
    <w:rsid w:val="00FA4803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FD0"/>
    <w:rsid w:val="00FD07FB"/>
    <w:rsid w:val="00FD15E4"/>
    <w:rsid w:val="00FD253E"/>
    <w:rsid w:val="00FD374A"/>
    <w:rsid w:val="00FD5281"/>
    <w:rsid w:val="00FD63F8"/>
    <w:rsid w:val="00FD692A"/>
    <w:rsid w:val="00FD7732"/>
    <w:rsid w:val="00FE03AD"/>
    <w:rsid w:val="00FE03EB"/>
    <w:rsid w:val="00FE4BC2"/>
    <w:rsid w:val="00FF011E"/>
    <w:rsid w:val="00FF1220"/>
    <w:rsid w:val="00FF2A74"/>
    <w:rsid w:val="00FF3E2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Normal (Web)"/>
    <w:basedOn w:val="a"/>
    <w:uiPriority w:val="99"/>
    <w:unhideWhenUsed/>
    <w:rsid w:val="00513579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822A74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rsid w:val="00822A74"/>
    <w:rPr>
      <w:b/>
      <w:bCs/>
      <w:sz w:val="40"/>
      <w:szCs w:val="40"/>
      <w:lang w:eastAsia="ru-RU"/>
    </w:rPr>
  </w:style>
  <w:style w:type="paragraph" w:customStyle="1" w:styleId="ConsTitle">
    <w:name w:val="ConsTitle"/>
    <w:rsid w:val="00822A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22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822A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2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Normal (Web)"/>
    <w:basedOn w:val="a"/>
    <w:uiPriority w:val="99"/>
    <w:unhideWhenUsed/>
    <w:rsid w:val="00513579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822A74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rsid w:val="00822A74"/>
    <w:rPr>
      <w:b/>
      <w:bCs/>
      <w:sz w:val="40"/>
      <w:szCs w:val="40"/>
      <w:lang w:eastAsia="ru-RU"/>
    </w:rPr>
  </w:style>
  <w:style w:type="paragraph" w:customStyle="1" w:styleId="ConsTitle">
    <w:name w:val="ConsTitle"/>
    <w:rsid w:val="00822A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22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822A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2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740BA2-C7EE-4FBF-8E0A-40E3D0F1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2016-12-13T11:38:00Z</cp:lastPrinted>
  <dcterms:created xsi:type="dcterms:W3CDTF">2016-12-12T11:56:00Z</dcterms:created>
  <dcterms:modified xsi:type="dcterms:W3CDTF">2016-12-27T10:04:00Z</dcterms:modified>
</cp:coreProperties>
</file>