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23" w:rsidRDefault="00EE1123" w:rsidP="00EE1123">
      <w:pPr>
        <w:spacing w:before="180" w:after="18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4pt;margin-top:-16.85pt;width:75.65pt;height:65.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47158166" r:id="rId6"/>
        </w:pict>
      </w:r>
    </w:p>
    <w:p w:rsidR="00EE1123" w:rsidRDefault="00EE1123" w:rsidP="00EE1123">
      <w:pPr>
        <w:spacing w:before="180" w:after="18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before="180" w:after="18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uto"/>
        <w:ind w:right="-142"/>
        <w:jc w:val="center"/>
        <w:rPr>
          <w:rFonts w:ascii="Times New Roman" w:hAnsi="Times New Roman" w:cs="Tunga"/>
          <w:b/>
          <w:sz w:val="24"/>
          <w:szCs w:val="24"/>
          <w:lang w:eastAsia="ru-RU"/>
        </w:rPr>
      </w:pPr>
      <w:r>
        <w:rPr>
          <w:rFonts w:ascii="Times New Roman" w:hAnsi="Times New Roman" w:cs="Tunga"/>
          <w:b/>
          <w:sz w:val="24"/>
          <w:szCs w:val="24"/>
          <w:lang w:eastAsia="ru-RU"/>
        </w:rPr>
        <w:t>АДМИНИСТРАЦИЯ МУНИЦИПАЛЬНОГО ОБРАЗОВАНИЯ «КАРСОВАЙСКОЕ»</w:t>
      </w:r>
    </w:p>
    <w:p w:rsidR="00EE1123" w:rsidRDefault="00EE1123" w:rsidP="00EE1123">
      <w:pPr>
        <w:spacing w:after="0" w:line="240" w:lineRule="auto"/>
        <w:jc w:val="center"/>
        <w:rPr>
          <w:rFonts w:ascii="Times New Roman" w:hAnsi="Times New Roman" w:cs="Tunga"/>
          <w:b/>
          <w:sz w:val="24"/>
          <w:szCs w:val="24"/>
          <w:lang w:eastAsia="ru-RU"/>
        </w:rPr>
      </w:pPr>
      <w:r>
        <w:rPr>
          <w:rFonts w:ascii="Times New Roman" w:hAnsi="Times New Roman" w:cs="Tunga"/>
          <w:b/>
          <w:sz w:val="24"/>
          <w:szCs w:val="24"/>
          <w:lang w:eastAsia="ru-RU"/>
        </w:rPr>
        <w:t>«КАРСОВАЙ»  МУНИЦИПАЛ КЫЛДЫТЭТЛЭН АДМИНИСТРАЦИЕЗ</w:t>
      </w:r>
    </w:p>
    <w:p w:rsidR="00EE1123" w:rsidRDefault="00EE1123" w:rsidP="00EE1123">
      <w:pPr>
        <w:spacing w:after="0" w:line="240" w:lineRule="auto"/>
        <w:rPr>
          <w:rFonts w:ascii="Times New Roman" w:hAnsi="Times New Roman" w:cs="Tunga"/>
          <w:b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uto"/>
        <w:jc w:val="center"/>
        <w:rPr>
          <w:rFonts w:ascii="Times New Roman" w:hAnsi="Times New Roman" w:cs="Tunga"/>
          <w:b/>
          <w:sz w:val="24"/>
          <w:szCs w:val="24"/>
          <w:lang w:eastAsia="ru-RU"/>
        </w:rPr>
      </w:pPr>
      <w:r>
        <w:rPr>
          <w:rFonts w:ascii="Times New Roman" w:hAnsi="Times New Roman" w:cs="Tunga"/>
          <w:b/>
          <w:sz w:val="24"/>
          <w:szCs w:val="24"/>
          <w:lang w:eastAsia="ru-RU"/>
        </w:rPr>
        <w:t>ПОСТАНОВЛЕНИЕ</w:t>
      </w:r>
    </w:p>
    <w:p w:rsidR="00EE1123" w:rsidRDefault="00EE1123" w:rsidP="00EE1123">
      <w:pPr>
        <w:spacing w:before="180" w:after="18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92924"/>
          <w:sz w:val="24"/>
          <w:szCs w:val="24"/>
          <w:lang w:eastAsia="ru-RU"/>
        </w:rPr>
        <w:t>27 марта  2020 года                                                                                                        № 24</w:t>
      </w:r>
    </w:p>
    <w:p w:rsidR="00EE1123" w:rsidRDefault="00EE1123" w:rsidP="00EE1123">
      <w:pPr>
        <w:shd w:val="clear" w:color="auto" w:fill="FFFFFF"/>
        <w:spacing w:after="0" w:line="240" w:lineRule="auto"/>
        <w:ind w:right="467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утверждении плана работы комиссии общественного контроля и графиков проведения собраний граждан на территории муниципального образования «Карсовайское» на 2020 год</w:t>
      </w:r>
    </w:p>
    <w:p w:rsidR="00EE1123" w:rsidRDefault="00EE1123" w:rsidP="00EE112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E1123" w:rsidRDefault="00EE1123" w:rsidP="00EE1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 распоряжением Правительства Удмуртской Республики от 20.07.2015 № 713-р «О проведении пожарно-профилактических мероприятий» в целях реализации комплекса превентивных мер по предупреждению пожаров, минимизации материальных и социальных потерь, повышения уровня противопожарной защиты населения, стабилизации обстановки с пожарами и их последствий</w:t>
      </w:r>
    </w:p>
    <w:p w:rsidR="00EE1123" w:rsidRDefault="00EE1123" w:rsidP="00EE1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EE1123" w:rsidRDefault="00EE1123" w:rsidP="00EE1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постановление администрации муниципального образования «Карсовайское» от 04.03.2014 №13 «О создании комиссии общественного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соблюдением требований пожарной безопасности в населенных пунктах МО «Карсовайское» следующие изменения:</w:t>
      </w:r>
    </w:p>
    <w:p w:rsidR="00EE1123" w:rsidRDefault="00EE1123" w:rsidP="00EE1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Утвердить состав комиссии общественного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противопожарным состоянием территорий населенных пунктов муниципального образования «Карсовайское» на 2020 год (Приложение №1);</w:t>
      </w:r>
    </w:p>
    <w:p w:rsidR="00EE1123" w:rsidRDefault="00EE1123" w:rsidP="00EE1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Утвердить план работы комиссии общественного контроля на 2020 год (Приложение №2);</w:t>
      </w:r>
    </w:p>
    <w:p w:rsidR="00EE1123" w:rsidRDefault="00EE1123" w:rsidP="00EE1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Утвердить графики проведения профилактической работы с многодетными семьями, одинокими престарелыми гражданами, социально неблагополучными слоями населения, а также посещения мест возможного пребывания лиц без определенного места жительства (Приложение №3);</w:t>
      </w:r>
    </w:p>
    <w:p w:rsidR="00EE1123" w:rsidRDefault="00EE1123" w:rsidP="00EE1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Утвердить графики проведения собраний с гражданами на 2020 год с включением в повестку собрания вопроса о пожарной безопасности (Приложение №4);</w:t>
      </w:r>
    </w:p>
    <w:p w:rsidR="00EE1123" w:rsidRDefault="00EE1123" w:rsidP="00EE1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Настоящее постановление обнародовать на информационных стендах, разместить в сети Интернет на официальном сайте МО «Балезинский район» в разделе «Сельские поселения – МО «Карсовайское»;</w:t>
      </w:r>
    </w:p>
    <w:p w:rsidR="00EE1123" w:rsidRDefault="00EE1123" w:rsidP="00EE1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 </w:t>
      </w:r>
    </w:p>
    <w:p w:rsidR="00EE1123" w:rsidRDefault="00EE1123" w:rsidP="00EE1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1123" w:rsidRDefault="00EE1123" w:rsidP="00EE1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EE1123" w:rsidRDefault="00EE1123" w:rsidP="00EE1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образования                                                                                    Н.Н. Пономарева</w:t>
      </w:r>
    </w:p>
    <w:p w:rsidR="00EE1123" w:rsidRDefault="00EE1123" w:rsidP="00EE1123">
      <w:pPr>
        <w:shd w:val="clear" w:color="auto" w:fill="FFFFFF"/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lastRenderedPageBreak/>
        <w:t>Приложение №1</w:t>
      </w: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муниципального образования «Карсовайское» </w:t>
      </w: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от 27.03.2020 года № 24</w:t>
      </w:r>
    </w:p>
    <w:p w:rsidR="00EE1123" w:rsidRDefault="00EE1123" w:rsidP="00EE11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Состав </w:t>
      </w:r>
    </w:p>
    <w:p w:rsidR="00EE1123" w:rsidRDefault="00EE1123" w:rsidP="00EE11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комиссии общественного </w:t>
      </w:r>
      <w:proofErr w:type="gramStart"/>
      <w:r>
        <w:rPr>
          <w:rFonts w:ascii="Times New Roman" w:hAnsi="Times New Roman"/>
          <w:color w:val="292924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противопожарным состоянием территорий населенных пунктов муниципального образования «Карсовайское»</w:t>
      </w:r>
    </w:p>
    <w:p w:rsidR="00EE1123" w:rsidRDefault="00EE1123" w:rsidP="00EE1123">
      <w:pPr>
        <w:spacing w:after="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Председатель комиссии:</w:t>
      </w: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hAnsi="Times New Roman"/>
          <w:color w:val="292924"/>
          <w:sz w:val="24"/>
          <w:szCs w:val="24"/>
          <w:lang w:eastAsia="ru-RU"/>
        </w:rPr>
        <w:t>Пономареа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Н.Н. – Глава муниципального образования «Карсовайское»</w:t>
      </w: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2. Заместитель – Федорова Е.Г. </w:t>
      </w:r>
      <w:proofErr w:type="spellStart"/>
      <w:r>
        <w:rPr>
          <w:rFonts w:ascii="Times New Roman" w:hAnsi="Times New Roman"/>
          <w:color w:val="292924"/>
          <w:sz w:val="24"/>
          <w:szCs w:val="24"/>
          <w:lang w:eastAsia="ru-RU"/>
        </w:rPr>
        <w:t>документовед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Администрации муниципального образования «Карсовайское»;</w:t>
      </w: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Члены комиссии:</w:t>
      </w: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3. Ермилов Н.Е - член ДПД;</w:t>
      </w: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4. Савинов А.А. – член ДПД;</w:t>
      </w: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/>
          <w:color w:val="292924"/>
          <w:sz w:val="24"/>
          <w:szCs w:val="24"/>
          <w:lang w:eastAsia="ru-RU"/>
        </w:rPr>
        <w:t>Берестова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Н.Н. – староста д. Андреевцы;</w:t>
      </w: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6.  Щепин И.А. – староста д. Базаны;</w:t>
      </w: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7. Катаева Е.З.. – староста д. Петровцы,  д. </w:t>
      </w:r>
      <w:proofErr w:type="spellStart"/>
      <w:r>
        <w:rPr>
          <w:rFonts w:ascii="Times New Roman" w:hAnsi="Times New Roman"/>
          <w:color w:val="292924"/>
          <w:sz w:val="24"/>
          <w:szCs w:val="24"/>
          <w:lang w:eastAsia="ru-RU"/>
        </w:rPr>
        <w:t>Киренки</w:t>
      </w:r>
      <w:proofErr w:type="spellEnd"/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8. Некрасов И.Д.. – староста д. Марченки;</w:t>
      </w: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hAnsi="Times New Roman"/>
          <w:color w:val="292924"/>
          <w:sz w:val="24"/>
          <w:szCs w:val="24"/>
          <w:lang w:eastAsia="ru-RU"/>
        </w:rPr>
        <w:t>Светлаков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И.Ф.   – староста д. </w:t>
      </w:r>
      <w:proofErr w:type="spellStart"/>
      <w:r>
        <w:rPr>
          <w:rFonts w:ascii="Times New Roman" w:hAnsi="Times New Roman"/>
          <w:color w:val="292924"/>
          <w:sz w:val="24"/>
          <w:szCs w:val="24"/>
          <w:lang w:eastAsia="ru-RU"/>
        </w:rPr>
        <w:t>Максенки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>;</w:t>
      </w: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10. Богданова Е.П. – староста д. </w:t>
      </w:r>
      <w:proofErr w:type="spellStart"/>
      <w:r>
        <w:rPr>
          <w:rFonts w:ascii="Times New Roman" w:hAnsi="Times New Roman"/>
          <w:color w:val="292924"/>
          <w:sz w:val="24"/>
          <w:szCs w:val="24"/>
          <w:lang w:eastAsia="ru-RU"/>
        </w:rPr>
        <w:t>Мувырьяг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>;</w:t>
      </w: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11. Братчикова Т.Х. -  староста д. Новоселы</w:t>
      </w: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12. </w:t>
      </w:r>
      <w:proofErr w:type="spellStart"/>
      <w:r>
        <w:rPr>
          <w:rFonts w:ascii="Times New Roman" w:hAnsi="Times New Roman"/>
          <w:color w:val="292924"/>
          <w:sz w:val="24"/>
          <w:szCs w:val="24"/>
          <w:lang w:eastAsia="ru-RU"/>
        </w:rPr>
        <w:t>Гавшина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Е.В. –  староста д. Чебаны</w:t>
      </w: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13. Конькова Е.С. – староста д. Коньково</w:t>
      </w: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14. </w:t>
      </w:r>
      <w:proofErr w:type="spellStart"/>
      <w:r>
        <w:rPr>
          <w:rFonts w:ascii="Times New Roman" w:hAnsi="Times New Roman"/>
          <w:color w:val="292924"/>
          <w:sz w:val="24"/>
          <w:szCs w:val="24"/>
          <w:lang w:eastAsia="ru-RU"/>
        </w:rPr>
        <w:t>Светлаков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И.Ф. – староста д. </w:t>
      </w:r>
      <w:proofErr w:type="spellStart"/>
      <w:r>
        <w:rPr>
          <w:rFonts w:ascii="Times New Roman" w:hAnsi="Times New Roman"/>
          <w:color w:val="292924"/>
          <w:sz w:val="24"/>
          <w:szCs w:val="24"/>
          <w:lang w:eastAsia="ru-RU"/>
        </w:rPr>
        <w:t>Павлушата</w:t>
      </w:r>
      <w:proofErr w:type="spellEnd"/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15. </w:t>
      </w:r>
      <w:proofErr w:type="spellStart"/>
      <w:r>
        <w:rPr>
          <w:rFonts w:ascii="Times New Roman" w:hAnsi="Times New Roman"/>
          <w:color w:val="292924"/>
          <w:sz w:val="24"/>
          <w:szCs w:val="24"/>
          <w:lang w:eastAsia="ru-RU"/>
        </w:rPr>
        <w:t>Тебенькова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Е.Б. – староста д. Васютенки</w:t>
      </w: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16. Максимов В.А. -  староста д. Адам</w:t>
      </w: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lastRenderedPageBreak/>
        <w:t xml:space="preserve">Приложение №2 </w:t>
      </w: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муниципального образования «Карсовайское» </w:t>
      </w: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от 27.03.2020 года № 24</w:t>
      </w:r>
    </w:p>
    <w:p w:rsidR="00EE1123" w:rsidRDefault="00EE1123" w:rsidP="00EE1123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ПЛАН</w:t>
      </w:r>
    </w:p>
    <w:p w:rsidR="00EE1123" w:rsidRDefault="00EE1123" w:rsidP="00EE11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работы комиссии общественного контроля муниципального образования «Карсовайское» по обеспечению пожарной безопасности на 2020 год </w:t>
      </w:r>
    </w:p>
    <w:p w:rsidR="00EE1123" w:rsidRDefault="00EE1123" w:rsidP="00EE11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484"/>
        <w:gridCol w:w="2030"/>
        <w:gridCol w:w="2751"/>
      </w:tblGrid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предложений в адрес главы МО «Карсовайское» о передаче материалов по фактам нарушений требований пожарной безопасности в территориальный орган государственного пожарного надзора и (или) в административную комиссию района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разработке нормативно-правовых актов поселения по пожарной безопасности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собраниях граждан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Подготовка предложений гражданам, проживающим на территории муниципального образования, руководителям объектов, находящихся в муниципальной собственности и иным должностным лицам об устранении нарушений требований пожарной безопасности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Проверка пожарных водоемов, водонапорных башен, подъездов к ним, информирование об их состоянии ПСЧ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сентябрь, зимний период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ДПО, руководители организаций</w:t>
            </w:r>
          </w:p>
        </w:tc>
      </w:tr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информации главе муниципального образования о необходимости введения на территории поселения особого противопожарного режима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при осложнении обстановки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Разработка и введение мер пожарной безопасности на особый период, </w:t>
            </w:r>
            <w:proofErr w:type="gram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их исполнением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сентябрь,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Доведение до населения решений Совета депутатов и нормативно-правовых актов администрации поселения, касающихся вопросов обеспечения пожарной безопасности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Организация распространения противопожарной наглядной агитации среди населения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акциях:</w:t>
            </w:r>
          </w:p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«Жилище 2020»</w:t>
            </w:r>
          </w:p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«Осторожно, газ!»</w:t>
            </w:r>
          </w:p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«Надежные хозяева»</w:t>
            </w:r>
          </w:p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«Внимание, пожилые люди»</w:t>
            </w:r>
          </w:p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«Месячник пожарной безопасности»</w:t>
            </w:r>
          </w:p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«Отопление»</w:t>
            </w:r>
          </w:p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Водоисточник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»</w:t>
            </w:r>
          </w:p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«Новый год»</w:t>
            </w:r>
          </w:p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«Лето»</w:t>
            </w:r>
          </w:p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«Отдых»</w:t>
            </w:r>
          </w:p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«Особый противопожарный режим»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февраль-март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март-ноябрь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сентябрь-ноябрь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август-сентябрь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декабрь, январь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июнь-август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май-сентябрь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при введении режима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Члены комиссии, ДПО</w:t>
            </w:r>
          </w:p>
        </w:tc>
      </w:tr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Обновление списков многодетных семей, одиноких престарелых и неблагополучных граждан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рейдов по социально неадаптированным группам населения и неблагополучным семьям, в том числе с привлечением сотрудников ГПН, ГПС, ОВД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проверок мест проживания многодетных семей, в том числе с привлечением сотрудников ГПН, ГПС, ОВД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проверок мест проживания одиноких престарелых граждан, в том числе с привлечением сотрудников ГПН, ГПС, ОВД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рейдов по проверке мест возможного проживания лиц БОМЖ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Проведение профилактических мероприятий по организации санитарной очистки территории поселения, придомовых территорий, недопущению сжигания мусора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 момента схода снега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Проведение сельских сходов, встреч с населением с демонстрацией плакатов, видеофильмов и распространением памяток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Организация дежурства населения в населенных пунктах по очередности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ДПО, старосты, население</w:t>
            </w:r>
          </w:p>
        </w:tc>
      </w:tr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совещаний с руководителями организаций, расположенных на территории поселения по вопросу организации противопожарного режима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EE1123" w:rsidTr="00EE11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материалов о проводимых мероприятиях для публикации в СМИ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</w:tbl>
    <w:p w:rsidR="00EE1123" w:rsidRDefault="00EE1123" w:rsidP="00EE1123">
      <w:pPr>
        <w:spacing w:before="180" w:after="1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lastRenderedPageBreak/>
        <w:t xml:space="preserve">Приложение №3 </w:t>
      </w: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муниципального образования «Карсовайское» </w:t>
      </w: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от 27.03.2020 года № 24</w:t>
      </w:r>
    </w:p>
    <w:p w:rsidR="00EE1123" w:rsidRDefault="00EE1123" w:rsidP="00EE11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График </w:t>
      </w:r>
    </w:p>
    <w:p w:rsidR="00EE1123" w:rsidRDefault="00EE1123" w:rsidP="00EE1123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проведения профилактической работы с многодетными семьями, одинокими престарелыми гражданами, социально неблагополучными слоями населения, а также посещения мест возможного пребывания лиц без определенного места жительства на территории муниципальном образовании «Карсовайское» на 2020 год</w:t>
      </w:r>
    </w:p>
    <w:p w:rsidR="00EE1123" w:rsidRDefault="00EE1123" w:rsidP="00EE11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2046"/>
        <w:gridCol w:w="1951"/>
        <w:gridCol w:w="2421"/>
        <w:gridCol w:w="1302"/>
        <w:gridCol w:w="1211"/>
      </w:tblGrid>
      <w:tr w:rsidR="00EE1123" w:rsidTr="00EE112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Категория семьи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План проверки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Факт проверки</w:t>
            </w:r>
          </w:p>
        </w:tc>
      </w:tr>
      <w:tr w:rsidR="00EE1123" w:rsidTr="00EE112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Снигирева Алла Борисовна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 Карсовай,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Советская, д.30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многодетная неблагополучная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апрель, октябрь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EE1123" w:rsidTr="00EE112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Дзюина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Вячеславовна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с. Карсовай, 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д.14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многодетная неблагополучная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апрель, октябрь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EE1123" w:rsidTr="00EE112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Пыжьянова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с. Карсовай, 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д. 29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многодетная неблагополучная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февраль, сентябрь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EE1123" w:rsidTr="00EE112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Максимова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Светлана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с. Карсовай, ул. Мира,1- 4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малообеспеченая</w:t>
            </w:r>
            <w:proofErr w:type="spellEnd"/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неблагополучная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апрель, ноябрь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EE1123" w:rsidTr="00EE112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 xml:space="preserve"> Макарова Любовь Васильевна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с. Карсовай, ул. Мира,2- 4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малообеспеченная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неблагополучная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май,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EE1123" w:rsidTr="00EE112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Тебенькова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с. Карсовай, 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Ветеринарная, д. 20, кв.1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многодетная  неблагополучная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май,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EE1123" w:rsidTr="00EE112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Макарова Анастасия Васильевна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с. Карсовай, 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Мира, д.1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многодетная  неблагополучная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май,</w:t>
            </w:r>
          </w:p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</w:tbl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Приложение №4 </w:t>
      </w: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муниципального образования «Карсовайское» </w:t>
      </w:r>
    </w:p>
    <w:p w:rsidR="00EE1123" w:rsidRDefault="00EE1123" w:rsidP="00EE1123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от 27.03.2020 года № 24</w:t>
      </w:r>
    </w:p>
    <w:p w:rsidR="00EE1123" w:rsidRDefault="00EE1123" w:rsidP="00EE1123">
      <w:pPr>
        <w:spacing w:after="0" w:line="240" w:lineRule="auto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E1123" w:rsidRDefault="00EE1123" w:rsidP="00EE11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График проведения встреч и сельских сходов </w:t>
      </w:r>
    </w:p>
    <w:p w:rsidR="00EE1123" w:rsidRDefault="00EE1123" w:rsidP="00EE11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в муниципальном образовании «Карсовайское» на 2020 год</w:t>
      </w:r>
    </w:p>
    <w:p w:rsidR="00EE1123" w:rsidRDefault="00EE1123" w:rsidP="00EE11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393"/>
        <w:gridCol w:w="2393"/>
      </w:tblGrid>
      <w:tr w:rsidR="00EE1123" w:rsidTr="00EE11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E1123" w:rsidTr="00EE11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Собрание жителей с. Карсовай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Адинистрация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EE1123" w:rsidTr="00EE11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Собрание жителей д. Васютенки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EE1123" w:rsidTr="00EE11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Собрание жителей д. Адам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EE1123" w:rsidTr="00EE11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Петровцы,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Киренки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EE1123" w:rsidTr="00EE11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Собрание жителей д. Базаны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EE1123" w:rsidTr="00EE11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Павлушата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EE1123" w:rsidTr="00EE11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Максенки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EE1123" w:rsidTr="00EE11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Собрание жителей д. Марченки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апрель, сентябрь </w:t>
            </w:r>
          </w:p>
        </w:tc>
      </w:tr>
      <w:tr w:rsidR="00EE1123" w:rsidTr="00EE11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Собрание жителей д. Новоселы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EE1123" w:rsidTr="00EE11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Собрание жителей д. Андреевцы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EE1123" w:rsidTr="00EE11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Мосены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EE1123" w:rsidTr="00EE11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Мувырьяг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EE1123" w:rsidTr="00EE112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Собрание жителей д. Чебаны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123" w:rsidRDefault="00EE112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</w:tbl>
    <w:p w:rsidR="00EE1123" w:rsidRDefault="00EE1123" w:rsidP="00EE1123"/>
    <w:p w:rsidR="00EE1123" w:rsidRDefault="00EE1123" w:rsidP="00EE1123"/>
    <w:p w:rsidR="00B331DC" w:rsidRDefault="00B331DC">
      <w:bookmarkStart w:id="0" w:name="_GoBack"/>
      <w:bookmarkEnd w:id="0"/>
    </w:p>
    <w:sectPr w:rsidR="00B3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F3"/>
    <w:rsid w:val="00B331DC"/>
    <w:rsid w:val="00D92DF3"/>
    <w:rsid w:val="00E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2020-03-31T07:10:00Z</dcterms:created>
  <dcterms:modified xsi:type="dcterms:W3CDTF">2020-03-31T07:10:00Z</dcterms:modified>
</cp:coreProperties>
</file>