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90619757" r:id="rId7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242172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Pr="008F25C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4B46F3" w:rsidRDefault="002F140B" w:rsidP="00F74111">
      <w:pPr>
        <w:jc w:val="both"/>
        <w:rPr>
          <w:sz w:val="28"/>
          <w:szCs w:val="28"/>
        </w:rPr>
      </w:pPr>
      <w:r>
        <w:t xml:space="preserve">     </w:t>
      </w:r>
      <w:r w:rsidR="0048014F">
        <w:t xml:space="preserve"> </w:t>
      </w:r>
      <w:r w:rsidR="0066008C">
        <w:t xml:space="preserve">16 </w:t>
      </w:r>
      <w:r w:rsidR="0048014F">
        <w:t>июня</w:t>
      </w:r>
      <w:r w:rsidR="00CA4DD6">
        <w:t xml:space="preserve"> </w:t>
      </w:r>
      <w:r w:rsidRPr="002F140B">
        <w:t xml:space="preserve"> 2021 года</w:t>
      </w:r>
      <w:r w:rsidR="00F74111" w:rsidRPr="00294433">
        <w:rPr>
          <w:sz w:val="28"/>
          <w:szCs w:val="28"/>
        </w:rPr>
        <w:t xml:space="preserve">                                            </w:t>
      </w:r>
      <w:r w:rsidR="00FE6969">
        <w:rPr>
          <w:sz w:val="28"/>
          <w:szCs w:val="28"/>
        </w:rPr>
        <w:t xml:space="preserve">                         </w:t>
      </w:r>
      <w:r w:rsidR="00F74111" w:rsidRPr="00294433">
        <w:rPr>
          <w:sz w:val="28"/>
          <w:szCs w:val="28"/>
        </w:rPr>
        <w:t xml:space="preserve"> </w:t>
      </w:r>
      <w:r w:rsidR="00CA4DD6">
        <w:rPr>
          <w:sz w:val="28"/>
          <w:szCs w:val="28"/>
        </w:rPr>
        <w:t xml:space="preserve">  </w:t>
      </w:r>
      <w:r w:rsidR="00F74111" w:rsidRPr="00294433">
        <w:rPr>
          <w:sz w:val="28"/>
          <w:szCs w:val="28"/>
        </w:rPr>
        <w:t xml:space="preserve">  </w:t>
      </w:r>
      <w:r w:rsidR="000B700F" w:rsidRPr="002F140B">
        <w:t>№</w:t>
      </w:r>
      <w:r w:rsidR="00FE6969" w:rsidRPr="002F140B">
        <w:t xml:space="preserve"> </w:t>
      </w:r>
      <w:r w:rsidR="0066008C">
        <w:t xml:space="preserve"> 48</w:t>
      </w:r>
      <w:r w:rsidR="00E8494C">
        <w:t xml:space="preserve"> </w:t>
      </w:r>
    </w:p>
    <w:p w:rsidR="00F74111" w:rsidRDefault="00F74111" w:rsidP="00F74111">
      <w:pPr>
        <w:jc w:val="both"/>
        <w:rPr>
          <w:szCs w:val="28"/>
        </w:rPr>
      </w:pPr>
    </w:p>
    <w:p w:rsidR="002A7EE0" w:rsidRDefault="004B46F3" w:rsidP="002A7EE0">
      <w:pPr>
        <w:jc w:val="both"/>
        <w:rPr>
          <w:b/>
          <w:szCs w:val="28"/>
        </w:rPr>
      </w:pPr>
      <w:r w:rsidRPr="00E8494C">
        <w:rPr>
          <w:b/>
        </w:rPr>
        <w:t>О</w:t>
      </w:r>
      <w:r w:rsidR="00FE33E1">
        <w:rPr>
          <w:b/>
        </w:rPr>
        <w:t>б</w:t>
      </w:r>
      <w:r w:rsidRPr="00E8494C">
        <w:rPr>
          <w:b/>
        </w:rPr>
        <w:t xml:space="preserve"> </w:t>
      </w:r>
      <w:r w:rsidR="00FE33E1">
        <w:rPr>
          <w:b/>
        </w:rPr>
        <w:t>исключении из реестра</w:t>
      </w:r>
      <w:r w:rsidR="002A7EE0">
        <w:rPr>
          <w:b/>
          <w:szCs w:val="28"/>
        </w:rPr>
        <w:t xml:space="preserve"> </w:t>
      </w:r>
    </w:p>
    <w:p w:rsidR="002A7EE0" w:rsidRDefault="002A7EE0" w:rsidP="002A7EE0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B21843">
        <w:rPr>
          <w:b/>
          <w:szCs w:val="28"/>
        </w:rPr>
        <w:t xml:space="preserve">муниципальной </w:t>
      </w:r>
      <w:r w:rsidR="00FE33E1">
        <w:rPr>
          <w:b/>
          <w:szCs w:val="28"/>
        </w:rPr>
        <w:t>казны</w:t>
      </w:r>
    </w:p>
    <w:p w:rsidR="009D19C0" w:rsidRDefault="00FE33E1" w:rsidP="002A7EE0">
      <w:pPr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  <w:r w:rsidR="002A7EE0">
        <w:rPr>
          <w:b/>
          <w:szCs w:val="28"/>
        </w:rPr>
        <w:t xml:space="preserve"> </w:t>
      </w:r>
    </w:p>
    <w:p w:rsidR="00F74111" w:rsidRDefault="002A7EE0" w:rsidP="002A7EE0">
      <w:pPr>
        <w:jc w:val="both"/>
        <w:rPr>
          <w:b/>
          <w:szCs w:val="28"/>
        </w:rPr>
      </w:pPr>
      <w:r>
        <w:rPr>
          <w:b/>
          <w:szCs w:val="28"/>
        </w:rPr>
        <w:t>«Карсовайское»</w:t>
      </w:r>
      <w:r w:rsidR="00B21843">
        <w:rPr>
          <w:b/>
          <w:szCs w:val="28"/>
        </w:rPr>
        <w:t xml:space="preserve"> </w:t>
      </w:r>
      <w:r w:rsidR="007A39F3">
        <w:rPr>
          <w:b/>
          <w:szCs w:val="28"/>
        </w:rPr>
        <w:t xml:space="preserve"> жилых домов</w:t>
      </w:r>
    </w:p>
    <w:p w:rsidR="002A7EE0" w:rsidRPr="00B21843" w:rsidRDefault="002A7EE0" w:rsidP="002A7EE0">
      <w:pPr>
        <w:jc w:val="both"/>
        <w:rPr>
          <w:b/>
          <w:szCs w:val="28"/>
        </w:rPr>
      </w:pPr>
    </w:p>
    <w:p w:rsidR="007128B1" w:rsidRDefault="009322ED" w:rsidP="007128B1">
      <w:pPr>
        <w:jc w:val="both"/>
        <w:rPr>
          <w:b/>
        </w:rPr>
      </w:pPr>
      <w:r>
        <w:t xml:space="preserve">      </w:t>
      </w:r>
      <w:r w:rsidR="003B045E">
        <w:t>На основании выпис</w:t>
      </w:r>
      <w:r w:rsidR="007624F2">
        <w:t>о</w:t>
      </w:r>
      <w:r w:rsidR="003B045E">
        <w:t xml:space="preserve">к из единого государственного </w:t>
      </w:r>
      <w:r w:rsidR="007624F2">
        <w:t xml:space="preserve">реестра </w:t>
      </w:r>
      <w:r w:rsidR="003B045E">
        <w:t>прав на недвижимое имущество</w:t>
      </w:r>
      <w:r w:rsidR="007624F2">
        <w:t xml:space="preserve"> и сделки с ним,</w:t>
      </w:r>
      <w:r w:rsidR="0023790C">
        <w:t xml:space="preserve"> заключения о признании жилого помещения пригодным (непригодным) для постоянного проживания,</w:t>
      </w:r>
      <w:r w:rsidR="00FF5DA7" w:rsidRPr="00FF5DA7">
        <w:t xml:space="preserve"> </w:t>
      </w:r>
      <w:r w:rsidR="00FF5DA7">
        <w:t>руководствуясь Уставом муниципального образования «Карсовайское» Балезинского района Удмуртской</w:t>
      </w:r>
      <w:r w:rsidR="0023790C">
        <w:t xml:space="preserve"> Республики</w:t>
      </w:r>
      <w:r w:rsidR="007128B1">
        <w:t xml:space="preserve">,  </w:t>
      </w:r>
      <w:r w:rsidR="007128B1" w:rsidRPr="004F7828">
        <w:rPr>
          <w:b/>
        </w:rPr>
        <w:t>ПОСТАНОВЛЯЮ:</w:t>
      </w:r>
    </w:p>
    <w:p w:rsidR="00AF3861" w:rsidRDefault="00AF3861" w:rsidP="007128B1">
      <w:pPr>
        <w:jc w:val="both"/>
        <w:rPr>
          <w:b/>
        </w:rPr>
      </w:pPr>
    </w:p>
    <w:p w:rsidR="00AF3861" w:rsidRDefault="00FE33E1" w:rsidP="00FE7FCF">
      <w:pPr>
        <w:pStyle w:val="a7"/>
        <w:numPr>
          <w:ilvl w:val="0"/>
          <w:numId w:val="8"/>
        </w:numPr>
        <w:jc w:val="both"/>
      </w:pPr>
      <w:r>
        <w:t xml:space="preserve">Исключить из реестра муниципальной казны муниципального образования «Карсовайское» жилые </w:t>
      </w:r>
      <w:proofErr w:type="gramStart"/>
      <w:r>
        <w:t>дома</w:t>
      </w:r>
      <w:proofErr w:type="gramEnd"/>
      <w:r w:rsidR="00B21843">
        <w:t xml:space="preserve"> </w:t>
      </w:r>
      <w:r w:rsidR="007A39F3">
        <w:t>находящиеся по адресам:</w:t>
      </w:r>
      <w:r w:rsidR="007941E6">
        <w:t>.</w:t>
      </w:r>
    </w:p>
    <w:p w:rsidR="007941E6" w:rsidRPr="00C140CF" w:rsidRDefault="007A39F3" w:rsidP="004A6856">
      <w:pPr>
        <w:ind w:left="747" w:hanging="463"/>
        <w:jc w:val="both"/>
      </w:pPr>
      <w:r>
        <w:t xml:space="preserve"> </w:t>
      </w:r>
      <w:r w:rsidR="004A6856">
        <w:t xml:space="preserve"> 1.1</w:t>
      </w:r>
      <w:r w:rsidR="0096743E">
        <w:t>.</w:t>
      </w:r>
      <w:r w:rsidR="004A6856">
        <w:t xml:space="preserve"> </w:t>
      </w:r>
      <w:r w:rsidR="00FF5DA7">
        <w:t xml:space="preserve"> </w:t>
      </w:r>
      <w:r w:rsidR="004A6856">
        <w:t xml:space="preserve">Удмуртская Республика, </w:t>
      </w:r>
      <w:r w:rsidR="0023790C">
        <w:t xml:space="preserve">  </w:t>
      </w:r>
      <w:r w:rsidR="004A6856">
        <w:t>Балезинский район, д. Андреевцы, ул</w:t>
      </w:r>
      <w:r w:rsidR="004A6856" w:rsidRPr="00C140CF">
        <w:rPr>
          <w:color w:val="FF0000"/>
        </w:rPr>
        <w:t xml:space="preserve">. </w:t>
      </w:r>
      <w:r w:rsidR="004A6856" w:rsidRPr="00C140CF">
        <w:t>Школьная, д.4, кв.1</w:t>
      </w:r>
      <w:r w:rsidR="003C6603" w:rsidRPr="00C140CF">
        <w:t xml:space="preserve"> </w:t>
      </w:r>
    </w:p>
    <w:p w:rsidR="00C140CF" w:rsidRPr="00C140CF" w:rsidRDefault="00C140CF" w:rsidP="00C140CF">
      <w:pPr>
        <w:jc w:val="both"/>
      </w:pPr>
      <w:r w:rsidRPr="00C140CF">
        <w:t xml:space="preserve">       </w:t>
      </w:r>
      <w:r w:rsidRPr="00C140CF">
        <w:t xml:space="preserve">1.2.   </w:t>
      </w:r>
      <w:proofErr w:type="gramStart"/>
      <w:r w:rsidRPr="00C140CF">
        <w:t>Удмуртская Республика, Балезинский район, с. Карсовай, ул. Школьная, 5, кв.2.</w:t>
      </w:r>
      <w:proofErr w:type="gramEnd"/>
    </w:p>
    <w:p w:rsidR="00C140CF" w:rsidRPr="00C140CF" w:rsidRDefault="00C140CF" w:rsidP="00C140CF">
      <w:pPr>
        <w:ind w:left="426"/>
        <w:jc w:val="both"/>
      </w:pPr>
      <w:r w:rsidRPr="00C140CF">
        <w:t>1.</w:t>
      </w:r>
      <w:r w:rsidRPr="00C140CF">
        <w:t>3</w:t>
      </w:r>
      <w:r w:rsidRPr="00C140CF">
        <w:t xml:space="preserve">. Удмуртская Республика, Балезинский </w:t>
      </w:r>
      <w:proofErr w:type="spellStart"/>
      <w:r w:rsidRPr="00C140CF">
        <w:t>район</w:t>
      </w:r>
      <w:proofErr w:type="gramStart"/>
      <w:r w:rsidRPr="00C140CF">
        <w:t>,д</w:t>
      </w:r>
      <w:proofErr w:type="spellEnd"/>
      <w:proofErr w:type="gramEnd"/>
      <w:r w:rsidRPr="00C140CF">
        <w:t xml:space="preserve">. </w:t>
      </w:r>
      <w:proofErr w:type="spellStart"/>
      <w:r w:rsidRPr="00C140CF">
        <w:t>Васютенки,ул</w:t>
      </w:r>
      <w:proofErr w:type="spellEnd"/>
      <w:r w:rsidRPr="00C140CF">
        <w:t xml:space="preserve">. Василькова,18, </w:t>
      </w:r>
      <w:proofErr w:type="spellStart"/>
      <w:r w:rsidRPr="00C140CF">
        <w:t>кв</w:t>
      </w:r>
      <w:proofErr w:type="spellEnd"/>
      <w:r w:rsidRPr="00C140CF">
        <w:t xml:space="preserve"> 2.</w:t>
      </w:r>
    </w:p>
    <w:p w:rsidR="00C140CF" w:rsidRPr="00C140CF" w:rsidRDefault="00C140CF" w:rsidP="004A6856">
      <w:pPr>
        <w:ind w:left="747" w:hanging="463"/>
        <w:jc w:val="both"/>
      </w:pPr>
      <w:r w:rsidRPr="00C140CF">
        <w:t xml:space="preserve">  </w:t>
      </w:r>
      <w:r w:rsidRPr="00C140CF">
        <w:t>1.</w:t>
      </w:r>
      <w:r w:rsidRPr="00C140CF">
        <w:t>4</w:t>
      </w:r>
      <w:r w:rsidRPr="00C140CF">
        <w:t>. Удмуртская Республика, Балезинский район, с. Карсовай, ул. Набережная, д.2</w:t>
      </w:r>
    </w:p>
    <w:p w:rsidR="00C140CF" w:rsidRPr="00C140CF" w:rsidRDefault="00C140CF" w:rsidP="00C140CF">
      <w:pPr>
        <w:ind w:left="426"/>
        <w:jc w:val="both"/>
      </w:pPr>
      <w:r w:rsidRPr="00C140CF">
        <w:t>1.</w:t>
      </w:r>
      <w:r w:rsidRPr="00C140CF">
        <w:t>5</w:t>
      </w:r>
      <w:r w:rsidRPr="00C140CF">
        <w:t>. Удмуртская Республика, Балезинский район, с. Карсовай, ул. Дружбы, 2.кв.1</w:t>
      </w:r>
    </w:p>
    <w:p w:rsidR="00C140CF" w:rsidRPr="00C140CF" w:rsidRDefault="00C140CF" w:rsidP="00C140CF">
      <w:pPr>
        <w:ind w:left="426"/>
        <w:jc w:val="both"/>
      </w:pPr>
      <w:r w:rsidRPr="00C140CF">
        <w:t>1.</w:t>
      </w:r>
      <w:r w:rsidRPr="00C140CF">
        <w:t>6</w:t>
      </w:r>
      <w:r w:rsidRPr="00C140CF">
        <w:t>.  Удмуртская Республика, Балезинский район, с. Карсовай, ул. Дружбы, 2.кв.2</w:t>
      </w:r>
    </w:p>
    <w:p w:rsidR="00C140CF" w:rsidRPr="00C140CF" w:rsidRDefault="00C140CF" w:rsidP="00C140CF">
      <w:pPr>
        <w:ind w:left="426"/>
        <w:jc w:val="both"/>
      </w:pPr>
      <w:r w:rsidRPr="00C140CF">
        <w:t>1.</w:t>
      </w:r>
      <w:r w:rsidRPr="00C140CF">
        <w:t>7</w:t>
      </w:r>
      <w:r w:rsidRPr="00C140CF">
        <w:t>. Удмуртская Республика, Балезинский район, с. Карсовай, ул. Лесная, 4, кв.1</w:t>
      </w:r>
    </w:p>
    <w:p w:rsidR="00C140CF" w:rsidRPr="00C140CF" w:rsidRDefault="00C140CF" w:rsidP="00C140CF">
      <w:pPr>
        <w:ind w:left="426"/>
        <w:jc w:val="both"/>
      </w:pPr>
      <w:r w:rsidRPr="00C140CF">
        <w:t xml:space="preserve">1.8. Удмуртская Республика, Балезинский район, д. Базаны, ул. Солнечная, 20, здание хозяйственного блока </w:t>
      </w:r>
    </w:p>
    <w:p w:rsidR="007A39F3" w:rsidRDefault="004A6856" w:rsidP="00C140CF">
      <w:pPr>
        <w:ind w:left="426"/>
        <w:jc w:val="both"/>
      </w:pPr>
      <w:r w:rsidRPr="00C140CF">
        <w:t>1.</w:t>
      </w:r>
      <w:r w:rsidR="00C140CF" w:rsidRPr="00C140CF">
        <w:t>9</w:t>
      </w:r>
      <w:r w:rsidR="0096743E" w:rsidRPr="00C140CF">
        <w:t>.</w:t>
      </w:r>
      <w:r w:rsidRPr="00C140CF">
        <w:t xml:space="preserve"> </w:t>
      </w:r>
      <w:r w:rsidR="003C77FD" w:rsidRPr="00C140CF">
        <w:t>Удмуртская Республика, Балезинский район</w:t>
      </w:r>
      <w:r w:rsidR="00A629B8" w:rsidRPr="00C140CF">
        <w:t>,</w:t>
      </w:r>
      <w:r w:rsidR="0096743E" w:rsidRPr="00C140CF">
        <w:t xml:space="preserve"> д. Базаны, </w:t>
      </w:r>
      <w:proofErr w:type="spellStart"/>
      <w:r w:rsidR="008E7BC0" w:rsidRPr="00C140CF">
        <w:t>ул</w:t>
      </w:r>
      <w:proofErr w:type="gramStart"/>
      <w:r w:rsidR="008E7BC0" w:rsidRPr="00C140CF">
        <w:t>.</w:t>
      </w:r>
      <w:r w:rsidR="00C1456F" w:rsidRPr="00C140CF">
        <w:t>С</w:t>
      </w:r>
      <w:proofErr w:type="gramEnd"/>
      <w:r w:rsidR="00C1456F" w:rsidRPr="00C140CF">
        <w:t>олнечная</w:t>
      </w:r>
      <w:proofErr w:type="spellEnd"/>
      <w:r w:rsidR="00C1456F" w:rsidRPr="00C140CF">
        <w:t>,</w:t>
      </w:r>
      <w:r w:rsidR="0023790C" w:rsidRPr="00C140CF">
        <w:t xml:space="preserve"> </w:t>
      </w:r>
      <w:r w:rsidR="00C1456F" w:rsidRPr="00C140CF">
        <w:t xml:space="preserve">22 здание </w:t>
      </w:r>
      <w:r w:rsidR="00EB305D" w:rsidRPr="00C140CF">
        <w:t xml:space="preserve">    </w:t>
      </w:r>
      <w:r w:rsidR="00C1456F" w:rsidRPr="00C140CF">
        <w:t xml:space="preserve">детского сада  </w:t>
      </w:r>
      <w:bookmarkStart w:id="0" w:name="_GoBack"/>
      <w:bookmarkEnd w:id="0"/>
    </w:p>
    <w:p w:rsidR="007941E6" w:rsidRPr="007941E6" w:rsidRDefault="007941E6" w:rsidP="007941E6">
      <w:pPr>
        <w:pStyle w:val="ConsPlusNormal0"/>
        <w:widowControl/>
        <w:numPr>
          <w:ilvl w:val="0"/>
          <w:numId w:val="8"/>
        </w:numPr>
        <w:tabs>
          <w:tab w:val="left" w:pos="709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7941E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Опубликовать постановление </w:t>
      </w:r>
      <w:r w:rsidR="001A4F49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приложением </w:t>
      </w:r>
      <w:r w:rsidRPr="007941E6">
        <w:rPr>
          <w:rFonts w:ascii="Times New Roman" w:hAnsi="Times New Roman" w:cs="Times New Roman"/>
          <w:sz w:val="22"/>
          <w:szCs w:val="22"/>
          <w:shd w:val="clear" w:color="auto" w:fill="FFFFFF"/>
        </w:rPr>
        <w:t>в информационно-телекоммуникационной сети «Интернет»</w:t>
      </w:r>
      <w:r w:rsidRPr="007941E6">
        <w:rPr>
          <w:rFonts w:ascii="Times New Roman" w:hAnsi="Times New Roman" w:cs="Times New Roman"/>
          <w:sz w:val="22"/>
          <w:szCs w:val="22"/>
        </w:rPr>
        <w:t xml:space="preserve"> на официальном сайте МО «Балезинский район» в разделе «Муниципальные образования – МО «Карсовайское».</w:t>
      </w:r>
    </w:p>
    <w:p w:rsidR="00AF3861" w:rsidRPr="007941E6" w:rsidRDefault="00AF3861" w:rsidP="007941E6">
      <w:pPr>
        <w:pStyle w:val="a7"/>
        <w:numPr>
          <w:ilvl w:val="0"/>
          <w:numId w:val="8"/>
        </w:numPr>
        <w:jc w:val="both"/>
        <w:rPr>
          <w:rFonts w:eastAsia="Calibri"/>
          <w:lang w:eastAsia="en-US"/>
        </w:rPr>
      </w:pPr>
      <w:r w:rsidRPr="007941E6">
        <w:rPr>
          <w:rFonts w:eastAsia="Calibri"/>
          <w:lang w:eastAsia="en-US"/>
        </w:rPr>
        <w:t xml:space="preserve"> </w:t>
      </w:r>
      <w:proofErr w:type="gramStart"/>
      <w:r w:rsidR="00B21843" w:rsidRPr="007941E6">
        <w:rPr>
          <w:rFonts w:eastAsia="Calibri"/>
          <w:lang w:eastAsia="en-US"/>
        </w:rPr>
        <w:t>Контроль за</w:t>
      </w:r>
      <w:proofErr w:type="gramEnd"/>
      <w:r w:rsidR="00B21843" w:rsidRPr="007941E6"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AF3861" w:rsidRPr="00AF3861" w:rsidRDefault="00AF3861" w:rsidP="00AF3861">
      <w:pPr>
        <w:ind w:firstLine="567"/>
        <w:rPr>
          <w:sz w:val="26"/>
          <w:szCs w:val="26"/>
        </w:rPr>
      </w:pPr>
    </w:p>
    <w:p w:rsidR="00F74111" w:rsidRDefault="00F74111" w:rsidP="00F74111">
      <w:pPr>
        <w:jc w:val="both"/>
      </w:pPr>
    </w:p>
    <w:p w:rsidR="00E14D8C" w:rsidRDefault="00E14D8C" w:rsidP="00F74111">
      <w:pPr>
        <w:jc w:val="both"/>
      </w:pPr>
    </w:p>
    <w:p w:rsidR="00EC38B9" w:rsidRDefault="00F74111" w:rsidP="00C920A2">
      <w:r>
        <w:t xml:space="preserve">Глава </w:t>
      </w:r>
      <w:proofErr w:type="gramStart"/>
      <w:r w:rsidR="004116ED">
        <w:t>м</w:t>
      </w:r>
      <w:r>
        <w:t>униципального</w:t>
      </w:r>
      <w:proofErr w:type="gramEnd"/>
    </w:p>
    <w:p w:rsidR="004F7828" w:rsidRDefault="00F74111" w:rsidP="00E14D8C">
      <w:r>
        <w:t>образования "</w:t>
      </w:r>
      <w:r w:rsidR="00E418C6">
        <w:t>Карсовайское</w:t>
      </w:r>
      <w:r>
        <w:t xml:space="preserve">"              </w:t>
      </w:r>
      <w:r w:rsidR="002F140B">
        <w:t xml:space="preserve">                                    </w:t>
      </w:r>
      <w:r>
        <w:t xml:space="preserve">              </w:t>
      </w:r>
      <w:r w:rsidR="00EC38B9">
        <w:t>Н.</w:t>
      </w:r>
      <w:r w:rsidR="00E418C6">
        <w:t>Н. Пономарева</w:t>
      </w:r>
    </w:p>
    <w:sectPr w:rsidR="004F7828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D61D6B"/>
    <w:multiLevelType w:val="hybridMultilevel"/>
    <w:tmpl w:val="2870CF88"/>
    <w:lvl w:ilvl="0" w:tplc="4EF23126">
      <w:start w:val="1"/>
      <w:numFmt w:val="decimal"/>
      <w:lvlText w:val="%1."/>
      <w:lvlJc w:val="left"/>
      <w:pPr>
        <w:ind w:left="1107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11"/>
    <w:rsid w:val="00040421"/>
    <w:rsid w:val="00045A1B"/>
    <w:rsid w:val="00063B2F"/>
    <w:rsid w:val="000661C8"/>
    <w:rsid w:val="00076392"/>
    <w:rsid w:val="000B700F"/>
    <w:rsid w:val="000F2F5D"/>
    <w:rsid w:val="000F5B09"/>
    <w:rsid w:val="0010612D"/>
    <w:rsid w:val="00127BA5"/>
    <w:rsid w:val="00136B04"/>
    <w:rsid w:val="00182D75"/>
    <w:rsid w:val="001A4F49"/>
    <w:rsid w:val="001E1B6D"/>
    <w:rsid w:val="00206956"/>
    <w:rsid w:val="0023790C"/>
    <w:rsid w:val="00242172"/>
    <w:rsid w:val="00262F8D"/>
    <w:rsid w:val="002708E5"/>
    <w:rsid w:val="00281DAD"/>
    <w:rsid w:val="00294433"/>
    <w:rsid w:val="002A6302"/>
    <w:rsid w:val="002A7EE0"/>
    <w:rsid w:val="002D2464"/>
    <w:rsid w:val="002F140B"/>
    <w:rsid w:val="00305E58"/>
    <w:rsid w:val="00317578"/>
    <w:rsid w:val="00351C36"/>
    <w:rsid w:val="00371B77"/>
    <w:rsid w:val="00385CDE"/>
    <w:rsid w:val="003A04A1"/>
    <w:rsid w:val="003A4FCD"/>
    <w:rsid w:val="003A57E0"/>
    <w:rsid w:val="003B045E"/>
    <w:rsid w:val="003C6603"/>
    <w:rsid w:val="003C77FD"/>
    <w:rsid w:val="003D1877"/>
    <w:rsid w:val="00410679"/>
    <w:rsid w:val="004106B4"/>
    <w:rsid w:val="004116ED"/>
    <w:rsid w:val="0041468C"/>
    <w:rsid w:val="004355B2"/>
    <w:rsid w:val="00456DC9"/>
    <w:rsid w:val="004647DC"/>
    <w:rsid w:val="00473419"/>
    <w:rsid w:val="00476180"/>
    <w:rsid w:val="00476D88"/>
    <w:rsid w:val="0048014F"/>
    <w:rsid w:val="00483C42"/>
    <w:rsid w:val="004A6856"/>
    <w:rsid w:val="004B46F3"/>
    <w:rsid w:val="004F33AB"/>
    <w:rsid w:val="004F7828"/>
    <w:rsid w:val="00500B0F"/>
    <w:rsid w:val="00505755"/>
    <w:rsid w:val="005134B7"/>
    <w:rsid w:val="00522C52"/>
    <w:rsid w:val="00531DBD"/>
    <w:rsid w:val="00533331"/>
    <w:rsid w:val="00533FB8"/>
    <w:rsid w:val="00537F98"/>
    <w:rsid w:val="00542587"/>
    <w:rsid w:val="0056237A"/>
    <w:rsid w:val="00580683"/>
    <w:rsid w:val="005A41F0"/>
    <w:rsid w:val="005A6556"/>
    <w:rsid w:val="005B5E5E"/>
    <w:rsid w:val="005C5E14"/>
    <w:rsid w:val="005D695E"/>
    <w:rsid w:val="005E2E75"/>
    <w:rsid w:val="005E6EC6"/>
    <w:rsid w:val="00615757"/>
    <w:rsid w:val="00640E2A"/>
    <w:rsid w:val="0066008C"/>
    <w:rsid w:val="0069115F"/>
    <w:rsid w:val="006B23FC"/>
    <w:rsid w:val="006B3730"/>
    <w:rsid w:val="006E4065"/>
    <w:rsid w:val="007128B1"/>
    <w:rsid w:val="00717006"/>
    <w:rsid w:val="00735207"/>
    <w:rsid w:val="00737B58"/>
    <w:rsid w:val="00754E09"/>
    <w:rsid w:val="00756D6D"/>
    <w:rsid w:val="007624F2"/>
    <w:rsid w:val="00780DF5"/>
    <w:rsid w:val="00792952"/>
    <w:rsid w:val="007941E6"/>
    <w:rsid w:val="007A39F3"/>
    <w:rsid w:val="007B7448"/>
    <w:rsid w:val="007C7516"/>
    <w:rsid w:val="0081376B"/>
    <w:rsid w:val="00852724"/>
    <w:rsid w:val="00875D5A"/>
    <w:rsid w:val="00876B7C"/>
    <w:rsid w:val="00890775"/>
    <w:rsid w:val="008B0167"/>
    <w:rsid w:val="008E7BC0"/>
    <w:rsid w:val="008F25C0"/>
    <w:rsid w:val="0090049C"/>
    <w:rsid w:val="009322ED"/>
    <w:rsid w:val="00955C1F"/>
    <w:rsid w:val="0095713A"/>
    <w:rsid w:val="0096743E"/>
    <w:rsid w:val="00967E6C"/>
    <w:rsid w:val="009979FF"/>
    <w:rsid w:val="009C7B50"/>
    <w:rsid w:val="009D19C0"/>
    <w:rsid w:val="009F2BE2"/>
    <w:rsid w:val="00A1353E"/>
    <w:rsid w:val="00A239EC"/>
    <w:rsid w:val="00A279BF"/>
    <w:rsid w:val="00A629B8"/>
    <w:rsid w:val="00A62E31"/>
    <w:rsid w:val="00AA3B31"/>
    <w:rsid w:val="00AA6199"/>
    <w:rsid w:val="00AE0082"/>
    <w:rsid w:val="00AE7853"/>
    <w:rsid w:val="00AF3861"/>
    <w:rsid w:val="00B025D4"/>
    <w:rsid w:val="00B148AC"/>
    <w:rsid w:val="00B21843"/>
    <w:rsid w:val="00B406E3"/>
    <w:rsid w:val="00B85145"/>
    <w:rsid w:val="00BC2B8C"/>
    <w:rsid w:val="00BD093F"/>
    <w:rsid w:val="00BF791A"/>
    <w:rsid w:val="00C05467"/>
    <w:rsid w:val="00C0574B"/>
    <w:rsid w:val="00C12A64"/>
    <w:rsid w:val="00C140CF"/>
    <w:rsid w:val="00C1456F"/>
    <w:rsid w:val="00C21B21"/>
    <w:rsid w:val="00C40C0B"/>
    <w:rsid w:val="00C4186E"/>
    <w:rsid w:val="00C920A2"/>
    <w:rsid w:val="00CA4DD6"/>
    <w:rsid w:val="00CE3BF1"/>
    <w:rsid w:val="00CF59BF"/>
    <w:rsid w:val="00CF70CC"/>
    <w:rsid w:val="00D16CB7"/>
    <w:rsid w:val="00D255AC"/>
    <w:rsid w:val="00D323CF"/>
    <w:rsid w:val="00D71657"/>
    <w:rsid w:val="00D87C85"/>
    <w:rsid w:val="00DB717F"/>
    <w:rsid w:val="00DC55DE"/>
    <w:rsid w:val="00DC7AAA"/>
    <w:rsid w:val="00E14D8C"/>
    <w:rsid w:val="00E418C6"/>
    <w:rsid w:val="00E53BBE"/>
    <w:rsid w:val="00E70072"/>
    <w:rsid w:val="00E84358"/>
    <w:rsid w:val="00E8494C"/>
    <w:rsid w:val="00EB305D"/>
    <w:rsid w:val="00EB5FC7"/>
    <w:rsid w:val="00EC38B9"/>
    <w:rsid w:val="00ED3B6D"/>
    <w:rsid w:val="00ED6B61"/>
    <w:rsid w:val="00EF24A8"/>
    <w:rsid w:val="00EF5D69"/>
    <w:rsid w:val="00F30ECB"/>
    <w:rsid w:val="00F74111"/>
    <w:rsid w:val="00F80EE6"/>
    <w:rsid w:val="00F8423B"/>
    <w:rsid w:val="00F920DB"/>
    <w:rsid w:val="00FB3C42"/>
    <w:rsid w:val="00FB41AD"/>
    <w:rsid w:val="00FE33E1"/>
    <w:rsid w:val="00FE6969"/>
    <w:rsid w:val="00FE7FCF"/>
    <w:rsid w:val="00FF2D16"/>
    <w:rsid w:val="00FF5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E7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E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28</cp:revision>
  <cp:lastPrinted>2020-08-03T04:47:00Z</cp:lastPrinted>
  <dcterms:created xsi:type="dcterms:W3CDTF">2021-04-07T11:33:00Z</dcterms:created>
  <dcterms:modified xsi:type="dcterms:W3CDTF">2021-08-16T07:49:00Z</dcterms:modified>
</cp:coreProperties>
</file>