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A" w:rsidRDefault="00D3388A" w:rsidP="00D3388A">
      <w:pPr>
        <w:rPr>
          <w:b/>
        </w:rPr>
      </w:pPr>
    </w:p>
    <w:p w:rsidR="00D3388A" w:rsidRDefault="00D3388A" w:rsidP="00D3388A">
      <w:pPr>
        <w:jc w:val="center"/>
        <w:rPr>
          <w:b/>
        </w:rPr>
      </w:pPr>
    </w:p>
    <w:p w:rsidR="0038018D" w:rsidRDefault="0038018D" w:rsidP="0038018D">
      <w:pPr>
        <w:jc w:val="center"/>
      </w:pPr>
      <w:r>
        <w:t xml:space="preserve">   </w:t>
      </w: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6" o:title=""/>
          </v:shape>
          <o:OLEObject Type="Embed" ProgID="Word.Picture.8" ShapeID="_x0000_i1025" DrawAspect="Content" ObjectID="_1528790851" r:id="rId7"/>
        </w:object>
      </w:r>
    </w:p>
    <w:p w:rsidR="0038018D" w:rsidRDefault="0038018D" w:rsidP="0038018D">
      <w:pPr>
        <w:jc w:val="center"/>
      </w:pPr>
    </w:p>
    <w:p w:rsidR="0038018D" w:rsidRDefault="0038018D" w:rsidP="00557047">
      <w:pPr>
        <w:ind w:right="-142"/>
        <w:jc w:val="center"/>
      </w:pPr>
      <w:r>
        <w:t>АДМИНИСТРАЦИЯ МУНИЦИПАЛЬНОГО ОБРАЗОВАНИЯ «КАРСОВАЙСКОЕ»</w:t>
      </w:r>
    </w:p>
    <w:p w:rsidR="0038018D" w:rsidRDefault="0038018D" w:rsidP="0038018D">
      <w:pPr>
        <w:jc w:val="center"/>
      </w:pPr>
      <w:r>
        <w:rPr>
          <w:szCs w:val="28"/>
        </w:rPr>
        <w:t>«КАРСОВАЙ»</w:t>
      </w:r>
      <w:r>
        <w:t xml:space="preserve">  МУНИЦИПАЛ КЫЛДЫТЭТЛЭН АДМИНИСТРАЦИЕЗ</w:t>
      </w:r>
    </w:p>
    <w:p w:rsidR="0038018D" w:rsidRDefault="0038018D" w:rsidP="0038018D">
      <w:pPr>
        <w:jc w:val="center"/>
      </w:pPr>
      <w:r>
        <w:t xml:space="preserve">           </w:t>
      </w:r>
    </w:p>
    <w:p w:rsidR="0038018D" w:rsidRDefault="0038018D" w:rsidP="0038018D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8018D" w:rsidRDefault="0038018D" w:rsidP="0038018D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38018D" w:rsidRDefault="0038018D" w:rsidP="0038018D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D3388A" w:rsidRDefault="00D3388A" w:rsidP="00D3388A">
      <w:pPr>
        <w:jc w:val="center"/>
        <w:rPr>
          <w:b/>
        </w:rPr>
      </w:pPr>
    </w:p>
    <w:p w:rsidR="00D3388A" w:rsidRDefault="00D3388A" w:rsidP="006241DA">
      <w:pPr>
        <w:rPr>
          <w:b/>
        </w:rPr>
      </w:pPr>
    </w:p>
    <w:p w:rsidR="00D3388A" w:rsidRDefault="00F467E4" w:rsidP="00D3388A">
      <w:pPr>
        <w:ind w:right="-142"/>
      </w:pPr>
      <w:r>
        <w:t>2</w:t>
      </w:r>
      <w:r w:rsidR="001D7360">
        <w:t>6</w:t>
      </w:r>
      <w:r>
        <w:t xml:space="preserve"> апреля</w:t>
      </w:r>
      <w:r w:rsidR="0038018D">
        <w:t xml:space="preserve"> 2016 года                                                                                                               № </w:t>
      </w:r>
      <w:r w:rsidR="008B643A">
        <w:t>63</w:t>
      </w:r>
      <w:r w:rsidR="001D7360">
        <w:t>Б</w:t>
      </w:r>
    </w:p>
    <w:p w:rsidR="00D3388A" w:rsidRDefault="00D3388A" w:rsidP="00D3388A">
      <w:pPr>
        <w:ind w:right="-142"/>
      </w:pPr>
      <w:bookmarkStart w:id="0" w:name="_GoBack"/>
      <w:bookmarkEnd w:id="0"/>
    </w:p>
    <w:p w:rsidR="00D3388A" w:rsidRDefault="00D3388A" w:rsidP="00D3388A">
      <w:pPr>
        <w:ind w:right="-142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D3388A" w:rsidRDefault="00D3388A" w:rsidP="00D3388A">
      <w:pPr>
        <w:ind w:right="-142"/>
      </w:pPr>
      <w:r>
        <w:t>регламента предоставления</w:t>
      </w:r>
    </w:p>
    <w:p w:rsidR="00D3388A" w:rsidRDefault="00D3388A" w:rsidP="00D3388A">
      <w:pPr>
        <w:rPr>
          <w:bCs/>
        </w:rPr>
      </w:pPr>
      <w:r>
        <w:t>муниципальной услуги «</w:t>
      </w:r>
      <w:r>
        <w:rPr>
          <w:bCs/>
        </w:rPr>
        <w:t xml:space="preserve">Предоставление </w:t>
      </w:r>
    </w:p>
    <w:p w:rsidR="00D3388A" w:rsidRDefault="00D3388A" w:rsidP="00D3388A">
      <w:pPr>
        <w:rPr>
          <w:bCs/>
        </w:rPr>
      </w:pPr>
      <w:r>
        <w:rPr>
          <w:bCs/>
        </w:rPr>
        <w:t xml:space="preserve">порубочного билета и (или) разрешения </w:t>
      </w:r>
    </w:p>
    <w:p w:rsidR="00D3388A" w:rsidRPr="00D3388A" w:rsidRDefault="00D3388A" w:rsidP="00D3388A">
      <w:pPr>
        <w:rPr>
          <w:bCs/>
        </w:rPr>
      </w:pPr>
      <w:r>
        <w:rPr>
          <w:bCs/>
        </w:rPr>
        <w:t>на пересадку деревьев и кустарников</w:t>
      </w:r>
      <w:r>
        <w:t>»</w:t>
      </w:r>
    </w:p>
    <w:p w:rsidR="00D3388A" w:rsidRDefault="00D3388A" w:rsidP="00D3388A">
      <w:pPr>
        <w:ind w:right="-142"/>
      </w:pPr>
    </w:p>
    <w:p w:rsidR="00D3388A" w:rsidRPr="00860140" w:rsidRDefault="00D3388A" w:rsidP="00D3388A">
      <w:pPr>
        <w:ind w:firstLine="720"/>
        <w:jc w:val="both"/>
      </w:pPr>
      <w:r w:rsidRPr="00860140">
        <w:rPr>
          <w:bCs/>
        </w:rPr>
        <w:t xml:space="preserve">В соответствии с </w:t>
      </w:r>
      <w:r w:rsidRPr="00860140"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E532B">
        <w:rPr>
          <w:b/>
        </w:rPr>
        <w:t>ПОСТАНОВЛЯЮ:</w:t>
      </w:r>
    </w:p>
    <w:p w:rsidR="00D3388A" w:rsidRPr="00D3388A" w:rsidRDefault="00D3388A" w:rsidP="00D3388A">
      <w:pPr>
        <w:jc w:val="both"/>
        <w:rPr>
          <w:bCs/>
        </w:rPr>
      </w:pPr>
      <w:r>
        <w:t xml:space="preserve">       </w:t>
      </w:r>
      <w:r w:rsidRPr="00860140">
        <w:t>1. Утвердить административный регламен</w:t>
      </w:r>
      <w:r>
        <w:t xml:space="preserve">т  предоставления муниципальной </w:t>
      </w:r>
      <w:r w:rsidRPr="00860140">
        <w:t xml:space="preserve">услуги </w:t>
      </w:r>
      <w:r w:rsidRPr="002E532B">
        <w:t>«</w:t>
      </w:r>
      <w:r>
        <w:rPr>
          <w:bCs/>
        </w:rPr>
        <w:t>Предоставление порубочного билета и (или) разрешения на пересадку деревьев и кустарников»</w:t>
      </w:r>
    </w:p>
    <w:p w:rsidR="00D3388A" w:rsidRPr="00860140" w:rsidRDefault="00D3388A" w:rsidP="00D3388A">
      <w:pPr>
        <w:ind w:firstLine="720"/>
        <w:jc w:val="both"/>
      </w:pPr>
      <w:r w:rsidRPr="00503DA2">
        <w:t>2. Разместить (опубликоват</w:t>
      </w:r>
      <w:r>
        <w:t xml:space="preserve">ь) </w:t>
      </w:r>
      <w:r w:rsidRPr="00911F5C">
        <w:t>настоящее</w:t>
      </w:r>
      <w:r w:rsidRPr="00860140">
        <w:t xml:space="preserve"> постановление в Интернет-сайте Балезинского района (</w:t>
      </w:r>
      <w:hyperlink r:id="rId8" w:history="1">
        <w:r w:rsidRPr="00860140">
          <w:rPr>
            <w:rStyle w:val="a4"/>
            <w:lang w:val="en-US"/>
          </w:rPr>
          <w:t>www</w:t>
        </w:r>
        <w:r w:rsidRPr="00860140">
          <w:rPr>
            <w:rStyle w:val="a4"/>
          </w:rPr>
          <w:t>.</w:t>
        </w:r>
        <w:proofErr w:type="spellStart"/>
        <w:r w:rsidRPr="00860140">
          <w:rPr>
            <w:rStyle w:val="a4"/>
            <w:lang w:val="en-US"/>
          </w:rPr>
          <w:t>balezino</w:t>
        </w:r>
        <w:proofErr w:type="spellEnd"/>
        <w:r w:rsidRPr="00860140">
          <w:rPr>
            <w:rStyle w:val="a4"/>
          </w:rPr>
          <w:t>.</w:t>
        </w:r>
        <w:proofErr w:type="spellStart"/>
        <w:r w:rsidRPr="00860140">
          <w:rPr>
            <w:rStyle w:val="a4"/>
            <w:lang w:val="en-US"/>
          </w:rPr>
          <w:t>udmurt</w:t>
        </w:r>
        <w:proofErr w:type="spellEnd"/>
        <w:r w:rsidRPr="00860140">
          <w:rPr>
            <w:rStyle w:val="a4"/>
          </w:rPr>
          <w:t>.</w:t>
        </w:r>
        <w:proofErr w:type="spellStart"/>
        <w:r w:rsidRPr="00860140">
          <w:rPr>
            <w:rStyle w:val="a4"/>
            <w:lang w:val="en-US"/>
          </w:rPr>
          <w:t>ru</w:t>
        </w:r>
        <w:proofErr w:type="spellEnd"/>
      </w:hyperlink>
      <w:proofErr w:type="gramStart"/>
      <w:r w:rsidRPr="00860140">
        <w:t xml:space="preserve"> )</w:t>
      </w:r>
      <w:proofErr w:type="gramEnd"/>
      <w:r w:rsidRPr="00860140">
        <w:t xml:space="preserve">  в разделе «</w:t>
      </w:r>
      <w:r w:rsidR="00CF4876">
        <w:t>муниципальные</w:t>
      </w:r>
      <w:r w:rsidRPr="00860140">
        <w:t xml:space="preserve"> поселения - МО «</w:t>
      </w:r>
      <w:r w:rsidR="0038018D">
        <w:t>Карсовайское</w:t>
      </w:r>
      <w:r w:rsidRPr="00860140">
        <w:t>».</w:t>
      </w:r>
    </w:p>
    <w:p w:rsidR="00D3388A" w:rsidRPr="00C072E1" w:rsidRDefault="00D3388A" w:rsidP="00D3388A">
      <w:pPr>
        <w:jc w:val="both"/>
      </w:pPr>
      <w:r>
        <w:t xml:space="preserve">            </w:t>
      </w:r>
      <w:r w:rsidRPr="00860140">
        <w:t xml:space="preserve">3.  </w:t>
      </w:r>
      <w:proofErr w:type="gramStart"/>
      <w:r w:rsidRPr="00860140">
        <w:t xml:space="preserve">Постановление </w:t>
      </w:r>
      <w:r>
        <w:t xml:space="preserve"> от </w:t>
      </w:r>
      <w:r w:rsidR="00557047">
        <w:t>21.06.2012</w:t>
      </w:r>
      <w:r>
        <w:t xml:space="preserve"> года </w:t>
      </w:r>
      <w:r w:rsidR="00CF4876">
        <w:t>№ 4</w:t>
      </w:r>
      <w:r w:rsidR="00557047">
        <w:t>1</w:t>
      </w:r>
      <w:r>
        <w:t xml:space="preserve">«Об утверждении административного регламента </w:t>
      </w:r>
      <w:r w:rsidR="00CF4876">
        <w:t>на оказание</w:t>
      </w:r>
      <w:r>
        <w:t xml:space="preserve"> муниципальной услуги </w:t>
      </w:r>
      <w:r w:rsidRPr="00C072E1">
        <w:t>«Выдача разрешения на вырубку деревьев и кустарников на территории</w:t>
      </w:r>
      <w:r>
        <w:t xml:space="preserve"> </w:t>
      </w:r>
      <w:r w:rsidRPr="00C072E1">
        <w:t>муниципального образования</w:t>
      </w:r>
      <w:r>
        <w:t xml:space="preserve"> «</w:t>
      </w:r>
      <w:r w:rsidR="0038018D">
        <w:t>Карсовайское</w:t>
      </w:r>
      <w:r>
        <w:t>»</w:t>
      </w:r>
      <w:r w:rsidR="00845F24">
        <w:t xml:space="preserve"> и постановление от 2</w:t>
      </w:r>
      <w:r w:rsidR="00557047">
        <w:t>0</w:t>
      </w:r>
      <w:r w:rsidR="00845F24">
        <w:t xml:space="preserve">.01.2014 года № </w:t>
      </w:r>
      <w:r w:rsidR="00557047">
        <w:t>12</w:t>
      </w:r>
      <w:r w:rsidR="00845F24">
        <w:t xml:space="preserve"> «О внесении изменений в Административный регламент по предоставлению муниципальной услуги «Выдача разрешения на вырубку деревьев и кустарников на территории муниципального образования «</w:t>
      </w:r>
      <w:r w:rsidR="0038018D">
        <w:t>Карсовайское</w:t>
      </w:r>
      <w:r w:rsidR="00845F24">
        <w:t xml:space="preserve">», утвержденный постановлением Администрации от </w:t>
      </w:r>
      <w:r w:rsidR="00557047">
        <w:t>21.06.2012</w:t>
      </w:r>
      <w:r w:rsidR="00845F24">
        <w:t xml:space="preserve"> года № 4</w:t>
      </w:r>
      <w:r w:rsidR="00557047">
        <w:t>1</w:t>
      </w:r>
      <w:proofErr w:type="gramEnd"/>
      <w:r w:rsidRPr="00C072E1">
        <w:t xml:space="preserve"> </w:t>
      </w:r>
      <w:r>
        <w:t>считать утратившим</w:t>
      </w:r>
      <w:r w:rsidR="00845F24">
        <w:t>и</w:t>
      </w:r>
      <w:r>
        <w:t xml:space="preserve"> силу.</w:t>
      </w:r>
    </w:p>
    <w:p w:rsidR="00D3388A" w:rsidRDefault="00D3388A" w:rsidP="00D3388A">
      <w:pPr>
        <w:jc w:val="both"/>
      </w:pPr>
      <w:r>
        <w:t xml:space="preserve">           </w:t>
      </w:r>
      <w:r w:rsidRPr="00860140">
        <w:t xml:space="preserve">4. </w:t>
      </w:r>
      <w:proofErr w:type="gramStart"/>
      <w:r w:rsidRPr="00860140">
        <w:t>Контроль за</w:t>
      </w:r>
      <w:proofErr w:type="gramEnd"/>
      <w:r w:rsidRPr="00860140">
        <w:t xml:space="preserve"> исполнением  настоящего постановления  оставляю за собой.</w:t>
      </w:r>
    </w:p>
    <w:p w:rsidR="00D3388A" w:rsidRDefault="00D3388A" w:rsidP="00D3388A">
      <w:pPr>
        <w:ind w:firstLine="720"/>
        <w:jc w:val="both"/>
      </w:pPr>
    </w:p>
    <w:p w:rsidR="00D3388A" w:rsidRDefault="00D3388A" w:rsidP="00D3388A">
      <w:pPr>
        <w:ind w:firstLine="720"/>
        <w:jc w:val="both"/>
      </w:pPr>
    </w:p>
    <w:p w:rsidR="00D3388A" w:rsidRPr="00860140" w:rsidRDefault="00D3388A" w:rsidP="00D3388A">
      <w:pPr>
        <w:ind w:firstLine="720"/>
        <w:jc w:val="both"/>
      </w:pPr>
    </w:p>
    <w:p w:rsidR="00D3388A" w:rsidRPr="00860140" w:rsidRDefault="00D3388A" w:rsidP="00D3388A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D3388A" w:rsidRPr="00860140" w:rsidRDefault="00D3388A" w:rsidP="00D3388A">
      <w:r w:rsidRPr="00860140">
        <w:t xml:space="preserve">           Глава  </w:t>
      </w:r>
      <w:proofErr w:type="gramStart"/>
      <w:r w:rsidRPr="00860140">
        <w:t>муниципального</w:t>
      </w:r>
      <w:proofErr w:type="gramEnd"/>
    </w:p>
    <w:p w:rsidR="006241DA" w:rsidRDefault="00D3388A" w:rsidP="00D3388A">
      <w:r w:rsidRPr="00860140">
        <w:t xml:space="preserve">           образования «</w:t>
      </w:r>
      <w:r w:rsidR="0038018D">
        <w:t>Карсовайское</w:t>
      </w:r>
      <w:r w:rsidRPr="00860140">
        <w:t xml:space="preserve">»                                    </w:t>
      </w:r>
      <w:r w:rsidR="006241DA">
        <w:t xml:space="preserve">               </w:t>
      </w:r>
      <w:r w:rsidR="0038018D">
        <w:t xml:space="preserve">          </w:t>
      </w:r>
      <w:r w:rsidR="006241DA">
        <w:t xml:space="preserve">  </w:t>
      </w:r>
      <w:r w:rsidR="0038018D">
        <w:t>А.С. Колотов</w:t>
      </w:r>
    </w:p>
    <w:p w:rsidR="006241DA" w:rsidRDefault="006241DA" w:rsidP="00D3388A"/>
    <w:p w:rsidR="006241DA" w:rsidRDefault="006241DA" w:rsidP="00D3388A"/>
    <w:p w:rsidR="006241DA" w:rsidRDefault="006241DA" w:rsidP="00D3388A"/>
    <w:p w:rsidR="006241DA" w:rsidRDefault="006241DA" w:rsidP="00D3388A"/>
    <w:sectPr w:rsidR="006241DA" w:rsidSect="00D3388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47F"/>
    <w:multiLevelType w:val="hybridMultilevel"/>
    <w:tmpl w:val="243A39A4"/>
    <w:lvl w:ilvl="0" w:tplc="7AE8727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8E5AA2"/>
    <w:multiLevelType w:val="hybridMultilevel"/>
    <w:tmpl w:val="0EB21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00011"/>
    <w:multiLevelType w:val="multilevel"/>
    <w:tmpl w:val="3D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A"/>
    <w:rsid w:val="000107D6"/>
    <w:rsid w:val="00023CD0"/>
    <w:rsid w:val="00025DF9"/>
    <w:rsid w:val="00026D47"/>
    <w:rsid w:val="0003179E"/>
    <w:rsid w:val="00037A6F"/>
    <w:rsid w:val="000633A3"/>
    <w:rsid w:val="00067A38"/>
    <w:rsid w:val="00081879"/>
    <w:rsid w:val="00082F36"/>
    <w:rsid w:val="00096E9C"/>
    <w:rsid w:val="000A3AC8"/>
    <w:rsid w:val="000A4013"/>
    <w:rsid w:val="000D15D2"/>
    <w:rsid w:val="000D35B3"/>
    <w:rsid w:val="000E46B0"/>
    <w:rsid w:val="000F2587"/>
    <w:rsid w:val="000F3093"/>
    <w:rsid w:val="000F341D"/>
    <w:rsid w:val="000F72EF"/>
    <w:rsid w:val="00101727"/>
    <w:rsid w:val="0011709A"/>
    <w:rsid w:val="00134245"/>
    <w:rsid w:val="00145FF2"/>
    <w:rsid w:val="00146C31"/>
    <w:rsid w:val="00150280"/>
    <w:rsid w:val="001530D3"/>
    <w:rsid w:val="001666B0"/>
    <w:rsid w:val="00173AFC"/>
    <w:rsid w:val="001762F3"/>
    <w:rsid w:val="00186E6D"/>
    <w:rsid w:val="0019274C"/>
    <w:rsid w:val="001A5DA1"/>
    <w:rsid w:val="001B2863"/>
    <w:rsid w:val="001B4126"/>
    <w:rsid w:val="001B5E32"/>
    <w:rsid w:val="001D1858"/>
    <w:rsid w:val="001D7360"/>
    <w:rsid w:val="001E0ED7"/>
    <w:rsid w:val="001E0F66"/>
    <w:rsid w:val="001E1E69"/>
    <w:rsid w:val="001E5202"/>
    <w:rsid w:val="001E599F"/>
    <w:rsid w:val="001F3265"/>
    <w:rsid w:val="001F6833"/>
    <w:rsid w:val="00207E1F"/>
    <w:rsid w:val="0021212B"/>
    <w:rsid w:val="0021366C"/>
    <w:rsid w:val="002141CD"/>
    <w:rsid w:val="00230350"/>
    <w:rsid w:val="00246D8C"/>
    <w:rsid w:val="0025673D"/>
    <w:rsid w:val="00281B7A"/>
    <w:rsid w:val="002948A9"/>
    <w:rsid w:val="002B20C2"/>
    <w:rsid w:val="002B552C"/>
    <w:rsid w:val="002B65A0"/>
    <w:rsid w:val="002C1CF0"/>
    <w:rsid w:val="002D4F08"/>
    <w:rsid w:val="002F4104"/>
    <w:rsid w:val="00300D43"/>
    <w:rsid w:val="0031480F"/>
    <w:rsid w:val="00314E72"/>
    <w:rsid w:val="003201D1"/>
    <w:rsid w:val="00321008"/>
    <w:rsid w:val="00321086"/>
    <w:rsid w:val="00346ED5"/>
    <w:rsid w:val="00353D94"/>
    <w:rsid w:val="00355081"/>
    <w:rsid w:val="00355647"/>
    <w:rsid w:val="00364F49"/>
    <w:rsid w:val="0038018D"/>
    <w:rsid w:val="00387BF3"/>
    <w:rsid w:val="00393D91"/>
    <w:rsid w:val="003964DA"/>
    <w:rsid w:val="003A41B4"/>
    <w:rsid w:val="003B377F"/>
    <w:rsid w:val="003C5213"/>
    <w:rsid w:val="003C5F0C"/>
    <w:rsid w:val="003D7011"/>
    <w:rsid w:val="003E2A27"/>
    <w:rsid w:val="004159DF"/>
    <w:rsid w:val="00422345"/>
    <w:rsid w:val="00422F29"/>
    <w:rsid w:val="004344A2"/>
    <w:rsid w:val="00435617"/>
    <w:rsid w:val="00435CAC"/>
    <w:rsid w:val="0044237E"/>
    <w:rsid w:val="00446BEB"/>
    <w:rsid w:val="00470A19"/>
    <w:rsid w:val="004712AF"/>
    <w:rsid w:val="004744E5"/>
    <w:rsid w:val="0048041F"/>
    <w:rsid w:val="004805A5"/>
    <w:rsid w:val="00490739"/>
    <w:rsid w:val="004924DA"/>
    <w:rsid w:val="0049796D"/>
    <w:rsid w:val="004B21FD"/>
    <w:rsid w:val="004D2998"/>
    <w:rsid w:val="004D3DEB"/>
    <w:rsid w:val="004D7693"/>
    <w:rsid w:val="0051390D"/>
    <w:rsid w:val="00515810"/>
    <w:rsid w:val="005213FF"/>
    <w:rsid w:val="00525D40"/>
    <w:rsid w:val="00537233"/>
    <w:rsid w:val="0054790A"/>
    <w:rsid w:val="00547A79"/>
    <w:rsid w:val="005564F3"/>
    <w:rsid w:val="00557047"/>
    <w:rsid w:val="0056261C"/>
    <w:rsid w:val="00565074"/>
    <w:rsid w:val="0057222F"/>
    <w:rsid w:val="00582B1F"/>
    <w:rsid w:val="00591815"/>
    <w:rsid w:val="00597981"/>
    <w:rsid w:val="005C0EBA"/>
    <w:rsid w:val="005C1765"/>
    <w:rsid w:val="005D34C4"/>
    <w:rsid w:val="005D6CA5"/>
    <w:rsid w:val="005F1B9F"/>
    <w:rsid w:val="00605EFC"/>
    <w:rsid w:val="00607C5B"/>
    <w:rsid w:val="00613562"/>
    <w:rsid w:val="0062200C"/>
    <w:rsid w:val="006241DA"/>
    <w:rsid w:val="0062501C"/>
    <w:rsid w:val="00625B84"/>
    <w:rsid w:val="006376BF"/>
    <w:rsid w:val="006709F7"/>
    <w:rsid w:val="00696647"/>
    <w:rsid w:val="006D00EB"/>
    <w:rsid w:val="006F287E"/>
    <w:rsid w:val="00721BD0"/>
    <w:rsid w:val="00731E0E"/>
    <w:rsid w:val="00734CBD"/>
    <w:rsid w:val="00745DA6"/>
    <w:rsid w:val="00753922"/>
    <w:rsid w:val="00771F17"/>
    <w:rsid w:val="007739AF"/>
    <w:rsid w:val="007A06B5"/>
    <w:rsid w:val="007B134F"/>
    <w:rsid w:val="007B3DB4"/>
    <w:rsid w:val="007C21A5"/>
    <w:rsid w:val="007C21AC"/>
    <w:rsid w:val="007E1F93"/>
    <w:rsid w:val="007F5AD0"/>
    <w:rsid w:val="00803C65"/>
    <w:rsid w:val="00805373"/>
    <w:rsid w:val="0080676D"/>
    <w:rsid w:val="008114EB"/>
    <w:rsid w:val="008272F2"/>
    <w:rsid w:val="008340C0"/>
    <w:rsid w:val="008408BB"/>
    <w:rsid w:val="00845F24"/>
    <w:rsid w:val="00860A0A"/>
    <w:rsid w:val="00863AD2"/>
    <w:rsid w:val="0088213D"/>
    <w:rsid w:val="00890572"/>
    <w:rsid w:val="0089685A"/>
    <w:rsid w:val="008B0249"/>
    <w:rsid w:val="008B643A"/>
    <w:rsid w:val="008C36B5"/>
    <w:rsid w:val="008E22D1"/>
    <w:rsid w:val="008E3179"/>
    <w:rsid w:val="008E4BA7"/>
    <w:rsid w:val="008E4FAB"/>
    <w:rsid w:val="008E64A6"/>
    <w:rsid w:val="008F6580"/>
    <w:rsid w:val="00913D53"/>
    <w:rsid w:val="00914977"/>
    <w:rsid w:val="00917DCA"/>
    <w:rsid w:val="00926070"/>
    <w:rsid w:val="00932B27"/>
    <w:rsid w:val="0093613B"/>
    <w:rsid w:val="00940A17"/>
    <w:rsid w:val="00940B8F"/>
    <w:rsid w:val="0094166D"/>
    <w:rsid w:val="00967DB2"/>
    <w:rsid w:val="009758B9"/>
    <w:rsid w:val="009775C3"/>
    <w:rsid w:val="00984BBE"/>
    <w:rsid w:val="00986749"/>
    <w:rsid w:val="00986E32"/>
    <w:rsid w:val="009A23AF"/>
    <w:rsid w:val="009B3BDD"/>
    <w:rsid w:val="009B4458"/>
    <w:rsid w:val="009B7ECA"/>
    <w:rsid w:val="009C2CB1"/>
    <w:rsid w:val="009D7C6D"/>
    <w:rsid w:val="009E02A7"/>
    <w:rsid w:val="009F0532"/>
    <w:rsid w:val="00A057A1"/>
    <w:rsid w:val="00A1050E"/>
    <w:rsid w:val="00A15748"/>
    <w:rsid w:val="00A1678D"/>
    <w:rsid w:val="00A21775"/>
    <w:rsid w:val="00A311D5"/>
    <w:rsid w:val="00A37B29"/>
    <w:rsid w:val="00A4156C"/>
    <w:rsid w:val="00A51B6A"/>
    <w:rsid w:val="00A617AE"/>
    <w:rsid w:val="00A775AB"/>
    <w:rsid w:val="00A812A0"/>
    <w:rsid w:val="00A825C4"/>
    <w:rsid w:val="00A843EF"/>
    <w:rsid w:val="00A941FB"/>
    <w:rsid w:val="00AA4316"/>
    <w:rsid w:val="00AB3D08"/>
    <w:rsid w:val="00AB6FC7"/>
    <w:rsid w:val="00AB7B80"/>
    <w:rsid w:val="00AC09DD"/>
    <w:rsid w:val="00AC7025"/>
    <w:rsid w:val="00AD1CC1"/>
    <w:rsid w:val="00AD6AE3"/>
    <w:rsid w:val="00AF27FA"/>
    <w:rsid w:val="00AF64FC"/>
    <w:rsid w:val="00AF65A1"/>
    <w:rsid w:val="00B00657"/>
    <w:rsid w:val="00B175FA"/>
    <w:rsid w:val="00B23E6F"/>
    <w:rsid w:val="00B316B3"/>
    <w:rsid w:val="00B31721"/>
    <w:rsid w:val="00B32AD6"/>
    <w:rsid w:val="00B32C8C"/>
    <w:rsid w:val="00B53BC8"/>
    <w:rsid w:val="00B60C16"/>
    <w:rsid w:val="00B815C3"/>
    <w:rsid w:val="00B81759"/>
    <w:rsid w:val="00B974AA"/>
    <w:rsid w:val="00BA2D1D"/>
    <w:rsid w:val="00BB27CB"/>
    <w:rsid w:val="00BB42D2"/>
    <w:rsid w:val="00BC283C"/>
    <w:rsid w:val="00BC3B3D"/>
    <w:rsid w:val="00C03C2D"/>
    <w:rsid w:val="00C12AA5"/>
    <w:rsid w:val="00C138C2"/>
    <w:rsid w:val="00C33BAD"/>
    <w:rsid w:val="00C34E9E"/>
    <w:rsid w:val="00C41468"/>
    <w:rsid w:val="00C67C6A"/>
    <w:rsid w:val="00C8027B"/>
    <w:rsid w:val="00C82480"/>
    <w:rsid w:val="00C843B4"/>
    <w:rsid w:val="00C862AF"/>
    <w:rsid w:val="00CA2F7B"/>
    <w:rsid w:val="00CB53E0"/>
    <w:rsid w:val="00CC0191"/>
    <w:rsid w:val="00CC211F"/>
    <w:rsid w:val="00CC2D2F"/>
    <w:rsid w:val="00CC383A"/>
    <w:rsid w:val="00CE11BF"/>
    <w:rsid w:val="00CE337A"/>
    <w:rsid w:val="00CF4876"/>
    <w:rsid w:val="00CF53CD"/>
    <w:rsid w:val="00D00532"/>
    <w:rsid w:val="00D04D8C"/>
    <w:rsid w:val="00D21F29"/>
    <w:rsid w:val="00D31BC5"/>
    <w:rsid w:val="00D3388A"/>
    <w:rsid w:val="00D339BF"/>
    <w:rsid w:val="00D342EE"/>
    <w:rsid w:val="00D35EC8"/>
    <w:rsid w:val="00D4747C"/>
    <w:rsid w:val="00D70BA3"/>
    <w:rsid w:val="00D90015"/>
    <w:rsid w:val="00D90D1F"/>
    <w:rsid w:val="00D925D2"/>
    <w:rsid w:val="00DA4523"/>
    <w:rsid w:val="00DA5171"/>
    <w:rsid w:val="00DB4DA0"/>
    <w:rsid w:val="00DC2A95"/>
    <w:rsid w:val="00DC748F"/>
    <w:rsid w:val="00DD17D0"/>
    <w:rsid w:val="00DD18F0"/>
    <w:rsid w:val="00DD512D"/>
    <w:rsid w:val="00DE4AC2"/>
    <w:rsid w:val="00E173DF"/>
    <w:rsid w:val="00E311EF"/>
    <w:rsid w:val="00E53124"/>
    <w:rsid w:val="00E547EC"/>
    <w:rsid w:val="00E77810"/>
    <w:rsid w:val="00E867F6"/>
    <w:rsid w:val="00E90281"/>
    <w:rsid w:val="00E91BFC"/>
    <w:rsid w:val="00EA0110"/>
    <w:rsid w:val="00EA07FC"/>
    <w:rsid w:val="00EA19AD"/>
    <w:rsid w:val="00EA5A8D"/>
    <w:rsid w:val="00EB3B8C"/>
    <w:rsid w:val="00ED7224"/>
    <w:rsid w:val="00EE3397"/>
    <w:rsid w:val="00F0071E"/>
    <w:rsid w:val="00F1042B"/>
    <w:rsid w:val="00F15C8E"/>
    <w:rsid w:val="00F17BA4"/>
    <w:rsid w:val="00F27672"/>
    <w:rsid w:val="00F467E4"/>
    <w:rsid w:val="00F500AE"/>
    <w:rsid w:val="00F50612"/>
    <w:rsid w:val="00F50CE6"/>
    <w:rsid w:val="00F54F25"/>
    <w:rsid w:val="00F55DDC"/>
    <w:rsid w:val="00F571A5"/>
    <w:rsid w:val="00F632EE"/>
    <w:rsid w:val="00F64F90"/>
    <w:rsid w:val="00F74D63"/>
    <w:rsid w:val="00F7588D"/>
    <w:rsid w:val="00F764CD"/>
    <w:rsid w:val="00F81759"/>
    <w:rsid w:val="00F87CAC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3388A"/>
    <w:pPr>
      <w:widowControl w:val="0"/>
      <w:autoSpaceDE w:val="0"/>
      <w:autoSpaceDN w:val="0"/>
      <w:adjustRightInd w:val="0"/>
      <w:spacing w:before="180"/>
      <w:ind w:left="80"/>
      <w:jc w:val="center"/>
    </w:pPr>
    <w:rPr>
      <w:rFonts w:ascii="Arial" w:hAnsi="Arial" w:cs="Arial"/>
      <w:sz w:val="32"/>
      <w:szCs w:val="32"/>
    </w:rPr>
  </w:style>
  <w:style w:type="paragraph" w:customStyle="1" w:styleId="a3">
    <w:name w:val="Знак Знак Знак Знак"/>
    <w:basedOn w:val="a"/>
    <w:rsid w:val="00D3388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styleId="a4">
    <w:name w:val="Hyperlink"/>
    <w:basedOn w:val="a0"/>
    <w:rsid w:val="00D3388A"/>
    <w:rPr>
      <w:color w:val="0000FF"/>
      <w:u w:val="single"/>
    </w:rPr>
  </w:style>
  <w:style w:type="paragraph" w:styleId="a5">
    <w:name w:val="Normal (Web)"/>
    <w:basedOn w:val="a"/>
    <w:rsid w:val="00624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1DA"/>
  </w:style>
  <w:style w:type="character" w:styleId="a6">
    <w:name w:val="Strong"/>
    <w:basedOn w:val="a0"/>
    <w:qFormat/>
    <w:rsid w:val="006241DA"/>
    <w:rPr>
      <w:b/>
      <w:bCs/>
    </w:rPr>
  </w:style>
  <w:style w:type="character" w:customStyle="1" w:styleId="3">
    <w:name w:val="Основной текст (3)_"/>
    <w:basedOn w:val="a0"/>
    <w:link w:val="30"/>
    <w:rsid w:val="008272F2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8272F2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character" w:customStyle="1" w:styleId="312pt">
    <w:name w:val="Основной текст (3) + 12 pt"/>
    <w:basedOn w:val="3"/>
    <w:rsid w:val="008272F2"/>
    <w:rPr>
      <w:b/>
      <w:bCs/>
      <w:sz w:val="24"/>
      <w:szCs w:val="24"/>
      <w:lang w:bidi="ar-SA"/>
    </w:rPr>
  </w:style>
  <w:style w:type="character" w:customStyle="1" w:styleId="4">
    <w:name w:val="Основной текст (4)_"/>
    <w:basedOn w:val="a0"/>
    <w:link w:val="40"/>
    <w:rsid w:val="008272F2"/>
    <w:rPr>
      <w:b/>
      <w:bCs/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8272F2"/>
    <w:pPr>
      <w:shd w:val="clear" w:color="auto" w:fill="FFFFFF"/>
      <w:spacing w:line="346" w:lineRule="exact"/>
      <w:ind w:firstLine="660"/>
      <w:jc w:val="both"/>
    </w:pPr>
    <w:rPr>
      <w:b/>
      <w:bCs/>
      <w:sz w:val="27"/>
      <w:szCs w:val="27"/>
    </w:rPr>
  </w:style>
  <w:style w:type="paragraph" w:styleId="2">
    <w:name w:val="Body Text 2"/>
    <w:basedOn w:val="a"/>
    <w:link w:val="20"/>
    <w:unhideWhenUsed/>
    <w:rsid w:val="0038018D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01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3388A"/>
    <w:pPr>
      <w:widowControl w:val="0"/>
      <w:autoSpaceDE w:val="0"/>
      <w:autoSpaceDN w:val="0"/>
      <w:adjustRightInd w:val="0"/>
      <w:spacing w:before="180"/>
      <w:ind w:left="80"/>
      <w:jc w:val="center"/>
    </w:pPr>
    <w:rPr>
      <w:rFonts w:ascii="Arial" w:hAnsi="Arial" w:cs="Arial"/>
      <w:sz w:val="32"/>
      <w:szCs w:val="32"/>
    </w:rPr>
  </w:style>
  <w:style w:type="paragraph" w:customStyle="1" w:styleId="a3">
    <w:name w:val="Знак Знак Знак Знак"/>
    <w:basedOn w:val="a"/>
    <w:rsid w:val="00D3388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styleId="a4">
    <w:name w:val="Hyperlink"/>
    <w:basedOn w:val="a0"/>
    <w:rsid w:val="00D3388A"/>
    <w:rPr>
      <w:color w:val="0000FF"/>
      <w:u w:val="single"/>
    </w:rPr>
  </w:style>
  <w:style w:type="paragraph" w:styleId="a5">
    <w:name w:val="Normal (Web)"/>
    <w:basedOn w:val="a"/>
    <w:rsid w:val="00624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1DA"/>
  </w:style>
  <w:style w:type="character" w:styleId="a6">
    <w:name w:val="Strong"/>
    <w:basedOn w:val="a0"/>
    <w:qFormat/>
    <w:rsid w:val="006241DA"/>
    <w:rPr>
      <w:b/>
      <w:bCs/>
    </w:rPr>
  </w:style>
  <w:style w:type="character" w:customStyle="1" w:styleId="3">
    <w:name w:val="Основной текст (3)_"/>
    <w:basedOn w:val="a0"/>
    <w:link w:val="30"/>
    <w:rsid w:val="008272F2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8272F2"/>
    <w:pPr>
      <w:shd w:val="clear" w:color="auto" w:fill="FFFFFF"/>
      <w:spacing w:before="360" w:after="360" w:line="240" w:lineRule="atLeast"/>
    </w:pPr>
    <w:rPr>
      <w:b/>
      <w:bCs/>
      <w:sz w:val="27"/>
      <w:szCs w:val="27"/>
    </w:rPr>
  </w:style>
  <w:style w:type="character" w:customStyle="1" w:styleId="312pt">
    <w:name w:val="Основной текст (3) + 12 pt"/>
    <w:basedOn w:val="3"/>
    <w:rsid w:val="008272F2"/>
    <w:rPr>
      <w:b/>
      <w:bCs/>
      <w:sz w:val="24"/>
      <w:szCs w:val="24"/>
      <w:lang w:bidi="ar-SA"/>
    </w:rPr>
  </w:style>
  <w:style w:type="character" w:customStyle="1" w:styleId="4">
    <w:name w:val="Основной текст (4)_"/>
    <w:basedOn w:val="a0"/>
    <w:link w:val="40"/>
    <w:rsid w:val="008272F2"/>
    <w:rPr>
      <w:b/>
      <w:bCs/>
      <w:sz w:val="27"/>
      <w:szCs w:val="27"/>
      <w:lang w:bidi="ar-SA"/>
    </w:rPr>
  </w:style>
  <w:style w:type="paragraph" w:customStyle="1" w:styleId="40">
    <w:name w:val="Основной текст (4)"/>
    <w:basedOn w:val="a"/>
    <w:link w:val="4"/>
    <w:rsid w:val="008272F2"/>
    <w:pPr>
      <w:shd w:val="clear" w:color="auto" w:fill="FFFFFF"/>
      <w:spacing w:line="346" w:lineRule="exact"/>
      <w:ind w:firstLine="660"/>
      <w:jc w:val="both"/>
    </w:pPr>
    <w:rPr>
      <w:b/>
      <w:bCs/>
      <w:sz w:val="27"/>
      <w:szCs w:val="27"/>
    </w:rPr>
  </w:style>
  <w:style w:type="paragraph" w:styleId="2">
    <w:name w:val="Body Text 2"/>
    <w:basedOn w:val="a"/>
    <w:link w:val="20"/>
    <w:unhideWhenUsed/>
    <w:rsid w:val="0038018D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01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http://www.balezino.udmurt.ru/</vt:lpwstr>
      </vt:variant>
      <vt:variant>
        <vt:lpwstr/>
      </vt:variant>
      <vt:variant>
        <vt:i4>6488151</vt:i4>
      </vt:variant>
      <vt:variant>
        <vt:i4>2198</vt:i4>
      </vt:variant>
      <vt:variant>
        <vt:i4>1025</vt:i4>
      </vt:variant>
      <vt:variant>
        <vt:i4>1</vt:i4>
      </vt:variant>
      <vt:variant>
        <vt:lpwstr>C:\Documents and Settings\user\WINWORD\GERB_UDM.BMP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10</cp:revision>
  <cp:lastPrinted>2016-06-24T10:01:00Z</cp:lastPrinted>
  <dcterms:created xsi:type="dcterms:W3CDTF">2016-06-30T04:49:00Z</dcterms:created>
  <dcterms:modified xsi:type="dcterms:W3CDTF">2016-06-30T07:21:00Z</dcterms:modified>
</cp:coreProperties>
</file>