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47011488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№ </w:t>
      </w:r>
      <w:r w:rsidR="00475045">
        <w:t>5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                             от </w:t>
      </w:r>
      <w:r w:rsidR="00475045">
        <w:t>27 январ</w:t>
      </w:r>
      <w:r>
        <w:t>я</w:t>
      </w:r>
      <w:r w:rsidR="00475045">
        <w:t xml:space="preserve"> </w:t>
      </w:r>
      <w:r>
        <w:t xml:space="preserve"> 201</w:t>
      </w:r>
      <w:r w:rsidR="00475045">
        <w:t>7</w:t>
      </w:r>
      <w:r>
        <w:t xml:space="preserve">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475045">
        <w:t>27 января 2017</w:t>
      </w:r>
      <w:r>
        <w:t xml:space="preserve">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 с 0</w:t>
      </w:r>
      <w:r w:rsidR="006D6355">
        <w:t>5</w:t>
      </w:r>
      <w:r w:rsidR="00BE11CC">
        <w:t>.</w:t>
      </w:r>
      <w:r w:rsidR="006D6355">
        <w:t>3</w:t>
      </w:r>
      <w:r w:rsidR="00BE11CC">
        <w:t>0 до 0</w:t>
      </w:r>
      <w:r w:rsidR="00475045">
        <w:t>7</w:t>
      </w:r>
      <w:r w:rsidR="00BE11CC">
        <w:t>.</w:t>
      </w:r>
      <w:r w:rsidR="00475045">
        <w:t>2</w:t>
      </w:r>
      <w:r>
        <w:t>0 часов; вечером – с 1</w:t>
      </w:r>
      <w:r w:rsidR="00475045">
        <w:t>8</w:t>
      </w:r>
      <w:r>
        <w:t>.30 до 21.00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proofErr w:type="spellStart"/>
      <w:r w:rsidR="007E7001">
        <w:t>А.И.Касимов</w:t>
      </w:r>
      <w:proofErr w:type="spellEnd"/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285831"/>
    <w:rsid w:val="00475045"/>
    <w:rsid w:val="004A2809"/>
    <w:rsid w:val="0051293C"/>
    <w:rsid w:val="005B7D8E"/>
    <w:rsid w:val="006D6355"/>
    <w:rsid w:val="007E7001"/>
    <w:rsid w:val="00A516E5"/>
    <w:rsid w:val="00A803CD"/>
    <w:rsid w:val="00AE35A7"/>
    <w:rsid w:val="00B91B6B"/>
    <w:rsid w:val="00BE11CC"/>
    <w:rsid w:val="00D0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11</cp:revision>
  <cp:lastPrinted>2017-01-27T05:36:00Z</cp:lastPrinted>
  <dcterms:created xsi:type="dcterms:W3CDTF">2016-10-27T09:26:00Z</dcterms:created>
  <dcterms:modified xsi:type="dcterms:W3CDTF">2017-01-27T05:38:00Z</dcterms:modified>
</cp:coreProperties>
</file>